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160" w:rsidRPr="00017160" w:rsidRDefault="00017160" w:rsidP="00017160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17160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17160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017160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01716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648</w:t>
      </w:r>
      <w:r w:rsidRPr="00017160">
        <w:rPr>
          <w:rFonts w:ascii="Segoe UI" w:eastAsia="Times New Roman" w:hAnsi="Segoe UI" w:cs="Segoe UI"/>
          <w:color w:val="008000"/>
          <w:sz w:val="21"/>
          <w:szCs w:val="21"/>
        </w:rPr>
        <w:t xml:space="preserve"> 03-04 09:10:25</w:t>
      </w:r>
    </w:p>
    <w:p w:rsidR="00017160" w:rsidRPr="00017160" w:rsidRDefault="00017160" w:rsidP="0001716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17160">
        <w:rPr>
          <w:rFonts w:ascii="Segoe UI" w:eastAsia="Times New Roman" w:hAnsi="Segoe UI" w:cs="Segoe UI"/>
          <w:color w:val="800080"/>
          <w:sz w:val="21"/>
          <w:szCs w:val="21"/>
        </w:rPr>
        <w:t>Tôi bị dau duong vật 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7160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09:10:32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7160">
        <w:rPr>
          <w:rFonts w:ascii="Segoe UI" w:eastAsia="Times New Roman" w:hAnsi="Segoe UI" w:cs="Segoe UI"/>
          <w:color w:val="000000"/>
          <w:sz w:val="21"/>
          <w:szCs w:val="21"/>
        </w:rPr>
        <w:t xml:space="preserve">chào em 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7160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09:10:36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7160">
        <w:rPr>
          <w:rFonts w:ascii="Segoe UI" w:eastAsia="Times New Roman" w:hAnsi="Segoe UI" w:cs="Segoe UI"/>
          <w:color w:val="000000"/>
          <w:sz w:val="21"/>
          <w:szCs w:val="21"/>
        </w:rPr>
        <w:t> em đi đau lúc đi tiểu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7160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09:10:44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7160">
        <w:rPr>
          <w:rFonts w:ascii="Segoe UI" w:eastAsia="Times New Roman" w:hAnsi="Segoe UI" w:cs="Segoe UI"/>
          <w:color w:val="000000"/>
          <w:sz w:val="21"/>
          <w:szCs w:val="21"/>
        </w:rPr>
        <w:t xml:space="preserve"> hay là bình thường vẫn bị đau em? 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1716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1716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648</w:t>
      </w:r>
      <w:r w:rsidRPr="00017160">
        <w:rPr>
          <w:rFonts w:ascii="Segoe UI" w:eastAsia="Times New Roman" w:hAnsi="Segoe UI" w:cs="Segoe UI"/>
          <w:color w:val="008000"/>
          <w:sz w:val="21"/>
          <w:szCs w:val="21"/>
        </w:rPr>
        <w:t xml:space="preserve"> 03-04 09:11:09</w:t>
      </w:r>
    </w:p>
    <w:p w:rsidR="00017160" w:rsidRPr="00017160" w:rsidRDefault="00017160" w:rsidP="0001716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17160">
        <w:rPr>
          <w:rFonts w:ascii="Segoe UI" w:eastAsia="Times New Roman" w:hAnsi="Segoe UI" w:cs="Segoe UI"/>
          <w:color w:val="800080"/>
          <w:sz w:val="21"/>
          <w:szCs w:val="21"/>
        </w:rPr>
        <w:t>Đi tiểu bình thường nhưng lúc vận động đi lại 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7160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09:11:21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7160">
        <w:rPr>
          <w:rFonts w:ascii="Segoe UI" w:eastAsia="Times New Roman" w:hAnsi="Segoe UI" w:cs="Segoe UI"/>
          <w:color w:val="000000"/>
          <w:sz w:val="21"/>
          <w:szCs w:val="21"/>
        </w:rPr>
        <w:t xml:space="preserve">mình bị  tình trạng này bao lâu rồi em? 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1716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1716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648</w:t>
      </w:r>
      <w:r w:rsidRPr="00017160">
        <w:rPr>
          <w:rFonts w:ascii="Segoe UI" w:eastAsia="Times New Roman" w:hAnsi="Segoe UI" w:cs="Segoe UI"/>
          <w:color w:val="008000"/>
          <w:sz w:val="21"/>
          <w:szCs w:val="21"/>
        </w:rPr>
        <w:t xml:space="preserve"> 03-04 09:11:38</w:t>
      </w:r>
    </w:p>
    <w:p w:rsidR="00017160" w:rsidRPr="00017160" w:rsidRDefault="00017160" w:rsidP="0001716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17160">
        <w:rPr>
          <w:rFonts w:ascii="Segoe UI" w:eastAsia="Times New Roman" w:hAnsi="Segoe UI" w:cs="Segoe UI"/>
          <w:color w:val="800080"/>
          <w:sz w:val="21"/>
          <w:szCs w:val="21"/>
        </w:rPr>
        <w:t>Khoản 5thang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7160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09:11:52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7160">
        <w:rPr>
          <w:rFonts w:ascii="Segoe UI" w:eastAsia="Times New Roman" w:hAnsi="Segoe UI" w:cs="Segoe UI"/>
          <w:color w:val="000000"/>
          <w:sz w:val="21"/>
          <w:szCs w:val="21"/>
        </w:rPr>
        <w:t xml:space="preserve">em bị liên tục  trong 5 tháng hay sao em? 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đau dv</w:t>
      </w:r>
      <w:r w:rsidRPr="00017160">
        <w:rPr>
          <w:rFonts w:ascii="Segoe UI" w:eastAsia="Times New Roman" w:hAnsi="Segoe UI" w:cs="Segoe UI"/>
          <w:color w:val="008000"/>
          <w:sz w:val="21"/>
          <w:szCs w:val="21"/>
        </w:rPr>
        <w:t xml:space="preserve"> 03-04 09:12:41</w:t>
      </w:r>
    </w:p>
    <w:p w:rsidR="00017160" w:rsidRPr="00017160" w:rsidRDefault="00017160" w:rsidP="0001716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17160">
        <w:rPr>
          <w:rFonts w:ascii="Segoe UI" w:eastAsia="Times New Roman" w:hAnsi="Segoe UI" w:cs="Segoe UI"/>
          <w:color w:val="800080"/>
          <w:sz w:val="21"/>
          <w:szCs w:val="21"/>
        </w:rPr>
        <w:t>E bị rồi uống panadol giảm đau rồi hết thuốc bị lại 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7160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09:12:52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7160">
        <w:rPr>
          <w:rFonts w:ascii="Segoe UI" w:eastAsia="Times New Roman" w:hAnsi="Segoe UI" w:cs="Segoe UI"/>
          <w:color w:val="000000"/>
          <w:sz w:val="21"/>
          <w:szCs w:val="21"/>
        </w:rPr>
        <w:t> nếu uống thuốc giảm đau như vậy chỉ giúp em giảm đau tạm thời hết thuốc bị lại là đúng rồi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7160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09:12:58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7160">
        <w:rPr>
          <w:rFonts w:ascii="Segoe UI" w:eastAsia="Times New Roman" w:hAnsi="Segoe UI" w:cs="Segoe UI"/>
          <w:color w:val="000000"/>
          <w:sz w:val="21"/>
          <w:szCs w:val="21"/>
        </w:rPr>
        <w:t> vì đó ko phải là thuốc điều trị nha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7160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09:13:08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7160">
        <w:rPr>
          <w:rFonts w:ascii="Segoe UI" w:eastAsia="Times New Roman" w:hAnsi="Segoe UI" w:cs="Segoe UI"/>
          <w:color w:val="000000"/>
          <w:sz w:val="21"/>
          <w:szCs w:val="21"/>
        </w:rPr>
        <w:t xml:space="preserve"> cho bác hỏi em bao nhiêu tuổi và hiện đang ở đâu? 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đau dv</w:t>
      </w:r>
      <w:r w:rsidRPr="00017160">
        <w:rPr>
          <w:rFonts w:ascii="Segoe UI" w:eastAsia="Times New Roman" w:hAnsi="Segoe UI" w:cs="Segoe UI"/>
          <w:color w:val="008000"/>
          <w:sz w:val="21"/>
          <w:szCs w:val="21"/>
        </w:rPr>
        <w:t xml:space="preserve"> 03-04 09:14:25</w:t>
      </w:r>
    </w:p>
    <w:p w:rsidR="00017160" w:rsidRPr="00017160" w:rsidRDefault="00017160" w:rsidP="0001716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17160">
        <w:rPr>
          <w:rFonts w:ascii="Segoe UI" w:eastAsia="Times New Roman" w:hAnsi="Segoe UI" w:cs="Segoe UI"/>
          <w:color w:val="800080"/>
          <w:sz w:val="21"/>
          <w:szCs w:val="21"/>
        </w:rPr>
        <w:t>28tuoi ở quận 2sg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7160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09:14:48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7160">
        <w:rPr>
          <w:rFonts w:ascii="Segoe UI" w:eastAsia="Times New Roman" w:hAnsi="Segoe UI" w:cs="Segoe UI"/>
          <w:color w:val="000000"/>
          <w:sz w:val="21"/>
          <w:szCs w:val="21"/>
        </w:rPr>
        <w:t xml:space="preserve"> em nhớ lại giúp bác,  trước khi bị tình trạng này em có bị va chạm  mạnh vào dương vật ko em? 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đau dv</w:t>
      </w:r>
      <w:r w:rsidRPr="00017160">
        <w:rPr>
          <w:rFonts w:ascii="Segoe UI" w:eastAsia="Times New Roman" w:hAnsi="Segoe UI" w:cs="Segoe UI"/>
          <w:color w:val="008000"/>
          <w:sz w:val="21"/>
          <w:szCs w:val="21"/>
        </w:rPr>
        <w:t xml:space="preserve"> 03-04 09:15:32</w:t>
      </w:r>
    </w:p>
    <w:p w:rsidR="00017160" w:rsidRPr="00017160" w:rsidRDefault="00017160" w:rsidP="0001716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17160">
        <w:rPr>
          <w:rFonts w:ascii="Segoe UI" w:eastAsia="Times New Roman" w:hAnsi="Segoe UI" w:cs="Segoe UI"/>
          <w:color w:val="800080"/>
          <w:sz w:val="21"/>
          <w:szCs w:val="21"/>
        </w:rPr>
        <w:t>Không có va cham 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7160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09:15:45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7160">
        <w:rPr>
          <w:rFonts w:ascii="Segoe UI" w:eastAsia="Times New Roman" w:hAnsi="Segoe UI" w:cs="Segoe UI"/>
          <w:color w:val="000000"/>
          <w:sz w:val="21"/>
          <w:szCs w:val="21"/>
        </w:rPr>
        <w:t xml:space="preserve">em bị vậy em chỉ có uống giảm đau thôi hay em có đi khám qua ở đâu chưa? 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đau dv</w:t>
      </w:r>
      <w:r w:rsidRPr="00017160">
        <w:rPr>
          <w:rFonts w:ascii="Segoe UI" w:eastAsia="Times New Roman" w:hAnsi="Segoe UI" w:cs="Segoe UI"/>
          <w:color w:val="008000"/>
          <w:sz w:val="21"/>
          <w:szCs w:val="21"/>
        </w:rPr>
        <w:t xml:space="preserve"> 03-04 09:16:07</w:t>
      </w:r>
    </w:p>
    <w:p w:rsidR="00017160" w:rsidRPr="00017160" w:rsidRDefault="00017160" w:rsidP="0001716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17160">
        <w:rPr>
          <w:rFonts w:ascii="Segoe UI" w:eastAsia="Times New Roman" w:hAnsi="Segoe UI" w:cs="Segoe UI"/>
          <w:color w:val="800080"/>
          <w:sz w:val="21"/>
          <w:szCs w:val="21"/>
        </w:rPr>
        <w:t>Chưa đi khám, 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7160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09:16:26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7160">
        <w:rPr>
          <w:rFonts w:ascii="Segoe UI" w:eastAsia="Times New Roman" w:hAnsi="Segoe UI" w:cs="Segoe UI"/>
          <w:color w:val="000000"/>
          <w:sz w:val="21"/>
          <w:szCs w:val="21"/>
        </w:rPr>
        <w:t> cho bác hỏi trước, hiện em tiện nghe điện thoại ko em?</w:t>
      </w:r>
    </w:p>
    <w:p w:rsidR="00017160" w:rsidRPr="00017160" w:rsidRDefault="00017160" w:rsidP="00017160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17160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17160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017160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017160">
        <w:rPr>
          <w:rFonts w:ascii="Segoe UI" w:eastAsia="Times New Roman" w:hAnsi="Segoe UI" w:cs="Segoe UI"/>
          <w:color w:val="008B8B"/>
          <w:sz w:val="18"/>
          <w:szCs w:val="18"/>
        </w:rPr>
        <w:t>6</w:t>
      </w:r>
      <w:r w:rsidRPr="00017160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017160">
        <w:rPr>
          <w:rFonts w:ascii="Segoe UI" w:eastAsia="Times New Roman" w:hAnsi="Segoe UI" w:cs="Segoe UI"/>
          <w:color w:val="008B8B"/>
          <w:sz w:val="18"/>
          <w:szCs w:val="18"/>
        </w:rPr>
        <w:t>47</w:t>
      </w:r>
      <w:r w:rsidRPr="00017160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017160">
        <w:rPr>
          <w:rFonts w:ascii="Segoe UI" w:eastAsia="Times New Roman" w:hAnsi="Segoe UI" w:cs="Segoe UI"/>
          <w:color w:val="008B8B"/>
          <w:sz w:val="18"/>
          <w:szCs w:val="18"/>
        </w:rPr>
        <w:t xml:space="preserve"> 09:16:34 </w:t>
      </w:r>
      <w:r w:rsidRPr="00017160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017160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017160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017160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017160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017160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017160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017160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017160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01716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017160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017160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017160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khamnamkhoa.phongkhamdakhoahado.vn/benh-ly-nam-khoa/viem-tinh-hoan/khong-nen-xem-thuong-voi-bieu-hien-dau-duong-vat/?12102025&amp;key=b%E1%BB%8B%20%C4%91au%20duong%20v%E1%BA%ADt&amp;nguon=g&amp;thietbi=m&amp;top=&amp;gad_source=1&amp;gclid=CjwKCAiA3JCvBhA8EiwA4kujZjp-2uYfqDinLiwMZy1hAEdOY7fJyF6bTEeED4LN9hhMTC-3Qzs1GBoC0A0QAvD_BwE" w:history="1">
        <w:r w:rsidRPr="0001716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/benh-ly-nam-khoa/viem-tinh-hoan/khong-nen-xem-thuong-voi-bi...</w:t>
        </w:r>
      </w:hyperlink>
      <w:r w:rsidRPr="000171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17160" w:rsidRPr="00017160" w:rsidRDefault="00017160" w:rsidP="00017160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17160">
        <w:rPr>
          <w:rFonts w:ascii="Segoe UI" w:eastAsia="Times New Roman" w:hAnsi="Symbol" w:cs="Segoe UI"/>
          <w:color w:val="008000"/>
          <w:sz w:val="18"/>
          <w:szCs w:val="18"/>
        </w:rPr>
        <w:lastRenderedPageBreak/>
        <w:t></w:t>
      </w:r>
      <w:r w:rsidRPr="00017160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2024-03-04 09:16:35 </w:t>
      </w:r>
      <w:r w:rsidRPr="00017160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0171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khamnamkhoa.phongkhamdakhoahado.vn/benh-ly-nam-khoa/viem-tinh-hoan/khong-nen-xem-thuong-voi-bieu-hien-dau-duong-vat/?12102025&amp;key=bị đau duong vật&amp;nguon=g&amp;thietbi=m&amp;top=&amp;gad_source=1&amp;gclid=CjwKCAiA3JCvBhA8EiwA4kujZjp-2uYfqDinLiwMZy1hAEdOY7fJyF6bTEeED4LN9hhMTC-3Qzs1GBoC0A0QAvD_BwE" w:history="1">
        <w:r w:rsidRPr="0001716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/benh-ly-nam-khoa/viem-tinh-hoan/khong-nen-xem-thuong-voi-bi...</w:t>
        </w:r>
      </w:hyperlink>
      <w:r w:rsidRPr="000171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017160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017160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017160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0171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17160" w:rsidRPr="00017160" w:rsidRDefault="00017160" w:rsidP="00017160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17160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17160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2024-03-04 09:16:35 </w:t>
      </w:r>
      <w:r w:rsidRPr="00017160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0171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8" w:tooltip="https://khamnamkhoa.phongkhamdakhoahado.vn/benh-ly-nam-khoa/viem-tinh-hoan/khong-nen-xem-thuong-voi-bieu-hien-dau-duong-vat/?12102025&amp;key=bị đau duong vật&amp;nguon=g&amp;thietbi=m&amp;top=&amp;gad_source=1&amp;gclid=CjwKCAiA3JCvBhA8EiwA4kujZjp-2uYfqDinLiwMZy1hAEdOY7fJyF6bTEeED4LN9hhMTC-3Qzs1GBoC0A0QAvD_BwE" w:history="1">
        <w:r w:rsidRPr="0001716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/benh-ly-nam-khoa/viem-tinh-hoan/khong-nen-xem-thuong-voi-bi...</w:t>
        </w:r>
      </w:hyperlink>
      <w:r w:rsidRPr="000171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017160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017160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017160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0171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7160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09:17:06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7160">
        <w:rPr>
          <w:rFonts w:ascii="Segoe UI" w:eastAsia="Times New Roman" w:hAnsi="Segoe UI" w:cs="Segoe UI"/>
          <w:color w:val="000000"/>
          <w:sz w:val="21"/>
          <w:szCs w:val="21"/>
        </w:rPr>
        <w:t> nếu tiện em cho bác sdt mình, bác gọi lại trao đổi em rõ hơn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đau dv</w:t>
      </w:r>
      <w:r w:rsidRPr="00017160">
        <w:rPr>
          <w:rFonts w:ascii="Segoe UI" w:eastAsia="Times New Roman" w:hAnsi="Segoe UI" w:cs="Segoe UI"/>
          <w:color w:val="008000"/>
          <w:sz w:val="21"/>
          <w:szCs w:val="21"/>
        </w:rPr>
        <w:t xml:space="preserve"> 03-04 09:17:25</w:t>
      </w:r>
    </w:p>
    <w:p w:rsidR="00017160" w:rsidRPr="00017160" w:rsidRDefault="00017160" w:rsidP="0001716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17160">
        <w:rPr>
          <w:rFonts w:ascii="Segoe UI" w:eastAsia="Times New Roman" w:hAnsi="Segoe UI" w:cs="Segoe UI"/>
          <w:color w:val="800080"/>
          <w:sz w:val="21"/>
          <w:szCs w:val="21"/>
        </w:rPr>
        <w:t>Để kết zalo nói chuyện 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7160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09:17:32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9" w:history="1">
        <w:r w:rsidRPr="00017160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017160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01716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017160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7160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09:17:41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7160">
        <w:rPr>
          <w:rFonts w:ascii="Segoe UI" w:eastAsia="Times New Roman" w:hAnsi="Segoe UI" w:cs="Segoe UI"/>
          <w:color w:val="000000"/>
          <w:sz w:val="21"/>
          <w:szCs w:val="21"/>
        </w:rPr>
        <w:t xml:space="preserve"> zalo em sdt nào? bác kết bạn zalo với em 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đau dv</w:t>
      </w:r>
      <w:r w:rsidRPr="00017160">
        <w:rPr>
          <w:rFonts w:ascii="Segoe UI" w:eastAsia="Times New Roman" w:hAnsi="Segoe UI" w:cs="Segoe UI"/>
          <w:color w:val="008000"/>
          <w:sz w:val="21"/>
          <w:szCs w:val="21"/>
        </w:rPr>
        <w:t xml:space="preserve"> 03-04 09:18:08</w:t>
      </w:r>
    </w:p>
    <w:p w:rsidR="00017160" w:rsidRPr="00017160" w:rsidRDefault="00017160" w:rsidP="0001716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17160">
        <w:rPr>
          <w:rFonts w:ascii="Segoe UI" w:eastAsia="Times New Roman" w:hAnsi="Segoe UI" w:cs="Segoe UI"/>
          <w:color w:val="800080"/>
          <w:sz w:val="21"/>
          <w:szCs w:val="21"/>
        </w:rPr>
        <w:t>0329 162 039 văn lộc 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716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7160">
        <w:rPr>
          <w:rFonts w:ascii="Segoe UI" w:eastAsia="Times New Roman" w:hAnsi="Segoe UI" w:cs="Segoe UI"/>
          <w:color w:val="0000FF"/>
          <w:sz w:val="21"/>
          <w:szCs w:val="21"/>
        </w:rPr>
        <w:t xml:space="preserve"> 03-04 09:19:07</w:t>
      </w:r>
    </w:p>
    <w:p w:rsidR="00017160" w:rsidRPr="00017160" w:rsidRDefault="00017160" w:rsidP="000171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7160">
        <w:rPr>
          <w:rFonts w:ascii="Segoe UI" w:eastAsia="Times New Roman" w:hAnsi="Segoe UI" w:cs="Segoe UI"/>
          <w:color w:val="000000"/>
          <w:sz w:val="21"/>
          <w:szCs w:val="21"/>
        </w:rPr>
        <w:t>em vào zalo nha</w:t>
      </w:r>
    </w:p>
    <w:p w:rsidR="00017160" w:rsidRPr="00017160" w:rsidRDefault="00017160" w:rsidP="00017160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017160">
        <w:rPr>
          <w:rFonts w:ascii="Segoe UI" w:eastAsia="Times New Roman" w:hAnsi="Segoe UI" w:cs="Segoe UI"/>
          <w:color w:val="FA8072"/>
          <w:sz w:val="21"/>
          <w:szCs w:val="21"/>
        </w:rPr>
        <w:t>03-04 09:27:09  This conversation is ended.</w:t>
      </w:r>
    </w:p>
    <w:p w:rsidR="00017160" w:rsidRDefault="00017160" w:rsidP="00017160">
      <w:r>
        <w:t xml:space="preserve">[04/03/2024 09:20:49] Văn Lộc: Tinh hoàn bình thường </w:t>
      </w:r>
    </w:p>
    <w:p w:rsidR="00017160" w:rsidRDefault="00017160" w:rsidP="00017160">
      <w:r>
        <w:t>[04/03/2024 09:22:11] Tv Minh Tuyết: như vậy trường hợp em mình đang bị   sơ hóa  phần thể hang thể xốp dương vật hoặc phần động mạch rồi em</w:t>
      </w:r>
    </w:p>
    <w:p w:rsidR="00017160" w:rsidRDefault="00017160" w:rsidP="00017160">
      <w:r>
        <w:t>[04/03/2024 09:22:37] Tv Minh Tuyết: nên khi em di chuyển  vận động mới bị đau thân dương vật nha</w:t>
      </w:r>
    </w:p>
    <w:p w:rsidR="00017160" w:rsidRDefault="00017160" w:rsidP="00017160">
      <w:r>
        <w:t xml:space="preserve">[04/03/2024 09:24:05] Văn Lộc: E ra tiệm thuốc tây,, người ta nói mặc sịp nên bị vậy,, mà mặc quen rồi </w:t>
      </w:r>
    </w:p>
    <w:p w:rsidR="00017160" w:rsidRDefault="00017160" w:rsidP="00017160">
      <w:r>
        <w:t>[04/03/2024 09:24:34] Tv Minh Tuyết: ko phải  đâu. nếu mặc sịp bị vậy sao thời gian trước em ko bị</w:t>
      </w:r>
    </w:p>
    <w:p w:rsidR="00017160" w:rsidRDefault="00017160" w:rsidP="00017160">
      <w:r>
        <w:t>[04/03/2024 09:24:50] Tv Minh Tuyết: chẳng lẽ em  28t mà chỉ mới mặc sịp 5 tháng nay sao</w:t>
      </w:r>
    </w:p>
    <w:p w:rsidR="00017160" w:rsidRDefault="00017160" w:rsidP="00017160">
      <w:r>
        <w:t>[04/03/2024 09:24:52] Tv Minh Tuyết: đúng ko?</w:t>
      </w:r>
    </w:p>
    <w:p w:rsidR="00017160" w:rsidRDefault="00017160" w:rsidP="00017160">
      <w:r>
        <w:t xml:space="preserve">[04/03/2024 09:25:20] Văn Lộc: Nếu bị là 15tuoi đã bệnh rồi </w:t>
      </w:r>
    </w:p>
    <w:p w:rsidR="00017160" w:rsidRDefault="00017160" w:rsidP="00017160">
      <w:r>
        <w:t>[04/03/2024 09:25:52] Tv Minh Tuyết: đúng rồi em, nên nói lí do là do mặc sịp là ko   có đúng</w:t>
      </w:r>
    </w:p>
    <w:p w:rsidR="00017160" w:rsidRDefault="00017160" w:rsidP="00017160">
      <w:r>
        <w:t xml:space="preserve">[04/03/2024 09:26:18] Văn Lộc: Bs biết chỗ nào khám uy tín giới thiệu giúp </w:t>
      </w:r>
    </w:p>
    <w:p w:rsidR="00017160" w:rsidRDefault="00017160" w:rsidP="00017160">
      <w:r>
        <w:t>[04/03/2024 09:26:27] Tv Minh Tuyết: nên mình cần làm siêu âm  để xác định đúng nguyên nhân nha</w:t>
      </w:r>
    </w:p>
    <w:p w:rsidR="00017160" w:rsidRDefault="00017160" w:rsidP="00017160">
      <w:r>
        <w:t xml:space="preserve">[04/03/2024 09:26:33] Văn Lộc: Bao tiền cũng được </w:t>
      </w:r>
    </w:p>
    <w:p w:rsidR="00017160" w:rsidRDefault="00017160" w:rsidP="00017160">
      <w:r>
        <w:t>[04/03/2024 09:26:48] Tv Minh Tuyết: khi mình xác định đúng nguyên nhân  rồi điều trị đúng tình trạng em khỏi hẳn ko bị lại</w:t>
      </w:r>
    </w:p>
    <w:p w:rsidR="00017160" w:rsidRDefault="00017160" w:rsidP="00017160">
      <w:r>
        <w:t>[04/03/2024 09:27:03] Tv Minh Tuyết: bên bác hiện là chuyên khoa điều trị vấn đề này,  ở đường 3/2 quận 10</w:t>
      </w:r>
    </w:p>
    <w:p w:rsidR="00017160" w:rsidRDefault="00017160" w:rsidP="00017160">
      <w:r>
        <w:lastRenderedPageBreak/>
        <w:t>[04/03/2024 09:27:25] Tv Minh Tuyết: đã tiếp nhận điều trị nhiều trường hợp như em, trong đó có  các bạn là học sinh sinh viên nữa</w:t>
      </w:r>
    </w:p>
    <w:p w:rsidR="00017160" w:rsidRDefault="00017160" w:rsidP="00017160">
      <w:r>
        <w:t>[04/03/2024 09:27:37] Tv Minh Tuyết: mức phí phù hợp theo đúng quy định bên y tế  em</w:t>
      </w:r>
    </w:p>
    <w:p w:rsidR="00017160" w:rsidRDefault="00017160" w:rsidP="00017160">
      <w:r>
        <w:t xml:space="preserve">[04/03/2024 09:28:55] Văn Lộc: Có mổ xẻ gì không bs,,e sợ </w:t>
      </w:r>
    </w:p>
    <w:p w:rsidR="00017160" w:rsidRDefault="00017160" w:rsidP="00017160">
      <w:r>
        <w:t>[04/03/2024 09:30:28] Tv Minh Tuyết: ko em, bệnh lí này mình điều trị nội khoa chứ ko có mổ gì em yên tâm nha</w:t>
      </w:r>
    </w:p>
    <w:p w:rsidR="00017160" w:rsidRDefault="00017160" w:rsidP="00017160">
      <w:r>
        <w:t xml:space="preserve">[04/03/2024 09:31:11] Văn Lộc: Vậy cho chính xác địa chỉ e đến khám </w:t>
      </w:r>
    </w:p>
    <w:p w:rsidR="00017160" w:rsidRDefault="00017160" w:rsidP="00017160">
      <w:r>
        <w:t>[04/03/2024 09:31:29] Tv Minh Tuyết: CHUYÊN KHOA HÀ ĐÔ</w:t>
      </w:r>
    </w:p>
    <w:p w:rsidR="00017160" w:rsidRDefault="00017160" w:rsidP="00017160">
      <w:r>
        <w:t>Địa chỉ: 35 Đường 3/2 phường 11 quận 10 tp,hcm</w:t>
      </w:r>
    </w:p>
    <w:p w:rsidR="00017160" w:rsidRDefault="00017160" w:rsidP="00017160">
      <w:r>
        <w:t>(cách vòng xoay công trường dân chủ 300 mét)</w:t>
      </w:r>
    </w:p>
    <w:p w:rsidR="00017160" w:rsidRDefault="00017160" w:rsidP="00017160">
      <w:r>
        <w:t>[04/03/2024 09:31:33] Tv Minh Tuyết: Chuyên khoa làm việc từ 8h đến 20h không nghỉ trưa tất cả các ngày( thứ 7, chủ nhật  và lễ vẫn làm việc)</w:t>
      </w:r>
    </w:p>
    <w:p w:rsidR="00017160" w:rsidRDefault="00017160" w:rsidP="00017160">
      <w:r>
        <w:t>[04/03/2024 09:32:13] Tv Minh Tuyết: khi em đến bs nam khám cho em nên em tiện trao đổi ko có ngại gì nha</w:t>
      </w:r>
    </w:p>
    <w:p w:rsidR="00017160" w:rsidRDefault="00017160" w:rsidP="00017160">
      <w:r>
        <w:t>[04/03/2024 09:32:23] Tv Minh Tuyết: em dự định khi nào qua  khám em?</w:t>
      </w:r>
    </w:p>
    <w:p w:rsidR="00017160" w:rsidRDefault="00017160" w:rsidP="00017160">
      <w:r>
        <w:t xml:space="preserve">[04/03/2024 09:32:38] Văn Lộc: Chủ nhật tuần này </w:t>
      </w:r>
    </w:p>
    <w:p w:rsidR="00017160" w:rsidRDefault="00017160" w:rsidP="00017160">
      <w:r>
        <w:t xml:space="preserve">[04/03/2024 09:33:22] Văn Lộc: Đến khám có chờ đợi lâu không </w:t>
      </w:r>
    </w:p>
    <w:p w:rsidR="00017160" w:rsidRDefault="00017160" w:rsidP="00017160">
      <w:r>
        <w:t>[04/03/2024 09:33:44] Tv Minh Tuyết: em cho bác tên và sdt em nha, bác hẹn lịch và lấy cho em số khám trước đến em khám nhanh ko mất thời gian đợi</w:t>
      </w:r>
    </w:p>
    <w:p w:rsidR="00017160" w:rsidRDefault="00017160" w:rsidP="00017160">
      <w:r>
        <w:t xml:space="preserve">[04/03/2024 09:34:37] Văn Lộc: 0329 162 039 Hồ Văn Lộc </w:t>
      </w:r>
    </w:p>
    <w:p w:rsidR="00017160" w:rsidRDefault="00017160" w:rsidP="00017160">
      <w:r>
        <w:t>[04/03/2024 09:35:20] Tv Minh Tuyết: [Hình ảnh] em lưu lại địa chỉ+ số khám ưu tiên nha, khi đến bên bác có bộ phận lễ tân em nói mình có hẹn rồi mã khám G100 và tên em để được khám nhanh</w:t>
      </w:r>
    </w:p>
    <w:p w:rsidR="001B7CF1" w:rsidRDefault="00017160" w:rsidP="00017160">
      <w:r>
        <w:t>[04/03/2024 09:35:24] Tv Minh Tuyết: bs nam khám cho mình nha</w:t>
      </w:r>
      <w:bookmarkStart w:id="0" w:name="_GoBack"/>
      <w:bookmarkEnd w:id="0"/>
    </w:p>
    <w:sectPr w:rsidR="001B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160"/>
    <w:rsid w:val="00017160"/>
    <w:rsid w:val="001B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6CED9-DF65-41AA-803D-2D9431CC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71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7160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017160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017160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017160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017160"/>
    <w:rPr>
      <w:rFonts w:ascii="Segoe UI" w:hAnsi="Segoe UI" w:cs="Segoe UI" w:hint="default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017160"/>
    <w:rPr>
      <w:rFonts w:ascii="Segoe UI" w:hAnsi="Segoe UI" w:cs="Segoe UI" w:hint="default"/>
      <w:color w:val="008B8B"/>
      <w:sz w:val="18"/>
      <w:szCs w:val="18"/>
    </w:rPr>
  </w:style>
  <w:style w:type="character" w:styleId="Strong">
    <w:name w:val="Strong"/>
    <w:basedOn w:val="DefaultParagraphFont"/>
    <w:uiPriority w:val="22"/>
    <w:qFormat/>
    <w:rsid w:val="00017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85013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3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8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77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95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3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7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1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5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9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30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25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61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6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3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76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4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07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8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8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9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7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9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mnamkhoa.phongkhamdakhoahado.vn/benh-ly-nam-khoa/viem-tinh-hoan/khong-nen-xem-thuong-voi-bieu-hien-dau-duong-vat/?12102025&amp;key=b&#7883;%20&#273;au%20duong%20v&#7853;t&amp;nguon=g&amp;thietbi=m&amp;top=&amp;gad_source=1&amp;gclid=CjwKCAiA3JCvBhA8EiwA4kujZjp-2uYfqDinLiwMZy1hAEdOY7fJyF6bTEeED4LN9hhMTC-3Qzs1GBoC0A0QAv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hamnamkhoa.phongkhamdakhoahado.vn/benh-ly-nam-khoa/viem-tinh-hoan/khong-nen-xem-thuong-voi-bieu-hien-dau-duong-vat/?12102025&amp;key=b&#7883;%20&#273;au%20duong%20v&#7853;t&amp;nguon=g&amp;thietbi=m&amp;top=&amp;gad_source=1&amp;gclid=CjwKCAiA3JCvBhA8EiwA4kujZjp-2uYfqDinLiwMZy1hAEdOY7fJyF6bTEeED4LN9hhMTC-3Qzs1GBoC0A0QAv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hamnamkhoa.phongkhamdakhoahado.vn/benh-ly-nam-khoa/viem-tinh-hoan/khong-nen-xem-thuong-voi-bieu-hien-dau-duong-vat/?12102025&amp;key=b%E1%BB%8B%20%C4%91au%20duong%20v%E1%BA%ADt&amp;nguon=g&amp;thietbi=m&amp;top=&amp;gad_source=1&amp;gclid=CjwKCAiA3JCvBhA8EiwA4kujZjp-2uYfqDinLiwMZy1hAEdOY7fJyF6bTEeED4LN9hhMTC-3Qzs1GBoC0A0QAvD_Bw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2024-03-04T02:54:00Z</dcterms:created>
  <dcterms:modified xsi:type="dcterms:W3CDTF">2024-03-04T02:54:00Z</dcterms:modified>
</cp:coreProperties>
</file>