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18" w:rsidRDefault="00DD0118" w:rsidP="00DD0118">
      <w:r>
        <w:t>[04/03/2024 13:00:02] Long Hạnh: Dạ</w:t>
      </w:r>
    </w:p>
    <w:p w:rsidR="00DD0118" w:rsidRDefault="00DD0118" w:rsidP="00DD0118">
      <w:r>
        <w:t>[04/03/2024 13:00:25] Long Hạnh: Bên mình là khám tư đúng k ạ</w:t>
      </w:r>
    </w:p>
    <w:p w:rsidR="00DD0118" w:rsidRDefault="00DD0118" w:rsidP="00DD0118">
      <w:r>
        <w:t>[04/03/2024 13:00:28] Tv Minh Tuyết: nguyên nhân do sự  tắt nghẽn mạch máu bên trong thể hang thể xốp, rối loạn nội tiết tối, bệnh lí tuyến tiền liệt...</w:t>
      </w:r>
    </w:p>
    <w:p w:rsidR="00DD0118" w:rsidRDefault="00DD0118" w:rsidP="00DD0118">
      <w:r>
        <w:t>[04/03/2024 13:00:33] Tv Minh Tuyết: đúng rồi em</w:t>
      </w:r>
    </w:p>
    <w:p w:rsidR="00DD0118" w:rsidRDefault="00DD0118" w:rsidP="00DD0118">
      <w:r>
        <w:t>[04/03/2024 13:00:39] Tv Minh Tuyết: bên bác là chuyên khoa tư nha</w:t>
      </w:r>
    </w:p>
    <w:p w:rsidR="00DD0118" w:rsidRDefault="00DD0118" w:rsidP="00DD0118">
      <w:r>
        <w:t>[04/03/2024 13:00:45] Long Hạnh: Dạ ạ</w:t>
      </w:r>
    </w:p>
    <w:p w:rsidR="00DD0118" w:rsidRDefault="00DD0118" w:rsidP="00DD0118">
      <w:r>
        <w:t>[04/03/2024 13:00:47] Tv Minh Tuyết: em lo lắng về chi phí hay sao?</w:t>
      </w:r>
    </w:p>
    <w:p w:rsidR="00DD0118" w:rsidRDefault="00DD0118" w:rsidP="00DD0118">
      <w:r>
        <w:t xml:space="preserve">[04/03/2024 13:00:52] Long Hạnh: Dạ k ạ </w:t>
      </w:r>
    </w:p>
    <w:p w:rsidR="00DD0118" w:rsidRDefault="00DD0118" w:rsidP="00DD0118">
      <w:r>
        <w:t>[04/03/2024 13:01:07] Long Hạnh: Mà sẵn cho e hỏi chi phí luôn ạ</w:t>
      </w:r>
    </w:p>
    <w:p w:rsidR="00DD0118" w:rsidRDefault="00DD0118" w:rsidP="00DD0118">
      <w:r>
        <w:t>[04/03/2024 13:01:20] Tv Minh Tuyết: phí khám  100 ngàn xét nghiệm từ 50-100 ngàn ngoài/hạng mục em nhé</w:t>
      </w:r>
    </w:p>
    <w:p w:rsidR="00DD0118" w:rsidRDefault="00DD0118" w:rsidP="00DD0118">
      <w:r>
        <w:t>[04/03/2024 13:01:29] Tv Minh Tuyết: khi em đến bs nam khám và điều trị cho em nha</w:t>
      </w:r>
    </w:p>
    <w:p w:rsidR="00DD0118" w:rsidRDefault="00DD0118" w:rsidP="00DD0118">
      <w:r>
        <w:t>[04/03/2024 13:01:46] Long Hạnh: Là bs nam khám đúng k ạ</w:t>
      </w:r>
    </w:p>
    <w:p w:rsidR="00DD0118" w:rsidRDefault="00DD0118" w:rsidP="00DD0118">
      <w:r>
        <w:t>[04/03/2024 13:01:50] Long Hạnh: Hihi</w:t>
      </w:r>
    </w:p>
    <w:p w:rsidR="00DD0118" w:rsidRDefault="00DD0118" w:rsidP="00DD0118">
      <w:r>
        <w:t>[04/03/2024 13:02:06] Tv Minh Tuyết: đúng rồi e, bs nam khám nên em tiện trao đổi chứ k ngại gì hết nha</w:t>
      </w:r>
    </w:p>
    <w:p w:rsidR="00DD0118" w:rsidRDefault="00DD0118" w:rsidP="00DD0118">
      <w:r>
        <w:t>[04/03/2024 13:02:14] Long Hạnh: Dạ ạ</w:t>
      </w:r>
    </w:p>
    <w:p w:rsidR="00DD0118" w:rsidRDefault="00DD0118" w:rsidP="00DD0118">
      <w:r>
        <w:t>[04/03/2024 13:03:01] Long Hạnh: Cho e hỏi nếu như vậy điều trị khoản bao lâu ạ</w:t>
      </w:r>
    </w:p>
    <w:p w:rsidR="00DD0118" w:rsidRDefault="00DD0118" w:rsidP="00DD0118">
      <w:r>
        <w:t>[04/03/2024 13:03:24] Long Hạnh: Và uống bia có sao k ạ</w:t>
      </w:r>
    </w:p>
    <w:p w:rsidR="00DD0118" w:rsidRDefault="00DD0118" w:rsidP="00DD0118">
      <w:r>
        <w:t>[04/03/2024 13:03:26] Tv Minh Tuyết: khám điều trị 1 tiếng hơn là xong em có thể về nha</w:t>
      </w:r>
    </w:p>
    <w:p w:rsidR="00DD0118" w:rsidRDefault="00DD0118" w:rsidP="00DD0118">
      <w:r>
        <w:t>[04/03/2024 13:03:38] Tv Minh Tuyết: thường sau 3-5 ngày tình trạng mình được cải thiện rồi em</w:t>
      </w:r>
    </w:p>
    <w:p w:rsidR="00DD0118" w:rsidRDefault="00DD0118" w:rsidP="00DD0118">
      <w:r>
        <w:t>[04/03/2024 13:03:46] Tv Minh Tuyết: em uống bia bình thường nha</w:t>
      </w:r>
    </w:p>
    <w:p w:rsidR="00DD0118" w:rsidRDefault="00DD0118" w:rsidP="00DD0118">
      <w:r>
        <w:t xml:space="preserve">[04/03/2024 13:03:57] Long Hạnh: Dạ ạ </w:t>
      </w:r>
    </w:p>
    <w:p w:rsidR="00DD0118" w:rsidRDefault="00DD0118" w:rsidP="00DD0118">
      <w:r>
        <w:t>[04/03/2024 13:04:28] Long Hạnh: Trong lúc điều trị mình có thể thử quan hệ đc đúng k ạ</w:t>
      </w:r>
    </w:p>
    <w:p w:rsidR="00DD0118" w:rsidRDefault="00DD0118" w:rsidP="00DD0118">
      <w:r>
        <w:t>[04/03/2024 13:05:23] Tv Minh Tuyết: đúng rồi em</w:t>
      </w:r>
    </w:p>
    <w:p w:rsidR="00DD0118" w:rsidRDefault="00DD0118" w:rsidP="00DD0118">
      <w:r>
        <w:t>[04/03/2024 13:05:31] Tv Minh Tuyết: mình điều trị ko có kiêng quan hệ</w:t>
      </w:r>
    </w:p>
    <w:p w:rsidR="00DD0118" w:rsidRDefault="00DD0118" w:rsidP="00DD0118">
      <w:r>
        <w:t>[04/03/2024 13:05:42] Long Hạnh: Dạ ạ</w:t>
      </w:r>
    </w:p>
    <w:p w:rsidR="00DD0118" w:rsidRDefault="00DD0118" w:rsidP="00DD0118">
      <w:r>
        <w:t>[04/03/2024 13:05:50] Tv Minh Tuyết: em vẫn quan hệ bình thường để kích thích lưu thông máu bên trong thể hang thể xốp của dương vật nha</w:t>
      </w:r>
    </w:p>
    <w:p w:rsidR="00DD0118" w:rsidRDefault="00DD0118" w:rsidP="00DD0118">
      <w:r>
        <w:lastRenderedPageBreak/>
        <w:t>[04/03/2024 13:06:00] Long Hạnh: Dạ ạ</w:t>
      </w:r>
    </w:p>
    <w:p w:rsidR="00DD0118" w:rsidRDefault="00DD0118" w:rsidP="00DD0118">
      <w:r>
        <w:t>[04/03/2024 13:06:29] Long Hạnh: Nếu mình đi khám sẽ làm ntn ạ</w:t>
      </w:r>
    </w:p>
    <w:p w:rsidR="00DD0118" w:rsidRDefault="00DD0118" w:rsidP="00DD0118">
      <w:r>
        <w:t>[04/03/2024 13:06:52] Tv Minh Tuyết: khi em đến bs nam khám cho em nha</w:t>
      </w:r>
    </w:p>
    <w:p w:rsidR="00DD0118" w:rsidRDefault="00DD0118" w:rsidP="00DD0118">
      <w:r>
        <w:t>[04/03/2024 13:07:09] Tv Minh Tuyết: Trước  tiên  thăm khám thông qua độ cương cứng dương vật thiết bị máy  phân tích hiện tại em đang bị do nguyên nhân nào gây ra,</w:t>
      </w:r>
    </w:p>
    <w:p w:rsidR="00DD0118" w:rsidRDefault="00DD0118" w:rsidP="00DD0118">
      <w:r>
        <w:t>[04/03/2024 13:08:40] Long Hạnh: Vậy là lên bs sẽ kiểm tra nguyên nhân và độ cương cứng đúng k ạ</w:t>
      </w:r>
    </w:p>
    <w:p w:rsidR="00DD0118" w:rsidRDefault="00DD0118" w:rsidP="00DD0118">
      <w:r>
        <w:t>[04/03/2024 13:08:52] Tv Minh Tuyết: đúng rồi em</w:t>
      </w:r>
    </w:p>
    <w:p w:rsidR="00DD0118" w:rsidRDefault="00DD0118" w:rsidP="00DD0118">
      <w:r>
        <w:t>[04/03/2024 13:08:57] Long Hạnh: Dạ</w:t>
      </w:r>
    </w:p>
    <w:p w:rsidR="00DD0118" w:rsidRDefault="00DD0118" w:rsidP="00DD0118">
      <w:r>
        <w:t>[04/03/2024 13:09:15] Long Hạnh: Mình có cần đặt lịch gì k ạ</w:t>
      </w:r>
    </w:p>
    <w:p w:rsidR="00DD0118" w:rsidRDefault="00DD0118" w:rsidP="00DD0118">
      <w:r>
        <w:t>[04/03/2024 13:09:39] Tv Minh Tuyết: em nên hẹn lịch trước nha, đến em ko mất thời gian đợi bs nam khám cho em , hẹn lịch ko mất phí nha</w:t>
      </w:r>
    </w:p>
    <w:p w:rsidR="00DD0118" w:rsidRDefault="00DD0118" w:rsidP="00DD0118">
      <w:r>
        <w:t>[04/03/2024 13:10:23] Long Hạnh: Dạ vậy chị hẹn lịch cho e vào ngày mai đi ạ</w:t>
      </w:r>
    </w:p>
    <w:p w:rsidR="00DD0118" w:rsidRDefault="00DD0118" w:rsidP="00DD0118">
      <w:r>
        <w:t>[04/03/2024 13:10:41] Tv Minh Tuyết: được em nha</w:t>
      </w:r>
    </w:p>
    <w:p w:rsidR="00DD0118" w:rsidRDefault="00DD0118" w:rsidP="00DD0118">
      <w:r>
        <w:t>[04/03/2024 13:10:50] Long Hạnh: Dạ vâng ạ</w:t>
      </w:r>
    </w:p>
    <w:p w:rsidR="00DD0118" w:rsidRDefault="00DD0118" w:rsidP="00DD0118">
      <w:r>
        <w:t>[04/03/2024 13:10:53] Tv Minh Tuyết: em cho chị họ tên và sdt em nha, chị hẹn lịch  bs Nam cho em</w:t>
      </w:r>
    </w:p>
    <w:p w:rsidR="00DD0118" w:rsidRDefault="00DD0118" w:rsidP="00DD0118">
      <w:r>
        <w:t>[04/03/2024 13:11:37] Long Hạnh: Nguyễn thanh long.sđt 0903438827</w:t>
      </w:r>
    </w:p>
    <w:p w:rsidR="00DD0118" w:rsidRDefault="00DD0118" w:rsidP="00DD0118">
      <w:r>
        <w:t>[04/03/2024 13:11:41] Tv Minh Tuyết: mà hiện tại bác vẫn có làm việc đến 20 giờ tối, em có muốn  qua khám điều trị luôn hôm nay ko?</w:t>
      </w:r>
    </w:p>
    <w:p w:rsidR="00DD0118" w:rsidRDefault="00DD0118" w:rsidP="00DD0118">
      <w:r>
        <w:t>[04/03/2024 13:12:07] Tv Minh Tuyết: khám điều trị sớm, cải thiện sớm, về mình có quan hệ với vợ mình cũng tự tin hơn, lấy lại phong độ</w:t>
      </w:r>
    </w:p>
    <w:p w:rsidR="00DD0118" w:rsidRDefault="00DD0118" w:rsidP="00DD0118">
      <w:r>
        <w:t>[04/03/2024 13:12:31] Long Hạnh: Tại e làm đêm sáng giờ chưa ngủ sợ tối lên k kịp</w:t>
      </w:r>
    </w:p>
    <w:p w:rsidR="00DD0118" w:rsidRDefault="00DD0118" w:rsidP="00DD0118">
      <w:r>
        <w:t>[04/03/2024 13:12:52] Tv Minh Tuyết: em ở quận mấy?</w:t>
      </w:r>
    </w:p>
    <w:p w:rsidR="00DD0118" w:rsidRDefault="00DD0118" w:rsidP="00DD0118">
      <w:r>
        <w:t>[04/03/2024 13:13:02] Long Hạnh: E ở bình chánh ạ</w:t>
      </w:r>
    </w:p>
    <w:p w:rsidR="00DD0118" w:rsidRDefault="00DD0118" w:rsidP="00DD0118">
      <w:r>
        <w:t>[04/03/2024 13:13:17] Tv Minh Tuyết: như vậy qua gần</w:t>
      </w:r>
    </w:p>
    <w:p w:rsidR="00DD0118" w:rsidRDefault="00DD0118" w:rsidP="00DD0118">
      <w:r>
        <w:t>[04/03/2024 13:13:30] Tv Minh Tuyết: khám cũng nhanh tầm 1 tiếng  là xong rồi</w:t>
      </w:r>
    </w:p>
    <w:p w:rsidR="00DD0118" w:rsidRDefault="00DD0118" w:rsidP="00DD0118">
      <w:r>
        <w:t>[04/03/2024 13:13:58] Long Hạnh: E sợ là ngủ quên á mà</w:t>
      </w:r>
    </w:p>
    <w:p w:rsidR="00DD0118" w:rsidRDefault="00DD0118" w:rsidP="00DD0118">
      <w:r>
        <w:t>[04/03/2024 13:14:24] Tv Minh Tuyết: sao giờ em ko tranh thủ chạy sang khám luôn rồi về ngủ tối đi làm</w:t>
      </w:r>
    </w:p>
    <w:p w:rsidR="00DD0118" w:rsidRDefault="00DD0118" w:rsidP="00DD0118">
      <w:r>
        <w:t>[04/03/2024 13:14:27] Tv Minh Tuyết: như vậy tiện hơn</w:t>
      </w:r>
    </w:p>
    <w:p w:rsidR="00DD0118" w:rsidRDefault="00DD0118" w:rsidP="00DD0118">
      <w:r>
        <w:t>[04/03/2024 13:14:57] Tv Minh Tuyết: chị sắp xếp lịch bs nam trưởng khoa  nam khoa cho em khám luôn</w:t>
      </w:r>
    </w:p>
    <w:p w:rsidR="00DD0118" w:rsidRDefault="00DD0118" w:rsidP="00DD0118">
      <w:r>
        <w:lastRenderedPageBreak/>
        <w:t>[04/03/2024 13:15:20] Long Hạnh: Vậy sắp xếp tối e ghé luôn</w:t>
      </w:r>
    </w:p>
    <w:p w:rsidR="00DD0118" w:rsidRDefault="00DD0118" w:rsidP="00DD0118">
      <w:r>
        <w:t>[04/03/2024 13:15:35] Long Hạnh: Khoảng 8h tối đc k ạ</w:t>
      </w:r>
    </w:p>
    <w:p w:rsidR="00DD0118" w:rsidRDefault="00DD0118" w:rsidP="00DD0118">
      <w:r>
        <w:t>[04/03/2024 13:15:52] Tv Minh Tuyết: 8 giờ là xuất nhận bệnh cuối</w:t>
      </w:r>
    </w:p>
    <w:p w:rsidR="00DD0118" w:rsidRDefault="00DD0118" w:rsidP="00DD0118">
      <w:r>
        <w:t>[04/03/2024 13:16:02] Tv Minh Tuyết: em đến trước 8 giờ được ko?</w:t>
      </w:r>
    </w:p>
    <w:p w:rsidR="00DD0118" w:rsidRDefault="00DD0118" w:rsidP="00DD0118">
      <w:r>
        <w:t>[04/03/2024 13:16:11] Long Hạnh: Khoản 8h e tới ạ</w:t>
      </w:r>
    </w:p>
    <w:p w:rsidR="00DD0118" w:rsidRDefault="00DD0118" w:rsidP="00DD0118">
      <w:r>
        <w:t>[04/03/2024 13:16:13] Tv Minh Tuyết: vì sau nhận bệnh  khám xong cho em bên chị mới nghỉ</w:t>
      </w:r>
    </w:p>
    <w:p w:rsidR="00DD0118" w:rsidRDefault="00DD0118" w:rsidP="00DD0118">
      <w:r>
        <w:t>[04/03/2024 13:16:20] Tv Minh Tuyết: như vậy được nha</w:t>
      </w:r>
    </w:p>
    <w:p w:rsidR="00DD0118" w:rsidRDefault="00DD0118" w:rsidP="00DD0118">
      <w:r>
        <w:t>[04/03/2024 13:16:25] Long Hạnh: Dạ ạ</w:t>
      </w:r>
    </w:p>
    <w:p w:rsidR="00DD0118" w:rsidRDefault="00DD0118" w:rsidP="00DD0118">
      <w:r>
        <w:t>[04/03/2024 13:16:32] Tv Minh Tuyết: vậy chị  hẹn lịch bác luôn cho e nha</w:t>
      </w:r>
    </w:p>
    <w:p w:rsidR="00DD0118" w:rsidRDefault="00DD0118" w:rsidP="00DD0118">
      <w:r>
        <w:t xml:space="preserve">[04/03/2024 13:17:36] Long Hạnh: Dạ ạ có gì chiều e kêu vợ chở lên ạ </w:t>
      </w:r>
    </w:p>
    <w:p w:rsidR="00DD0118" w:rsidRDefault="00DD0118" w:rsidP="00DD0118">
      <w:r>
        <w:t>[04/03/2024 13:17:42] Tv Minh Tuyết: [Hình ảnh] em lưu lại địa chỉ và số khám nha, khi em đến mình ko cần bốc số lại em nói mã G100 và tên em là được nha</w:t>
      </w:r>
    </w:p>
    <w:p w:rsidR="00DD0118" w:rsidRDefault="00DD0118" w:rsidP="00DD0118">
      <w:r>
        <w:t>[04/03/2024 13:18:05] Long Hạnh: Ok ạ</w:t>
      </w:r>
    </w:p>
    <w:p w:rsidR="00DD0118" w:rsidRDefault="00DD0118" w:rsidP="00DD0118">
      <w:r>
        <w:t>[04/03/2024 13:18:08] Tv Minh Tuyết: vâng em, như vậy có vợ đi cùng em cũng yên tâm hơn</w:t>
      </w:r>
    </w:p>
    <w:p w:rsidR="00DD0118" w:rsidRDefault="00DD0118" w:rsidP="00DD0118">
      <w:r>
        <w:t>[04/03/2024 13:18:18] Tv Minh Tuyết: em mang theo căn cước để ghi sổ khám là được nha</w:t>
      </w:r>
    </w:p>
    <w:p w:rsidR="00DD0118" w:rsidRDefault="00DD0118" w:rsidP="00DD0118">
      <w:r>
        <w:t>[04/03/2024 13:18:29] Long Hạnh: Dạ cho đỡ ngại</w:t>
      </w:r>
    </w:p>
    <w:p w:rsidR="00DD0118" w:rsidRDefault="00DD0118" w:rsidP="00DD0118">
      <w:r>
        <w:t>[04/03/2024 13:19:01] Tv Minh Tuyết: có gì đâu, giờ nam giới bị vấn đề này nhiều mà, có nhiều bạn học sinh sinh viên nữa</w:t>
      </w:r>
    </w:p>
    <w:p w:rsidR="00DD0118" w:rsidRDefault="00DD0118" w:rsidP="00DD0118">
      <w:r>
        <w:t>[04/03/2024 13:19:11] Tv Minh Tuyết: nên ko có ngại gì hết nha</w:t>
      </w:r>
    </w:p>
    <w:p w:rsidR="00DD0118" w:rsidRDefault="00DD0118" w:rsidP="00DD0118">
      <w:r>
        <w:t>[04/03/2024 13:19:23] Tv Minh Tuyết: với chị hẹn lịch bs nam khám cho em mà, nên tiện trao đổi nha</w:t>
      </w:r>
    </w:p>
    <w:p w:rsidR="0099140D" w:rsidRDefault="00DD0118" w:rsidP="00DD0118">
      <w:r>
        <w:t>[04/03/2024 13:20:02] Long Hạnh: Tại tuổi trẻ ham chơi nhiều quá mới sảy ra vậy hihi</w:t>
      </w:r>
      <w:bookmarkStart w:id="0" w:name="_GoBack"/>
      <w:bookmarkEnd w:id="0"/>
    </w:p>
    <w:sectPr w:rsidR="0099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18"/>
    <w:rsid w:val="0099140D"/>
    <w:rsid w:val="00D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7FA54-A8DD-4CFC-994A-7B191C72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2024-03-04T06:22:00Z</dcterms:created>
  <dcterms:modified xsi:type="dcterms:W3CDTF">2024-03-04T06:22:00Z</dcterms:modified>
</cp:coreProperties>
</file>