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21:04:45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Tôi bị đau khi đi vệ sinh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21:04:58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21:05:24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18 ở bình tân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21:05:40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em đi vệ sinh đau là đi tiêu hay đi tiểu em?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21:08:06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Tiểu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21:08:27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 xml:space="preserve">em bị bao lâu rồi ? 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21:08:41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tiểu đau nhói bụng hay đau buốt đường tiểu em ?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21:09:38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Đau đường tiểu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21:09:49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Mới 2 ngày nay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21:10:05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em có quan hệ trước đó không? có dùng biện pháp nào không?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21:10:27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Có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21:10:57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em dùng biện pháp nào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21:11:17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Bao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21:11:39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em là nam hay nữ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21:11:58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Nam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21:12:35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24"/>
          <w:szCs w:val="24"/>
        </w:rPr>
        <w:t>dương vật có bị chảy dịch mủ gì không?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21:13:17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Có chảy dịch màu trắng lúc chiều ạ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21:13:19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18"/>
          <w:szCs w:val="18"/>
        </w:rPr>
        <w:t>Em có dùng zalo không? Cho bác số zalo kết bạn để tiện trao đổi hơn được không?</w:t>
      </w:r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4F77EC">
        <w:rPr>
          <w:rFonts w:ascii="Segoe UI" w:eastAsia="Times New Roman" w:hAnsi="Segoe UI" w:cs="Segoe UI"/>
          <w:color w:val="008000"/>
          <w:sz w:val="18"/>
          <w:szCs w:val="18"/>
        </w:rPr>
        <w:t xml:space="preserve"> 03-04 21:13:41</w:t>
      </w:r>
    </w:p>
    <w:p w:rsidR="004F77EC" w:rsidRPr="004F77EC" w:rsidRDefault="004F77EC" w:rsidP="004F77EC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t>0343176</w:t>
      </w:r>
      <w:bookmarkStart w:id="0" w:name="ViewPhone128043_50bc7ce5-ed97-4471-b97b-"/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4F77EC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4F77EC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4F77EC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4F77EC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4F77EC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4F77EC" w:rsidRPr="004F77EC" w:rsidRDefault="004F77EC" w:rsidP="004F77EC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F77EC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4F77EC">
        <w:rPr>
          <w:rFonts w:ascii="Segoe UI" w:eastAsia="Times New Roman" w:hAnsi="Segoe UI" w:cs="Segoe UI"/>
          <w:color w:val="0000FF"/>
          <w:sz w:val="18"/>
          <w:szCs w:val="18"/>
        </w:rPr>
        <w:t xml:space="preserve"> 03-04 21:13:55</w:t>
      </w:r>
    </w:p>
    <w:p w:rsidR="005B6159" w:rsidRDefault="004F77EC" w:rsidP="004F77EC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4F77EC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             </w:t>
      </w:r>
      <w:r w:rsidRPr="004F77EC">
        <w:rPr>
          <w:rFonts w:ascii="Segoe UI" w:eastAsia="Times New Roman" w:hAnsi="Segoe UI" w:cs="Segoe UI"/>
          <w:color w:val="000000"/>
          <w:sz w:val="18"/>
          <w:szCs w:val="18"/>
        </w:rPr>
        <w:t>0901374629 Em bấm vào kết bạn để tiện trao đổi nhé</w:t>
      </w:r>
    </w:p>
    <w:p w:rsidR="004F77EC" w:rsidRDefault="004F77EC" w:rsidP="004F77EC">
      <w:r>
        <w:t>[04/03/2024 22:14:15] Thanh Trâm: chào em</w:t>
      </w:r>
    </w:p>
    <w:p w:rsidR="004F77EC" w:rsidRDefault="004F77EC" w:rsidP="004F77EC">
      <w:r>
        <w:t>[04/03/2024 22:14:30] Hy: Chào ạ</w:t>
      </w:r>
    </w:p>
    <w:p w:rsidR="004F77EC" w:rsidRDefault="004F77EC" w:rsidP="004F77EC">
      <w:r>
        <w:lastRenderedPageBreak/>
        <w:t>[04/03/2024 22:15:03] Thanh Trâm: em bị vậy bao lâu ? có khám hay điều trị gì chưa</w:t>
      </w:r>
    </w:p>
    <w:p w:rsidR="004F77EC" w:rsidRDefault="004F77EC" w:rsidP="004F77EC">
      <w:r>
        <w:t>[04/03/2024 22:15:28] Hy: E mới bị 2 hôm nay</w:t>
      </w:r>
    </w:p>
    <w:p w:rsidR="004F77EC" w:rsidRDefault="004F77EC" w:rsidP="004F77EC">
      <w:r>
        <w:t xml:space="preserve">[04/03/2024 22:15:38] Hy: Hôm qua hơi buốt xíu </w:t>
      </w:r>
    </w:p>
    <w:p w:rsidR="004F77EC" w:rsidRDefault="004F77EC" w:rsidP="004F77EC">
      <w:r>
        <w:t>[04/03/2024 22:15:52] Hy: Hôm nay mới đau nhìu ạ</w:t>
      </w:r>
    </w:p>
    <w:p w:rsidR="004F77EC" w:rsidRDefault="004F77EC" w:rsidP="004F77EC">
      <w:r>
        <w:t>[04/03/2024 22:16:26] Hy: Vs chất dịch cũng mới bị hôm chiều nay</w:t>
      </w:r>
    </w:p>
    <w:p w:rsidR="004F77EC" w:rsidRDefault="004F77EC" w:rsidP="004F77EC">
      <w:r>
        <w:t>[04/03/2024 22:16:43] Hy: E cx khám ạ</w:t>
      </w:r>
    </w:p>
    <w:p w:rsidR="004F77EC" w:rsidRDefault="004F77EC" w:rsidP="004F77EC">
      <w:r>
        <w:t>[04/03/2024 22:17:22] Thanh Trâm: tình trạng em có biểu hiện như vậy thì có dấu hiệu nhiễm bệnh lậu rồi</w:t>
      </w:r>
    </w:p>
    <w:p w:rsidR="004F77EC" w:rsidRDefault="004F77EC" w:rsidP="004F77EC">
      <w:r>
        <w:t>[04/03/2024 22:18:06] Hy: Bệnh đó có sao k ạ</w:t>
      </w:r>
    </w:p>
    <w:p w:rsidR="004F77EC" w:rsidRDefault="004F77EC" w:rsidP="004F77EC">
      <w:r>
        <w:t>[04/03/2024 22:18:35] Thanh Trâm: đây là dạng bệnh xã hội có mức độ nguy hiểm sau hiv , sùi mào gà</w:t>
      </w:r>
    </w:p>
    <w:p w:rsidR="004F77EC" w:rsidRDefault="004F77EC" w:rsidP="004F77EC">
      <w:r>
        <w:t>[04/03/2024 22:18:55] Thanh Trâm: để càng lâu thì bệnh càng nặng có thể để lại biến chứng về sau , k trị dứt điểm được</w:t>
      </w:r>
    </w:p>
    <w:p w:rsidR="004F77EC" w:rsidRDefault="004F77EC" w:rsidP="004F77EC">
      <w:r>
        <w:t>[04/03/2024 22:19:28] Hy: Là trị có khỏi k ạ</w:t>
      </w:r>
    </w:p>
    <w:p w:rsidR="004F77EC" w:rsidRDefault="004F77EC" w:rsidP="004F77EC">
      <w:r>
        <w:t>[04/03/2024 22:21:24] Thanh Trâm: nếu giờ em đi khám trị sớm , còn trong giai đoạn khẩn cấp , vi khuẩn chưa tấn công vào tế bào máu</w:t>
      </w:r>
    </w:p>
    <w:p w:rsidR="004F77EC" w:rsidRDefault="004F77EC" w:rsidP="004F77EC">
      <w:r>
        <w:t>[04/03/2024 22:21:30] Thanh Trâm: thì em điều trị dứt điểm được em nha</w:t>
      </w:r>
    </w:p>
    <w:p w:rsidR="004F77EC" w:rsidRDefault="004F77EC" w:rsidP="004F77EC">
      <w:r>
        <w:t>[04/03/2024 22:21:34] Thanh Trâm: em ở tỉnh thành nào</w:t>
      </w:r>
    </w:p>
    <w:p w:rsidR="004F77EC" w:rsidRDefault="004F77EC" w:rsidP="004F77EC">
      <w:r>
        <w:t>[04/03/2024 22:21:41] Hy: HCM ạ</w:t>
      </w:r>
    </w:p>
    <w:p w:rsidR="004F77EC" w:rsidRDefault="004F77EC" w:rsidP="004F77EC">
      <w:r>
        <w:t>[04/03/2024 22:22:20] Thanh Trâm: ở quận nào em</w:t>
      </w:r>
    </w:p>
    <w:p w:rsidR="004F77EC" w:rsidRDefault="004F77EC" w:rsidP="004F77EC">
      <w:r>
        <w:t>[04/03/2024 22:23:04] Thanh Trâm: chuyên khoa bác chuyên khám và điều trị nam khoa - bệnh lý xã hội , nếu được mai em qua bác khám rồi rõ tình trạng chỉ định điều trị cho em được không</w:t>
      </w:r>
    </w:p>
    <w:p w:rsidR="004F77EC" w:rsidRDefault="004F77EC" w:rsidP="004F77EC">
      <w:r>
        <w:t>[04/03/2024 22:23:34] Hy: Tầm nhiu phí ạ</w:t>
      </w:r>
    </w:p>
    <w:p w:rsidR="004F77EC" w:rsidRDefault="004F77EC" w:rsidP="004F77EC">
      <w:r>
        <w:t>[04/03/2024 22:23:50] Hy: Tại e còn đang học nghề ạ</w:t>
      </w:r>
    </w:p>
    <w:p w:rsidR="004F77EC" w:rsidRDefault="004F77EC" w:rsidP="004F77EC">
      <w:r>
        <w:t>[04/03/2024 22:24:26] Thanh Trâm: phí khám mỗi hạng mục xét nghiệm dao động tầm trên 50-100 ngàn/1 hạng mục , bs chỉ định tầ</w:t>
      </w:r>
      <w:r>
        <w:t xml:space="preserve">m vài </w:t>
      </w:r>
      <w:r>
        <w:t>hạng mục cần thiết nhất cho mình</w:t>
      </w:r>
    </w:p>
    <w:p w:rsidR="004F77EC" w:rsidRDefault="004F77EC" w:rsidP="004F77EC">
      <w:r>
        <w:t>[04/03/2024 22</w:t>
      </w:r>
      <w:r>
        <w:t xml:space="preserve">:25:18] Thanh Trâm: còn điều trị </w:t>
      </w:r>
      <w:r>
        <w:t xml:space="preserve">thì có nhiều loại , </w:t>
      </w:r>
      <w:r>
        <w:t xml:space="preserve">có dùng thuốc </w:t>
      </w:r>
      <w:r>
        <w:t>tầm trên 300-500 ngàn , có loại 500-700 ngàn tùy vào mức độ em bị nặng hay nhẹ , và liệu trình bao lâu em nha</w:t>
      </w:r>
    </w:p>
    <w:p w:rsidR="004F77EC" w:rsidRDefault="004F77EC" w:rsidP="004F77EC">
      <w:r>
        <w:t>[04/03/2024 22:25:23] Hy: Dạ để e xem ạ</w:t>
      </w:r>
    </w:p>
    <w:p w:rsidR="004F77EC" w:rsidRDefault="004F77EC" w:rsidP="004F77EC">
      <w:bookmarkStart w:id="1" w:name="_GoBack"/>
      <w:bookmarkEnd w:id="1"/>
      <w:r>
        <w:t xml:space="preserve">[04/03/2024 22:25:58] Hy: Dạ </w:t>
      </w:r>
    </w:p>
    <w:p w:rsidR="004F77EC" w:rsidRDefault="004F77EC" w:rsidP="004F77EC">
      <w:r>
        <w:t>[04/03/2024 22:26:06] Thanh Trâm: thời gian ủ bệnh chỉ tầm 5-7 ngày tùy cơ địa</w:t>
      </w:r>
    </w:p>
    <w:p w:rsidR="004F77EC" w:rsidRDefault="004F77EC" w:rsidP="004F77EC">
      <w:r>
        <w:t>[04/03/2024 22:26:35] Hy: E k hỉu ạ</w:t>
      </w:r>
    </w:p>
    <w:p w:rsidR="004F77EC" w:rsidRDefault="004F77EC" w:rsidP="004F77EC">
      <w:r>
        <w:lastRenderedPageBreak/>
        <w:t>[04/03/2024 22:26:56] Thanh Trâm: nếu em sắp xếp qua thời gian khẩn cấp , virus, vi khuẩn tăng sinh số lượng , tấn công vào các cơ quan lân cận thì nó lại bị nặng hơn , và khó điều trị , tốn nhiều phí hơn</w:t>
      </w:r>
    </w:p>
    <w:p w:rsidR="004F77EC" w:rsidRDefault="004F77EC" w:rsidP="004F77EC">
      <w:r>
        <w:t>[04/03/2024 22:27:24] Thanh Trâm: như ban đầu tôi có nói , bệnh lậu virus có thời gian ủ bệnh khẩn cấp tầm 5-7 ngày thôi em</w:t>
      </w:r>
    </w:p>
    <w:p w:rsidR="004F77EC" w:rsidRDefault="004F77EC" w:rsidP="004F77EC">
      <w:r>
        <w:t>[04/03/2024 22:27:46] Thanh Trâm: sau thời gian đó thì chúng kháng và sẽ phát triển nhiều , thành giai đoạn mãn tính</w:t>
      </w:r>
    </w:p>
    <w:p w:rsidR="004F77EC" w:rsidRDefault="004F77EC" w:rsidP="004F77EC">
      <w:r>
        <w:t xml:space="preserve">[04/03/2024 22:27:55] Hy: Vg </w:t>
      </w:r>
    </w:p>
    <w:p w:rsidR="004F77EC" w:rsidRDefault="004F77EC" w:rsidP="004F77EC">
      <w:r>
        <w:t>[04/03/2024 22:28:43] Thanh Trâm: nên mình tranh thủ 1-2 hôm trở lại mình khám em nha</w:t>
      </w:r>
    </w:p>
    <w:p w:rsidR="004F77EC" w:rsidRDefault="004F77EC" w:rsidP="004F77EC">
      <w:r>
        <w:t>[04/03/2024 22:29:08] Hy: Vg</w:t>
      </w:r>
    </w:p>
    <w:p w:rsidR="004F77EC" w:rsidRDefault="004F77EC" w:rsidP="004F77EC">
      <w:r>
        <w:t>[04/03/2024 22:29:14] Thanh Trâm: em còn kẹt thời gian hay vấn đề khó nói về tiền bạc mà mình chưa đi được em</w:t>
      </w:r>
    </w:p>
    <w:p w:rsidR="004F77EC" w:rsidRDefault="004F77EC" w:rsidP="004F77EC">
      <w:r>
        <w:t>[04/03/2024 22:29:52] Hy: Tại h e cũng đang kẹt tiền ạ</w:t>
      </w:r>
    </w:p>
    <w:p w:rsidR="004F77EC" w:rsidRDefault="004F77EC" w:rsidP="004F77EC">
      <w:r>
        <w:t>[04/03/2024 22:31:45] Thanh Trâm: hiện em trong khả năng còn được bao nhiêu</w:t>
      </w:r>
    </w:p>
    <w:p w:rsidR="004F77EC" w:rsidRDefault="004F77EC" w:rsidP="004F77EC">
      <w:r>
        <w:t>[04/03/2024 22:32:28] Hy: H còn khoản 2- 250k thôi ạ</w:t>
      </w:r>
    </w:p>
    <w:p w:rsidR="004F77EC" w:rsidRDefault="004F77EC" w:rsidP="004F77EC">
      <w:r>
        <w:t>[04/03/2024 22:33:16] Thanh Trâm: như vậy thì em khám thôi , k đủ mua thuốc</w:t>
      </w:r>
    </w:p>
    <w:p w:rsidR="004F77EC" w:rsidRDefault="004F77EC" w:rsidP="004F77EC">
      <w:r>
        <w:t>[04/03/2024 22:33:33] Thanh Trâm: em mượn bạn hay người nhà thêm xem em</w:t>
      </w:r>
    </w:p>
    <w:p w:rsidR="004F77EC" w:rsidRDefault="004F77EC" w:rsidP="004F77EC">
      <w:r>
        <w:t>[04/03/2024 22:33:52] Thanh Trâm: khám sớm phí còn thấp mình đủ khả năng , và cũng nhanh hồi phục</w:t>
      </w:r>
    </w:p>
    <w:p w:rsidR="004F77EC" w:rsidRDefault="004F77EC" w:rsidP="004F77EC">
      <w:r>
        <w:t xml:space="preserve">[04/03/2024 22:33:53] Hy: Vg </w:t>
      </w:r>
    </w:p>
    <w:p w:rsidR="004F77EC" w:rsidRDefault="004F77EC" w:rsidP="004F77EC">
      <w:r>
        <w:t>[04/03/2024 22:34:04] Hy: Vg</w:t>
      </w:r>
    </w:p>
    <w:p w:rsidR="004F77EC" w:rsidRDefault="004F77EC" w:rsidP="004F77EC">
      <w:r>
        <w:t xml:space="preserve">[04/03/2024 22:34:16] Hy: Hay e có bảo hiểm </w:t>
      </w:r>
    </w:p>
    <w:p w:rsidR="004F77EC" w:rsidRDefault="004F77EC" w:rsidP="004F77EC">
      <w:r>
        <w:t>[04/03/2024 22:34:36] Hy: E vô bệnh viện xét nghiệm r qua khám đc k ạ</w:t>
      </w:r>
    </w:p>
    <w:p w:rsidR="004F77EC" w:rsidRDefault="004F77EC" w:rsidP="004F77EC">
      <w:r>
        <w:t>[04/03/2024 22:34:59] Thanh Trâm: mỗi nơi mỗi có hướng điều trị khác nhau đó em</w:t>
      </w:r>
    </w:p>
    <w:p w:rsidR="004F77EC" w:rsidRDefault="004F77EC" w:rsidP="004F77EC">
      <w:r>
        <w:t>[04/03/2024 22:35:12] Hy: Vg</w:t>
      </w:r>
    </w:p>
    <w:p w:rsidR="004F77EC" w:rsidRDefault="004F77EC" w:rsidP="004F77EC">
      <w:r>
        <w:t>[04/03/2024 22:35:19] Thanh Trâm: nên là em khám bệnh viện rồi mang kết quả đó qua , khám theo dạng bảo hiểm nếu thiếu hạng mục xét nghiệm</w:t>
      </w:r>
    </w:p>
    <w:p w:rsidR="004F77EC" w:rsidRDefault="004F77EC" w:rsidP="004F77EC">
      <w:r>
        <w:t>[04/03/2024 22:35:40] Thanh Trâm: thì qua bác cũng sẽ phải xét nghiệm lại , vậy em sẽ tốn cả 2 bên mà vẫn chưa được điều trị</w:t>
      </w:r>
    </w:p>
    <w:p w:rsidR="004F77EC" w:rsidRDefault="004F77EC" w:rsidP="004F77EC">
      <w:r>
        <w:t>[04/03/2024 22:35:50] Hy: Vg</w:t>
      </w:r>
    </w:p>
    <w:p w:rsidR="004F77EC" w:rsidRDefault="004F77EC" w:rsidP="004F77EC">
      <w:r>
        <w:t>[04/03/2024 22:35:54] Thanh Trâm: vì em bị bệnh này thuộc dạng bệnh xã hội</w:t>
      </w:r>
    </w:p>
    <w:p w:rsidR="004F77EC" w:rsidRDefault="004F77EC" w:rsidP="004F77EC">
      <w:r>
        <w:t>[04/03/2024 22:36:10] Thanh Trâm: thì bệnh xã hội hầu như k có trong hạng mục thanh toán bảo hiểm</w:t>
      </w:r>
    </w:p>
    <w:p w:rsidR="004F77EC" w:rsidRDefault="004F77EC" w:rsidP="004F77EC">
      <w:r>
        <w:t>[04/03/2024 22:36:26] Hy: Vg</w:t>
      </w:r>
    </w:p>
    <w:p w:rsidR="004F77EC" w:rsidRDefault="004F77EC" w:rsidP="004F77EC">
      <w:r>
        <w:lastRenderedPageBreak/>
        <w:t>[04/03/2024 22:36:42] Thanh Trâm: chỉ trừ trường hợp em bị viêm nhiễm thì điều trị mời tính bảo hiểm</w:t>
      </w:r>
    </w:p>
    <w:p w:rsidR="004F77EC" w:rsidRDefault="004F77EC" w:rsidP="004F77EC">
      <w:r>
        <w:t>[04/03/2024 22:37:25] Hy: Tại vì e cũng k bt có phải e bị v k nx</w:t>
      </w:r>
    </w:p>
    <w:p w:rsidR="004F77EC" w:rsidRDefault="004F77EC" w:rsidP="004F77EC">
      <w:r>
        <w:t xml:space="preserve">[04/03/2024 22:37:47] Hy: Mấy nay e bị đau họng </w:t>
      </w:r>
    </w:p>
    <w:p w:rsidR="004F77EC" w:rsidRDefault="004F77EC" w:rsidP="004F77EC">
      <w:r>
        <w:t xml:space="preserve">[04/03/2024 22:38:03] Hy: Sợ nóng trong người nên nó bị vậy </w:t>
      </w:r>
    </w:p>
    <w:p w:rsidR="004F77EC" w:rsidRDefault="004F77EC" w:rsidP="004F77EC">
      <w:r>
        <w:t>[04/03/2024 22:41:05] Thanh Trâm: tại vì em k biết nên mới cần phải đi khám trước xem như nào</w:t>
      </w:r>
    </w:p>
    <w:p w:rsidR="004F77EC" w:rsidRDefault="004F77EC" w:rsidP="004F77EC">
      <w:r>
        <w:t>[04/03/2024 22:41:27] Hy: Vg</w:t>
      </w:r>
    </w:p>
    <w:p w:rsidR="004F77EC" w:rsidRDefault="004F77EC" w:rsidP="004F77EC">
      <w:r>
        <w:t>[04/03/2024 22:41:27] Thanh Trâm: rồi đủ phí trị thì trị luôn , còn nếu thiếu em cũng biết rõ bao nhiêu mà mình về chuẩn bị</w:t>
      </w:r>
    </w:p>
    <w:p w:rsidR="004F77EC" w:rsidRDefault="004F77EC" w:rsidP="004F77EC">
      <w:r>
        <w:t>[04/03/2024 22:42:06] Thanh Trâm: chứ giờ k rõ bệnh , em đợi kiếm được nhiều phí , thì khi đó nhỡ bệnh nhiều hơn rồi nhiễm trùng thì sau đó làm sao em điều trị được</w:t>
      </w:r>
    </w:p>
    <w:p w:rsidR="004F77EC" w:rsidRDefault="004F77EC" w:rsidP="004F77EC">
      <w:r>
        <w:t>[04/03/2024 22:42:28] Hy: Vg</w:t>
      </w:r>
    </w:p>
    <w:p w:rsidR="004F77EC" w:rsidRDefault="004F77EC" w:rsidP="004F77EC">
      <w:r>
        <w:t>[04/03/2024 22:44:40] Thanh Trâm: [Chia sẻ vị trí]</w:t>
      </w:r>
    </w:p>
    <w:p w:rsidR="004F77EC" w:rsidRDefault="004F77EC" w:rsidP="004F77EC">
      <w:r>
        <w:t xml:space="preserve">[04/03/2024 22:44:43] Thanh Trâm: [Hình ảnh] </w:t>
      </w:r>
    </w:p>
    <w:p w:rsidR="004F77EC" w:rsidRDefault="004F77EC" w:rsidP="004F77EC">
      <w:r>
        <w:t>[04/03/2024 22:45:06] Hy: Vg</w:t>
      </w:r>
    </w:p>
    <w:p w:rsidR="004F77EC" w:rsidRDefault="004F77EC" w:rsidP="004F77EC">
      <w:r>
        <w:t>[04/03/2024 22:45:09] Thanh Trâm: em sắp xếp , nếu qua được thì nhắn bác đặt lịch trước , em qua khám nhanh</w:t>
      </w:r>
    </w:p>
    <w:p w:rsidR="004F77EC" w:rsidRDefault="004F77EC" w:rsidP="004F77EC">
      <w:r>
        <w:t>[04/03/2024 22:45:24] Thanh Trâm: với nếu có hỗ trợ ưu đãi của bs cũng đỡ 1 phần điều trị cho em</w:t>
      </w:r>
    </w:p>
    <w:p w:rsidR="004F77EC" w:rsidRDefault="004F77EC" w:rsidP="004F77EC">
      <w:r>
        <w:t xml:space="preserve">[04/03/2024 22:45:27] Hy: Nếu đc mai chiều e qua </w:t>
      </w:r>
    </w:p>
    <w:p w:rsidR="004F77EC" w:rsidRDefault="004F77EC" w:rsidP="004F77EC">
      <w:r>
        <w:t>[04/03/2024 22:45:35] Hy: Vg</w:t>
      </w:r>
    </w:p>
    <w:p w:rsidR="004F77EC" w:rsidRDefault="004F77EC" w:rsidP="004F77EC">
      <w:r>
        <w:t>[04/03/2024 22:45:58] Thanh Trâm: tôi tên Trâm em tên gì</w:t>
      </w:r>
    </w:p>
    <w:p w:rsidR="004F77EC" w:rsidRDefault="004F77EC" w:rsidP="004F77EC">
      <w:r>
        <w:t>[04/03/2024 22:46:09] Hy: E tên huy ạ</w:t>
      </w:r>
    </w:p>
    <w:p w:rsidR="004F77EC" w:rsidRDefault="004F77EC" w:rsidP="004F77EC">
      <w:r>
        <w:t>[04/03/2024 22:46:59] Thanh Trâm: vâng</w:t>
      </w:r>
    </w:p>
    <w:p w:rsidR="004F77EC" w:rsidRDefault="004F77EC" w:rsidP="004F77EC">
      <w:r>
        <w:t>[04/03/2024 22:48:14] Thanh Trâm: chiều em qua thì nhắn tôi , tôi báo bs có thể miễn phí siêu âm cho mình</w:t>
      </w:r>
    </w:p>
    <w:p w:rsidR="004F77EC" w:rsidRDefault="004F77EC" w:rsidP="004F77EC">
      <w:r>
        <w:t>[04/03/2024 22:48:32] Thanh Trâm: tuy k nhiều, nhưng cũng đỡ 1 ít phí kiểm tra</w:t>
      </w:r>
    </w:p>
    <w:p w:rsidR="004F77EC" w:rsidRDefault="004F77EC" w:rsidP="004F77EC">
      <w:r>
        <w:t>[04/03/2024 22:48:32] Hy: Dạ cảm ơn bs ạ</w:t>
      </w:r>
    </w:p>
    <w:p w:rsidR="004F77EC" w:rsidRDefault="004F77EC" w:rsidP="004F77EC">
      <w:r>
        <w:t>[04/03/2024 22:48:39] Hy: Vg</w:t>
      </w:r>
    </w:p>
    <w:sectPr w:rsidR="004F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EC"/>
    <w:rsid w:val="004F77EC"/>
    <w:rsid w:val="005B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1ED8-2644-44D7-BF82-7F611D5E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7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77EC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4F77EC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F77EC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39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3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1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7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2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7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6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8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3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7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2024-03-04T15:57:00Z</dcterms:created>
  <dcterms:modified xsi:type="dcterms:W3CDTF">2024-03-04T16:00:00Z</dcterms:modified>
</cp:coreProperties>
</file>