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270" w:rsidRDefault="00DC3270" w:rsidP="00DC3270">
      <w:r>
        <w:t xml:space="preserve">[03/03/2024 20:33:49] Nguyễn Huỳnh </w:t>
      </w:r>
      <w:proofErr w:type="gramStart"/>
      <w:r>
        <w:t>An</w:t>
      </w:r>
      <w:proofErr w:type="gramEnd"/>
      <w:r>
        <w:t xml:space="preserve"> Nguyên: [Sticker]</w:t>
      </w:r>
    </w:p>
    <w:p w:rsidR="00DC3270" w:rsidRDefault="00DC3270" w:rsidP="00DC3270">
      <w:r>
        <w:t xml:space="preserve">[03/03/2024 20:36:16] Nguyễn Huỳnh </w:t>
      </w:r>
      <w:proofErr w:type="gramStart"/>
      <w:r>
        <w:t>An</w:t>
      </w:r>
      <w:proofErr w:type="gramEnd"/>
      <w:r>
        <w:t xml:space="preserve"> Nguyên: [Hình ảnh] </w:t>
      </w:r>
    </w:p>
    <w:p w:rsidR="00DC3270" w:rsidRDefault="00DC3270" w:rsidP="00DC3270">
      <w:r>
        <w:t xml:space="preserve">[03/03/2024 20:36:23] Nguyễn Huỳnh </w:t>
      </w:r>
      <w:proofErr w:type="gramStart"/>
      <w:r>
        <w:t>An</w:t>
      </w:r>
      <w:proofErr w:type="gramEnd"/>
      <w:r>
        <w:t xml:space="preserve"> Nguyên: [Chia sẻ vị trí]</w:t>
      </w:r>
    </w:p>
    <w:p w:rsidR="00DC3270" w:rsidRDefault="00DC3270" w:rsidP="00DC3270">
      <w:r>
        <w:t xml:space="preserve">[05/03/2024 12:39:26] Thành Nguyên: Giờ em chạy qua đc k ạ </w:t>
      </w:r>
    </w:p>
    <w:p w:rsidR="00DC3270" w:rsidRDefault="00DC3270" w:rsidP="00DC3270">
      <w:r>
        <w:t xml:space="preserve">[05/03/2024 12:43:20] Nguyễn Huỳnh </w:t>
      </w:r>
      <w:proofErr w:type="gramStart"/>
      <w:r>
        <w:t>An</w:t>
      </w:r>
      <w:proofErr w:type="gramEnd"/>
      <w:r>
        <w:t xml:space="preserve"> Nguyên: Em qua đi mang theo CCCD giúp c</w:t>
      </w:r>
    </w:p>
    <w:p w:rsidR="00DC3270" w:rsidRDefault="00DC3270" w:rsidP="00DC3270">
      <w:r>
        <w:t xml:space="preserve">[05/03/2024 12:43:27] Nguyễn Huỳnh </w:t>
      </w:r>
      <w:proofErr w:type="gramStart"/>
      <w:r>
        <w:t>An</w:t>
      </w:r>
      <w:proofErr w:type="gramEnd"/>
      <w:r>
        <w:t xml:space="preserve"> Nguyên: Đi tới đâu ko rõ alo c nhé </w:t>
      </w:r>
    </w:p>
    <w:p w:rsidR="00DC3270" w:rsidRDefault="00DC3270" w:rsidP="00DC3270">
      <w:r>
        <w:t xml:space="preserve">[05/03/2024 13:24:36] Nguyễn Huỳnh </w:t>
      </w:r>
      <w:proofErr w:type="gramStart"/>
      <w:r>
        <w:t>An</w:t>
      </w:r>
      <w:proofErr w:type="gramEnd"/>
      <w:r>
        <w:t xml:space="preserve"> Nguyên: Em đến chưa </w:t>
      </w:r>
    </w:p>
    <w:p w:rsidR="00DC3270" w:rsidRDefault="00DC3270" w:rsidP="00DC3270">
      <w:r>
        <w:t>[05/03/2024 17:18:16] Thành Nguyên: Giờ em bắt grap qua nha chị</w:t>
      </w:r>
    </w:p>
    <w:p w:rsidR="009A7C0F" w:rsidRDefault="00DC3270" w:rsidP="00DC3270">
      <w:r>
        <w:t xml:space="preserve">[05/03/2024 17:19:56] Nguyễn Huỳnh </w:t>
      </w:r>
      <w:proofErr w:type="gramStart"/>
      <w:r>
        <w:t>An</w:t>
      </w:r>
      <w:proofErr w:type="gramEnd"/>
      <w:r>
        <w:t xml:space="preserve"> Nguyên: chị nghe</w:t>
      </w:r>
    </w:p>
    <w:p w:rsidR="00DC3270" w:rsidRDefault="00DC3270" w:rsidP="00DC3270"/>
    <w:p w:rsidR="00DC3270" w:rsidRDefault="00DC3270" w:rsidP="00DC3270">
      <w:r>
        <w:t>BN BỊ THỦ DÂM NHIỀU MẤY NGÀY NAY BỊ TÌNH TRẠNG XUẤT TINH RA MÁU LO LẮNG KHÔNG BIẾT BẢN THÂN CÓ BỆNH GÌ KO?</w:t>
      </w:r>
    </w:p>
    <w:p w:rsidR="00DC3270" w:rsidRDefault="00DC3270" w:rsidP="00DC3270">
      <w:r>
        <w:t>TV HƯỚNG BN SANG KHÁM NAM KHOA ĐỂ SIÊU ÂM XÉT NGHIỆM XEM NGUYÊN NHÂN NÀO KHIẾN MÌNH BỊ NHƯ VẬY SAU ĐÓ BS CHỈ ĐỊNH CHO BN PP ĐIỀU TRỊ PHÙ HỢP</w:t>
      </w:r>
      <w:bookmarkStart w:id="0" w:name="_GoBack"/>
      <w:bookmarkEnd w:id="0"/>
    </w:p>
    <w:sectPr w:rsidR="00DC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70"/>
    <w:rsid w:val="009A7C0F"/>
    <w:rsid w:val="00DC3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6D30"/>
  <w15:chartTrackingRefBased/>
  <w15:docId w15:val="{9EB81B7B-6887-4510-9583-D7CD9E63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2024-03-05T10:28:00Z</dcterms:created>
  <dcterms:modified xsi:type="dcterms:W3CDTF">2024-03-05T10:30:00Z</dcterms:modified>
</cp:coreProperties>
</file>