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1060EA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1060EA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>03-05 16:55:42</w:t>
      </w:r>
      <w:bookmarkStart w:id="0" w:name="hideautomsg"/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1060EA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1060EA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>03-05 16:55:42</w:t>
      </w:r>
      <w:hyperlink r:id="rId4" w:tooltip="点击隐藏自动消息" w:history="1">
        <w:r w:rsidRPr="001060EA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16:55:57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Em bị viêm bao quy đầu cấp tốc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16:56:07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1060EA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1060EA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16:56:11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0"/>
          <w:szCs w:val="20"/>
        </w:rPr>
        <w:t>em bị từ khi nào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16:56:29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0"/>
          <w:szCs w:val="20"/>
        </w:rPr>
        <w:t>chỉ có viêm bao quy đầu cấp tính thôi em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16:56:35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Bị mấy ngày nay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16:56:43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À cấp tính á bs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16:56:49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0"/>
          <w:szCs w:val="20"/>
        </w:rPr>
        <w:t>em đã đi khám hay có dùng thuốc gì chưa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16:57:02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 Dạ chưa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16:57:12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 xml:space="preserve">Em năm nay bao nhiêu </w:t>
      </w:r>
      <w:proofErr w:type="gramStart"/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tuổi ?</w:t>
      </w:r>
      <w:proofErr w:type="gramEnd"/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 xml:space="preserve"> em có quan hệ chưa?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16:57:25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 Em 20 có quan hệ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16:57:46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tình trạng hiện tại của em như thế nào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16:57:52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mà em biết mình bị viêm quy đầu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16:58:17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 Bị ngứa với chấm đỏ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16:58:35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em bị sau khi qh với bạn gái đúng ko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16:58:43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 Đúng rồi ạ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16:59:00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0000"/>
          <w:sz w:val="24"/>
          <w:szCs w:val="24"/>
        </w:rPr>
        <w:t xml:space="preserve">Mình có dùng ZALO không em? em chịu khó mình chụp hình tình trạng gửi zalo bên tôi xem hướng dẫn em cách điều trị 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16:59:04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008080"/>
          <w:sz w:val="27"/>
          <w:szCs w:val="27"/>
          <w:shd w:val="clear" w:color="auto" w:fill="FFFFFF"/>
        </w:rPr>
        <w:t xml:space="preserve">SĐT/ZALO </w:t>
      </w:r>
      <w:r w:rsidRPr="001060EA"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</w:rPr>
        <w:t xml:space="preserve">: 0909109086 An Nguyên </w:t>
      </w:r>
      <w:r w:rsidRPr="001060EA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t xml:space="preserve">hay em có thể bấm vào đường link này : </w:t>
      </w:r>
      <w:hyperlink r:id="rId5" w:history="1">
        <w:r w:rsidRPr="001060E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shd w:val="clear" w:color="auto" w:fill="FFFFFF"/>
          </w:rPr>
          <w:t>https://zalo.me/0909109086</w:t>
        </w:r>
      </w:hyperlink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1060E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1060E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555</w:t>
      </w:r>
      <w:r w:rsidRPr="001060EA">
        <w:rPr>
          <w:rFonts w:ascii="Segoe UI" w:eastAsia="Times New Roman" w:hAnsi="Segoe UI" w:cs="Segoe UI"/>
          <w:color w:val="008000"/>
          <w:sz w:val="21"/>
          <w:szCs w:val="21"/>
        </w:rPr>
        <w:t xml:space="preserve"> 03-05 16:59:29</w:t>
      </w:r>
    </w:p>
    <w:p w:rsidR="001060EA" w:rsidRPr="001060EA" w:rsidRDefault="001060EA" w:rsidP="001060E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060EA">
        <w:rPr>
          <w:rFonts w:ascii="Segoe UI" w:eastAsia="Times New Roman" w:hAnsi="Segoe UI" w:cs="Segoe UI"/>
          <w:color w:val="800080"/>
          <w:sz w:val="21"/>
          <w:szCs w:val="21"/>
        </w:rPr>
        <w:t>Dạ để em add zalo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16:59:51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vâng em\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060E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1060EA">
        <w:rPr>
          <w:rFonts w:ascii="Segoe UI" w:eastAsia="Times New Roman" w:hAnsi="Segoe UI" w:cs="Segoe UI"/>
          <w:color w:val="0000FF"/>
          <w:sz w:val="21"/>
          <w:szCs w:val="21"/>
        </w:rPr>
        <w:t xml:space="preserve"> 03-05 17:00:32</w:t>
      </w:r>
    </w:p>
    <w:p w:rsidR="001060EA" w:rsidRPr="001060EA" w:rsidRDefault="001060EA" w:rsidP="001060E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060EA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kết bạn chưa</w:t>
      </w:r>
    </w:p>
    <w:p w:rsidR="001060EA" w:rsidRPr="001060EA" w:rsidRDefault="001060EA" w:rsidP="001060E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060EA">
        <w:rPr>
          <w:rFonts w:ascii="Segoe UI" w:eastAsia="Times New Roman" w:hAnsi="Segoe UI" w:cs="Segoe UI"/>
          <w:color w:val="FA8072"/>
          <w:sz w:val="21"/>
          <w:szCs w:val="21"/>
        </w:rPr>
        <w:t xml:space="preserve">03-05 </w:t>
      </w:r>
      <w:proofErr w:type="gramStart"/>
      <w:r w:rsidRPr="001060EA">
        <w:rPr>
          <w:rFonts w:ascii="Segoe UI" w:eastAsia="Times New Roman" w:hAnsi="Segoe UI" w:cs="Segoe UI"/>
          <w:color w:val="FA8072"/>
          <w:sz w:val="21"/>
          <w:szCs w:val="21"/>
        </w:rPr>
        <w:t>17:03:28  This</w:t>
      </w:r>
      <w:proofErr w:type="gramEnd"/>
      <w:r w:rsidRPr="001060E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A74BDD" w:rsidRDefault="00A74BDD"/>
    <w:p w:rsidR="001060EA" w:rsidRDefault="001060EA"/>
    <w:p w:rsidR="001060EA" w:rsidRDefault="001060EA" w:rsidP="001060EA">
      <w:r>
        <w:t xml:space="preserve">[05/03/2024 17:00:49] Nguyễn Huỳnh </w:t>
      </w:r>
      <w:proofErr w:type="gramStart"/>
      <w:r>
        <w:t>An</w:t>
      </w:r>
      <w:proofErr w:type="gramEnd"/>
      <w:r>
        <w:t xml:space="preserve"> Nguyên: [Sticker]</w:t>
      </w:r>
    </w:p>
    <w:p w:rsidR="001060EA" w:rsidRDefault="001060EA" w:rsidP="001060EA">
      <w:r>
        <w:t xml:space="preserve">[05/03/2024 17:00:57] Nguyễn Huỳnh </w:t>
      </w:r>
      <w:proofErr w:type="gramStart"/>
      <w:r>
        <w:t>An</w:t>
      </w:r>
      <w:proofErr w:type="gramEnd"/>
      <w:r>
        <w:t xml:space="preserve"> Nguyên: em gửi hình bác xem tình trạng mình</w:t>
      </w:r>
    </w:p>
    <w:p w:rsidR="001060EA" w:rsidRDefault="001060EA" w:rsidP="001060EA">
      <w:r>
        <w:t xml:space="preserve">[05/03/2024 17:01:04] Thiếc Nguyên: Dạ </w:t>
      </w:r>
    </w:p>
    <w:p w:rsidR="001060EA" w:rsidRDefault="001060EA" w:rsidP="001060EA">
      <w:r>
        <w:t>[05/03/2024 17:02:31] Thiếc Nguyên: [Album]</w:t>
      </w:r>
    </w:p>
    <w:p w:rsidR="001060EA" w:rsidRDefault="001060EA" w:rsidP="001060EA">
      <w:r>
        <w:t>[05/03/2024 17:03:43] Thiếc Nguyên: Dạ em gửi ạ</w:t>
      </w:r>
    </w:p>
    <w:p w:rsidR="001060EA" w:rsidRDefault="001060EA" w:rsidP="001060EA">
      <w:r>
        <w:t xml:space="preserve">[05/03/2024 17:03:48] Nguyễn Huỳnh </w:t>
      </w:r>
      <w:proofErr w:type="gramStart"/>
      <w:r>
        <w:t>An</w:t>
      </w:r>
      <w:proofErr w:type="gramEnd"/>
      <w:r>
        <w:t xml:space="preserve"> Nguyên: quy đầu có mụn liti</w:t>
      </w:r>
    </w:p>
    <w:p w:rsidR="001060EA" w:rsidRDefault="001060EA" w:rsidP="001060EA">
      <w:r>
        <w:t xml:space="preserve">[05/03/2024 17:03:53] Nguyễn Huỳnh </w:t>
      </w:r>
      <w:proofErr w:type="gramStart"/>
      <w:r>
        <w:t>An</w:t>
      </w:r>
      <w:proofErr w:type="gramEnd"/>
      <w:r>
        <w:t xml:space="preserve"> Nguyên: nấm candida</w:t>
      </w:r>
    </w:p>
    <w:p w:rsidR="001060EA" w:rsidRDefault="001060EA" w:rsidP="001060EA">
      <w:r>
        <w:t xml:space="preserve">[05/03/2024 17:04:00] Nguyễn Huỳnh </w:t>
      </w:r>
      <w:proofErr w:type="gramStart"/>
      <w:r>
        <w:t>An</w:t>
      </w:r>
      <w:proofErr w:type="gramEnd"/>
      <w:r>
        <w:t xml:space="preserve"> Nguyên: chính xác viêm rồi đó em</w:t>
      </w:r>
    </w:p>
    <w:p w:rsidR="001060EA" w:rsidRDefault="001060EA" w:rsidP="001060EA">
      <w:r>
        <w:t xml:space="preserve">[05/03/2024 17:04:05] Nguyễn Huỳnh </w:t>
      </w:r>
      <w:proofErr w:type="gramStart"/>
      <w:r>
        <w:t>An</w:t>
      </w:r>
      <w:proofErr w:type="gramEnd"/>
      <w:r>
        <w:t xml:space="preserve"> Nguyên: BQĐ mình có bị dài ko?</w:t>
      </w:r>
    </w:p>
    <w:p w:rsidR="001060EA" w:rsidRDefault="001060EA" w:rsidP="001060EA">
      <w:r>
        <w:t>[05/03/2024 17:04:28] Thiếc Nguyên: Dạ không ạ</w:t>
      </w:r>
    </w:p>
    <w:p w:rsidR="001060EA" w:rsidRDefault="001060EA" w:rsidP="001060EA">
      <w:r>
        <w:t xml:space="preserve">[05/03/2024 17:04:53] Nguyễn Huỳnh </w:t>
      </w:r>
      <w:proofErr w:type="gramStart"/>
      <w:r>
        <w:t>An</w:t>
      </w:r>
      <w:proofErr w:type="gramEnd"/>
      <w:r>
        <w:t xml:space="preserve"> Nguyên: khi dv mình ở trạng thái ko cương da bao quy đầu có trùm kín dv em ko</w:t>
      </w:r>
    </w:p>
    <w:p w:rsidR="001060EA" w:rsidRDefault="001060EA" w:rsidP="001060EA">
      <w:r>
        <w:t>[05/03/2024 17:05:34] Thiếc Nguyên: À dạ có</w:t>
      </w:r>
    </w:p>
    <w:p w:rsidR="001060EA" w:rsidRDefault="001060EA" w:rsidP="001060EA">
      <w:r>
        <w:t xml:space="preserve">[05/03/2024 17:06:06] Nguyễn Huỳnh </w:t>
      </w:r>
      <w:proofErr w:type="gramStart"/>
      <w:r>
        <w:t>An</w:t>
      </w:r>
      <w:proofErr w:type="gramEnd"/>
      <w:r>
        <w:t xml:space="preserve"> Nguyên: như vậy là dài chứ còn gì nữa em</w:t>
      </w:r>
    </w:p>
    <w:p w:rsidR="001060EA" w:rsidRDefault="001060EA" w:rsidP="001060EA">
      <w:r>
        <w:t xml:space="preserve">[05/03/2024 17:06:25] Nguyễn Huỳnh </w:t>
      </w:r>
      <w:proofErr w:type="gramStart"/>
      <w:r>
        <w:t>An</w:t>
      </w:r>
      <w:proofErr w:type="gramEnd"/>
      <w:r>
        <w:t xml:space="preserve"> Nguyên: dài nhưng vẫn kéo da lên xuống được bình thường</w:t>
      </w:r>
    </w:p>
    <w:p w:rsidR="001060EA" w:rsidRDefault="001060EA" w:rsidP="001060EA">
      <w:r>
        <w:lastRenderedPageBreak/>
        <w:t>[05/03/2024 17:06:34] Thiếc Nguyên: Dạ đúng rồi ạ</w:t>
      </w:r>
    </w:p>
    <w:p w:rsidR="001060EA" w:rsidRDefault="001060EA" w:rsidP="001060EA">
      <w:r>
        <w:t xml:space="preserve">[05/03/2024 17:07:06] Nguyễn Huỳnh </w:t>
      </w:r>
      <w:proofErr w:type="gramStart"/>
      <w:r>
        <w:t>An</w:t>
      </w:r>
      <w:proofErr w:type="gramEnd"/>
      <w:r>
        <w:t xml:space="preserve"> Nguyên: bác nghĩ tình trạng viêm này của mình do</w:t>
      </w:r>
    </w:p>
    <w:p w:rsidR="001060EA" w:rsidRDefault="001060EA" w:rsidP="001060EA">
      <w:r>
        <w:t xml:space="preserve">[05/03/2024 17:07:23] Nguyễn Huỳnh </w:t>
      </w:r>
      <w:proofErr w:type="gramStart"/>
      <w:r>
        <w:t>An</w:t>
      </w:r>
      <w:proofErr w:type="gramEnd"/>
      <w:r>
        <w:t xml:space="preserve"> Nguyên: thứ 1 bạn gái em bị bệnh phụ khoa có huyết trắng bên trong ống âm đạo</w:t>
      </w:r>
    </w:p>
    <w:p w:rsidR="001060EA" w:rsidRDefault="001060EA" w:rsidP="001060EA">
      <w:r>
        <w:t>[05/03/2024 17:08:04] Nguyễn Huỳnh An Nguyên: thứ 2 lớp da bao quy đầu là nơi trú ngụ của vi khuẩn - tạp khuẩn -</w:t>
      </w:r>
      <w:proofErr w:type="gramStart"/>
      <w:r>
        <w:t>.....</w:t>
      </w:r>
      <w:proofErr w:type="gramEnd"/>
      <w:r>
        <w:t xml:space="preserve"> kí sinh hình thành viêm khiến mình nổi mẫn đỏ</w:t>
      </w:r>
    </w:p>
    <w:p w:rsidR="001060EA" w:rsidRDefault="001060EA" w:rsidP="001060EA">
      <w:r>
        <w:t xml:space="preserve">[05/03/2024 17:08:26] Nguyễn Huỳnh </w:t>
      </w:r>
      <w:proofErr w:type="gramStart"/>
      <w:r>
        <w:t>An</w:t>
      </w:r>
      <w:proofErr w:type="gramEnd"/>
      <w:r>
        <w:t xml:space="preserve"> Nguyên: tăng sinh tế bào tại đó khiến dv hình thành mụn liti</w:t>
      </w:r>
    </w:p>
    <w:p w:rsidR="001060EA" w:rsidRDefault="001060EA" w:rsidP="001060EA">
      <w:r>
        <w:t xml:space="preserve">[05/03/2024 17:08:50] Thiếc Nguyên: Như vậy có cách điều trị không ạ </w:t>
      </w:r>
    </w:p>
    <w:p w:rsidR="001060EA" w:rsidRDefault="001060EA" w:rsidP="001060EA">
      <w:r>
        <w:t xml:space="preserve">[05/03/2024 17:09:14] Nguyễn Huỳnh </w:t>
      </w:r>
      <w:proofErr w:type="gramStart"/>
      <w:r>
        <w:t>An</w:t>
      </w:r>
      <w:proofErr w:type="gramEnd"/>
      <w:r>
        <w:t xml:space="preserve"> Nguyên: có chứ</w:t>
      </w:r>
    </w:p>
    <w:p w:rsidR="001060EA" w:rsidRDefault="001060EA" w:rsidP="001060EA">
      <w:r>
        <w:t xml:space="preserve">[05/03/2024 17:09:22] Nguyễn Huỳnh </w:t>
      </w:r>
      <w:proofErr w:type="gramStart"/>
      <w:r>
        <w:t>An</w:t>
      </w:r>
      <w:proofErr w:type="gramEnd"/>
      <w:r>
        <w:t xml:space="preserve"> Nguyên: em có ngại đi khám nam khoa không?</w:t>
      </w:r>
    </w:p>
    <w:p w:rsidR="001060EA" w:rsidRDefault="001060EA" w:rsidP="001060EA">
      <w:r>
        <w:t xml:space="preserve">[05/03/2024 17:10:17] Thiếc Nguyên: Em không ngại ạ </w:t>
      </w:r>
    </w:p>
    <w:p w:rsidR="001060EA" w:rsidRDefault="001060EA" w:rsidP="001060EA">
      <w:r>
        <w:t>[05/03/2024 17:10:21] Nguyễn Huỳnh An Nguyên: hôm nay bác có trực ở bên quận 10 đến 20</w:t>
      </w:r>
      <w:proofErr w:type="gramStart"/>
      <w:r>
        <w:t>h ,</w:t>
      </w:r>
      <w:proofErr w:type="gramEnd"/>
      <w:r>
        <w:t xml:space="preserve"> mình chịu khó di chuyển sang để bác kiểm tra lượng khuẩn - viêm do các khuẩn nào?</w:t>
      </w:r>
    </w:p>
    <w:p w:rsidR="001060EA" w:rsidRDefault="001060EA" w:rsidP="001060EA">
      <w:r>
        <w:t xml:space="preserve">[05/03/2024 17:10:32] Nguyễn Huỳnh </w:t>
      </w:r>
      <w:proofErr w:type="gramStart"/>
      <w:r>
        <w:t>An</w:t>
      </w:r>
      <w:proofErr w:type="gramEnd"/>
      <w:r>
        <w:t xml:space="preserve"> Nguyên: bác chỉ định cho em thuốc uống + thuốc bôi</w:t>
      </w:r>
    </w:p>
    <w:p w:rsidR="001060EA" w:rsidRDefault="001060EA" w:rsidP="001060EA">
      <w:r>
        <w:t xml:space="preserve">[05/03/2024 17:10:41] Nguyễn Huỳnh </w:t>
      </w:r>
      <w:proofErr w:type="gramStart"/>
      <w:r>
        <w:t>An</w:t>
      </w:r>
      <w:proofErr w:type="gramEnd"/>
      <w:r>
        <w:t xml:space="preserve"> Nguyên: thuốc rửa vệ siinh cho mình</w:t>
      </w:r>
    </w:p>
    <w:p w:rsidR="001060EA" w:rsidRDefault="001060EA" w:rsidP="001060EA">
      <w:r>
        <w:t>[05/03/2024 17:10:53] Thiếc Nguyên: Dạ bác cho em hỏi chi phí có cao không ạ</w:t>
      </w:r>
    </w:p>
    <w:p w:rsidR="001060EA" w:rsidRDefault="001060EA" w:rsidP="001060EA">
      <w:r>
        <w:t xml:space="preserve">[05/03/2024 17:11:10] Nguyễn Huỳnh </w:t>
      </w:r>
      <w:proofErr w:type="gramStart"/>
      <w:r>
        <w:t>An</w:t>
      </w:r>
      <w:proofErr w:type="gramEnd"/>
      <w:r>
        <w:t xml:space="preserve"> Nguyên: mỗi loại khuẩn đều có thuốc đặc trị khác nhau nên mình cần xét nghiệm để xác định đúng khuẩn</w:t>
      </w:r>
    </w:p>
    <w:p w:rsidR="001060EA" w:rsidRDefault="001060EA" w:rsidP="001060EA">
      <w:r>
        <w:t xml:space="preserve">[05/03/2024 17:11:18] Nguyễn Huỳnh </w:t>
      </w:r>
      <w:proofErr w:type="gramStart"/>
      <w:r>
        <w:t>An</w:t>
      </w:r>
      <w:proofErr w:type="gramEnd"/>
      <w:r>
        <w:t xml:space="preserve"> Nguyên: dùng thuốc cho hiệu quả</w:t>
      </w:r>
    </w:p>
    <w:p w:rsidR="001060EA" w:rsidRDefault="001060EA" w:rsidP="001060EA">
      <w:r>
        <w:t xml:space="preserve">[05/03/2024 17:11:29] Nguyễn Huỳnh An Nguyên: phí khám với bs chuyên khoa là 105 </w:t>
      </w:r>
      <w:proofErr w:type="gramStart"/>
      <w:r>
        <w:t>ngàn ,</w:t>
      </w:r>
      <w:proofErr w:type="gramEnd"/>
      <w:r>
        <w:t xml:space="preserve"> siêu âm xét nghiệm tử 50 ngàn đến 150 ngàn tùy hạng mục bs chỉ định</w:t>
      </w:r>
    </w:p>
    <w:p w:rsidR="001060EA" w:rsidRDefault="001060EA" w:rsidP="001060EA">
      <w:r>
        <w:t xml:space="preserve">[05/03/2024 17:11:40] Nguyễn Huỳnh </w:t>
      </w:r>
      <w:proofErr w:type="gramStart"/>
      <w:r>
        <w:t>An</w:t>
      </w:r>
      <w:proofErr w:type="gramEnd"/>
      <w:r>
        <w:t xml:space="preserve"> Nguyên: Nên chi phí khám nam khoa chỉ tầm 200-300 ngàn thôi</w:t>
      </w:r>
    </w:p>
    <w:p w:rsidR="001060EA" w:rsidRDefault="001060EA" w:rsidP="001060EA">
      <w:r>
        <w:t xml:space="preserve">[05/03/2024 17:11:57] Nguyễn Huỳnh </w:t>
      </w:r>
      <w:proofErr w:type="gramStart"/>
      <w:r>
        <w:t>An</w:t>
      </w:r>
      <w:proofErr w:type="gramEnd"/>
      <w:r>
        <w:t xml:space="preserve"> Nguyên: mình khám lấy thuốc em chuẩn bị vài trăm ngàn đến 1 triệu</w:t>
      </w:r>
    </w:p>
    <w:p w:rsidR="001060EA" w:rsidRDefault="001060EA" w:rsidP="001060EA">
      <w:r>
        <w:t xml:space="preserve">[05/03/2024 17:12:03] Nguyễn Huỳnh </w:t>
      </w:r>
      <w:proofErr w:type="gramStart"/>
      <w:r>
        <w:t>An</w:t>
      </w:r>
      <w:proofErr w:type="gramEnd"/>
      <w:r>
        <w:t xml:space="preserve"> Nguyên: mình có khó khăn gì ko em</w:t>
      </w:r>
    </w:p>
    <w:p w:rsidR="001060EA" w:rsidRDefault="001060EA" w:rsidP="001060EA">
      <w:r>
        <w:t>[05/03/2024 17:12:37] Thiếc Nguyên: Dạ không ạ em thắc mắc thôi ạ</w:t>
      </w:r>
    </w:p>
    <w:p w:rsidR="001060EA" w:rsidRDefault="001060EA" w:rsidP="001060EA">
      <w:r>
        <w:t xml:space="preserve">[05/03/2024 17:12:55] Nguyễn Huỳnh </w:t>
      </w:r>
      <w:proofErr w:type="gramStart"/>
      <w:r>
        <w:t>An</w:t>
      </w:r>
      <w:proofErr w:type="gramEnd"/>
      <w:r>
        <w:t xml:space="preserve"> Nguyên: chi phí bên bác y như mình khám trong BV thôi à</w:t>
      </w:r>
    </w:p>
    <w:p w:rsidR="001060EA" w:rsidRDefault="001060EA" w:rsidP="001060EA">
      <w:r>
        <w:t xml:space="preserve">[05/03/2024 17:13:03] Nguyễn Huỳnh </w:t>
      </w:r>
      <w:proofErr w:type="gramStart"/>
      <w:r>
        <w:t>An</w:t>
      </w:r>
      <w:proofErr w:type="gramEnd"/>
      <w:r>
        <w:t xml:space="preserve"> Nguyên: nếu có thể dắt bạn gái theo khám cùng</w:t>
      </w:r>
    </w:p>
    <w:p w:rsidR="001060EA" w:rsidRDefault="001060EA" w:rsidP="001060EA">
      <w:r>
        <w:t xml:space="preserve">[05/03/2024 17:13:14] Nguyễn Huỳnh </w:t>
      </w:r>
      <w:proofErr w:type="gramStart"/>
      <w:r>
        <w:t>An</w:t>
      </w:r>
      <w:proofErr w:type="gramEnd"/>
      <w:r>
        <w:t xml:space="preserve"> Nguyên: bên bác có khoa phụ khoa khám cho nữ đó em</w:t>
      </w:r>
    </w:p>
    <w:p w:rsidR="001060EA" w:rsidRDefault="001060EA" w:rsidP="001060EA">
      <w:r>
        <w:t>[05/03/2024 17:13:53] Thiếc Nguyên: Em cũng không rõ là do bên ngiu em hay bên em tại em quen 2 năm rồi ạ trc đây cũng kh có vấn đề gì là dạo gần đây bị</w:t>
      </w:r>
    </w:p>
    <w:p w:rsidR="001060EA" w:rsidRDefault="001060EA" w:rsidP="001060EA">
      <w:r>
        <w:lastRenderedPageBreak/>
        <w:t xml:space="preserve">[05/03/2024 17:14:21] Nguyễn Huỳnh </w:t>
      </w:r>
      <w:proofErr w:type="gramStart"/>
      <w:r>
        <w:t>An</w:t>
      </w:r>
      <w:proofErr w:type="gramEnd"/>
      <w:r>
        <w:t xml:space="preserve"> Nguyên: viêm nhiễm mình khó xác định được thời gian lắm em</w:t>
      </w:r>
    </w:p>
    <w:p w:rsidR="001060EA" w:rsidRDefault="001060EA" w:rsidP="001060EA">
      <w:r>
        <w:t xml:space="preserve">[05/03/2024 17:14:50] Nguyễn Huỳnh </w:t>
      </w:r>
      <w:proofErr w:type="gramStart"/>
      <w:r>
        <w:t>An</w:t>
      </w:r>
      <w:proofErr w:type="gramEnd"/>
      <w:r>
        <w:t xml:space="preserve"> Nguyên: khám cùng lúc như vậy sẽ rất tốt cho mình vì có gì em dùng thuốc luôn 2 đứa</w:t>
      </w:r>
    </w:p>
    <w:p w:rsidR="001060EA" w:rsidRDefault="001060EA" w:rsidP="001060EA">
      <w:r>
        <w:t xml:space="preserve">[05/03/2024 17:15:19] Nguyễn Huỳnh </w:t>
      </w:r>
      <w:proofErr w:type="gramStart"/>
      <w:r>
        <w:t>An</w:t>
      </w:r>
      <w:proofErr w:type="gramEnd"/>
      <w:r>
        <w:t xml:space="preserve"> Nguyên: còn ko em khám điều trị cho mình trước cũng được không sao hết</w:t>
      </w:r>
    </w:p>
    <w:p w:rsidR="001060EA" w:rsidRDefault="001060EA" w:rsidP="001060EA">
      <w:r>
        <w:t xml:space="preserve">[05/03/2024 17:15:32] Nguyễn Huỳnh </w:t>
      </w:r>
      <w:proofErr w:type="gramStart"/>
      <w:r>
        <w:t>An</w:t>
      </w:r>
      <w:proofErr w:type="gramEnd"/>
      <w:r>
        <w:t xml:space="preserve"> Nguyên: em sinh sống ở quận nào?</w:t>
      </w:r>
    </w:p>
    <w:p w:rsidR="001060EA" w:rsidRDefault="001060EA" w:rsidP="001060EA">
      <w:r>
        <w:t>[05/03/2024 17:16:32] Thiếc Nguyên: Dạ em ở quận 11 ạ</w:t>
      </w:r>
    </w:p>
    <w:p w:rsidR="001060EA" w:rsidRDefault="001060EA" w:rsidP="001060EA">
      <w:r>
        <w:t xml:space="preserve">[05/03/2024 17:16:54] Nguyễn Huỳnh </w:t>
      </w:r>
      <w:proofErr w:type="gramStart"/>
      <w:r>
        <w:t>An</w:t>
      </w:r>
      <w:proofErr w:type="gramEnd"/>
      <w:r>
        <w:t xml:space="preserve"> Nguyên: giờ em có bận gì ko? quận 11 mình sang bác cũng gần đó em</w:t>
      </w:r>
    </w:p>
    <w:p w:rsidR="001060EA" w:rsidRDefault="001060EA" w:rsidP="001060EA">
      <w:r>
        <w:t xml:space="preserve">[05/03/2024 17:17:11] Nguyễn Huỳnh </w:t>
      </w:r>
      <w:proofErr w:type="gramStart"/>
      <w:r>
        <w:t>An</w:t>
      </w:r>
      <w:proofErr w:type="gramEnd"/>
      <w:r>
        <w:t xml:space="preserve"> Nguyên: em tranh thủ qua khám lấy thuốc tầm 20-30p chứ ko có mất nhiều thời gian của mình đó em</w:t>
      </w:r>
    </w:p>
    <w:p w:rsidR="001060EA" w:rsidRDefault="001060EA" w:rsidP="001060EA">
      <w:r>
        <w:t>[05/03/2024 17:17:34] Thiếc Nguyên: Dạ vâng ạ để em tranh thủ chạy sang</w:t>
      </w:r>
    </w:p>
    <w:p w:rsidR="001060EA" w:rsidRDefault="001060EA" w:rsidP="001060EA">
      <w:r>
        <w:t xml:space="preserve">[05/03/2024 17:20:28] Nguyễn Huỳnh </w:t>
      </w:r>
      <w:proofErr w:type="gramStart"/>
      <w:r>
        <w:t>An</w:t>
      </w:r>
      <w:proofErr w:type="gramEnd"/>
      <w:r>
        <w:t xml:space="preserve"> Nguyên: giờ em sang bác luôn hay sao em</w:t>
      </w:r>
    </w:p>
    <w:p w:rsidR="001060EA" w:rsidRDefault="001060EA" w:rsidP="001060EA">
      <w:r>
        <w:t xml:space="preserve">[05/03/2024 17:20:39]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1060EA" w:rsidRDefault="001060EA" w:rsidP="001060EA">
      <w:r>
        <w:t xml:space="preserve">[05/03/2024 17:20:43]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1060EA" w:rsidRDefault="001060EA" w:rsidP="001060EA">
      <w:r>
        <w:t>[05/03/2024 17:22:22] Thiếc Nguyên: Dạ tầm 15p nữa em sang ạ</w:t>
      </w:r>
    </w:p>
    <w:p w:rsidR="001060EA" w:rsidRDefault="001060EA" w:rsidP="001060EA">
      <w:r>
        <w:t xml:space="preserve">[05/03/2024 17:22:38] Nguyễn Huỳnh An Nguyên: Em cho bác HỌ TÊN và SDT của mình để bác đăng </w:t>
      </w:r>
      <w:proofErr w:type="gramStart"/>
      <w:r>
        <w:t>kí  khám</w:t>
      </w:r>
      <w:proofErr w:type="gramEnd"/>
      <w:r>
        <w:t xml:space="preserve"> ưu tiên mình đến khám nhanh nha</w:t>
      </w:r>
    </w:p>
    <w:p w:rsidR="001060EA" w:rsidRDefault="001060EA" w:rsidP="001060EA">
      <w:r>
        <w:t xml:space="preserve">[05/03/2024 17:24:35] Thiếc Nguyên: Hà thiếc nguyên </w:t>
      </w:r>
    </w:p>
    <w:p w:rsidR="001060EA" w:rsidRDefault="001060EA" w:rsidP="001060EA">
      <w:r>
        <w:t>0398611732</w:t>
      </w:r>
    </w:p>
    <w:p w:rsidR="001060EA" w:rsidRDefault="001060EA" w:rsidP="001060EA">
      <w:r>
        <w:t xml:space="preserve">[05/03/2024 17:26:06] Nguyễn Huỳnh </w:t>
      </w:r>
      <w:proofErr w:type="gramStart"/>
      <w:r>
        <w:t>An</w:t>
      </w:r>
      <w:proofErr w:type="gramEnd"/>
      <w:r>
        <w:t xml:space="preserve"> Nguyên: Em đi mang theo CCCD giúp bác nhé em</w:t>
      </w:r>
    </w:p>
    <w:p w:rsidR="001060EA" w:rsidRDefault="001060EA" w:rsidP="001060EA">
      <w:r>
        <w:t>[05/03/2024 17:26:24] Thiếc Nguyên: Dạ vâng ạ</w:t>
      </w:r>
    </w:p>
    <w:p w:rsidR="001060EA" w:rsidRDefault="001060EA" w:rsidP="001060EA">
      <w:r>
        <w:t>[05/03/2024 17:26:40] Thiếc Nguyên: Nhưng mà bác ơi cccd của em là loại của chưa gắn chip ạ</w:t>
      </w:r>
    </w:p>
    <w:p w:rsidR="001060EA" w:rsidRDefault="001060EA" w:rsidP="001060EA">
      <w:r>
        <w:t xml:space="preserve">[05/03/2024 17:26:49] Nguyễn Huỳnh </w:t>
      </w:r>
      <w:proofErr w:type="gramStart"/>
      <w:r>
        <w:t>An</w:t>
      </w:r>
      <w:proofErr w:type="gramEnd"/>
      <w:r>
        <w:t xml:space="preserve"> Nguyên: ko sao em</w:t>
      </w:r>
    </w:p>
    <w:p w:rsidR="001060EA" w:rsidRDefault="001060EA" w:rsidP="001060EA">
      <w:r>
        <w:t>[05/03/2024 17:26:55] Thiếc Nguyên: Dạ vâng</w:t>
      </w:r>
    </w:p>
    <w:p w:rsidR="001060EA" w:rsidRDefault="001060EA" w:rsidP="001060EA">
      <w:r>
        <w:t xml:space="preserve">[05/03/2024 17:27:01] Nguyễn Huỳnh </w:t>
      </w:r>
      <w:proofErr w:type="gramStart"/>
      <w:r>
        <w:t>An</w:t>
      </w:r>
      <w:proofErr w:type="gramEnd"/>
      <w:r>
        <w:t xml:space="preserve"> Nguyên: chủ yếu bác chỉ xem họ tên + năm sinh có đúng mình ko đó em</w:t>
      </w:r>
    </w:p>
    <w:p w:rsidR="001060EA" w:rsidRDefault="001060EA" w:rsidP="001060EA">
      <w:r>
        <w:t xml:space="preserve">[05/03/2024 17:27:16] Nguyễn Huỳnh </w:t>
      </w:r>
      <w:proofErr w:type="gramStart"/>
      <w:r>
        <w:t>An</w:t>
      </w:r>
      <w:proofErr w:type="gramEnd"/>
      <w:r>
        <w:t xml:space="preserve"> Nguyên: vì đây là quy định bên sở thông cảm giúp bác nhé</w:t>
      </w:r>
    </w:p>
    <w:p w:rsidR="001060EA" w:rsidRDefault="001060EA" w:rsidP="001060EA">
      <w:r>
        <w:t>[05/03/2024 17:28:24] Thiếc Nguyên: Dạ vâng ạ</w:t>
      </w:r>
      <w:bookmarkStart w:id="1" w:name="_GoBack"/>
      <w:bookmarkEnd w:id="1"/>
    </w:p>
    <w:sectPr w:rsidR="0010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EA"/>
    <w:rsid w:val="001060EA"/>
    <w:rsid w:val="00A74BDD"/>
    <w:rsid w:val="00D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8F6B"/>
  <w15:chartTrackingRefBased/>
  <w15:docId w15:val="{07E0478E-7792-4C38-B2D7-200EC9E6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0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60E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1060E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1060E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1060E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106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53535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0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9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7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9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lo.me/0909109086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2024-03-05T10:34:00Z</dcterms:created>
  <dcterms:modified xsi:type="dcterms:W3CDTF">2024-03-05T10:55:00Z</dcterms:modified>
</cp:coreProperties>
</file>