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3B" w:rsidRPr="0046523B" w:rsidRDefault="0046523B" w:rsidP="0046523B">
      <w:pPr>
        <w:spacing w:after="0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18"/>
          <w:szCs w:val="18"/>
        </w:rPr>
        <w:t xml:space="preserve">Chào </w:t>
      </w:r>
      <w:proofErr w:type="gramStart"/>
      <w:r w:rsidRPr="0046523B">
        <w:rPr>
          <w:rFonts w:ascii="Segoe UI" w:eastAsia="Times New Roman" w:hAnsi="Segoe UI" w:cs="Segoe UI"/>
          <w:color w:val="000000"/>
          <w:sz w:val="18"/>
          <w:szCs w:val="18"/>
        </w:rPr>
        <w:t>bạn !</w:t>
      </w:r>
      <w:proofErr w:type="gramEnd"/>
      <w:r w:rsidRPr="0046523B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:rsidR="0046523B" w:rsidRPr="0046523B" w:rsidRDefault="0046523B" w:rsidP="0046523B">
      <w:pPr>
        <w:spacing w:before="75"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18"/>
          <w:szCs w:val="18"/>
        </w:rPr>
        <w:t>Bạn có vấn đề gì về sức khỏe cần tư vấn!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>03-05 15:40:45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>03-05 15:40:45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15:40:52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càn dùng thuốc j k ạ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15:41:00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7"/>
          <w:szCs w:val="27"/>
        </w:rPr>
        <w:t>Chào Em !!</w:t>
      </w:r>
      <w:r w:rsidRPr="0046523B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46523B">
        <w:rPr>
          <w:rFonts w:ascii="Segoe UI" w:eastAsia="Times New Roman" w:hAnsi="Segoe UI" w:cs="Segoe UI"/>
          <w:color w:val="000000"/>
          <w:sz w:val="20"/>
          <w:szCs w:val="20"/>
        </w:rPr>
        <w:t>(SĐT/ZALO: 0909109086 An Nguyên)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15:41:07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0"/>
          <w:szCs w:val="20"/>
        </w:rPr>
        <w:t>mình bị tình trạng gì đó em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15:41:14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e bị đau vùng âm đạo 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15:41:14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0"/>
          <w:szCs w:val="20"/>
        </w:rPr>
        <w:t>em chia sẻ rõ bác hướng dẫn mình nhé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15:41:16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1 bên 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15:41:27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0"/>
          <w:szCs w:val="20"/>
        </w:rPr>
        <w:t>1 bên có bị sưng ko em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15:41:29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hnay thì cảm tưởng như nó hơi sưng 1 xíu 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15:41:34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sờ vào thấy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15:41:37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0"/>
          <w:szCs w:val="20"/>
        </w:rPr>
        <w:t>em bị mấy ngày rồi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15:41:39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nhuwng k có mùi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15:41:56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e mới bị 3ngày nhưng hnay thì mới bị đau nhức và sưng lên ạ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15:41:59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 xml:space="preserve">Em năm nay bao nhiêu </w:t>
      </w:r>
      <w:proofErr w:type="gramStart"/>
      <w:r w:rsidRPr="0046523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tuổi ?</w:t>
      </w:r>
      <w:proofErr w:type="gramEnd"/>
      <w:r w:rsidRPr="0046523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 xml:space="preserve"> em có quan hệ chưa?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15:42:05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29 tuổi ạ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15:42:15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hoom trước e có quan hệ vs ny xog thì về bị đau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15:42:38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em có thấy âm đạo mình có huyết trắng ko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15:42:52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dạ ko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15:43:07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maf đy tiểu cảm giác hơi buốt chút ạ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lastRenderedPageBreak/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15:43:13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vâng em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15:43:29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c thấy mình có dấu hiệu viêm tuyến batholin hay viêm âm hộ rồi đó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15:43:33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0000"/>
          <w:sz w:val="24"/>
          <w:szCs w:val="24"/>
        </w:rPr>
        <w:t>để hiểu rõ hơn tình trạng mình, em chịu khó vào zalo c hướng dẫn</w:t>
      </w:r>
      <w:r w:rsidRPr="0046523B">
        <w:rPr>
          <w:rFonts w:ascii="Segoe UI" w:eastAsia="Times New Roman" w:hAnsi="Segoe UI" w:cs="Segoe UI"/>
          <w:color w:val="000000"/>
          <w:sz w:val="24"/>
          <w:szCs w:val="24"/>
        </w:rPr>
        <w:br/>
        <w:t>đây chỉ là khung chat tạm thời, sẽ bị rớt chat do lượng truy cập đông</w:t>
      </w:r>
      <w:r w:rsidRPr="0046523B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46523B">
        <w:rPr>
          <w:rFonts w:ascii="Segoe UI" w:eastAsia="Times New Roman" w:hAnsi="Segoe UI" w:cs="Segoe UI"/>
          <w:color w:val="FF0000"/>
          <w:sz w:val="24"/>
          <w:szCs w:val="24"/>
        </w:rPr>
        <w:t>ZALO CỦA EM SỐ NÀO?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15:43:36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e đọc thì giống hiện tg đó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15:43:46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008080"/>
          <w:sz w:val="27"/>
          <w:szCs w:val="27"/>
          <w:shd w:val="clear" w:color="auto" w:fill="FFFFFF"/>
        </w:rPr>
        <w:t xml:space="preserve">SĐT/ZALO </w:t>
      </w:r>
      <w:r w:rsidRPr="0046523B">
        <w:rPr>
          <w:rFonts w:ascii="Segoe UI" w:eastAsia="Times New Roman" w:hAnsi="Segoe UI" w:cs="Segoe UI"/>
          <w:color w:val="FF0000"/>
          <w:sz w:val="27"/>
          <w:szCs w:val="27"/>
          <w:shd w:val="clear" w:color="auto" w:fill="FFFFFF"/>
        </w:rPr>
        <w:t xml:space="preserve">: 0909109086 An Nguyên </w:t>
      </w:r>
      <w:r w:rsidRPr="0046523B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hay em có thể bấm vào đường link này : </w:t>
      </w:r>
      <w:hyperlink r:id="rId4" w:history="1">
        <w:r w:rsidRPr="0046523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shd w:val="clear" w:color="auto" w:fill="FFFFFF"/>
          </w:rPr>
          <w:t>https://zalo.me/0909109086</w:t>
        </w:r>
      </w:hyperlink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15:44:14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6523B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zalo em dùng số nào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C - VPK</w:t>
      </w:r>
      <w:r w:rsidRPr="0046523B">
        <w:rPr>
          <w:rFonts w:ascii="Segoe UI" w:eastAsia="Times New Roman" w:hAnsi="Segoe UI" w:cs="Segoe UI"/>
          <w:color w:val="008000"/>
          <w:sz w:val="18"/>
          <w:szCs w:val="18"/>
        </w:rPr>
        <w:t xml:space="preserve"> 03-05 15:44:24</w:t>
      </w:r>
    </w:p>
    <w:p w:rsidR="0046523B" w:rsidRPr="0046523B" w:rsidRDefault="0046523B" w:rsidP="0046523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6523B">
        <w:rPr>
          <w:rFonts w:ascii="Segoe UI" w:eastAsia="Times New Roman" w:hAnsi="Segoe UI" w:cs="Segoe UI"/>
          <w:color w:val="800080"/>
          <w:sz w:val="18"/>
          <w:szCs w:val="18"/>
        </w:rPr>
        <w:t>e có nt zalo cho mk r ạ</w:t>
      </w:r>
    </w:p>
    <w:p w:rsidR="0046523B" w:rsidRPr="0046523B" w:rsidRDefault="0046523B" w:rsidP="0046523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6523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 MINH NGUYEN</w:t>
      </w:r>
      <w:r w:rsidRPr="0046523B">
        <w:rPr>
          <w:rFonts w:ascii="Segoe UI" w:eastAsia="Times New Roman" w:hAnsi="Segoe UI" w:cs="Segoe UI"/>
          <w:color w:val="0000FF"/>
          <w:sz w:val="18"/>
          <w:szCs w:val="18"/>
        </w:rPr>
        <w:t xml:space="preserve"> 03-05 15:44:32</w:t>
      </w:r>
    </w:p>
    <w:p w:rsidR="00C4256C" w:rsidRDefault="0046523B" w:rsidP="0046523B">
      <w:pP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</w:t>
      </w:r>
      <w:r w:rsidRPr="0046523B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em qua zalo nhé</w:t>
      </w:r>
    </w:p>
    <w:p w:rsidR="0046523B" w:rsidRDefault="0046523B" w:rsidP="0046523B">
      <w:pP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46523B" w:rsidRDefault="0046523B" w:rsidP="0046523B">
      <w:r>
        <w:t>[05/03/2024 16:44:13] Cúnnnn: [Sticker]</w:t>
      </w:r>
    </w:p>
    <w:p w:rsidR="0046523B" w:rsidRDefault="0046523B" w:rsidP="0046523B">
      <w:r>
        <w:t xml:space="preserve">[05/03/2024 16:44:15] Cúnnnn: alo ạ </w:t>
      </w:r>
    </w:p>
    <w:p w:rsidR="0046523B" w:rsidRDefault="0046523B" w:rsidP="0046523B">
      <w:r>
        <w:t xml:space="preserve">[05/03/2024 16:44:20] Nguyễn Huỳnh </w:t>
      </w:r>
      <w:proofErr w:type="gramStart"/>
      <w:r>
        <w:t>An</w:t>
      </w:r>
      <w:proofErr w:type="gramEnd"/>
      <w:r>
        <w:t xml:space="preserve"> Nguyên: c đây</w:t>
      </w:r>
    </w:p>
    <w:p w:rsidR="0046523B" w:rsidRDefault="0046523B" w:rsidP="0046523B">
      <w:r>
        <w:t>[05/03/2024 16:44:56] Cúnnnn:  jo e cần dùg thuốc j ạ</w:t>
      </w:r>
    </w:p>
    <w:p w:rsidR="0046523B" w:rsidRDefault="0046523B" w:rsidP="0046523B">
      <w:r>
        <w:t xml:space="preserve">[05/03/2024 16:44:58] Cúnnnn: </w:t>
      </w:r>
      <w:r>
        <w:rPr>
          <w:rFonts w:ascii="Segoe UI Symbol" w:hAnsi="Segoe UI Symbol" w:cs="Segoe UI Symbol"/>
        </w:rPr>
        <w:t>😔😔</w:t>
      </w:r>
    </w:p>
    <w:p w:rsidR="0046523B" w:rsidRDefault="0046523B" w:rsidP="0046523B">
      <w:r>
        <w:t xml:space="preserve">[05/03/2024 16:45:09] Nguyễn Huỳnh </w:t>
      </w:r>
      <w:proofErr w:type="gramStart"/>
      <w:r>
        <w:t>An</w:t>
      </w:r>
      <w:proofErr w:type="gramEnd"/>
      <w:r>
        <w:t xml:space="preserve"> Nguyên: hiện tại tình trạng em chia sẻ với c có thể mình bị nhiễm khuẩn sau qh và qh cọ sát nhiều quá làm mép âm đạo sưng lên</w:t>
      </w:r>
    </w:p>
    <w:p w:rsidR="0046523B" w:rsidRDefault="0046523B" w:rsidP="0046523B">
      <w:r>
        <w:t xml:space="preserve">[05/03/2024 16:45:37] Cúnnnn: e sờ thì hnay thấy jog như có cái cục nhỏ </w:t>
      </w:r>
    </w:p>
    <w:p w:rsidR="0046523B" w:rsidRDefault="0046523B" w:rsidP="0046523B">
      <w:r>
        <w:t>[05/03/2024 16:45:45] Cúnnnn: mà k nhú ra</w:t>
      </w:r>
    </w:p>
    <w:p w:rsidR="0046523B" w:rsidRDefault="0046523B" w:rsidP="0046523B">
      <w:r>
        <w:t xml:space="preserve">[05/03/2024 16:45:45] Nguyễn Huỳnh </w:t>
      </w:r>
      <w:proofErr w:type="gramStart"/>
      <w:r>
        <w:t>An</w:t>
      </w:r>
      <w:proofErr w:type="gramEnd"/>
      <w:r>
        <w:t xml:space="preserve"> Nguyên: các loại khuẩn bám vào các tuyến nang lông dưới trú ngụ làm cho mình có cảm giác sưng cục nhỏ đó em</w:t>
      </w:r>
    </w:p>
    <w:p w:rsidR="0046523B" w:rsidRDefault="0046523B" w:rsidP="0046523B">
      <w:r>
        <w:t xml:space="preserve">[05/03/2024 16:45:52] Cúnnnn: nó vẫn bên </w:t>
      </w:r>
      <w:proofErr w:type="gramStart"/>
      <w:r>
        <w:t>trog  màng</w:t>
      </w:r>
      <w:proofErr w:type="gramEnd"/>
      <w:r>
        <w:t xml:space="preserve"> da</w:t>
      </w:r>
    </w:p>
    <w:p w:rsidR="0046523B" w:rsidRDefault="0046523B" w:rsidP="0046523B">
      <w:r>
        <w:t xml:space="preserve">[05/03/2024 16:46:08] Nguyễn Huỳnh </w:t>
      </w:r>
      <w:proofErr w:type="gramStart"/>
      <w:r>
        <w:t>An</w:t>
      </w:r>
      <w:proofErr w:type="gramEnd"/>
      <w:r>
        <w:t xml:space="preserve"> Nguyên: tình trạng này mình ko nên kéo dài mà phải thăm khám kiểm tra phụ khoa</w:t>
      </w:r>
    </w:p>
    <w:p w:rsidR="0046523B" w:rsidRDefault="0046523B" w:rsidP="0046523B">
      <w:r>
        <w:t xml:space="preserve">[05/03/2024 16:46:15] Nguyễn Huỳnh </w:t>
      </w:r>
      <w:proofErr w:type="gramStart"/>
      <w:r>
        <w:t>An</w:t>
      </w:r>
      <w:proofErr w:type="gramEnd"/>
      <w:r>
        <w:t xml:space="preserve"> Nguyên: em sống ở tỉnh thành nào</w:t>
      </w:r>
    </w:p>
    <w:p w:rsidR="0046523B" w:rsidRDefault="0046523B" w:rsidP="0046523B">
      <w:r>
        <w:lastRenderedPageBreak/>
        <w:t xml:space="preserve">[05/03/2024 16:46:18] Cúnnnn: e ở hcm </w:t>
      </w:r>
    </w:p>
    <w:p w:rsidR="0046523B" w:rsidRDefault="0046523B" w:rsidP="0046523B">
      <w:r>
        <w:t xml:space="preserve">[05/03/2024 16:47:38] Nguyễn Huỳnh </w:t>
      </w:r>
      <w:proofErr w:type="gramStart"/>
      <w:r>
        <w:t>An</w:t>
      </w:r>
      <w:proofErr w:type="gramEnd"/>
      <w:r>
        <w:t xml:space="preserve"> Nguyên: giai đoạn đầu khi các nang tuyến Bartholin chỉ có kích thước nhỏ</w:t>
      </w:r>
    </w:p>
    <w:p w:rsidR="0046523B" w:rsidRDefault="0046523B" w:rsidP="0046523B">
      <w:r>
        <w:t xml:space="preserve">[05/03/2024 16:47:50] Nguyễn Huỳnh </w:t>
      </w:r>
      <w:proofErr w:type="gramStart"/>
      <w:r>
        <w:t>An</w:t>
      </w:r>
      <w:proofErr w:type="gramEnd"/>
      <w:r>
        <w:t xml:space="preserve"> Nguyên: nếu mình ko can thiệp điều trị có thể ngày càng phát triển to ra</w:t>
      </w:r>
    </w:p>
    <w:p w:rsidR="0046523B" w:rsidRDefault="0046523B" w:rsidP="0046523B">
      <w:r>
        <w:t>[05/03/2024 16:47:53] Cúnnnn: cái này k dùg thuôc đc ạ</w:t>
      </w:r>
    </w:p>
    <w:p w:rsidR="0046523B" w:rsidRDefault="0046523B" w:rsidP="0046523B">
      <w:r>
        <w:t>[05/03/2024 16:48:00] Cúnnnn: sau đó thì đy khám ạ</w:t>
      </w:r>
    </w:p>
    <w:p w:rsidR="0046523B" w:rsidRDefault="0046523B" w:rsidP="0046523B">
      <w:r>
        <w:t xml:space="preserve">[05/03/2024 16:48:05] Nguyễn Huỳnh </w:t>
      </w:r>
      <w:proofErr w:type="gramStart"/>
      <w:r>
        <w:t>An</w:t>
      </w:r>
      <w:proofErr w:type="gramEnd"/>
      <w:r>
        <w:t xml:space="preserve"> Nguyên: em qua bên chị khám kiểm tra phụ khoa cho em và chỉ định cho mình dùng thuốc</w:t>
      </w:r>
    </w:p>
    <w:p w:rsidR="0046523B" w:rsidRDefault="0046523B" w:rsidP="0046523B">
      <w:r>
        <w:t>[05/03/2024 16:48:19] Cúnnnn: thăm khám nv có tốn kém k ạ</w:t>
      </w:r>
    </w:p>
    <w:p w:rsidR="0046523B" w:rsidRDefault="0046523B" w:rsidP="0046523B">
      <w:r>
        <w:t>[05/03/2024 16:48:23] Cúnnnn: chi phí tầm bn ạ</w:t>
      </w:r>
    </w:p>
    <w:p w:rsidR="0046523B" w:rsidRDefault="0046523B" w:rsidP="0046523B">
      <w:r>
        <w:t xml:space="preserve">[05/03/2024 16:48:41] Nguyễn Huỳnh </w:t>
      </w:r>
      <w:proofErr w:type="gramStart"/>
      <w:r>
        <w:t>An</w:t>
      </w:r>
      <w:proofErr w:type="gramEnd"/>
      <w:r>
        <w:t xml:space="preserve"> Nguyên: mình kéo dài nang tuyến Bartholin nhiễm trùng thường sẽ tạo thành áp xe, khối áp xe này sẽ thường phát triển rất nhanh chỉ trong vòng 2-4 ngày.</w:t>
      </w:r>
    </w:p>
    <w:p w:rsidR="0046523B" w:rsidRDefault="0046523B" w:rsidP="0046523B">
      <w:r>
        <w:t xml:space="preserve">[05/03/2024 16:48:59] Nguyễn Huỳnh </w:t>
      </w:r>
      <w:proofErr w:type="gramStart"/>
      <w:r>
        <w:t>An</w:t>
      </w:r>
      <w:proofErr w:type="gramEnd"/>
      <w:r>
        <w:t xml:space="preserve"> Nguyên: lúc này mình phải tiến hành mổ bóc tách</w:t>
      </w:r>
    </w:p>
    <w:p w:rsidR="0046523B" w:rsidRDefault="0046523B" w:rsidP="0046523B">
      <w:r>
        <w:t xml:space="preserve">[05/03/2024 16:49:12] Nguyễn Huỳnh </w:t>
      </w:r>
      <w:proofErr w:type="gramStart"/>
      <w:r>
        <w:t>An</w:t>
      </w:r>
      <w:proofErr w:type="gramEnd"/>
      <w:r>
        <w:t xml:space="preserve"> Nguyên: không em chi phí bên chị cũng y như mình khám BV thôi</w:t>
      </w:r>
    </w:p>
    <w:p w:rsidR="0046523B" w:rsidRDefault="0046523B" w:rsidP="0046523B">
      <w:r>
        <w:t xml:space="preserve">[05/03/2024 16:49:38] Nguyễn Huỳnh An Nguyên: phí khám với bs chuyên khoa là 105 </w:t>
      </w:r>
      <w:proofErr w:type="gramStart"/>
      <w:r>
        <w:t>ngàn ,</w:t>
      </w:r>
      <w:proofErr w:type="gramEnd"/>
      <w:r>
        <w:t xml:space="preserve"> siêu âm xét nghiệm tử 50 ngàn đến 150 ngàn tùy hạng mục bs chỉ định</w:t>
      </w:r>
    </w:p>
    <w:p w:rsidR="0046523B" w:rsidRDefault="0046523B" w:rsidP="0046523B">
      <w:r>
        <w:t xml:space="preserve">[05/03/2024 16:50:21] Nguyễn Huỳnh </w:t>
      </w:r>
      <w:proofErr w:type="gramStart"/>
      <w:r>
        <w:t>An</w:t>
      </w:r>
      <w:proofErr w:type="gramEnd"/>
      <w:r>
        <w:t xml:space="preserve"> Nguyên: Nên chi phí khám phụ khoa chỉ tầm 200-300 ngàn thôi</w:t>
      </w:r>
    </w:p>
    <w:p w:rsidR="0046523B" w:rsidRDefault="0046523B" w:rsidP="0046523B">
      <w:r>
        <w:t xml:space="preserve">[05/03/2024 16:52:48] Nguyễn Huỳnh </w:t>
      </w:r>
      <w:proofErr w:type="gramStart"/>
      <w:r>
        <w:t>An</w:t>
      </w:r>
      <w:proofErr w:type="gramEnd"/>
      <w:r>
        <w:t xml:space="preserve"> Nguyên: mình còn theo dõi zalo ko em?</w:t>
      </w:r>
    </w:p>
    <w:p w:rsidR="0046523B" w:rsidRDefault="0046523B" w:rsidP="0046523B">
      <w:r>
        <w:t>[05/03/2024 16:58:54] Cúnnnn: cho e xjn đchi ạ</w:t>
      </w:r>
    </w:p>
    <w:p w:rsidR="0046523B" w:rsidRDefault="0046523B" w:rsidP="0046523B">
      <w:r>
        <w:t xml:space="preserve">[05/03/2024 16:59:28]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46523B" w:rsidRDefault="0046523B" w:rsidP="0046523B">
      <w:r>
        <w:t xml:space="preserve">[05/03/2024 16:59:36]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46523B" w:rsidRDefault="0046523B" w:rsidP="0046523B">
      <w:r>
        <w:t xml:space="preserve">[05/03/2024 16:59:43] Nguyễn Huỳnh </w:t>
      </w:r>
      <w:proofErr w:type="gramStart"/>
      <w:r>
        <w:t>An</w:t>
      </w:r>
      <w:proofErr w:type="gramEnd"/>
      <w:r>
        <w:t xml:space="preserve"> Nguyên: Em đang ở quận nào?</w:t>
      </w:r>
    </w:p>
    <w:p w:rsidR="0046523B" w:rsidRDefault="0046523B" w:rsidP="0046523B">
      <w:r>
        <w:t>[05/03/2024 17:00:40] Cúnnnn: e ở q7</w:t>
      </w:r>
    </w:p>
    <w:p w:rsidR="0046523B" w:rsidRDefault="0046523B" w:rsidP="0046523B">
      <w:r>
        <w:t xml:space="preserve">[05/03/2024 17:01:09] Nguyễn Huỳnh </w:t>
      </w:r>
      <w:proofErr w:type="gramStart"/>
      <w:r>
        <w:t>An</w:t>
      </w:r>
      <w:proofErr w:type="gramEnd"/>
      <w:r>
        <w:t xml:space="preserve"> Nguyên: giờ em đi làm về chưa?</w:t>
      </w:r>
    </w:p>
    <w:p w:rsidR="0046523B" w:rsidRDefault="0046523B" w:rsidP="0046523B">
      <w:r>
        <w:t xml:space="preserve">[05/03/2024 17:01:19] Nguyễn Huỳnh </w:t>
      </w:r>
      <w:proofErr w:type="gramStart"/>
      <w:r>
        <w:t>An</w:t>
      </w:r>
      <w:proofErr w:type="gramEnd"/>
      <w:r>
        <w:t xml:space="preserve"> Nguyên: mình tranh thủ qua khám lấy thuốc điều trị luôn em</w:t>
      </w:r>
    </w:p>
    <w:p w:rsidR="0046523B" w:rsidRDefault="0046523B" w:rsidP="0046523B">
      <w:r>
        <w:t>[05/03/2024 17:01:27] Cúnnnn: thuốc thì tầm bn cj</w:t>
      </w:r>
    </w:p>
    <w:p w:rsidR="0046523B" w:rsidRDefault="0046523B" w:rsidP="0046523B">
      <w:r>
        <w:t xml:space="preserve">[05/03/2024 17:01:29] Cúnnnn: để e biết </w:t>
      </w:r>
    </w:p>
    <w:p w:rsidR="0046523B" w:rsidRDefault="0046523B" w:rsidP="0046523B">
      <w:r>
        <w:t xml:space="preserve">[05/03/2024 17:01:31] Nguyễn Huỳnh </w:t>
      </w:r>
      <w:proofErr w:type="gramStart"/>
      <w:r>
        <w:t>An</w:t>
      </w:r>
      <w:proofErr w:type="gramEnd"/>
      <w:r>
        <w:t xml:space="preserve"> Nguyên: giờ c đang có trực ở đây đến 8h</w:t>
      </w:r>
    </w:p>
    <w:p w:rsidR="0046523B" w:rsidRDefault="0046523B" w:rsidP="0046523B">
      <w:r>
        <w:lastRenderedPageBreak/>
        <w:t xml:space="preserve">[05/03/2024 17:01:44] Nguyễn Huỳnh </w:t>
      </w:r>
      <w:proofErr w:type="gramStart"/>
      <w:r>
        <w:t>An</w:t>
      </w:r>
      <w:proofErr w:type="gramEnd"/>
      <w:r>
        <w:t xml:space="preserve"> Nguyên: thuốc điều trị tầm 200-300 ngàn</w:t>
      </w:r>
    </w:p>
    <w:p w:rsidR="0046523B" w:rsidRDefault="0046523B" w:rsidP="0046523B">
      <w:r>
        <w:t xml:space="preserve">[05/03/2024 17:03:16] Nguyễn Huỳnh </w:t>
      </w:r>
      <w:proofErr w:type="gramStart"/>
      <w:r>
        <w:t>An</w:t>
      </w:r>
      <w:proofErr w:type="gramEnd"/>
      <w:r>
        <w:t xml:space="preserve"> Nguyên: em để cho u tuyến batholin hình thành to ra là mình phải tiến hành mổ dẫn lưu</w:t>
      </w:r>
    </w:p>
    <w:p w:rsidR="0046523B" w:rsidRDefault="0046523B" w:rsidP="0046523B">
      <w:r>
        <w:t xml:space="preserve">[05/03/2024 17:03:33] Nguyễn Huỳnh </w:t>
      </w:r>
      <w:proofErr w:type="gramStart"/>
      <w:r>
        <w:t>An</w:t>
      </w:r>
      <w:proofErr w:type="gramEnd"/>
      <w:r>
        <w:t xml:space="preserve"> Nguyên: chi phí phải 1-2 triệu</w:t>
      </w:r>
    </w:p>
    <w:p w:rsidR="0046523B" w:rsidRDefault="0046523B" w:rsidP="0046523B">
      <w:r>
        <w:t xml:space="preserve">[05/03/2024 17:05:54] Nguyễn Huỳnh </w:t>
      </w:r>
      <w:proofErr w:type="gramStart"/>
      <w:r>
        <w:t>An</w:t>
      </w:r>
      <w:proofErr w:type="gramEnd"/>
      <w:r>
        <w:t xml:space="preserve"> Nguyên: còn tình trạng mình mới bị qua khám phụ khoa sau đó dùng thuốc uống + thuốc đặt vùng kín + thuốc rửa</w:t>
      </w:r>
    </w:p>
    <w:p w:rsidR="0046523B" w:rsidRDefault="0046523B" w:rsidP="0046523B">
      <w:r>
        <w:t>[05/03/2024 17:24:09] Cúnnnn: thì chi phí khoảng bn ạ 6.30 e ms đj làm về</w:t>
      </w:r>
    </w:p>
    <w:p w:rsidR="0046523B" w:rsidRDefault="0046523B" w:rsidP="0046523B">
      <w:r>
        <w:t xml:space="preserve">[05/03/2024 17:24:34] Nguyễn Huỳnh </w:t>
      </w:r>
      <w:proofErr w:type="gramStart"/>
      <w:r>
        <w:t>An</w:t>
      </w:r>
      <w:proofErr w:type="gramEnd"/>
      <w:r>
        <w:t xml:space="preserve"> Nguyên: Em chuẩn bị giúp c vài trăm ngàn đến 1 triệu để mình qua khám lấy thuốc</w:t>
      </w:r>
    </w:p>
    <w:p w:rsidR="0046523B" w:rsidRDefault="0046523B" w:rsidP="0046523B">
      <w:r>
        <w:t xml:space="preserve">[05/03/2024 17:24:41] Nguyễn Huỳnh </w:t>
      </w:r>
      <w:proofErr w:type="gramStart"/>
      <w:r>
        <w:t>An</w:t>
      </w:r>
      <w:proofErr w:type="gramEnd"/>
      <w:r>
        <w:t xml:space="preserve"> Nguyên: dư mình mang về em nhé</w:t>
      </w:r>
    </w:p>
    <w:p w:rsidR="0046523B" w:rsidRDefault="0046523B" w:rsidP="0046523B">
      <w:r>
        <w:t xml:space="preserve">[05/03/2024 17:24:54] Nguyễn Huỳnh </w:t>
      </w:r>
      <w:proofErr w:type="gramStart"/>
      <w:r>
        <w:t>An</w:t>
      </w:r>
      <w:proofErr w:type="gramEnd"/>
      <w:r>
        <w:t xml:space="preserve"> Nguyên: vì mình cần khám xem bên trong ống âm đạo mình có viêm ko nữa</w:t>
      </w:r>
    </w:p>
    <w:p w:rsidR="0046523B" w:rsidRDefault="0046523B" w:rsidP="0046523B">
      <w:r>
        <w:t xml:space="preserve">[05/03/2024 17:25:00] Nguyễn Huỳnh </w:t>
      </w:r>
      <w:proofErr w:type="gramStart"/>
      <w:r>
        <w:t>An</w:t>
      </w:r>
      <w:proofErr w:type="gramEnd"/>
      <w:r>
        <w:t xml:space="preserve"> Nguyên: nên em chuẩn bị chi phí này nhé em</w:t>
      </w:r>
    </w:p>
    <w:p w:rsidR="0046523B" w:rsidRDefault="0046523B" w:rsidP="0046523B">
      <w:r>
        <w:t xml:space="preserve">[05/03/2024 17:25:17] Nguyễn Huỳnh An Nguyên: bên chị khám tới 20h lận đó </w:t>
      </w:r>
      <w:proofErr w:type="gramStart"/>
      <w:r>
        <w:t>em ,</w:t>
      </w:r>
      <w:proofErr w:type="gramEnd"/>
      <w:r>
        <w:t xml:space="preserve"> mình đi làm ở quận nào?</w:t>
      </w:r>
    </w:p>
    <w:p w:rsidR="0046523B" w:rsidRDefault="0046523B" w:rsidP="0046523B">
      <w:r>
        <w:t xml:space="preserve">[05/03/2024 17:26:45] Cúnnnn: dan </w:t>
      </w:r>
    </w:p>
    <w:p w:rsidR="0046523B" w:rsidRDefault="0046523B" w:rsidP="0046523B">
      <w:r>
        <w:t>[05/03/2024 17:26:53] Cúnnnn: dạ</w:t>
      </w:r>
    </w:p>
    <w:p w:rsidR="0046523B" w:rsidRDefault="0046523B" w:rsidP="0046523B">
      <w:r>
        <w:t xml:space="preserve">[05/03/2024 17:27:42] Nguyễn Huỳnh </w:t>
      </w:r>
      <w:proofErr w:type="gramStart"/>
      <w:r>
        <w:t>An</w:t>
      </w:r>
      <w:proofErr w:type="gramEnd"/>
      <w:r>
        <w:t xml:space="preserve"> Nguyên: mình đi làm ở quận nào?</w:t>
      </w:r>
    </w:p>
    <w:p w:rsidR="0046523B" w:rsidRDefault="0046523B" w:rsidP="0046523B">
      <w:r>
        <w:t>[05/03/2024 17:35:29] Cúnnnn: e làm q7 luôn</w:t>
      </w:r>
    </w:p>
    <w:p w:rsidR="0046523B" w:rsidRDefault="0046523B" w:rsidP="0046523B">
      <w:r>
        <w:t xml:space="preserve">[05/03/2024 17:39:17] Nguyễn Huỳnh </w:t>
      </w:r>
      <w:proofErr w:type="gramStart"/>
      <w:r>
        <w:t>An</w:t>
      </w:r>
      <w:proofErr w:type="gramEnd"/>
      <w:r>
        <w:t xml:space="preserve"> Nguyên: em có muốn hôm nay mình qua khám ko</w:t>
      </w:r>
    </w:p>
    <w:p w:rsidR="0046523B" w:rsidRDefault="0046523B" w:rsidP="0046523B">
      <w:r>
        <w:t xml:space="preserve">[05/03/2024 17:39:22] Nguyễn Huỳnh </w:t>
      </w:r>
      <w:proofErr w:type="gramStart"/>
      <w:r>
        <w:t>An</w:t>
      </w:r>
      <w:proofErr w:type="gramEnd"/>
      <w:r>
        <w:t xml:space="preserve"> Nguyên: c đợi em qua khám</w:t>
      </w:r>
    </w:p>
    <w:p w:rsidR="0046523B" w:rsidRDefault="0046523B" w:rsidP="0046523B">
      <w:r>
        <w:t xml:space="preserve">[05/03/2024 17:39:38] Cúnnnn: dạ </w:t>
      </w:r>
    </w:p>
    <w:p w:rsidR="0046523B" w:rsidRDefault="0046523B" w:rsidP="0046523B">
      <w:r>
        <w:t>[05/03/2024 17:39:44] Cúnnnn: đy làm về e qua nha cj</w:t>
      </w:r>
    </w:p>
    <w:p w:rsidR="0046523B" w:rsidRDefault="0046523B" w:rsidP="0046523B">
      <w:r>
        <w:t xml:space="preserve">[05/03/2024 17:40:04] Nguyễn Huỳnh An Nguyên: Em cho bác HỌ TÊN và SDT của mình để bác đăng </w:t>
      </w:r>
      <w:proofErr w:type="gramStart"/>
      <w:r>
        <w:t>kí  khám</w:t>
      </w:r>
      <w:proofErr w:type="gramEnd"/>
      <w:r>
        <w:t xml:space="preserve"> ưu tiên mình đến khám nhanh nha</w:t>
      </w:r>
    </w:p>
    <w:p w:rsidR="0046523B" w:rsidRDefault="0046523B" w:rsidP="0046523B">
      <w:r>
        <w:t xml:space="preserve">[05/03/2024 17:40:30] Cúnnnn: trần thị lan mai </w:t>
      </w:r>
    </w:p>
    <w:p w:rsidR="0046523B" w:rsidRDefault="0046523B" w:rsidP="0046523B">
      <w:r>
        <w:t>0964318675</w:t>
      </w:r>
    </w:p>
    <w:p w:rsidR="0046523B" w:rsidRDefault="0046523B" w:rsidP="0046523B">
      <w:r>
        <w:t>[05/03/2024 17:40:31] Cúnnnn: đây ạ</w:t>
      </w:r>
    </w:p>
    <w:p w:rsidR="0046523B" w:rsidRDefault="0046523B" w:rsidP="0046523B">
      <w:r>
        <w:t xml:space="preserve">[05/03/2024 17:41:22] Nguyễn Huỳnh </w:t>
      </w:r>
      <w:proofErr w:type="gramStart"/>
      <w:r>
        <w:t>An</w:t>
      </w:r>
      <w:proofErr w:type="gramEnd"/>
      <w:r>
        <w:t xml:space="preserve"> Nguyên: Em đi mang theo CCCD giúp c nhé em</w:t>
      </w:r>
      <w:bookmarkStart w:id="0" w:name="_GoBack"/>
      <w:bookmarkEnd w:id="0"/>
    </w:p>
    <w:sectPr w:rsidR="0046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3B"/>
    <w:rsid w:val="0046523B"/>
    <w:rsid w:val="00C4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2500"/>
  <w15:chartTrackingRefBased/>
  <w15:docId w15:val="{C7F03B7F-66A1-4333-B27F-8093D83C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52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3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46523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6523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465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08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0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28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2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0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7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200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9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1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79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9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00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5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9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lo.me/0909109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2024-03-05T11:46:00Z</dcterms:created>
  <dcterms:modified xsi:type="dcterms:W3CDTF">2024-03-05T11:47:00Z</dcterms:modified>
</cp:coreProperties>
</file>