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E5" w:rsidRDefault="00E165E5" w:rsidP="00E165E5">
      <w:r>
        <w:t xml:space="preserve">[07/03/2024 05:56:45] Nga Nguyễn: Dạ chào chị </w:t>
      </w:r>
    </w:p>
    <w:p w:rsidR="00E165E5" w:rsidRDefault="00E165E5" w:rsidP="00E165E5">
      <w:r>
        <w:t xml:space="preserve">[07/03/2024 05:57:13] Nga Nguyễn: Dạ e bị dính </w:t>
      </w:r>
      <w:proofErr w:type="gramStart"/>
      <w:r>
        <w:t>thai</w:t>
      </w:r>
      <w:proofErr w:type="gramEnd"/>
      <w:r>
        <w:t xml:space="preserve"> 12 tuần chị </w:t>
      </w:r>
    </w:p>
    <w:p w:rsidR="00E165E5" w:rsidRDefault="00E165E5" w:rsidP="00E165E5">
      <w:r>
        <w:t xml:space="preserve">[07/03/2024 05:57:34] Nga Nguyễn: Mà do điều kiện e k để được nên e muốn tham khảo bác sĩ </w:t>
      </w:r>
    </w:p>
    <w:p w:rsidR="00E165E5" w:rsidRDefault="00E165E5" w:rsidP="00E165E5">
      <w:r>
        <w:t>[07/03/2024 06:00:37] Nga Nguyễn: Bác sĩ ở chỗ nào vậy ah</w:t>
      </w:r>
    </w:p>
    <w:p w:rsidR="00E165E5" w:rsidRDefault="00E165E5" w:rsidP="00E165E5">
      <w:r>
        <w:t xml:space="preserve">[07/03/2024 06:02:17] Nga Nguyễn: Tư vấn cho e được không </w:t>
      </w:r>
    </w:p>
    <w:p w:rsidR="00E165E5" w:rsidRDefault="00E165E5" w:rsidP="00E165E5">
      <w:r>
        <w:t xml:space="preserve">[07/03/2024 06:15:07] </w:t>
      </w:r>
      <w:proofErr w:type="gramStart"/>
      <w:r>
        <w:t>An</w:t>
      </w:r>
      <w:proofErr w:type="gramEnd"/>
      <w:r>
        <w:t xml:space="preserve"> Minh: trung tâm ở tp hcm</w:t>
      </w:r>
    </w:p>
    <w:p w:rsidR="00E165E5" w:rsidRDefault="00E165E5" w:rsidP="00E165E5">
      <w:r>
        <w:t xml:space="preserve">[07/03/2024 06:15:14] An Minh: em ở quận </w:t>
      </w:r>
      <w:proofErr w:type="gramStart"/>
      <w:r>
        <w:t>mấy  ?</w:t>
      </w:r>
      <w:proofErr w:type="gramEnd"/>
    </w:p>
    <w:p w:rsidR="00E165E5" w:rsidRDefault="00E165E5" w:rsidP="00E165E5">
      <w:r>
        <w:t xml:space="preserve">[07/03/2024 06:15:30] Nga Nguyễn: Dạ e ở dưới Đồng Nai </w:t>
      </w:r>
    </w:p>
    <w:p w:rsidR="00E165E5" w:rsidRDefault="00E165E5" w:rsidP="00E165E5">
      <w:r>
        <w:t xml:space="preserve">[07/03/2024 06:15:53] </w:t>
      </w:r>
      <w:proofErr w:type="gramStart"/>
      <w:r>
        <w:t>An</w:t>
      </w:r>
      <w:proofErr w:type="gramEnd"/>
      <w:r>
        <w:t xml:space="preserve"> Minh: thai 12 tuần khá lớn rồi muốn bỏ cũng phải về sài gòn mới an toàn</w:t>
      </w:r>
    </w:p>
    <w:p w:rsidR="00E165E5" w:rsidRDefault="00E165E5" w:rsidP="00E165E5">
      <w:r>
        <w:t xml:space="preserve">[07/03/2024 06:16:21] </w:t>
      </w:r>
      <w:proofErr w:type="gramStart"/>
      <w:r>
        <w:t>An</w:t>
      </w:r>
      <w:proofErr w:type="gramEnd"/>
      <w:r>
        <w:t xml:space="preserve"> Minh: trường hợp này đi sai chuyên khoa rất nguy hiểm nên cố sắp xếp đến trung tâm</w:t>
      </w:r>
    </w:p>
    <w:p w:rsidR="00E165E5" w:rsidRDefault="00E165E5" w:rsidP="00E165E5">
      <w:r>
        <w:t xml:space="preserve">[07/03/2024 06:16:50] Nga Nguyễn: Dạ e cũng biết. Bác sĩ tư vấn cho e phí mình làm hết khoảng bao nhiêu </w:t>
      </w:r>
    </w:p>
    <w:p w:rsidR="00E165E5" w:rsidRDefault="00E165E5" w:rsidP="00E165E5">
      <w:r>
        <w:t>[07/03/2024 06:17:07] Nga Nguyễn: Ah</w:t>
      </w:r>
    </w:p>
    <w:p w:rsidR="00E165E5" w:rsidRDefault="00E165E5" w:rsidP="00E165E5">
      <w:r>
        <w:t>[07/03/2024 06:18:19] Nga Nguyễn: Chị có trung tâm ở Sài Gòn không ah</w:t>
      </w:r>
    </w:p>
    <w:p w:rsidR="00E165E5" w:rsidRDefault="00E165E5" w:rsidP="00E165E5">
      <w:r>
        <w:t>[07/03/2024 06:18:36</w:t>
      </w:r>
      <w:r>
        <w:t>] An Minh:</w:t>
      </w:r>
      <w:r>
        <w:t xml:space="preserve"> thăm khám thì em đóng phí 105k kiểm tra và xét nghiệm là khoảng vài trăm để biết chính xác tình trạng </w:t>
      </w:r>
    </w:p>
    <w:p w:rsidR="00E165E5" w:rsidRDefault="00E165E5" w:rsidP="00E165E5">
      <w:r>
        <w:t xml:space="preserve">[07/03/2024 06:18:37] An Minh: đối với </w:t>
      </w:r>
      <w:proofErr w:type="gramStart"/>
      <w:r>
        <w:t>thai</w:t>
      </w:r>
      <w:proofErr w:type="gramEnd"/>
      <w:r>
        <w:t xml:space="preserve"> này chi phí từ 2-4 triệu</w:t>
      </w:r>
      <w:r>
        <w:t xml:space="preserve"> cần kiểm tra lại rồi mới có con số chính xác cho em  </w:t>
      </w:r>
      <w:bookmarkStart w:id="0" w:name="_GoBack"/>
      <w:bookmarkEnd w:id="0"/>
    </w:p>
    <w:p w:rsidR="00E165E5" w:rsidRDefault="00E165E5" w:rsidP="00E165E5">
      <w:r>
        <w:t xml:space="preserve">[07/03/2024 06:18:47] </w:t>
      </w:r>
      <w:proofErr w:type="gramStart"/>
      <w:r>
        <w:t>An</w:t>
      </w:r>
      <w:proofErr w:type="gramEnd"/>
      <w:r>
        <w:t xml:space="preserve"> Minh: trung tâm ở sài gòn nè em</w:t>
      </w:r>
    </w:p>
    <w:p w:rsidR="00E165E5" w:rsidRDefault="00E165E5" w:rsidP="00E165E5">
      <w:r>
        <w:t>[07/03/2024 06:19:22] Nga Nguyễn: Dạ vậy cho e đặt lịch được không ah.ngày mai e có thể đến được không ah</w:t>
      </w:r>
    </w:p>
    <w:p w:rsidR="00E165E5" w:rsidRDefault="00E165E5" w:rsidP="00E165E5">
      <w:r>
        <w:t xml:space="preserve">[07/03/2024 06:45:45] </w:t>
      </w:r>
      <w:proofErr w:type="gramStart"/>
      <w:r>
        <w:t>An</w:t>
      </w:r>
      <w:proofErr w:type="gramEnd"/>
      <w:r>
        <w:t xml:space="preserve"> Minh: được em nha</w:t>
      </w:r>
    </w:p>
    <w:p w:rsidR="00E165E5" w:rsidRDefault="00E165E5" w:rsidP="00E165E5">
      <w:r>
        <w:t xml:space="preserve">[07/03/2024 06:45:50] An Minh: mai em mấy giờ có </w:t>
      </w:r>
      <w:proofErr w:type="gramStart"/>
      <w:r>
        <w:t>mặt '</w:t>
      </w:r>
      <w:proofErr w:type="gramEnd"/>
    </w:p>
    <w:p w:rsidR="00E165E5" w:rsidRDefault="00E165E5" w:rsidP="00E165E5">
      <w:r>
        <w:t xml:space="preserve">[07/03/2024 06:46:19] Nga Nguyễn: Dạ từ chỗ e lên đó cũng tầm 8h có mặt </w:t>
      </w:r>
    </w:p>
    <w:p w:rsidR="00E165E5" w:rsidRDefault="00E165E5" w:rsidP="00E165E5">
      <w:r>
        <w:t xml:space="preserve">[07/03/2024 06:46:27] Nga Nguyễn: Chị gửi định vị e được không </w:t>
      </w:r>
    </w:p>
    <w:p w:rsidR="00E165E5" w:rsidRDefault="00E165E5" w:rsidP="00E165E5">
      <w:r>
        <w:t xml:space="preserve">[07/03/2024 06:46:34] </w:t>
      </w:r>
      <w:proofErr w:type="gramStart"/>
      <w:r>
        <w:t>An</w:t>
      </w:r>
      <w:proofErr w:type="gramEnd"/>
      <w:r>
        <w:t xml:space="preserve"> Minh: được em</w:t>
      </w:r>
    </w:p>
    <w:p w:rsidR="00E165E5" w:rsidRDefault="00E165E5" w:rsidP="00E165E5">
      <w:r>
        <w:t xml:space="preserve">[07/03/2024 06:46:46] Nga Nguyễn: Nhớ đặt lịch e nha chị </w:t>
      </w:r>
    </w:p>
    <w:p w:rsidR="00E165E5" w:rsidRDefault="00E165E5" w:rsidP="00E165E5">
      <w:r>
        <w:t xml:space="preserve">[07/03/2024 06:47:01] An Minh: vậy xếp lịch cho em 8h sáng </w:t>
      </w:r>
      <w:proofErr w:type="gramStart"/>
      <w:r>
        <w:t>mai  thứ</w:t>
      </w:r>
      <w:proofErr w:type="gramEnd"/>
      <w:r>
        <w:t xml:space="preserve"> 6</w:t>
      </w:r>
    </w:p>
    <w:p w:rsidR="00E165E5" w:rsidRDefault="00E165E5" w:rsidP="00E165E5">
      <w:r>
        <w:t xml:space="preserve">[07/03/2024 06:47:07] Nga Nguyễn: Dạ </w:t>
      </w:r>
    </w:p>
    <w:p w:rsidR="00E165E5" w:rsidRDefault="00E165E5" w:rsidP="00E165E5">
      <w:r>
        <w:lastRenderedPageBreak/>
        <w:t>[07/03/2024 06:47:20] Nga Nguyễn: Vì e nha</w:t>
      </w:r>
    </w:p>
    <w:p w:rsidR="00E165E5" w:rsidRDefault="00E165E5" w:rsidP="00E165E5">
      <w:r>
        <w:t xml:space="preserve">[07/03/2024 06:47:23] An Minh: em nhắn họ </w:t>
      </w:r>
      <w:proofErr w:type="gramStart"/>
      <w:r>
        <w:t>tên ,</w:t>
      </w:r>
      <w:proofErr w:type="gramEnd"/>
      <w:r>
        <w:t xml:space="preserve"> năm sinh qua cho chị</w:t>
      </w:r>
    </w:p>
    <w:p w:rsidR="00E165E5" w:rsidRDefault="00E165E5" w:rsidP="00E165E5">
      <w:r>
        <w:t xml:space="preserve">[07/03/2024 06:47:43] Nga Nguyễn: Nhà ở xa nên đặt lịch chứ lên đợi nửa </w:t>
      </w:r>
    </w:p>
    <w:p w:rsidR="00E165E5" w:rsidRDefault="00E165E5" w:rsidP="00E165E5">
      <w:r>
        <w:t>[07/03/2024 06:47:53] Nga Nguyễn: Dạ. Nguyễn Thị nga. 1993</w:t>
      </w:r>
    </w:p>
    <w:p w:rsidR="00E165E5" w:rsidRDefault="00E165E5" w:rsidP="00E165E5">
      <w:r>
        <w:t xml:space="preserve">[07/03/2024 06:48:27] </w:t>
      </w:r>
      <w:proofErr w:type="gramStart"/>
      <w:r>
        <w:t>An</w:t>
      </w:r>
      <w:proofErr w:type="gramEnd"/>
      <w:r>
        <w:t xml:space="preserve"> Minh: chị xếp lịch trước cho em đến là vào nhanh luôn chứ không cần chờ lâu</w:t>
      </w:r>
    </w:p>
    <w:p w:rsidR="00E165E5" w:rsidRDefault="00E165E5" w:rsidP="00E165E5">
      <w:r>
        <w:t xml:space="preserve">[07/03/2024 06:49:53] </w:t>
      </w:r>
      <w:proofErr w:type="gramStart"/>
      <w:r>
        <w:t>An</w:t>
      </w:r>
      <w:proofErr w:type="gramEnd"/>
      <w:r>
        <w:t xml:space="preserve"> Minh: [Hình ảnh] </w:t>
      </w:r>
    </w:p>
    <w:p w:rsidR="00E165E5" w:rsidRDefault="00E165E5" w:rsidP="00E165E5">
      <w:r>
        <w:t xml:space="preserve">[07/03/2024 06:50:03] Nga Nguyễn: Vậy chị gửi định vị e nha.tại e cũng chưa đi Sài Gòn lần nào cả </w:t>
      </w:r>
    </w:p>
    <w:p w:rsidR="00E165E5" w:rsidRDefault="00E165E5" w:rsidP="00E165E5">
      <w:r>
        <w:t xml:space="preserve">[07/03/2024 06:50:19] </w:t>
      </w:r>
      <w:proofErr w:type="gramStart"/>
      <w:r>
        <w:t>An</w:t>
      </w:r>
      <w:proofErr w:type="gramEnd"/>
      <w:r>
        <w:t xml:space="preserve"> Minh: [Chia sẻ vị trí]</w:t>
      </w:r>
    </w:p>
    <w:p w:rsidR="00E165E5" w:rsidRDefault="00E165E5" w:rsidP="00E165E5">
      <w:r>
        <w:t xml:space="preserve">[07/03/2024 06:50:28] </w:t>
      </w:r>
      <w:proofErr w:type="gramStart"/>
      <w:r>
        <w:t>An</w:t>
      </w:r>
      <w:proofErr w:type="gramEnd"/>
      <w:r>
        <w:t xml:space="preserve"> Minh: đây em</w:t>
      </w:r>
    </w:p>
    <w:p w:rsidR="00E165E5" w:rsidRDefault="00E165E5" w:rsidP="00E165E5">
      <w:r>
        <w:t xml:space="preserve">[07/03/2024 06:51:21] An Minh: mai em đến mang </w:t>
      </w:r>
      <w:proofErr w:type="gramStart"/>
      <w:r>
        <w:t>theo</w:t>
      </w:r>
      <w:proofErr w:type="gramEnd"/>
      <w:r>
        <w:t xml:space="preserve"> căn cước</w:t>
      </w:r>
    </w:p>
    <w:p w:rsidR="00E165E5" w:rsidRDefault="00E165E5" w:rsidP="00E165E5">
      <w:r>
        <w:t xml:space="preserve">[07/03/2024 06:51:30] Nga Nguyễn: Dạ </w:t>
      </w:r>
    </w:p>
    <w:p w:rsidR="00E165E5" w:rsidRDefault="00E165E5" w:rsidP="00E165E5">
      <w:r>
        <w:t xml:space="preserve">[07/03/2024 06:51:47] An Minh: em từ bình dương xuống là đi </w:t>
      </w:r>
      <w:proofErr w:type="gramStart"/>
      <w:r>
        <w:t>xe</w:t>
      </w:r>
      <w:proofErr w:type="gramEnd"/>
      <w:r>
        <w:t xml:space="preserve"> máy hay đi oto</w:t>
      </w:r>
    </w:p>
    <w:p w:rsidR="00E165E5" w:rsidRDefault="00E165E5" w:rsidP="00E165E5">
      <w:r>
        <w:t xml:space="preserve">[07/03/2024 06:52:01] Nga Nguyễn: Dạ </w:t>
      </w:r>
      <w:proofErr w:type="gramStart"/>
      <w:r>
        <w:t>xe</w:t>
      </w:r>
      <w:proofErr w:type="gramEnd"/>
      <w:r>
        <w:t xml:space="preserve"> máy </w:t>
      </w:r>
    </w:p>
    <w:p w:rsidR="00E165E5" w:rsidRDefault="00E165E5" w:rsidP="00E165E5">
      <w:r>
        <w:t>[07/03/2024 06:52:39] Nga Nguyễn: Chị ở TPHCM lẫn ah</w:t>
      </w:r>
    </w:p>
    <w:p w:rsidR="00E165E5" w:rsidRDefault="00E165E5" w:rsidP="00E165E5">
      <w:r>
        <w:t xml:space="preserve">[07/03/2024 06:53:39] Nga Nguyễn: E đi lên đó biết đường tầm 1t k biết chắc cũng hơi lâu chị </w:t>
      </w:r>
    </w:p>
    <w:p w:rsidR="00E165E5" w:rsidRDefault="00E165E5" w:rsidP="00E165E5">
      <w:r>
        <w:t xml:space="preserve">[07/03/2024 06:55:59] </w:t>
      </w:r>
      <w:proofErr w:type="gramStart"/>
      <w:r>
        <w:t>An</w:t>
      </w:r>
      <w:proofErr w:type="gramEnd"/>
      <w:r>
        <w:t xml:space="preserve"> Minh: số điện thoại bác 0903751089</w:t>
      </w:r>
    </w:p>
    <w:p w:rsidR="00D73ABB" w:rsidRDefault="00E165E5" w:rsidP="00E165E5">
      <w:r>
        <w:t xml:space="preserve">[07/03/2024 06:58:01] </w:t>
      </w:r>
      <w:proofErr w:type="gramStart"/>
      <w:r>
        <w:t>An</w:t>
      </w:r>
      <w:proofErr w:type="gramEnd"/>
      <w:r>
        <w:t xml:space="preserve"> Minh: vậy hẹn gặp em sáng mai nhé</w:t>
      </w:r>
    </w:p>
    <w:sectPr w:rsidR="00D7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5"/>
    <w:rsid w:val="00D73ABB"/>
    <w:rsid w:val="00E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7F63-38E5-49C5-83DD-519BEF0A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2024-03-07T00:45:00Z</dcterms:created>
  <dcterms:modified xsi:type="dcterms:W3CDTF">2024-03-07T00:49:00Z</dcterms:modified>
</cp:coreProperties>
</file>