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3B" w:rsidRDefault="00753A3B" w:rsidP="00753A3B">
      <w:bookmarkStart w:id="0" w:name="_GoBack"/>
      <w:r>
        <w:t>[05/03/2024 11:35:28] Nguyễn Minh Ngọc: chào em</w:t>
      </w:r>
    </w:p>
    <w:bookmarkEnd w:id="0"/>
    <w:p w:rsidR="00753A3B" w:rsidRDefault="00753A3B" w:rsidP="00753A3B">
      <w:r>
        <w:t>[05/03/2024 11:35:48] Nguyễn Minh Ngọc: e hỏi lấy kết quả khám đi, rồi em mang sang đây em nha</w:t>
      </w:r>
    </w:p>
    <w:p w:rsidR="00753A3B" w:rsidRDefault="00753A3B" w:rsidP="00753A3B">
      <w:r>
        <w:t>[05/03/2024 11:36:22] Tùng: Dạ</w:t>
      </w:r>
    </w:p>
    <w:p w:rsidR="00753A3B" w:rsidRDefault="00753A3B" w:rsidP="00753A3B">
      <w:r>
        <w:t>[06/03/2024 09:48:25] Tùng: Cho e xin lại bảng giá nha c</w:t>
      </w:r>
    </w:p>
    <w:p w:rsidR="00753A3B" w:rsidRDefault="00753A3B" w:rsidP="00753A3B">
      <w:r>
        <w:t>[06/03/2024 09:48:29] Tùng: E chuẩn bị tiền ạ</w:t>
      </w:r>
    </w:p>
    <w:p w:rsidR="00753A3B" w:rsidRDefault="00753A3B" w:rsidP="00753A3B">
      <w:r>
        <w:t>[06/03/2024 09:49:34] Nguyễn Minh Ngọc: em lấy kết quả chưa?</w:t>
      </w:r>
    </w:p>
    <w:p w:rsidR="00753A3B" w:rsidRDefault="00753A3B" w:rsidP="00753A3B">
      <w:r>
        <w:t>[06/03/2024 09:49:45] Tùng: Chắc qua khám lại c ạ</w:t>
      </w:r>
    </w:p>
    <w:p w:rsidR="00753A3B" w:rsidRDefault="00753A3B" w:rsidP="00753A3B">
      <w:r>
        <w:t>[06/03/2024 09:49:53] Tùng: Bên đó k đưa kqua lại em</w:t>
      </w:r>
    </w:p>
    <w:p w:rsidR="00753A3B" w:rsidRDefault="00753A3B" w:rsidP="00753A3B">
      <w:r>
        <w:t>[06/03/2024 09:50:02] Nguyễn Minh Ngọc: nếu ko có kết quả qua sẽ làm lại siêu âm, xét nghiệm em nha</w:t>
      </w:r>
    </w:p>
    <w:p w:rsidR="00753A3B" w:rsidRDefault="00753A3B" w:rsidP="00753A3B">
      <w:r>
        <w:t xml:space="preserve">[06/03/2024 09:50:14] Nguyễn Minh Ngọc: siêu âm bao quy và xét nghiệm máu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753A3B" w:rsidRDefault="00753A3B" w:rsidP="00753A3B">
      <w:r>
        <w:t>[06/03/2024 09:50:38] Nguyễn Minh Ngọc: mình cắt bằng công nghệ truyền thống, thường quy khoảng ngoài 1 triệu</w:t>
      </w:r>
    </w:p>
    <w:p w:rsidR="00753A3B" w:rsidRDefault="00753A3B" w:rsidP="00753A3B">
      <w:r>
        <w:t>[06/03/2024 09:50:44] Nguyễn Minh Ngọc: em cắt công nghệ cao và công nghệ hàn quốc hay công nghệ của mỹ chi phí khoảng ngoài 2 đến 3 triệu em nha</w:t>
      </w:r>
    </w:p>
    <w:p w:rsidR="00753A3B" w:rsidRDefault="00753A3B" w:rsidP="00753A3B">
      <w:r>
        <w:t xml:space="preserve">[06/03/2024 12:56:55] Tùng: 2tr là 2tr mấy </w:t>
      </w:r>
      <w:proofErr w:type="gramStart"/>
      <w:r>
        <w:t>c .</w:t>
      </w:r>
      <w:proofErr w:type="gramEnd"/>
      <w:r>
        <w:t xml:space="preserve"> :((</w:t>
      </w:r>
    </w:p>
    <w:p w:rsidR="00753A3B" w:rsidRDefault="00753A3B" w:rsidP="00753A3B">
      <w:r>
        <w:t>[06/03/2024 12:57:01] Tùng: E mượn đi làm</w:t>
      </w:r>
    </w:p>
    <w:p w:rsidR="00753A3B" w:rsidRDefault="00753A3B" w:rsidP="00753A3B">
      <w:r>
        <w:t>[06/03/2024 12:57:16] Nguyễn Minh Ngọc: chi phí đây em nha</w:t>
      </w:r>
    </w:p>
    <w:p w:rsidR="00753A3B" w:rsidRDefault="00753A3B" w:rsidP="00753A3B">
      <w:r>
        <w:t>[06/03/2024 12:57:25] Nguyễn Minh Ngọc: em mang theo trong khoảng này em nha</w:t>
      </w:r>
    </w:p>
    <w:p w:rsidR="00753A3B" w:rsidRDefault="00753A3B" w:rsidP="00753A3B">
      <w:r>
        <w:t>[06/03/2024 12:57:41] Tùng: Còn truyền thống là dao kéo hả c</w:t>
      </w:r>
    </w:p>
    <w:p w:rsidR="00753A3B" w:rsidRDefault="00753A3B" w:rsidP="00753A3B">
      <w:r>
        <w:t>[06/03/2024 12:58:02] Nguyễn Minh Ngọc: đúng rồi em nha</w:t>
      </w:r>
    </w:p>
    <w:p w:rsidR="00753A3B" w:rsidRDefault="00753A3B" w:rsidP="00753A3B">
      <w:r>
        <w:t>[06/03/2024 12:58:11] Nguyễn Minh Ngọc: em định khi nào cắt được?</w:t>
      </w:r>
    </w:p>
    <w:p w:rsidR="00753A3B" w:rsidRDefault="00753A3B" w:rsidP="00753A3B">
      <w:r>
        <w:t>[06/03/2024 12:58:24] Tùng: Tính hnay tý nữa lun nè c</w:t>
      </w:r>
    </w:p>
    <w:p w:rsidR="00753A3B" w:rsidRDefault="00753A3B" w:rsidP="00753A3B">
      <w:r>
        <w:t>[06/03/2024 12:58:38] Nguyễn Minh Ngọc: vâng em, em hiện ở quận mấy?</w:t>
      </w:r>
    </w:p>
    <w:p w:rsidR="00753A3B" w:rsidRDefault="00753A3B" w:rsidP="00753A3B">
      <w:r>
        <w:t xml:space="preserve">[06/03/2024 12:58:54] Tùng: Truyền thống làm nhanh k </w:t>
      </w:r>
      <w:proofErr w:type="gramStart"/>
      <w:r>
        <w:t>c ?</w:t>
      </w:r>
      <w:proofErr w:type="gramEnd"/>
      <w:r>
        <w:t xml:space="preserve"> . Nó ảnh hưởng nhìu hả c </w:t>
      </w:r>
    </w:p>
    <w:p w:rsidR="00753A3B" w:rsidRDefault="00753A3B" w:rsidP="00753A3B">
      <w:r>
        <w:t>[06/03/2024 12:59:03] Tùng: E đang bình chánh ạ</w:t>
      </w:r>
    </w:p>
    <w:p w:rsidR="00753A3B" w:rsidRDefault="00753A3B" w:rsidP="00753A3B">
      <w:r>
        <w:t>[06/03/2024 12:59:17] Nguyễn Minh Ngọc: em có hẹn mình đến tiến hành luôn ko đợi em nha, cắt khoảng 20p em nghĩ ngơi xíu em về em nha</w:t>
      </w:r>
    </w:p>
    <w:p w:rsidR="00753A3B" w:rsidRDefault="00753A3B" w:rsidP="00753A3B">
      <w:r>
        <w:t>[06/03/2024 12:59:29] Nguyễn Minh Ngọc: cắt bao quy chỉ có lợi, hoàn toàn ko có hại em nha</w:t>
      </w:r>
    </w:p>
    <w:p w:rsidR="00753A3B" w:rsidRDefault="00753A3B" w:rsidP="00753A3B">
      <w:r>
        <w:t xml:space="preserve">[06/03/2024 13:00:04] Tùng: Ý e hỏi cái cắt truyền thống với cái công nghệ thì nó khác nhau gì á </w:t>
      </w:r>
      <w:proofErr w:type="gramStart"/>
      <w:r>
        <w:t>c .</w:t>
      </w:r>
      <w:proofErr w:type="gramEnd"/>
      <w:r>
        <w:t xml:space="preserve"> </w:t>
      </w:r>
    </w:p>
    <w:p w:rsidR="00753A3B" w:rsidRDefault="00753A3B" w:rsidP="00753A3B">
      <w:r>
        <w:lastRenderedPageBreak/>
        <w:t>[06/03/2024 13:00:12] Tùng: Mình cho e xin địa chỉ đi c</w:t>
      </w:r>
    </w:p>
    <w:p w:rsidR="00753A3B" w:rsidRDefault="00753A3B" w:rsidP="00753A3B">
      <w:r>
        <w:t>[06/03/2024 13:00:25] Nguyễn Minh Ngọc: cắt công nghệ thường cắt bằng dao kéo thường quy</w:t>
      </w:r>
    </w:p>
    <w:p w:rsidR="00753A3B" w:rsidRDefault="00753A3B" w:rsidP="00753A3B">
      <w:r>
        <w:t>[06/03/2024 13:00:50] Nguyễn Minh Ngọc: cát công nghệ mình cắt bằng máy em nha</w:t>
      </w:r>
    </w:p>
    <w:p w:rsidR="00753A3B" w:rsidRDefault="00753A3B" w:rsidP="00753A3B">
      <w:r>
        <w:t>[06/03/2024 13:01:10] Nguyễn Minh Ngọc: nhưng lát em đến sẽ khám và tư vấn cho em từng công nghệ và chi phí cụ thể luôn</w:t>
      </w:r>
    </w:p>
    <w:p w:rsidR="00753A3B" w:rsidRDefault="00753A3B" w:rsidP="00753A3B">
      <w:r>
        <w:t>[06/03/2024 13:01:27] Nguyễn Minh Ngọc: được em đồng ý chi phí nào bs nam khoa là bs nam sẽ cắt cho em theo chi phí em chọn nha</w:t>
      </w:r>
    </w:p>
    <w:p w:rsidR="00753A3B" w:rsidRDefault="00753A3B" w:rsidP="00753A3B">
      <w:r>
        <w:t>[06/03/2024 13:01:58] Tùng: E nhà ở rất xa á</w:t>
      </w:r>
    </w:p>
    <w:p w:rsidR="00753A3B" w:rsidRDefault="00753A3B" w:rsidP="00753A3B">
      <w:r>
        <w:t>[06/03/2024 13:02:05] Tùng: Nên tính hỏi kỷ r lên làm</w:t>
      </w:r>
    </w:p>
    <w:p w:rsidR="00753A3B" w:rsidRDefault="00753A3B" w:rsidP="00753A3B">
      <w:r>
        <w:t>[06/03/2024 13:02:16] Tùng: Sợ lên rồi khám báo chi phí khác</w:t>
      </w:r>
    </w:p>
    <w:p w:rsidR="00753A3B" w:rsidRDefault="00753A3B" w:rsidP="00753A3B">
      <w:r>
        <w:t>[06/03/2024 13:02:27] Tùng: Như hkia ... :(</w:t>
      </w:r>
    </w:p>
    <w:p w:rsidR="00753A3B" w:rsidRDefault="00753A3B" w:rsidP="00753A3B">
      <w:r>
        <w:t>[06/03/2024 13:03:02] Nguyễn Minh Ngọc: vâng em, ko có đâu em</w:t>
      </w:r>
    </w:p>
    <w:p w:rsidR="00753A3B" w:rsidRDefault="00753A3B" w:rsidP="00753A3B">
      <w:r>
        <w:t>[06/03/2024 13:03:12] Nguyễn Minh Ngọc: chị cũng biết em đi lại nhiều lần rất mất công</w:t>
      </w:r>
    </w:p>
    <w:p w:rsidR="00753A3B" w:rsidRDefault="00753A3B" w:rsidP="00753A3B">
      <w:r>
        <w:t>[06/03/2024 13:03:24] Nguyễn Minh Ngọc: nên từ hôm qua chị cũng báo phí cho em rõ để em chuẩn bị mà</w:t>
      </w:r>
    </w:p>
    <w:p w:rsidR="00753A3B" w:rsidRDefault="00753A3B" w:rsidP="00753A3B">
      <w:r>
        <w:t>[06/03/2024 13:04:18] Tùng: Cắt truyền thống là khâu k có thẩm mỹ đúg k c</w:t>
      </w:r>
    </w:p>
    <w:p w:rsidR="00753A3B" w:rsidRDefault="00753A3B" w:rsidP="00753A3B">
      <w:r>
        <w:t>[06/03/2024 13:04:40] Nguyễn Minh Ngọc: khẩu cũng thẩm mỹ luôn em nha</w:t>
      </w:r>
    </w:p>
    <w:p w:rsidR="00753A3B" w:rsidRDefault="00753A3B" w:rsidP="00753A3B">
      <w:r>
        <w:t>[06/03/2024 13:04:49] Nguyễn Minh Ngọc: khâu bằng chỉ tự tiêu thảm mỹ em nha</w:t>
      </w:r>
    </w:p>
    <w:p w:rsidR="00753A3B" w:rsidRDefault="00753A3B" w:rsidP="00753A3B">
      <w:r>
        <w:t>[06/03/2024 13:05:38] Tùng: Dạ c</w:t>
      </w:r>
    </w:p>
    <w:p w:rsidR="00753A3B" w:rsidRDefault="00753A3B" w:rsidP="00753A3B">
      <w:r>
        <w:t>[06/03/2024 13:05:43] Tùng: Cho e xin địa chỉ đi ah</w:t>
      </w:r>
    </w:p>
    <w:p w:rsidR="00753A3B" w:rsidRDefault="00753A3B" w:rsidP="00753A3B">
      <w:r>
        <w:t xml:space="preserve">[06/03/2024 13:06:14] Nguyễn Minh Ngọc: </w:t>
      </w:r>
      <w:proofErr w:type="gramStart"/>
      <w:r>
        <w:t>Em  cho</w:t>
      </w:r>
      <w:proofErr w:type="gramEnd"/>
      <w:r>
        <w:t xml:space="preserve"> bác HỌ TÊN và SDT của mình để bác đăng kí mã khám cho em ? mã khám, địa chỉ gửi về dt em nha</w:t>
      </w:r>
    </w:p>
    <w:p w:rsidR="00753A3B" w:rsidRDefault="00753A3B" w:rsidP="00753A3B">
      <w:r>
        <w:t>[06/03/2024 13:06:37] Tùng: [Danh thiếp]</w:t>
      </w:r>
    </w:p>
    <w:p w:rsidR="00753A3B" w:rsidRDefault="00753A3B" w:rsidP="00753A3B">
      <w:r>
        <w:t>0704779349 cbqd nơi khác k tra kq</w:t>
      </w:r>
    </w:p>
    <w:p w:rsidR="00753A3B" w:rsidRDefault="00753A3B" w:rsidP="00753A3B">
      <w:r>
        <w:t>0704779349</w:t>
      </w:r>
    </w:p>
    <w:p w:rsidR="00753A3B" w:rsidRDefault="00753A3B" w:rsidP="00753A3B">
      <w:r>
        <w:t>[06/03/2024 13:06:43] Tùng: Nguyễn minb tùng</w:t>
      </w:r>
    </w:p>
    <w:p w:rsidR="00753A3B" w:rsidRDefault="00753A3B" w:rsidP="00753A3B">
      <w:r>
        <w:t>[06/03/2024 13:06:55] Nguyễn Minh Ngọc: vâng em, khoảng mấy giờ em đến em?</w:t>
      </w:r>
    </w:p>
    <w:p w:rsidR="00753A3B" w:rsidRDefault="00753A3B" w:rsidP="00753A3B">
      <w:r>
        <w:t>[06/03/2024 13:07:17] Tùng: Mấy h bên mình nghĩ ạ</w:t>
      </w:r>
    </w:p>
    <w:p w:rsidR="00753A3B" w:rsidRDefault="00753A3B" w:rsidP="00753A3B">
      <w:r>
        <w:t>[06/03/2024 13:07:29] Nguyễn Minh Ngọc: làm đến 20h tối em nha</w:t>
      </w:r>
    </w:p>
    <w:p w:rsidR="00753A3B" w:rsidRDefault="00753A3B" w:rsidP="00753A3B">
      <w:r>
        <w:t>[06/03/2024 13:07:37] Nguyễn Minh Ngọc: bác hẹn em cở 2h-3h được ko?</w:t>
      </w:r>
    </w:p>
    <w:p w:rsidR="00753A3B" w:rsidRDefault="00753A3B" w:rsidP="00753A3B">
      <w:r>
        <w:lastRenderedPageBreak/>
        <w:t>[06/03/2024 13:07:49] Tùng: Cho e địa chỉ đi</w:t>
      </w:r>
    </w:p>
    <w:p w:rsidR="00753A3B" w:rsidRDefault="00753A3B" w:rsidP="00753A3B">
      <w:r>
        <w:t>[06/03/2024 13:07:57] Tùng: E coi xa kh ạ</w:t>
      </w:r>
    </w:p>
    <w:p w:rsidR="00753A3B" w:rsidRDefault="00753A3B" w:rsidP="00753A3B">
      <w:r>
        <w:t>[06/03/2024 13:08:35] Nguyễn Minh Ngọc: [Chia sẻ vị trí]</w:t>
      </w:r>
    </w:p>
    <w:p w:rsidR="00753A3B" w:rsidRDefault="00753A3B" w:rsidP="00753A3B">
      <w:r>
        <w:t>[06/03/2024 13:08:39] Nguyễn Minh Ngọc: định vị em nha</w:t>
      </w:r>
    </w:p>
    <w:p w:rsidR="00753A3B" w:rsidRDefault="00753A3B" w:rsidP="00753A3B">
      <w:r>
        <w:t>[06/03/2024 13:09:04] Nguyễn Minh Ngọc: PHÒNG KHÁM CHUYÊN KHOA NAM KHOA</w:t>
      </w:r>
    </w:p>
    <w:p w:rsidR="00753A3B" w:rsidRDefault="00753A3B" w:rsidP="00753A3B">
      <w:r>
        <w:t>Địa chỉ: 35 đường 3 tháng 2, Phường 11, Quận 10 TPHCM</w:t>
      </w:r>
    </w:p>
    <w:p w:rsidR="00753A3B" w:rsidRDefault="00753A3B" w:rsidP="00753A3B">
      <w:r>
        <w:t>Mã Khám ưu tiên em NGUYỄN MINH TÙNG là: F100</w:t>
      </w:r>
    </w:p>
    <w:p w:rsidR="00753A3B" w:rsidRDefault="00753A3B" w:rsidP="00753A3B">
      <w:r>
        <w:t>[06/03/2024 13:09:11] Nguyễn Minh Ngọc: mã khám em là: F100 em nha</w:t>
      </w:r>
    </w:p>
    <w:p w:rsidR="00753A3B" w:rsidRDefault="00753A3B" w:rsidP="00753A3B">
      <w:r>
        <w:t>[06/03/2024 13:10:25] Tùng: Dạ đc 3h ạ</w:t>
      </w:r>
    </w:p>
    <w:p w:rsidR="00753A3B" w:rsidRDefault="00753A3B" w:rsidP="00753A3B">
      <w:r>
        <w:t>[06/03/2024 13:11:02] Nguyễn Minh Ngọc: vâng em, 3h em đến vào khám luôn ko đợi chờ lâu em nha</w:t>
      </w:r>
    </w:p>
    <w:p w:rsidR="00753A3B" w:rsidRDefault="00753A3B" w:rsidP="00753A3B">
      <w:r>
        <w:t>[06/03/2024 13:11:10] Nguyễn Minh Ngọc: 0902836078 số di động bác em nha</w:t>
      </w:r>
    </w:p>
    <w:p w:rsidR="00753A3B" w:rsidRDefault="00753A3B" w:rsidP="00753A3B">
      <w:r>
        <w:t>[06/03/2024 13:11:20] Tùng: E xin bác nam nha</w:t>
      </w:r>
    </w:p>
    <w:p w:rsidR="00753A3B" w:rsidRDefault="00753A3B" w:rsidP="00753A3B">
      <w:r>
        <w:t>[06/03/2024 13:11:29] Nguyễn Minh Ngọc: vâng em, em sẽ khám cùng bs nam em nha</w:t>
      </w:r>
    </w:p>
    <w:p w:rsidR="00753A3B" w:rsidRDefault="00753A3B" w:rsidP="00753A3B">
      <w:r>
        <w:t xml:space="preserve">[06/03/2024 13:11:30] Tùng: Có nữ ngaii lắm :') :') :') :') </w:t>
      </w:r>
    </w:p>
    <w:p w:rsidR="00753A3B" w:rsidRDefault="00753A3B" w:rsidP="00753A3B">
      <w:r>
        <w:t>[06/03/2024 13:12:32] Tùng: Mà c có báo bác là e bị đường huyết cao chưa ạ</w:t>
      </w:r>
    </w:p>
    <w:p w:rsidR="00753A3B" w:rsidRDefault="00753A3B" w:rsidP="00753A3B">
      <w:r>
        <w:t>[06/03/2024 13:12:42] Tùng: Để bk chính xác giá ý a</w:t>
      </w:r>
    </w:p>
    <w:p w:rsidR="00753A3B" w:rsidRDefault="00753A3B" w:rsidP="00753A3B">
      <w:r>
        <w:t>[06/03/2024 13:12:57] Nguyễn Minh Ngọc: có em nha</w:t>
      </w:r>
    </w:p>
    <w:p w:rsidR="00753A3B" w:rsidRDefault="00753A3B" w:rsidP="00753A3B">
      <w:r>
        <w:t>[06/03/2024 13:13:06] Nguyễn Minh Ngọc: em chia sẽ với chị từ hôm qua chị đã biết rồi em</w:t>
      </w:r>
    </w:p>
    <w:p w:rsidR="00FD3960" w:rsidRDefault="00753A3B" w:rsidP="00753A3B">
      <w:r>
        <w:t>[06/03/2024 13:13:12] Tùng: Dạ c</w:t>
      </w:r>
      <w:r w:rsidR="00FD3960">
        <w:br/>
      </w: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FD3960" w:rsidRPr="00FD3960" w:rsidTr="00FD3960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FD3960" w:rsidRPr="00FD3960" w:rsidRDefault="00FD3960" w:rsidP="00FD39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396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2024-03-05 10:28:30</w:t>
            </w:r>
            <w:r w:rsidRPr="00FD3960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FD3960">
                <w:rPr>
                  <w:rFonts w:ascii="微软雅黑" w:eastAsia="微软雅黑" w:hAnsi="微软雅黑" w:cs="微软雅黑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FD3960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FD3960" w:rsidRPr="00FD3960" w:rsidTr="00FD3960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FD3960" w:rsidRPr="00FD3960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FD3960" w:rsidRPr="00FD3960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03-05 10:28:30   0902836078 SDT di động và ZALO BS NGỌC is now chatting with you.</w:t>
                        </w:r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D39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03-05 10:28:30</w:t>
                        </w:r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FD3960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FD39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D3960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FD3960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  <w:lang w:eastAsia="en-US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D3960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FD3960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  <w:lang w:eastAsia="en-US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D3960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FD3960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FD3960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FD3960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0" w:history="1">
                          <w:r w:rsidRPr="00FD3960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1" w:history="1">
                          <w:r w:rsidRPr="00FD3960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lastRenderedPageBreak/>
                          <w:t>03-05 10:28:37</w:t>
                        </w:r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FD39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03-05 10:28:37</w:t>
                        </w:r>
                      </w:p>
                      <w:p w:rsidR="00FD3960" w:rsidRPr="00FD3960" w:rsidRDefault="00FD3960" w:rsidP="00FD39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03-05 10:28:40</w:t>
                        </w:r>
                      </w:p>
                      <w:p w:rsidR="00FD3960" w:rsidRPr="00FD3960" w:rsidRDefault="00FD3960" w:rsidP="00FD39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mới khám bqd hôm nay,hỏi bên mình phí nhiêu</w:t>
                        </w:r>
                        <w:r w:rsidRPr="00FD39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03-05 10:29:03</w:t>
                        </w:r>
                      </w:p>
                      <w:p w:rsidR="00FD3960" w:rsidRPr="00FD3960" w:rsidRDefault="00FD3960" w:rsidP="00FD39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0704779e49</w:t>
                        </w:r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mới khám bqd hôm nay,hỏi bên mình phí nhiêu</w:t>
                        </w:r>
                        <w:r w:rsidRPr="00FD39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03-05 10:29:10</w:t>
                        </w:r>
                      </w:p>
                      <w:p w:rsidR="00FD3960" w:rsidRPr="00FD3960" w:rsidRDefault="00FD3960" w:rsidP="00FD39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0704779</w:t>
                        </w:r>
                        <w:bookmarkStart w:id="1" w:name="ViewPhone2420066_056d5512-23bd-47f3-b5f7"/>
                        <w:r w:rsidRPr="00FD39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FD39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FD39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FD39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FD3960">
                          <w:rPr>
                            <w:rFonts w:ascii="微软雅黑" w:eastAsia="微软雅黑" w:hAnsi="微软雅黑" w:cs="微软雅黑"/>
                            <w:color w:val="0000FF"/>
                            <w:sz w:val="18"/>
                            <w:szCs w:val="18"/>
                            <w:u w:val="single"/>
                          </w:rPr>
                          <w:t>此号码已隐藏，点击查看</w:t>
                        </w:r>
                        <w:r w:rsidRPr="00FD39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FD39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1"/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D39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03-05 10:29:19</w:t>
                        </w:r>
                      </w:p>
                      <w:p w:rsidR="00FD3960" w:rsidRPr="00FD3960" w:rsidRDefault="00FD3960" w:rsidP="00FD39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 em, em gặp tình trạng gì cần tư vấn?</w:t>
                        </w:r>
                      </w:p>
                      <w:p w:rsidR="00FD3960" w:rsidRPr="00FD3960" w:rsidRDefault="00FD3960" w:rsidP="00FD39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D39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03-05 10:39:53  This conversation is ended.</w:t>
                        </w:r>
                      </w:p>
                    </w:tc>
                  </w:tr>
                </w:tbl>
                <w:p w:rsidR="00FD3960" w:rsidRPr="00FD3960" w:rsidRDefault="00FD3960" w:rsidP="00FD39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FD3960" w:rsidRPr="00FD3960" w:rsidRDefault="00FD3960" w:rsidP="00FD39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D3960" w:rsidRPr="00FD3960" w:rsidRDefault="00FD3960" w:rsidP="00FD3960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FD3960" w:rsidRPr="00FD3960" w:rsidTr="00FD3960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D3960" w:rsidRPr="00FD3960" w:rsidRDefault="00FD3960" w:rsidP="00FD39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0078BC" w:rsidRDefault="000078BC" w:rsidP="00753A3B"/>
    <w:sectPr w:rsidR="0000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3B"/>
    <w:rsid w:val="000078BC"/>
    <w:rsid w:val="001B70D8"/>
    <w:rsid w:val="003E5617"/>
    <w:rsid w:val="00484307"/>
    <w:rsid w:val="00753A3B"/>
    <w:rsid w:val="00983612"/>
    <w:rsid w:val="00FD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FBE62-5525-498B-9106-A99AEBE4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9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3960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D3960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D3960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D3960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D39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3649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8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1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2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283607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2024-03-07T01:20:00Z</dcterms:created>
  <dcterms:modified xsi:type="dcterms:W3CDTF">2024-03-07T01:20:00Z</dcterms:modified>
</cp:coreProperties>
</file>