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7AD" w:rsidRDefault="00AB37AD" w:rsidP="00AB37AD">
      <w:r>
        <w:t>[07/03/2024 13:46:47] Nguyễn Minh Ngọc: em cần hổ trợ gì em chia sẽ em nha?</w:t>
      </w:r>
    </w:p>
    <w:p w:rsidR="00AB37AD" w:rsidRDefault="00AB37AD" w:rsidP="00AB37AD">
      <w:r>
        <w:t xml:space="preserve">[07/03/2024 13:48:19] Kieu Tien: Em chào BS ạ em muốn siêu âm đầu dò không biết BS có siêu âm không ạ </w:t>
      </w:r>
    </w:p>
    <w:p w:rsidR="00AB37AD" w:rsidRDefault="00AB37AD" w:rsidP="00AB37AD">
      <w:r>
        <w:t>[07/03/2024 13:48:58] Nguyễn Minh Ngọc: bên phòng khám có siêu âm đầu dò em nha</w:t>
      </w:r>
    </w:p>
    <w:p w:rsidR="00AB37AD" w:rsidRDefault="00AB37AD" w:rsidP="00AB37AD">
      <w:r>
        <w:t>[07/03/2024 13:49:06] Nguyễn Minh Ngọc: em có biểu hiện gì mình muốn siêu âm đầu dò em?</w:t>
      </w:r>
    </w:p>
    <w:p w:rsidR="00AB37AD" w:rsidRDefault="00AB37AD" w:rsidP="00AB37AD">
      <w:r>
        <w:t xml:space="preserve">[07/03/2024 13:50:05] Kieu Tien: Tại em mới xảy thai và hút rồi em muốn siêu âm đầu </w:t>
      </w:r>
      <w:proofErr w:type="gramStart"/>
      <w:r>
        <w:t>dò  xem</w:t>
      </w:r>
      <w:proofErr w:type="gramEnd"/>
      <w:r>
        <w:t xml:space="preserve"> có còn xót không ạ </w:t>
      </w:r>
    </w:p>
    <w:p w:rsidR="00AB37AD" w:rsidRDefault="00AB37AD" w:rsidP="00AB37AD">
      <w:r>
        <w:t xml:space="preserve">[07/03/2024 13:50:30] Kieu Tien: Để em dc </w:t>
      </w:r>
      <w:proofErr w:type="gramStart"/>
      <w:r>
        <w:t>an</w:t>
      </w:r>
      <w:proofErr w:type="gramEnd"/>
      <w:r>
        <w:t xml:space="preserve"> tâm hơn </w:t>
      </w:r>
    </w:p>
    <w:p w:rsidR="00AB37AD" w:rsidRDefault="00AB37AD" w:rsidP="00AB37AD">
      <w:r>
        <w:t xml:space="preserve">[07/03/2024 13:50:36] Nguyễn Minh Ngọc: hiện còn ra máu </w:t>
      </w:r>
      <w:proofErr w:type="gramStart"/>
      <w:r>
        <w:t>ko</w:t>
      </w:r>
      <w:proofErr w:type="gramEnd"/>
      <w:r>
        <w:t xml:space="preserve"> em?</w:t>
      </w:r>
    </w:p>
    <w:p w:rsidR="00AB37AD" w:rsidRDefault="00AB37AD" w:rsidP="00AB37AD">
      <w:r>
        <w:t xml:space="preserve">[07/03/2024 13:50:44] Kieu Tien: Dạ không </w:t>
      </w:r>
    </w:p>
    <w:p w:rsidR="00AB37AD" w:rsidRDefault="00AB37AD" w:rsidP="00AB37AD">
      <w:r>
        <w:t>[07/03/2024 13:51:04] Nguyễn Minh Ngọc: trường hợp em cần được làm 2 kiểm tra em nha, là siêu âm và xét nghiệm mới chính xác</w:t>
      </w:r>
    </w:p>
    <w:p w:rsidR="00AB37AD" w:rsidRDefault="00AB37AD" w:rsidP="00AB37AD">
      <w:r>
        <w:t xml:space="preserve">[07/03/2024 13:51:17] Nguyễn Minh Ngọc: siêu âm đầu dò mình biết được </w:t>
      </w:r>
      <w:proofErr w:type="gramStart"/>
      <w:r>
        <w:t>thai</w:t>
      </w:r>
      <w:proofErr w:type="gramEnd"/>
      <w:r>
        <w:t xml:space="preserve"> có nằm trong lòng tử cung ko</w:t>
      </w:r>
    </w:p>
    <w:p w:rsidR="00AB37AD" w:rsidRDefault="00AB37AD" w:rsidP="00AB37AD">
      <w:r>
        <w:t xml:space="preserve">[07/03/2024 13:51:19] Nguyễn Minh Ngọc: và xét nghiệm máu kiểm tra nồng độ bê ta </w:t>
      </w:r>
      <w:proofErr w:type="gramStart"/>
      <w:r>
        <w:t>hcg</w:t>
      </w:r>
      <w:proofErr w:type="gramEnd"/>
      <w:r>
        <w:t xml:space="preserve"> thai khi này biết có thai hay ko, chính xác 100% em nha</w:t>
      </w:r>
    </w:p>
    <w:p w:rsidR="00AB37AD" w:rsidRDefault="00AB37AD" w:rsidP="00AB37AD">
      <w:r>
        <w:t xml:space="preserve">[07/03/2024 13:51:57] Kieu Tien: Vậy cho em hỏi bao nhiêu tiền vậy </w:t>
      </w:r>
      <w:proofErr w:type="gramStart"/>
      <w:r>
        <w:t>bs</w:t>
      </w:r>
      <w:proofErr w:type="gramEnd"/>
    </w:p>
    <w:p w:rsidR="00AB37AD" w:rsidRDefault="00AB37AD" w:rsidP="00AB37AD">
      <w:r>
        <w:t xml:space="preserve">[07/03/2024 13:52:14] Nguyễn Minh Ngọc: siêu âm đầu dò và xét nghiệm mỗi hạng mục dao động từ vài chục ngàn đến 100 mấy chục </w:t>
      </w:r>
      <w:proofErr w:type="gramStart"/>
      <w:r>
        <w:t>ngàn  trên</w:t>
      </w:r>
      <w:proofErr w:type="gramEnd"/>
      <w:r>
        <w:t xml:space="preserve"> từng hạng mục kiểm tra em nha</w:t>
      </w:r>
    </w:p>
    <w:p w:rsidR="00AB37AD" w:rsidRDefault="00AB37AD" w:rsidP="00AB37AD">
      <w:r>
        <w:t xml:space="preserve">[07/03/2024 13:52:26] Nguyễn Minh Ngọc: bác làm những hạng mục cần thiết với em thôi, những hạng mục </w:t>
      </w:r>
      <w:proofErr w:type="gramStart"/>
      <w:r>
        <w:t>ko</w:t>
      </w:r>
      <w:proofErr w:type="gramEnd"/>
      <w:r>
        <w:t xml:space="preserve"> chuyên bác ko kiểm tra để khám đúng bệnh tiết kiệm phí em nha</w:t>
      </w:r>
    </w:p>
    <w:p w:rsidR="00AB37AD" w:rsidRDefault="00AB37AD" w:rsidP="00AB37AD">
      <w:r>
        <w:t xml:space="preserve">[07/03/2024 13:54:35] Kieu Tien: Tại em mới kiểm tra rồi tổng quát mà có siêu âm bụng không nên em thấy sợ không chính xác nên em muốn siêu âm đầu dò cho chính xác hơn </w:t>
      </w:r>
    </w:p>
    <w:p w:rsidR="00AB37AD" w:rsidRDefault="00AB37AD" w:rsidP="00AB37AD">
      <w:r>
        <w:t xml:space="preserve">[07/03/2024 13:55:23] Nguyễn Minh Ngọc: em kiểm tra khi nào? </w:t>
      </w:r>
      <w:proofErr w:type="gramStart"/>
      <w:r>
        <w:t>khi</w:t>
      </w:r>
      <w:proofErr w:type="gramEnd"/>
      <w:r>
        <w:t xml:space="preserve"> đó em kiểm tra sức khỏe thôi hay kiểm tra xem còn sót thai ko em?</w:t>
      </w:r>
    </w:p>
    <w:p w:rsidR="00AB37AD" w:rsidRDefault="00AB37AD" w:rsidP="00AB37AD">
      <w:r>
        <w:t xml:space="preserve">[07/03/2024 13:57:51] Kieu Tien: Em kiêu làm toàn bộ xét nghiệm máu và siêu âm em cũng nói </w:t>
      </w:r>
      <w:proofErr w:type="gramStart"/>
      <w:r>
        <w:t>bs</w:t>
      </w:r>
      <w:proofErr w:type="gramEnd"/>
      <w:r>
        <w:t xml:space="preserve"> em bị vấn đề xảy thai và hút thai kiểm tra cho em sợ sót thai </w:t>
      </w:r>
    </w:p>
    <w:p w:rsidR="00AB37AD" w:rsidRDefault="00AB37AD" w:rsidP="00AB37AD">
      <w:r>
        <w:t xml:space="preserve">[07/03/2024 13:58:16] Nguyễn Minh Ngọc: vâng em, nơi đó em khám là nơi em bỏ </w:t>
      </w:r>
      <w:proofErr w:type="gramStart"/>
      <w:r>
        <w:t>thai</w:t>
      </w:r>
      <w:proofErr w:type="gramEnd"/>
      <w:r>
        <w:t xml:space="preserve"> đúng ko?</w:t>
      </w:r>
    </w:p>
    <w:p w:rsidR="00AB37AD" w:rsidRDefault="00AB37AD" w:rsidP="00AB37AD">
      <w:r>
        <w:t xml:space="preserve">[07/03/2024 13:58:28] Kieu Tien: Không ạ </w:t>
      </w:r>
    </w:p>
    <w:p w:rsidR="00AB37AD" w:rsidRDefault="00AB37AD" w:rsidP="00AB37AD">
      <w:r>
        <w:t>[07/03/2024 13:58:47] Nguyễn Minh Ngọc: vâng em</w:t>
      </w:r>
    </w:p>
    <w:p w:rsidR="00AB37AD" w:rsidRDefault="00AB37AD" w:rsidP="00AB37AD">
      <w:r>
        <w:t>[07/03/2024 13:58:57] Nguyễn Minh Ngọc: em định khi nào em qua khám được?</w:t>
      </w:r>
    </w:p>
    <w:p w:rsidR="00AB37AD" w:rsidRDefault="00AB37AD" w:rsidP="00AB37AD">
      <w:r>
        <w:t xml:space="preserve">[07/03/2024 13:59:26] Kieu Tien: Vậy em định chiều đi </w:t>
      </w:r>
    </w:p>
    <w:p w:rsidR="00AB37AD" w:rsidRDefault="00AB37AD" w:rsidP="00AB37AD">
      <w:r>
        <w:lastRenderedPageBreak/>
        <w:t xml:space="preserve">[07/03/2024 14:00:47] Kieu Tien: Mà khám như </w:t>
      </w:r>
      <w:proofErr w:type="gramStart"/>
      <w:r>
        <w:t>bs</w:t>
      </w:r>
      <w:proofErr w:type="gramEnd"/>
      <w:r>
        <w:t xml:space="preserve"> nói vậy có thể cho giá cụ thể không vì em mới khám vừa tiền xe với khám gần 2 triệu rồi </w:t>
      </w:r>
    </w:p>
    <w:p w:rsidR="00AB37AD" w:rsidRDefault="00AB37AD" w:rsidP="00AB37AD">
      <w:r>
        <w:t xml:space="preserve">[07/03/2024 14:01:11] Kieu Tien: Nên em cũng nói thật em không còn tiền nhiều ạ </w:t>
      </w:r>
    </w:p>
    <w:p w:rsidR="00AB37AD" w:rsidRDefault="00AB37AD" w:rsidP="00AB37AD">
      <w:r>
        <w:t>[07/03/2024 14:01:11] Nguyễn Minh Ngọc: siêu âm, xét nghiệm chi phí là 500k em nha</w:t>
      </w:r>
    </w:p>
    <w:p w:rsidR="00AB37AD" w:rsidRDefault="00AB37AD" w:rsidP="00AB37AD">
      <w:r>
        <w:t xml:space="preserve">[07/03/2024 14:01:54] Kieu Tien: Dạ vậy </w:t>
      </w:r>
      <w:proofErr w:type="gramStart"/>
      <w:r>
        <w:t>bs</w:t>
      </w:r>
      <w:proofErr w:type="gramEnd"/>
      <w:r>
        <w:t xml:space="preserve"> cho em địa chỉ để em qua bây giờ được không ạ </w:t>
      </w:r>
    </w:p>
    <w:p w:rsidR="00AB37AD" w:rsidRDefault="00AB37AD" w:rsidP="00AB37AD">
      <w:r>
        <w:t>[07/03/2024 14:02:26] Nguyễn Minh Ngọc: vâng em, được em nha</w:t>
      </w:r>
    </w:p>
    <w:p w:rsidR="00AB37AD" w:rsidRDefault="00AB37AD" w:rsidP="00AB37AD">
      <w:r>
        <w:t xml:space="preserve">[07/03/2024 14:03:05] Nguyễn Minh Ngọc: </w:t>
      </w:r>
      <w:proofErr w:type="gramStart"/>
      <w:r>
        <w:t>Em  cho</w:t>
      </w:r>
      <w:proofErr w:type="gramEnd"/>
      <w:r>
        <w:t xml:space="preserve"> chị HỌ TÊN em và SDT của mình để chị đăng kí mã khám cho em? </w:t>
      </w:r>
      <w:proofErr w:type="gramStart"/>
      <w:r>
        <w:t>địa</w:t>
      </w:r>
      <w:proofErr w:type="gramEnd"/>
      <w:r>
        <w:t xml:space="preserve"> chỉ, mã khám gửi về dt em lưu lại, khi đến đưa tin nhắn cho lễ tân hướng dẫn vào khám luôn em nha</w:t>
      </w:r>
    </w:p>
    <w:p w:rsidR="00AB37AD" w:rsidRDefault="00AB37AD" w:rsidP="00AB37AD">
      <w:r>
        <w:t xml:space="preserve">[07/03/2024 14:03:52] Kieu Tien: </w:t>
      </w:r>
      <w:proofErr w:type="gramStart"/>
      <w:r>
        <w:t>Dạ  nguyễn</w:t>
      </w:r>
      <w:proofErr w:type="gramEnd"/>
      <w:r>
        <w:t xml:space="preserve"> thị kiều tiên sdt. 0347539919</w:t>
      </w:r>
    </w:p>
    <w:p w:rsidR="00AB37AD" w:rsidRDefault="00AB37AD" w:rsidP="00AB37AD">
      <w:r>
        <w:t>[07/03/2024 14:03:52] Kieu Tien: [Danh thiếp]</w:t>
      </w:r>
    </w:p>
    <w:p w:rsidR="00AB37AD" w:rsidRDefault="00AB37AD" w:rsidP="00AB37AD">
      <w:r>
        <w:t>Kieu Tien</w:t>
      </w:r>
    </w:p>
    <w:p w:rsidR="00AB37AD" w:rsidRDefault="00AB37AD" w:rsidP="00AB37AD">
      <w:r>
        <w:t>0347539919</w:t>
      </w:r>
    </w:p>
    <w:p w:rsidR="00AB37AD" w:rsidRDefault="00AB37AD" w:rsidP="00AB37AD">
      <w:r>
        <w:t>[07/03/2024 14:05:00] Nguyễn Minh Ngọc: PHÒNG KHÁM CHUYÊN KHOA PHỤ KHOA</w:t>
      </w:r>
    </w:p>
    <w:p w:rsidR="00AB37AD" w:rsidRDefault="00AB37AD" w:rsidP="00AB37AD">
      <w:r>
        <w:rPr>
          <w:rFonts w:hint="eastAsia"/>
        </w:rPr>
        <w:t>Đ</w:t>
      </w:r>
      <w:r>
        <w:t>ịa chỉ: 35 đường 3 tháng 2, Phường 11, Quận 10 TPHCM</w:t>
      </w:r>
    </w:p>
    <w:p w:rsidR="00AB37AD" w:rsidRDefault="00AB37AD" w:rsidP="00AB37AD">
      <w:r>
        <w:t>Mã Khám ưu tiên em là: F100</w:t>
      </w:r>
    </w:p>
    <w:p w:rsidR="00AB37AD" w:rsidRDefault="00AB37AD" w:rsidP="00AB37AD">
      <w:r>
        <w:t>[07/03/2024 14:05:38] Nguyễn Minh Ngọc: mã khám em là: F100 em nha, em mang cccd đến đưa lễ tân xác nhận thông tin đúng là em có hẹn trước khi này lê tân ghi sổ hướng dẫn vào khám luôn em nha</w:t>
      </w:r>
    </w:p>
    <w:p w:rsidR="00AB37AD" w:rsidRDefault="00AB37AD" w:rsidP="00AB37AD">
      <w:r>
        <w:t>[07/03/2024 14:05:49] Nguyễn Minh Ngọc: 0902836078 số di độ</w:t>
      </w:r>
      <w:r w:rsidR="003E6670">
        <w:t xml:space="preserve">ng </w:t>
      </w:r>
      <w:bookmarkStart w:id="0" w:name="_GoBack"/>
      <w:bookmarkEnd w:id="0"/>
      <w:r>
        <w:t>c em nha</w:t>
      </w:r>
    </w:p>
    <w:p w:rsidR="00AB37AD" w:rsidRDefault="00AB37AD" w:rsidP="00AB37AD">
      <w:r>
        <w:t xml:space="preserve">[07/03/2024 14:06:18] Kieu Tien: Dạ vâng em cảm ơn </w:t>
      </w:r>
      <w:proofErr w:type="gramStart"/>
      <w:r>
        <w:t>bs</w:t>
      </w:r>
      <w:proofErr w:type="gramEnd"/>
      <w:r>
        <w:t xml:space="preserve"> ạ </w:t>
      </w:r>
    </w:p>
    <w:p w:rsidR="00AB37AD" w:rsidRDefault="00AB37AD" w:rsidP="00AB37AD">
      <w:r>
        <w:t xml:space="preserve">[07/03/2024 14:06:29] Nguyễn Minh Ngọc: vâng em, hẹn em 14h30p kịp </w:t>
      </w:r>
      <w:proofErr w:type="gramStart"/>
      <w:r>
        <w:t>ko</w:t>
      </w:r>
      <w:proofErr w:type="gramEnd"/>
      <w:r>
        <w:t xml:space="preserve"> em?</w:t>
      </w:r>
    </w:p>
    <w:p w:rsidR="00AB37AD" w:rsidRDefault="00AB37AD" w:rsidP="00AB37AD">
      <w:r>
        <w:t xml:space="preserve">[07/03/2024 14:07:02] Kieu Tien: Dạ 3 dc </w:t>
      </w:r>
      <w:proofErr w:type="gramStart"/>
      <w:r>
        <w:t>bs</w:t>
      </w:r>
      <w:proofErr w:type="gramEnd"/>
      <w:r>
        <w:t xml:space="preserve"> tại em hơi xa </w:t>
      </w:r>
    </w:p>
    <w:p w:rsidR="00AB37AD" w:rsidRDefault="00AB37AD" w:rsidP="00AB37AD">
      <w:r>
        <w:t>[07/03/2024 14:07:14] Nguyễn Minh Ngọc: vâng em, được em nha</w:t>
      </w:r>
    </w:p>
    <w:p w:rsidR="00D23BBC" w:rsidRDefault="00AB37AD" w:rsidP="00AB37AD">
      <w:r>
        <w:t>[07/03/2024 14:07:23] Kieu Tien: [Sticker]</w:t>
      </w:r>
    </w:p>
    <w:sectPr w:rsidR="00D2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7AD"/>
    <w:rsid w:val="003E6670"/>
    <w:rsid w:val="00AB37AD"/>
    <w:rsid w:val="00D23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295BE-83DB-4C9B-87EE-C330BAAC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2024-03-07T07:08:00Z</dcterms:created>
  <dcterms:modified xsi:type="dcterms:W3CDTF">2024-03-07T07:09:00Z</dcterms:modified>
</cp:coreProperties>
</file>