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K/CBQ</w:t>
      </w:r>
      <w:r w:rsidRPr="00F36811">
        <w:rPr>
          <w:rFonts w:ascii="Segoe UI" w:eastAsia="Times New Roman" w:hAnsi="Segoe UI" w:cs="Segoe UI"/>
          <w:color w:val="008000"/>
          <w:sz w:val="18"/>
          <w:szCs w:val="18"/>
        </w:rPr>
        <w:t xml:space="preserve"> 03-07 19:59:20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proofErr w:type="gramEnd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 e muốn hỏi về việc cắt bao quy đầu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36811">
        <w:rPr>
          <w:rFonts w:ascii="Segoe UI" w:eastAsia="Times New Roman" w:hAnsi="Segoe UI" w:cs="Segoe UI"/>
          <w:color w:val="0000FF"/>
          <w:sz w:val="18"/>
          <w:szCs w:val="18"/>
        </w:rPr>
        <w:t xml:space="preserve"> 03-07 19:59:31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 xml:space="preserve">CHÀO </w:t>
      </w:r>
      <w:proofErr w:type="gramStart"/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>EM ,</w:t>
      </w:r>
      <w:proofErr w:type="gramEnd"/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 xml:space="preserve"> EM ĐANG CÓ VẤN ĐỀ GÌ CẦN HỖ TRỢ ?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36811">
        <w:rPr>
          <w:rFonts w:ascii="Segoe UI" w:eastAsia="Times New Roman" w:hAnsi="Segoe UI" w:cs="Segoe UI"/>
          <w:color w:val="0000FF"/>
          <w:sz w:val="18"/>
          <w:szCs w:val="18"/>
        </w:rPr>
        <w:t xml:space="preserve"> 03-07 19:59:39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>bao</w:t>
      </w:r>
      <w:proofErr w:type="gramEnd"/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 xml:space="preserve"> quy em như nào ?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K/CBQ</w:t>
      </w:r>
      <w:r w:rsidRPr="00F36811">
        <w:rPr>
          <w:rFonts w:ascii="Segoe UI" w:eastAsia="Times New Roman" w:hAnsi="Segoe UI" w:cs="Segoe UI"/>
          <w:color w:val="008000"/>
          <w:sz w:val="18"/>
          <w:szCs w:val="18"/>
        </w:rPr>
        <w:t xml:space="preserve"> 03-07 20:00:11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proofErr w:type="gramEnd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 e bị tình trạng mập dương vật khá bé và dài bao quy đầu ạ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36811">
        <w:rPr>
          <w:rFonts w:ascii="Segoe UI" w:eastAsia="Times New Roman" w:hAnsi="Segoe UI" w:cs="Segoe UI"/>
          <w:color w:val="0000FF"/>
          <w:sz w:val="18"/>
          <w:szCs w:val="18"/>
        </w:rPr>
        <w:t xml:space="preserve"> 03-07 20:00:23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6811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K/CBQ</w:t>
      </w:r>
      <w:r w:rsidRPr="00F36811">
        <w:rPr>
          <w:rFonts w:ascii="Segoe UI" w:eastAsia="Times New Roman" w:hAnsi="Segoe UI" w:cs="Segoe UI"/>
          <w:color w:val="008000"/>
          <w:sz w:val="18"/>
          <w:szCs w:val="18"/>
        </w:rPr>
        <w:t xml:space="preserve"> 03-07 20:00:30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e</w:t>
      </w:r>
      <w:proofErr w:type="gramEnd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 ko biết là dài hay hẹp nên phân biệt sao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K/CBQ</w:t>
      </w:r>
      <w:r w:rsidRPr="00F36811">
        <w:rPr>
          <w:rFonts w:ascii="Segoe UI" w:eastAsia="Times New Roman" w:hAnsi="Segoe UI" w:cs="Segoe UI"/>
          <w:color w:val="008000"/>
          <w:sz w:val="18"/>
          <w:szCs w:val="18"/>
        </w:rPr>
        <w:t xml:space="preserve"> 03-07 20:00:44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e</w:t>
      </w:r>
      <w:proofErr w:type="gramEnd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 29t ở sài gòn ạ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36811">
        <w:rPr>
          <w:rFonts w:ascii="Segoe UI" w:eastAsia="Times New Roman" w:hAnsi="Segoe UI" w:cs="Segoe UI"/>
          <w:color w:val="0000FF"/>
          <w:sz w:val="18"/>
          <w:szCs w:val="18"/>
        </w:rPr>
        <w:t xml:space="preserve"> 03-07 20:01:13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gramEnd"/>
      <w:r w:rsidRPr="00F36811">
        <w:rPr>
          <w:rFonts w:ascii="Segoe UI" w:eastAsia="Times New Roman" w:hAnsi="Segoe UI" w:cs="Segoe UI"/>
          <w:color w:val="000000"/>
          <w:sz w:val="24"/>
          <w:szCs w:val="24"/>
        </w:rPr>
        <w:t xml:space="preserve"> có khám tình trạng bao quy em chưa?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K/CBQ</w:t>
      </w:r>
      <w:r w:rsidRPr="00F36811">
        <w:rPr>
          <w:rFonts w:ascii="Segoe UI" w:eastAsia="Times New Roman" w:hAnsi="Segoe UI" w:cs="Segoe UI"/>
          <w:color w:val="008000"/>
          <w:sz w:val="18"/>
          <w:szCs w:val="18"/>
        </w:rPr>
        <w:t xml:space="preserve"> 03-07 20:01:34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proofErr w:type="gramEnd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 chưa bao giờ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36811">
        <w:rPr>
          <w:rFonts w:ascii="Segoe UI" w:eastAsia="Times New Roman" w:hAnsi="Segoe UI" w:cs="Segoe UI"/>
          <w:color w:val="0000FF"/>
          <w:sz w:val="18"/>
          <w:szCs w:val="18"/>
        </w:rPr>
        <w:t xml:space="preserve"> 03-07 20:01:45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>Em có dùng zalo không? Cho bác số zalo kết bạn để tiện trao đổi hơn được không?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F36811">
        <w:rPr>
          <w:rFonts w:ascii="Segoe UI" w:eastAsia="Times New Roman" w:hAnsi="Segoe UI" w:cs="Segoe UI"/>
          <w:color w:val="0000FF"/>
          <w:sz w:val="18"/>
          <w:szCs w:val="18"/>
        </w:rPr>
        <w:t xml:space="preserve"> 03-07 20:02:05</w:t>
      </w:r>
    </w:p>
    <w:p w:rsidR="00F36811" w:rsidRPr="00F36811" w:rsidRDefault="00F36811" w:rsidP="00F3681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6811">
        <w:rPr>
          <w:rFonts w:ascii="Segoe UI" w:eastAsia="Times New Roman" w:hAnsi="Segoe UI" w:cs="Segoe UI"/>
          <w:color w:val="000000"/>
          <w:sz w:val="18"/>
          <w:szCs w:val="18"/>
        </w:rPr>
        <w:t> 0901374629 Em bấm vào kết bạn để tiện trao đổi nhé</w:t>
      </w:r>
    </w:p>
    <w:p w:rsidR="00F36811" w:rsidRPr="00F36811" w:rsidRDefault="00F36811" w:rsidP="00F3681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F3681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K/CBQ</w:t>
      </w:r>
      <w:r w:rsidRPr="00F36811">
        <w:rPr>
          <w:rFonts w:ascii="Segoe UI" w:eastAsia="Times New Roman" w:hAnsi="Segoe UI" w:cs="Segoe UI"/>
          <w:color w:val="008000"/>
          <w:sz w:val="18"/>
          <w:szCs w:val="18"/>
        </w:rPr>
        <w:t xml:space="preserve"> 03-07 20:03:20</w:t>
      </w:r>
    </w:p>
    <w:p w:rsidR="007347D8" w:rsidRDefault="00F36811" w:rsidP="00F36811">
      <w:pPr>
        <w:ind w:left="72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dạ</w:t>
      </w:r>
      <w:proofErr w:type="gramEnd"/>
      <w:r w:rsidRPr="00F36811">
        <w:rPr>
          <w:rFonts w:ascii="Segoe UI" w:eastAsia="Times New Roman" w:hAnsi="Segoe UI" w:cs="Segoe UI"/>
          <w:color w:val="800080"/>
          <w:sz w:val="18"/>
          <w:szCs w:val="18"/>
        </w:rPr>
        <w:t> rồi</w:t>
      </w:r>
    </w:p>
    <w:p w:rsidR="00F36811" w:rsidRDefault="00F36811" w:rsidP="00F36811">
      <w:pPr>
        <w:ind w:left="720"/>
      </w:pPr>
      <w:r>
        <w:t>[07/03/2024 21:03:14] Rin Phan: [Sticker]</w:t>
      </w:r>
    </w:p>
    <w:p w:rsidR="00F36811" w:rsidRDefault="00F36811" w:rsidP="00F36811">
      <w:pPr>
        <w:ind w:left="720"/>
      </w:pPr>
      <w:r>
        <w:t>[07/03/2024 21:04:57] Thanh Trâm: vâng</w:t>
      </w:r>
    </w:p>
    <w:p w:rsidR="00F36811" w:rsidRDefault="00F36811" w:rsidP="00F36811">
      <w:pPr>
        <w:ind w:left="720"/>
      </w:pPr>
      <w:r>
        <w:t xml:space="preserve">[07/03/2024 21:05:08] Thanh Trâm: em bị tình trạng dài bao quy bao </w:t>
      </w:r>
      <w:proofErr w:type="gramStart"/>
      <w:r>
        <w:t>lâu ?</w:t>
      </w:r>
      <w:proofErr w:type="gramEnd"/>
    </w:p>
    <w:p w:rsidR="00F36811" w:rsidRDefault="00F36811" w:rsidP="00F36811">
      <w:pPr>
        <w:ind w:left="720"/>
      </w:pPr>
      <w:r>
        <w:t>[07/03/2024 21:05:24] Rin Phan: Dạ lâu rồi ạ</w:t>
      </w:r>
    </w:p>
    <w:p w:rsidR="00F36811" w:rsidRDefault="00F36811" w:rsidP="00F36811">
      <w:pPr>
        <w:ind w:left="720"/>
      </w:pPr>
      <w:r>
        <w:t>[07/03/2024 21:06:12] Thanh Trâm: vậy em điều trị gì chưa</w:t>
      </w:r>
    </w:p>
    <w:p w:rsidR="00F36811" w:rsidRDefault="00F36811" w:rsidP="00F36811">
      <w:pPr>
        <w:ind w:left="720"/>
      </w:pPr>
      <w:r>
        <w:t>[07/03/2024 21:08:10] Rin Phan: Dạ e cũng đang nghĩ tới việc đó đây</w:t>
      </w:r>
    </w:p>
    <w:p w:rsidR="00F36811" w:rsidRDefault="00F36811" w:rsidP="00F36811">
      <w:pPr>
        <w:ind w:left="720"/>
      </w:pPr>
      <w:r>
        <w:t>[07/03/2024 21:08:27] Rin Phan: Nhưng e khá béo mà với dương vật e nhỏ</w:t>
      </w:r>
    </w:p>
    <w:p w:rsidR="00F36811" w:rsidRDefault="00F36811" w:rsidP="00F36811">
      <w:pPr>
        <w:ind w:left="720"/>
      </w:pPr>
      <w:r>
        <w:t>[07/03/2024 21:08:38] Thanh Trâm: em hiện tại bao nhiêu kg</w:t>
      </w:r>
    </w:p>
    <w:p w:rsidR="00F36811" w:rsidRDefault="00F36811" w:rsidP="00F36811">
      <w:pPr>
        <w:ind w:left="720"/>
      </w:pPr>
      <w:r>
        <w:t>[07/03/2024 21:08:43] Rin Phan: Tầm 2</w:t>
      </w:r>
      <w:proofErr w:type="gramStart"/>
      <w:r>
        <w:t>,5</w:t>
      </w:r>
      <w:proofErr w:type="gramEnd"/>
      <w:r>
        <w:t xml:space="preserve"> đốt tay thôi ạ ko biết cắt dc ko</w:t>
      </w:r>
    </w:p>
    <w:p w:rsidR="00F36811" w:rsidRDefault="00F36811" w:rsidP="00F36811">
      <w:pPr>
        <w:ind w:left="720"/>
      </w:pPr>
      <w:r>
        <w:t>[07/03/2024 21:09:58] Thanh Trâm: cái này là khi cương lên hay sao em</w:t>
      </w:r>
    </w:p>
    <w:p w:rsidR="00F36811" w:rsidRDefault="00F36811" w:rsidP="00F36811">
      <w:pPr>
        <w:ind w:left="720"/>
      </w:pPr>
      <w:r>
        <w:t>[07/03/2024 21:10:25] Rin Phan: Dạ lúc bình thường</w:t>
      </w:r>
    </w:p>
    <w:p w:rsidR="00F36811" w:rsidRDefault="00F36811" w:rsidP="00F36811">
      <w:pPr>
        <w:ind w:left="720"/>
      </w:pPr>
      <w:r>
        <w:t>[07/03/2024 21:10:36] Thanh Trâm: khi cương lên thì tầm bao nhiêu</w:t>
      </w:r>
    </w:p>
    <w:p w:rsidR="00F36811" w:rsidRDefault="00F36811" w:rsidP="00F36811">
      <w:pPr>
        <w:ind w:left="720"/>
      </w:pPr>
      <w:r>
        <w:t>[07/03/2024 21:10:43] Rin Phan: E gần 130kg ạ</w:t>
      </w:r>
    </w:p>
    <w:p w:rsidR="00F36811" w:rsidRDefault="00F36811" w:rsidP="00F36811">
      <w:pPr>
        <w:ind w:left="720"/>
      </w:pPr>
      <w:r>
        <w:lastRenderedPageBreak/>
        <w:t xml:space="preserve">[07/03/2024 21:12:24] Rin Phan: Dạ tầm 3 đốt rưỡi e </w:t>
      </w:r>
      <w:proofErr w:type="gramStart"/>
      <w:r>
        <w:t>ko</w:t>
      </w:r>
      <w:proofErr w:type="gramEnd"/>
      <w:r>
        <w:t xml:space="preserve"> rõ :(</w:t>
      </w:r>
    </w:p>
    <w:p w:rsidR="00F36811" w:rsidRDefault="00F36811" w:rsidP="00F36811">
      <w:pPr>
        <w:ind w:left="720"/>
      </w:pPr>
      <w:r>
        <w:t xml:space="preserve">[07/03/2024 21:13:09] Thanh Trâm: cái này nếu cắt bao quy thì giúp em dễ vệ </w:t>
      </w:r>
      <w:proofErr w:type="gramStart"/>
      <w:r>
        <w:t>sinh ,tránh</w:t>
      </w:r>
      <w:proofErr w:type="gramEnd"/>
      <w:r>
        <w:t xml:space="preserve"> viêm nhiễm nấm khuẩn</w:t>
      </w:r>
    </w:p>
    <w:p w:rsidR="00F36811" w:rsidRDefault="00F36811" w:rsidP="00F36811">
      <w:pPr>
        <w:ind w:left="720"/>
      </w:pPr>
      <w:r>
        <w:t xml:space="preserve">[07/03/2024 21:13:56] Thanh Trâm: chứ k cải thiện kích cơ dương vật em </w:t>
      </w:r>
      <w:proofErr w:type="gramStart"/>
      <w:r>
        <w:t>nha ,</w:t>
      </w:r>
      <w:proofErr w:type="gramEnd"/>
      <w:r>
        <w:t xml:space="preserve"> vì em 29t  đã qua tuổi dương vật còn phát triển rồi</w:t>
      </w:r>
    </w:p>
    <w:p w:rsidR="00F36811" w:rsidRDefault="00F36811" w:rsidP="00F36811">
      <w:pPr>
        <w:ind w:left="720"/>
      </w:pPr>
      <w:r>
        <w:t>[07/03/2024 21:14:00] Thanh Trâm: em ở quận nào</w:t>
      </w:r>
    </w:p>
    <w:p w:rsidR="00F36811" w:rsidRDefault="00F36811" w:rsidP="00F36811">
      <w:pPr>
        <w:ind w:left="720"/>
      </w:pPr>
      <w:r>
        <w:t xml:space="preserve">[07/03/2024 21:15:53] Rin Phan: Dạ e ở Tân phú </w:t>
      </w:r>
    </w:p>
    <w:p w:rsidR="00F36811" w:rsidRDefault="00F36811" w:rsidP="00F36811">
      <w:pPr>
        <w:ind w:left="720"/>
      </w:pPr>
      <w:r>
        <w:t xml:space="preserve">[07/03/2024 21:16:41] Thanh Trâm: em dự định khi nào mình khám để </w:t>
      </w:r>
      <w:proofErr w:type="gramStart"/>
      <w:r>
        <w:t>bs</w:t>
      </w:r>
      <w:proofErr w:type="gramEnd"/>
      <w:r>
        <w:t xml:space="preserve"> rõ tình trạng và tư vấn cắt cho mình em</w:t>
      </w:r>
    </w:p>
    <w:p w:rsidR="00F36811" w:rsidRDefault="00F36811" w:rsidP="00F36811">
      <w:pPr>
        <w:ind w:left="720"/>
      </w:pPr>
      <w:r>
        <w:t>[07/03/2024 21:19:32] Rin Phan: Thường thì chi phí giao động khoản bao nhiêu để cắt vậy ạ</w:t>
      </w:r>
    </w:p>
    <w:p w:rsidR="00F36811" w:rsidRDefault="00F36811" w:rsidP="00F36811">
      <w:pPr>
        <w:ind w:left="720"/>
      </w:pPr>
      <w:r>
        <w:t xml:space="preserve">[07/03/2024 21:20:30] Thanh Trâm: cắt bao quy tùy thuộc vào mức độ dài </w:t>
      </w:r>
      <w:proofErr w:type="gramStart"/>
      <w:r>
        <w:t>hẹp ,</w:t>
      </w:r>
      <w:proofErr w:type="gramEnd"/>
      <w:r>
        <w:t xml:space="preserve"> phương pháp mà chi phí khác nhau</w:t>
      </w:r>
    </w:p>
    <w:p w:rsidR="00F36811" w:rsidRDefault="00F36811" w:rsidP="00F36811">
      <w:pPr>
        <w:ind w:left="720"/>
      </w:pPr>
      <w:proofErr w:type="gramStart"/>
      <w:r>
        <w:t>nếu</w:t>
      </w:r>
      <w:proofErr w:type="gramEnd"/>
      <w:r>
        <w:t xml:space="preserve"> cắt thường</w:t>
      </w:r>
    </w:p>
    <w:p w:rsidR="00F36811" w:rsidRDefault="00F36811" w:rsidP="00F36811">
      <w:pPr>
        <w:ind w:left="720"/>
      </w:pPr>
      <w:r>
        <w:t>[07/03/2024 21:20:46] Thanh Trâm: truyền thống thì phí cắt thường tầm vài trăm đến hơn 1 triệu</w:t>
      </w:r>
    </w:p>
    <w:p w:rsidR="00F36811" w:rsidRDefault="00F36811" w:rsidP="00F36811">
      <w:pPr>
        <w:ind w:left="720"/>
      </w:pPr>
      <w:proofErr w:type="gramStart"/>
      <w:r>
        <w:t>còn</w:t>
      </w:r>
      <w:proofErr w:type="gramEnd"/>
      <w:r>
        <w:t xml:space="preserve"> nếu cắt hiện đại , thẩm mỹ cao thì chi phí tầm trên 2-3 triệu tùy tình trạng</w:t>
      </w:r>
    </w:p>
    <w:p w:rsidR="00F36811" w:rsidRDefault="00F36811" w:rsidP="00F36811">
      <w:pPr>
        <w:ind w:left="720"/>
      </w:pPr>
      <w:r>
        <w:t>[07/03/2024 21:21:55] Rin Phan: Là giờ e sắp xếp lịch đến là cắt luôn ạ</w:t>
      </w:r>
    </w:p>
    <w:p w:rsidR="00F36811" w:rsidRDefault="00F36811" w:rsidP="00F36811">
      <w:pPr>
        <w:ind w:left="720"/>
      </w:pPr>
      <w:r>
        <w:t xml:space="preserve">[07/03/2024 21:21:56] Thanh Trâm: nếu có hẹn trước thì mình qua khám </w:t>
      </w:r>
      <w:proofErr w:type="gramStart"/>
      <w:r>
        <w:t>nhanh ,</w:t>
      </w:r>
      <w:proofErr w:type="gramEnd"/>
      <w:r>
        <w:t xml:space="preserve"> k cần chờ đợi lâu vì bs khám theo lịch hẹn</w:t>
      </w:r>
    </w:p>
    <w:p w:rsidR="00F36811" w:rsidRDefault="00F36811" w:rsidP="00F36811">
      <w:pPr>
        <w:ind w:left="720"/>
      </w:pPr>
      <w:r>
        <w:t>[07/03/2024 21:22:22] Thanh Trâm: và tôi sẽ hỗ trợ mình ưu đãi như dành cho bệnh nhân tỉnh</w:t>
      </w:r>
    </w:p>
    <w:p w:rsidR="00F36811" w:rsidRDefault="00F36811" w:rsidP="00F36811">
      <w:pPr>
        <w:ind w:left="720"/>
      </w:pPr>
      <w:r>
        <w:t xml:space="preserve">[07/03/2024 21:23:01] Thanh Trâm: đến bs khám tình trạng da bao quy </w:t>
      </w:r>
      <w:proofErr w:type="gramStart"/>
      <w:r>
        <w:t>em ,</w:t>
      </w:r>
      <w:proofErr w:type="gramEnd"/>
      <w:r>
        <w:t xml:space="preserve"> tư vấn phương pháp và chi phí cụ thể từng phương pháp</w:t>
      </w:r>
    </w:p>
    <w:p w:rsidR="00F36811" w:rsidRDefault="00F36811" w:rsidP="00F36811">
      <w:pPr>
        <w:ind w:left="720"/>
      </w:pPr>
      <w:r>
        <w:t>[07/03/2024 21:23:12] Rin Phan: Ưu đãi gì vậy bác</w:t>
      </w:r>
    </w:p>
    <w:p w:rsidR="00F36811" w:rsidRDefault="00F36811" w:rsidP="00F36811">
      <w:pPr>
        <w:ind w:left="720"/>
      </w:pPr>
      <w:r>
        <w:t>[07/03/2024 21:23:13</w:t>
      </w:r>
      <w:r>
        <w:t>] Thanh Trâm: có đặt hẹn lịch trước thì hỗ trợ giảm 20% phí điều trị cho mình</w:t>
      </w:r>
    </w:p>
    <w:p w:rsidR="00F36811" w:rsidRDefault="00F36811" w:rsidP="00F36811">
      <w:pPr>
        <w:ind w:left="720"/>
      </w:pPr>
      <w:r>
        <w:t>[07/03/2024 21:23:15</w:t>
      </w:r>
      <w:r>
        <w:t>] Thanh Trâm: không nhiều nhưng cũng đỡ được 1 phầ</w:t>
      </w:r>
      <w:r>
        <w:t>n chi phí cho em</w:t>
      </w:r>
    </w:p>
    <w:p w:rsidR="00F36811" w:rsidRDefault="00F36811" w:rsidP="00F36811">
      <w:pPr>
        <w:ind w:left="720"/>
      </w:pPr>
      <w:r>
        <w:t>[07/03/2024 21:23:2</w:t>
      </w:r>
      <w:bookmarkStart w:id="0" w:name="_GoBack"/>
      <w:bookmarkEnd w:id="0"/>
      <w:r>
        <w:t>1] Rin Phan: Thế thì tốt quá ạ</w:t>
      </w:r>
    </w:p>
    <w:p w:rsidR="00F36811" w:rsidRDefault="00F36811" w:rsidP="00F36811">
      <w:pPr>
        <w:ind w:left="720"/>
      </w:pPr>
      <w:r>
        <w:t>[07/03/</w:t>
      </w:r>
      <w:r>
        <w:t>2024 21:23:22</w:t>
      </w:r>
      <w:r>
        <w:t xml:space="preserve">] Thanh Trâm: sau đó em thấy được thì </w:t>
      </w:r>
      <w:proofErr w:type="gramStart"/>
      <w:r>
        <w:t>bs</w:t>
      </w:r>
      <w:proofErr w:type="gramEnd"/>
      <w:r>
        <w:t xml:space="preserve"> tiến hành luôn</w:t>
      </w:r>
    </w:p>
    <w:p w:rsidR="00F36811" w:rsidRDefault="00F36811" w:rsidP="00F36811">
      <w:pPr>
        <w:ind w:left="720"/>
      </w:pPr>
      <w:r>
        <w:t xml:space="preserve">[07/03/2024 21:23:32] Thanh Trâm: còn nếu em suy nghĩ thêm thì hẹn </w:t>
      </w:r>
      <w:proofErr w:type="gramStart"/>
      <w:r>
        <w:t>bs</w:t>
      </w:r>
      <w:proofErr w:type="gramEnd"/>
      <w:r>
        <w:t xml:space="preserve"> lại sau em</w:t>
      </w:r>
    </w:p>
    <w:p w:rsidR="00F36811" w:rsidRDefault="00F36811" w:rsidP="00F36811">
      <w:pPr>
        <w:ind w:left="720"/>
      </w:pPr>
      <w:r>
        <w:t>[07/03/2024 21:23:58] Thanh Trâm: ưu tiên khám nhanh em</w:t>
      </w:r>
    </w:p>
    <w:p w:rsidR="00F36811" w:rsidRDefault="00F36811" w:rsidP="00F36811">
      <w:pPr>
        <w:ind w:left="720"/>
      </w:pPr>
      <w:r>
        <w:t>[07/03/2024 21:25:11] Rin Phan: Nếu dc thì trưa mai e có thể qua ạ</w:t>
      </w:r>
    </w:p>
    <w:p w:rsidR="00F36811" w:rsidRDefault="00F36811" w:rsidP="00F36811">
      <w:pPr>
        <w:ind w:left="720"/>
      </w:pPr>
      <w:r>
        <w:t xml:space="preserve">[07/03/2024 21:26:46] Thanh Trâm: vậy tôi hỗ trợ bs nam khám cho </w:t>
      </w:r>
      <w:proofErr w:type="gramStart"/>
      <w:r>
        <w:t>em ,</w:t>
      </w:r>
      <w:proofErr w:type="gramEnd"/>
      <w:r>
        <w:t xml:space="preserve"> để em tiện trao đổi</w:t>
      </w:r>
    </w:p>
    <w:p w:rsidR="00F36811" w:rsidRDefault="00F36811" w:rsidP="00F36811">
      <w:pPr>
        <w:ind w:left="720"/>
      </w:pPr>
      <w:r>
        <w:lastRenderedPageBreak/>
        <w:t>[07/03/2024 21:27:01] Rin Phan: Dạ vâng</w:t>
      </w:r>
    </w:p>
    <w:p w:rsidR="00F36811" w:rsidRDefault="00F36811" w:rsidP="00F36811">
      <w:pPr>
        <w:ind w:left="720"/>
      </w:pPr>
      <w:r>
        <w:t xml:space="preserve">[07/03/2024 21:27:55] Thanh Trâm: em cho tôi xin tên + </w:t>
      </w:r>
      <w:proofErr w:type="gramStart"/>
      <w:r>
        <w:t>sdt ,</w:t>
      </w:r>
      <w:proofErr w:type="gramEnd"/>
      <w:r>
        <w:t xml:space="preserve"> tôi đăng ký cho mình bs ngày mai nha , được k ?</w:t>
      </w:r>
    </w:p>
    <w:p w:rsidR="00F36811" w:rsidRDefault="00F36811" w:rsidP="00F36811">
      <w:pPr>
        <w:ind w:left="720"/>
      </w:pPr>
      <w:r>
        <w:t xml:space="preserve">[07/03/2024 21:28:20] Rin Phan: Khoa </w:t>
      </w:r>
    </w:p>
    <w:p w:rsidR="00F36811" w:rsidRDefault="00F36811" w:rsidP="00F36811">
      <w:pPr>
        <w:ind w:left="720"/>
      </w:pPr>
      <w:r>
        <w:t xml:space="preserve">Sđt: 0938277883 </w:t>
      </w:r>
    </w:p>
    <w:p w:rsidR="00F36811" w:rsidRDefault="00F36811" w:rsidP="00F36811">
      <w:pPr>
        <w:ind w:left="720"/>
      </w:pPr>
      <w:r>
        <w:t>Dạ e gửi</w:t>
      </w:r>
    </w:p>
    <w:p w:rsidR="00F36811" w:rsidRDefault="00F36811" w:rsidP="00F36811">
      <w:pPr>
        <w:ind w:left="720"/>
      </w:pPr>
      <w:r>
        <w:t>[07/03/2024 21:28:35] Thanh Trâm: vâng</w:t>
      </w:r>
    </w:p>
    <w:p w:rsidR="00F36811" w:rsidRDefault="00F36811" w:rsidP="00F36811">
      <w:pPr>
        <w:ind w:left="720"/>
      </w:pPr>
      <w:r>
        <w:t>[07/03/2024 21:28:43] Thanh Trâm: em có địa chỉ bên chuyên khoa bác chưa em</w:t>
      </w:r>
    </w:p>
    <w:p w:rsidR="00F36811" w:rsidRDefault="00F36811" w:rsidP="00F36811">
      <w:pPr>
        <w:ind w:left="720"/>
      </w:pPr>
      <w:r>
        <w:t xml:space="preserve">[07/03/2024 21:29:01] Rin Phan: Dạ ngay 3/2 đúng </w:t>
      </w:r>
      <w:proofErr w:type="gramStart"/>
      <w:r>
        <w:t>ko</w:t>
      </w:r>
      <w:proofErr w:type="gramEnd"/>
      <w:r>
        <w:t xml:space="preserve"> ạ</w:t>
      </w:r>
    </w:p>
    <w:p w:rsidR="00F36811" w:rsidRDefault="00F36811" w:rsidP="00F36811">
      <w:pPr>
        <w:ind w:left="720"/>
      </w:pPr>
      <w:r>
        <w:t>[07/03/2024 21:29:06] Rin Phan: Cũng gần e</w:t>
      </w:r>
    </w:p>
    <w:p w:rsidR="00F36811" w:rsidRDefault="00F36811" w:rsidP="00F36811">
      <w:pPr>
        <w:ind w:left="720"/>
      </w:pPr>
      <w:r>
        <w:t>[07/03/2024 21:31:17] Thanh Trâm: đúng rồi em</w:t>
      </w:r>
    </w:p>
    <w:p w:rsidR="00F36811" w:rsidRDefault="00F36811" w:rsidP="00F36811">
      <w:pPr>
        <w:ind w:left="720"/>
      </w:pPr>
      <w:r>
        <w:t xml:space="preserve">[07/03/2024 21:31:48] Thanh Trâm: [Hình ảnh] </w:t>
      </w:r>
    </w:p>
    <w:p w:rsidR="00F36811" w:rsidRDefault="00F36811" w:rsidP="00F36811">
      <w:pPr>
        <w:ind w:left="720"/>
      </w:pPr>
      <w:r>
        <w:t>[07/03/2024 21:32:31] Thanh Trâm: [Chia sẻ vị trí]</w:t>
      </w:r>
    </w:p>
    <w:p w:rsidR="00F36811" w:rsidRDefault="00F36811" w:rsidP="00F36811">
      <w:pPr>
        <w:ind w:left="720"/>
      </w:pPr>
      <w:r>
        <w:t>[07/03/2024 21:34:31] Rin Phan: Dạ có j trưa mai e ghé</w:t>
      </w:r>
    </w:p>
    <w:p w:rsidR="00F36811" w:rsidRDefault="00F36811" w:rsidP="00F36811">
      <w:pPr>
        <w:ind w:left="720"/>
      </w:pPr>
      <w:r>
        <w:t xml:space="preserve">[07/03/2024 21:35:05] Thanh Trâm: </w:t>
      </w:r>
      <w:proofErr w:type="gramStart"/>
      <w:r>
        <w:t>vâng ,</w:t>
      </w:r>
      <w:proofErr w:type="gramEnd"/>
      <w:r>
        <w:t xml:space="preserve"> em tới mình vào gặp lễ tân , đọc tên cho lễ tân + mã khám để họ hướng dẫn em lên khoa nha</w:t>
      </w:r>
    </w:p>
    <w:p w:rsidR="00F36811" w:rsidRDefault="00F36811" w:rsidP="00F36811">
      <w:pPr>
        <w:ind w:left="720"/>
      </w:pPr>
      <w:r>
        <w:t xml:space="preserve">[07/03/2024 21:35:18] Thanh Trâm: em nhớ mang cccd </w:t>
      </w:r>
      <w:proofErr w:type="gramStart"/>
      <w:r>
        <w:t>theo</w:t>
      </w:r>
      <w:proofErr w:type="gramEnd"/>
      <w:r>
        <w:t xml:space="preserve"> để bs ghi hồ sơ khám cho mình nha em</w:t>
      </w:r>
    </w:p>
    <w:p w:rsidR="00F36811" w:rsidRDefault="00F36811" w:rsidP="00F36811">
      <w:pPr>
        <w:ind w:left="720"/>
      </w:pPr>
      <w:r>
        <w:t>[07/03/2024 21:36:05] Rin Phan: Dạ vâng</w:t>
      </w:r>
    </w:p>
    <w:sectPr w:rsidR="00F3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11"/>
    <w:rsid w:val="007347D8"/>
    <w:rsid w:val="00F3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69EAE-DB62-47A6-A381-7A17223E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811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F3681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3681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63655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1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1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9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8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2024-03-07T15:18:00Z</dcterms:created>
  <dcterms:modified xsi:type="dcterms:W3CDTF">2024-03-07T15:23:00Z</dcterms:modified>
</cp:coreProperties>
</file>