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13:55:24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Chao bác! 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13:55:35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13:55:38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13:55:54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Hôm qua em có đi tiểu rác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13:56:23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sáng nay em có thấy chất đục 1 ít chảy ra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13:56:30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ko biết van de gi vậy bác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13:56:32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4"/>
          <w:szCs w:val="24"/>
        </w:rPr>
        <w:t xml:space="preserve"> trước khi bị tình trạng này em có quan hệ ko an toàn hay đi massa ko e? 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13:56:41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ko bac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13:57:01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4"/>
          <w:szCs w:val="24"/>
        </w:rPr>
        <w:t xml:space="preserve">mình là nam đúng ko em? 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674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674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1885</w:t>
      </w:r>
      <w:r w:rsidRPr="00286749">
        <w:rPr>
          <w:rFonts w:ascii="Segoe UI" w:eastAsia="Times New Roman" w:hAnsi="Segoe UI" w:cs="Segoe UI"/>
          <w:color w:val="008000"/>
          <w:sz w:val="21"/>
          <w:szCs w:val="21"/>
        </w:rPr>
        <w:t xml:space="preserve"> 03-08 13:57:08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6749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13:57:21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4"/>
          <w:szCs w:val="24"/>
        </w:rPr>
        <w:t> ngoài ra em có thấy đau bụng dưới kèm theo ko e?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13:58:32</w:t>
      </w:r>
    </w:p>
    <w:p w:rsidR="00286749" w:rsidRPr="00286749" w:rsidRDefault="00286749" w:rsidP="0028674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1"/>
          <w:szCs w:val="21"/>
        </w:rPr>
        <w:t> nếu ko tiện chat ở đây em kết bạn zalo  bác</w:t>
      </w:r>
      <w:r w:rsidRPr="0028674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</w:t>
      </w:r>
      <w:hyperlink r:id="rId4" w:history="1">
        <w:r w:rsidRPr="00286749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  <w:shd w:val="clear" w:color="auto" w:fill="FFFFFF"/>
          </w:rPr>
          <w:t>http://zalo.me/0909813079</w:t>
        </w:r>
      </w:hyperlink>
      <w:r w:rsidRPr="00286749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286749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thông tin bảo mật hoàn toàn</w:t>
      </w:r>
      <w:r w:rsidRPr="00286749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286749" w:rsidRPr="00286749" w:rsidRDefault="00286749" w:rsidP="0028674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674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286749">
        <w:rPr>
          <w:rFonts w:ascii="Segoe UI" w:eastAsia="Times New Roman" w:hAnsi="Segoe UI" w:cs="Segoe UI"/>
          <w:color w:val="0000FF"/>
          <w:sz w:val="21"/>
          <w:szCs w:val="21"/>
        </w:rPr>
        <w:t xml:space="preserve"> 03-08 13:58:38</w:t>
      </w:r>
    </w:p>
    <w:p w:rsidR="00286749" w:rsidRPr="00286749" w:rsidRDefault="00286749" w:rsidP="00286749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6749">
        <w:rPr>
          <w:rFonts w:ascii="Segoe UI" w:eastAsia="Times New Roman" w:hAnsi="Segoe UI" w:cs="Segoe UI"/>
          <w:color w:val="000000"/>
          <w:sz w:val="21"/>
          <w:szCs w:val="21"/>
        </w:rPr>
        <w:t xml:space="preserve"> mình còn theo dõi đó ko em? </w:t>
      </w:r>
    </w:p>
    <w:p w:rsidR="00286749" w:rsidRDefault="00286749" w:rsidP="00286749">
      <w:r>
        <w:t>[08/03/2024 14:01:26] Huynh Khanh Hoa: Chào bác</w:t>
      </w:r>
    </w:p>
    <w:p w:rsidR="00286749" w:rsidRDefault="00286749" w:rsidP="00286749">
      <w:r>
        <w:t>[08/03/2024 14:01:36] Tv Minh Tuyết: chào em</w:t>
      </w:r>
    </w:p>
    <w:p w:rsidR="00286749" w:rsidRDefault="00286749" w:rsidP="00286749">
      <w:r>
        <w:t>[08/03/2024 14:02:33] Tv Minh Tuyết: em đang lo lắng vấn đề gì?</w:t>
      </w:r>
    </w:p>
    <w:p w:rsidR="00286749" w:rsidRDefault="00286749" w:rsidP="00286749">
      <w:r>
        <w:t>[08/03/2024 14:02:36] Tv Minh Tuyết: em chia sẻ rõ hơn nha</w:t>
      </w:r>
    </w:p>
    <w:p w:rsidR="00286749" w:rsidRDefault="00286749" w:rsidP="00286749">
      <w:r>
        <w:t xml:space="preserve">[08/03/2024 14:04:32] Huynh Khanh Hoa: [Hình ảnh] </w:t>
      </w:r>
    </w:p>
    <w:p w:rsidR="00286749" w:rsidRDefault="00286749" w:rsidP="00286749">
      <w:r>
        <w:t>[08/03/2024 14:04:36] Tv Minh Tuyết: vâng em</w:t>
      </w:r>
    </w:p>
    <w:p w:rsidR="00286749" w:rsidRDefault="00286749" w:rsidP="00286749">
      <w:r>
        <w:t>[08/03/2024 14:04:46] Tv Minh Tuyết: em chỉ thấy mủ đục ra buổi sáng</w:t>
      </w:r>
    </w:p>
    <w:p w:rsidR="00286749" w:rsidRDefault="00286749" w:rsidP="00286749">
      <w:r>
        <w:t>[08/03/2024 14:04:53] Tv Minh Tuyết: hay từ sáng giờ có ra nữa ko em?</w:t>
      </w:r>
    </w:p>
    <w:p w:rsidR="00286749" w:rsidRDefault="00286749" w:rsidP="00286749">
      <w:r>
        <w:lastRenderedPageBreak/>
        <w:t>[08/03/2024 14:07:36] Huynh Khanh Hoa: Chất đục em mới thấy thôi</w:t>
      </w:r>
    </w:p>
    <w:p w:rsidR="00286749" w:rsidRDefault="00286749" w:rsidP="00286749">
      <w:r>
        <w:t>[08/03/2024 14:07:48] Huynh Khanh Hoa: Nên e nhắn bác</w:t>
      </w:r>
    </w:p>
    <w:p w:rsidR="00286749" w:rsidRDefault="00286749" w:rsidP="00286749">
      <w:r>
        <w:t>[08/03/2024 14:08:15] Tv Minh Tuyết: em tiện nghe điện thoại ko em?</w:t>
      </w:r>
    </w:p>
    <w:p w:rsidR="00286749" w:rsidRDefault="00286749" w:rsidP="00286749">
      <w:r>
        <w:t>[08/03/2024 14:08:28] Tv Minh Tuyết: nếu được em cho bác sdt mình bác gọi  lại hướng dẫn em rõ hơn</w:t>
      </w:r>
    </w:p>
    <w:p w:rsidR="00286749" w:rsidRDefault="00286749" w:rsidP="00286749">
      <w:r>
        <w:t>[08/03/2024 14:09:23] Huynh Khanh Hoa: [Danh thiếp]</w:t>
      </w:r>
    </w:p>
    <w:p w:rsidR="00286749" w:rsidRDefault="00286749" w:rsidP="00286749">
      <w:r>
        <w:t>Huynh Khanh Hoa 0977168211, 8/3</w:t>
      </w:r>
    </w:p>
    <w:p w:rsidR="00286749" w:rsidRDefault="00286749" w:rsidP="00286749">
      <w:r>
        <w:t>0977168211</w:t>
      </w:r>
    </w:p>
    <w:p w:rsidR="00286749" w:rsidRDefault="00286749" w:rsidP="00286749">
      <w:r>
        <w:t>[08/03/2024 14:09:26] Tv Minh Tuyết: em giữ máy nha</w:t>
      </w:r>
    </w:p>
    <w:p w:rsidR="00286749" w:rsidRDefault="00286749" w:rsidP="00286749">
      <w:r>
        <w:t>[08/03/2024 14:09:30] Huynh Khanh Hoa: Gui bac</w:t>
      </w:r>
    </w:p>
    <w:p w:rsidR="00286749" w:rsidRDefault="00286749" w:rsidP="00286749">
      <w:r>
        <w:t>[08/03/2024 14:09:57] Tv Minh Tuyết: vâng em</w:t>
      </w:r>
    </w:p>
    <w:p w:rsidR="00286749" w:rsidRDefault="00286749" w:rsidP="00286749">
      <w:r>
        <w:t>[08/03/2024 14:20:21] Tv Minh Tuyết: CHUYÊN KHOA HÀ ĐÔ</w:t>
      </w:r>
    </w:p>
    <w:p w:rsidR="00286749" w:rsidRDefault="00286749" w:rsidP="00286749">
      <w:r>
        <w:t>Địa chỉ: 35 Đường 3/2 phường 11 quận 10 tp,hcm</w:t>
      </w:r>
    </w:p>
    <w:p w:rsidR="00286749" w:rsidRDefault="00286749" w:rsidP="00286749">
      <w:r>
        <w:t>(cách vòng xoay công trường dân chủ 300 mét)</w:t>
      </w:r>
    </w:p>
    <w:p w:rsidR="00286749" w:rsidRDefault="00286749" w:rsidP="00286749">
      <w:r>
        <w:t>[08/03/2024 14:20:30] Tv Minh Tuyết: [Chia sẻ vị trí]</w:t>
      </w:r>
    </w:p>
    <w:p w:rsidR="00286749" w:rsidRDefault="00286749" w:rsidP="00286749">
      <w:r>
        <w:t>[08/03/2024 14:20:39] Tv Minh Tuyết: mình mở định vị này đi cho dễ nha em</w:t>
      </w:r>
    </w:p>
    <w:p w:rsidR="00286749" w:rsidRDefault="00286749" w:rsidP="00286749">
      <w:r>
        <w:t>[08/03/2024 14:26:12] Huynh Khanh Hoa: Vâng cảm ơn Bác</w:t>
      </w:r>
    </w:p>
    <w:p w:rsidR="00286749" w:rsidRDefault="00286749" w:rsidP="00286749">
      <w:r>
        <w:t>[08/03/2024 14:26:32] Tv Minh Tuyết: em đi an toàn cẩn thận nhé, đến nơi gọi bác hướng dẫn em vào nhanh nhanh nhé</w:t>
      </w:r>
    </w:p>
    <w:p w:rsidR="000002DC" w:rsidRDefault="00286749" w:rsidP="00286749">
      <w:r>
        <w:t>[08/03/2024 14:26:47] Huynh Khanh Hoa: Cảm on Bác!</w:t>
      </w:r>
      <w:bookmarkStart w:id="0" w:name="_GoBack"/>
      <w:bookmarkEnd w:id="0"/>
    </w:p>
    <w:sectPr w:rsidR="0000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49"/>
    <w:rsid w:val="000002DC"/>
    <w:rsid w:val="002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6499B-62E7-4A34-8BB5-6D9B1089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74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28674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674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6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8515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5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5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3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1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1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6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9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2024-03-08T07:37:00Z</dcterms:created>
  <dcterms:modified xsi:type="dcterms:W3CDTF">2024-03-08T07:38:00Z</dcterms:modified>
</cp:coreProperties>
</file>