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Chào em Mình đang có vấn đề gì về sức khỏe cần được tư vấn vậy em? .</w:t>
      </w:r>
    </w:p>
    <w:p w:rsid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10:29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em cần tư vấn điều trị tinh trùng vón cục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10:30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vâng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bị lâu chưa?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10:32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mới bị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10:32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Năm nay mình bao nhiêu tuổi rồi và hiện tại đang sống ở khu vực nào vậy em?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10:40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em 2k3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Đang ở tphcm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10:41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đã quan hệ chưa hay mình mới thủ dâm?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10:41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Thủ dâm thôi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10:41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tần suất bao nhiêu lần 1 tuần vậy em?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10:42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3-4 lần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10:42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vậy là quá nhiều nha em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thấy khoảng bao nhiêu phút thì xuất tinh?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10:43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em ra sớm lắm ạ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2-3p là ra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10:44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có bệnh lý xuất tinh sớm đó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kéo dài lâu ngày giờ ảnh hưởng vào trong rồi em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tinh trùng vón cục như vậy, cho thấy số lượng tinh trùng bị chết nhiều nha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10:48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3" name="Picture 13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Bệnh lý này có đáng lo ngại ko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10:48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nguy cơ sau này ảnh hưởng khả năng sinh sản cao lắm nha em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sẽ vô sinh đó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tinh trùng chết hết thì làm sao em có con được</w:t>
      </w:r>
    </w:p>
    <w:p w:rsid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10:49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Điều trị là khoảng bao nhiêu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10:49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giờ cần tìm nguyên nhân là cơ quan nam khoa nào của em bị ảnh hưởng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từ đó BS sẽ có hướng điều trị phù hợp cho em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chi phí sẽ càng thấp nếu em không để bệnh nặng hơn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đang ở quận nào?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10:49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0" name="Picture 10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gò vấp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10:50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lastRenderedPageBreak/>
        <w:t>vấn đề này khám chỉ mất từ 50-150k tùy hạng mục BS chỉ định cho em thôi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khám xong sẽ biết bệnh như thế nào và có thuốc điều trị cho em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hôm nay CN, BS còn lịch trống nè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nếu được anh hẹn Bác nam khám nhanh cho em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dành khoảng 30 phút qua gặp Bác luôn không?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10:51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9" name="Picture 9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Địa chỉ ở đâu vậy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10:51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Địa Chỉ: 35B đường 3 tháng 2, phường 11, quận 10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đây em nha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ở đường nào ở Gò Vấp?</w:t>
      </w:r>
    </w:p>
    <w:p w:rsidR="00E95B2C" w:rsidRDefault="00E95B2C" w:rsidP="00E95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10:54</w:t>
      </w:r>
    </w:p>
    <w:p w:rsidR="00E95B2C" w:rsidRDefault="00E95B2C" w:rsidP="00E95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E95B2C" w:rsidRPr="00E95B2C" w:rsidRDefault="00E95B2C" w:rsidP="00E95B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khám xong sẽ biết bệnh như thế nào và có thuốc điều trị cho em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cho em hỏi là chi phí tầm bao nhiêu vậy ạ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 xml:space="preserve">Tại em sv nên cx chưa có nhiều tiền </w:t>
      </w:r>
    </w:p>
    <w:p w:rsid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14:01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Đến nay vẫn bị tình trạng tinh trùng vón cục hả em?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15:39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7" name="Picture 7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dr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15:40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những trường hợp này nếu mình can thiệp sớm, chi phí thường dao động từ vài trăm đến hơn 1 triệu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để đến khi có biến chứng thì chi phí mới tốn kém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còn thẻ sinh viên không?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15:42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còn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15:43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Vậy anh sẽ xin BS hỗ trợ giảm 20% phí cho em, nhưng em phải mang theo thẻ sinh viên khi đi khám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tình trạng giờ cứ liên tục bị vây, e còn chần chừ gì mà không đi khám luôn em? có thể nói cho anh biết không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15:48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5" name="Picture 5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E95B2C" w:rsidRPr="00E95B2C" w:rsidRDefault="00E95B2C" w:rsidP="00E95B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Vậy anh sẽ xin BS hỗ trợ giảm 20% phí cho em, nhưng em phải mang theo thẻ sinh viên khi đi khám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vg ạ</w:t>
      </w:r>
    </w:p>
    <w:p w:rsidR="00E95B2C" w:rsidRPr="00E95B2C" w:rsidRDefault="00E95B2C" w:rsidP="00E95B2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lastRenderedPageBreak/>
        <w:t>Huỳnh Dương</w:t>
      </w:r>
    </w:p>
    <w:p w:rsidR="00E95B2C" w:rsidRPr="00E95B2C" w:rsidRDefault="00E95B2C" w:rsidP="00E95B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tình trạng giờ cứ liên tục bị vây, e còn chần chừ gì mà không đi khám luôn em? có thể nói cho anh biết không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em chưa sắp xếp đc lịch đi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Khoảng tuần sau em thi xong em ghé đc ko ạ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15:49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đang thi hả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có thể đi khám buổi tối mà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khám nhanh lắm, 30-40 phút là xong rồi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15:50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4" name="Picture 4" descr="https://s120-ava-talk.zadn.vn/4/1/5/3/14/120/161bb020329bfae632672ff2a43286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4/1/5/3/14/120/161bb020329bfae632672ff2a43286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hẹn thứ 3 tuần sau đc ko ạ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Buổi trưa ạ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ghé</w:t>
      </w:r>
    </w:p>
    <w:p w:rsidR="00E95B2C" w:rsidRPr="00E95B2C" w:rsidRDefault="00E95B2C" w:rsidP="00E95B2C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Huỳnh Dương</w:t>
      </w:r>
    </w:p>
    <w:p w:rsidR="00E95B2C" w:rsidRPr="00E95B2C" w:rsidRDefault="00E95B2C" w:rsidP="00E95B2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có thể đi khám buổi tối mà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Tối em bận đi làm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15:57</w:t>
      </w:r>
    </w:p>
    <w:p w:rsidR="00E95B2C" w:rsidRP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được em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cho anh sdt và tên em nha</w:t>
      </w: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em nhập lên hệ thống trước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bảo mật thông tin cho em, khi nào em đến khám đọc mã khám thôi là được</w:t>
      </w:r>
    </w:p>
    <w:p w:rsidR="00E95B2C" w:rsidRDefault="00E95B2C" w:rsidP="00E95B2C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15:59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Dạ vg</w:t>
      </w: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Thanh Quốc</w:t>
      </w:r>
    </w:p>
    <w:p w:rsidR="00E95B2C" w:rsidRDefault="00E95B2C" w:rsidP="00E95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0858536720</w:t>
      </w:r>
    </w:p>
    <w:p w:rsidR="00E95B2C" w:rsidRPr="00E95B2C" w:rsidRDefault="00E95B2C" w:rsidP="00E95B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B2C" w:rsidRPr="00E95B2C" w:rsidRDefault="00E95B2C" w:rsidP="00E9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vâng em</w:t>
      </w:r>
    </w:p>
    <w:p w:rsidR="00F23A50" w:rsidRPr="00E95B2C" w:rsidRDefault="00E95B2C" w:rsidP="00E95B2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B2C">
        <w:rPr>
          <w:rFonts w:ascii="Times New Roman" w:eastAsia="Times New Roman" w:hAnsi="Times New Roman" w:cs="Times New Roman"/>
          <w:sz w:val="24"/>
          <w:szCs w:val="24"/>
        </w:rPr>
        <w:t>16:32</w:t>
      </w:r>
      <w:bookmarkStart w:id="0" w:name="_GoBack"/>
      <w:bookmarkEnd w:id="0"/>
    </w:p>
    <w:sectPr w:rsidR="00F23A50" w:rsidRPr="00E9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2C"/>
    <w:rsid w:val="00E95B2C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C7B5C-4C26-48E6-BA9F-3FD140BF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E95B2C"/>
  </w:style>
  <w:style w:type="character" w:customStyle="1" w:styleId="emoji-sizer">
    <w:name w:val="emoji-sizer"/>
    <w:basedOn w:val="DefaultParagraphFont"/>
    <w:rsid w:val="00E95B2C"/>
  </w:style>
  <w:style w:type="character" w:customStyle="1" w:styleId="content">
    <w:name w:val="content"/>
    <w:basedOn w:val="DefaultParagraphFont"/>
    <w:rsid w:val="00E9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421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60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33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76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4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0092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3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2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9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2974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0977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39131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013474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56120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4870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899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5319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14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1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843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120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312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7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84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8164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340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17671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2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4450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3225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230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8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8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909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0237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4778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79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03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83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1991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65969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61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74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83049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1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8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2901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1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3795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6971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5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8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433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5042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1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3607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10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5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45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4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1520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6854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09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4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0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9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2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5595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59166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2617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0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1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90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2603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17115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868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3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55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9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2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4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7453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7552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8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7003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76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8946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8096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18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1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4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25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5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0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9388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41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07940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378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67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25777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88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97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14690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20842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4684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255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7842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2534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3851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6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7478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5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9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65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6272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3034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877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6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04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8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84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56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2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37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7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3477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74483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0481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0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2249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1790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8740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02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8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69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0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07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83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0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03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7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9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2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9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8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3904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6844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7794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8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26584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189240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22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43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9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8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402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0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8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84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0858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7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817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7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8793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38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48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164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35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884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542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47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703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3507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3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8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169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94439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25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0071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4860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79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54499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902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29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484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2346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69803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48709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5107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1484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4862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420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950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5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5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7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5484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73711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6698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0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8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5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7976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744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5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8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07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23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22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1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5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7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4561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3841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1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0328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3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8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1082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6054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458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64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3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15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2186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90631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2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6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4162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4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8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0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60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11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6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4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0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99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64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02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7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41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05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98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10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82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80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7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865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01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9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1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7536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24385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28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9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0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4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5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93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79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5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4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1565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275935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4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6879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9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13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5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0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6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99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95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27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46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30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23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3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67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4571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24786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553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56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2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0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7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14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7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4709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41206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7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6610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8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34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3911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65072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17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35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290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9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78576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890153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77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1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94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28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578583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36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3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97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0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7324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1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430</Words>
  <Characters>2453</Characters>
  <Application>Microsoft Office Word</Application>
  <DocSecurity>0</DocSecurity>
  <Lines>20</Lines>
  <Paragraphs>5</Paragraphs>
  <ScaleCrop>false</ScaleCrop>
  <Company>Admin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2024-03-08T10:01:00Z</dcterms:created>
  <dcterms:modified xsi:type="dcterms:W3CDTF">2024-03-08T10:09:00Z</dcterms:modified>
</cp:coreProperties>
</file>