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38C" w:rsidRDefault="004D138C" w:rsidP="004D138C">
      <w:r>
        <w:t>[09/03/2024 03:11:06] Ngọc Bình: chào em</w:t>
      </w:r>
    </w:p>
    <w:p w:rsidR="004D138C" w:rsidRDefault="004D138C" w:rsidP="004D138C">
      <w:r>
        <w:t>[09/03/2024 03:11:15] Minh Tuấn: chào ạ</w:t>
      </w:r>
    </w:p>
    <w:p w:rsidR="004D138C" w:rsidRDefault="004D138C" w:rsidP="004D138C">
      <w:r>
        <w:t>[09/03/2024 03:11:30] Ngọc Bình: em nghe đt trợ lý anh nha</w:t>
      </w:r>
    </w:p>
    <w:p w:rsidR="004D138C" w:rsidRDefault="004D138C" w:rsidP="004D138C">
      <w:r>
        <w:t>[09/03/2024 03:11</w:t>
      </w:r>
      <w:bookmarkStart w:id="0" w:name="_GoBack"/>
      <w:bookmarkEnd w:id="0"/>
      <w:r>
        <w:t>:44] Minh Tuấn: e k tiện nghe đt á anh</w:t>
      </w:r>
    </w:p>
    <w:p w:rsidR="004D138C" w:rsidRDefault="004D138C" w:rsidP="004D138C">
      <w:r>
        <w:t>[09/03/2024 03:11:49] Ngọc Bình: vâng em</w:t>
      </w:r>
    </w:p>
    <w:p w:rsidR="004D138C" w:rsidRDefault="004D138C" w:rsidP="004D138C">
      <w:r>
        <w:t>[09/03/2024 03:11:58] Minh Tuấn: sáng mới đc</w:t>
      </w:r>
    </w:p>
    <w:p w:rsidR="004D138C" w:rsidRDefault="004D138C" w:rsidP="004D138C">
      <w:r>
        <w:t>[09/03/2024 03:11:59] Ngọc Bình: với biểu hiện của em em đang bị lậu khá cao rồi đó em</w:t>
      </w:r>
    </w:p>
    <w:p w:rsidR="004D138C" w:rsidRDefault="004D138C" w:rsidP="004D138C">
      <w:r>
        <w:t>[09/03/2024 03:12:10] Ngọc Bình: lậu là bệnh lý xã hội nguy hiêm chỉ đứng sau HIV em nha</w:t>
      </w:r>
    </w:p>
    <w:p w:rsidR="004D138C" w:rsidRDefault="004D138C" w:rsidP="004D138C">
      <w:r>
        <w:t>[09/03/2024 03:12:43] Ngọc Bình: em đã tìm hiểu về bệnh lý lậu này chưa</w:t>
      </w:r>
    </w:p>
    <w:p w:rsidR="004D138C" w:rsidRDefault="004D138C" w:rsidP="004D138C">
      <w:r>
        <w:t>[09/03/2024 03:13:22] Minh Tuấn: dạ có ạ</w:t>
      </w:r>
    </w:p>
    <w:p w:rsidR="004D138C" w:rsidRDefault="004D138C" w:rsidP="004D138C">
      <w:r>
        <w:t>[09/03/2024 03:13:34] Minh Tuấn: e cũng có xem ảnh lậu r ạ</w:t>
      </w:r>
    </w:p>
    <w:p w:rsidR="004D138C" w:rsidRDefault="004D138C" w:rsidP="004D138C">
      <w:r>
        <w:t>[09/03/2024 03:13:46] Ngọc Bình: bệnh lý lậu là bệnh lý xã hội nguy hiêm em nha</w:t>
      </w:r>
    </w:p>
    <w:p w:rsidR="004D138C" w:rsidRDefault="004D138C" w:rsidP="004D138C">
      <w:r>
        <w:t>[09/03/2024 03:13:48] Minh Tuấn: nhưng e nghĩ e chưa chuyển biến đến mức v</w:t>
      </w:r>
    </w:p>
    <w:p w:rsidR="004D138C" w:rsidRDefault="004D138C" w:rsidP="004D138C">
      <w:r>
        <w:t>[09/03/2024 03:13:58] Ngọc Bình: em mới phát hiện mình có cơ hội dùng thuốc được em nhé</w:t>
      </w:r>
    </w:p>
    <w:p w:rsidR="004D138C" w:rsidRDefault="004D138C" w:rsidP="004D138C">
      <w:r>
        <w:t xml:space="preserve">[09/03/2024 03:14:06] Minh Tuấn: chỉ bị chảy mủ trắng </w:t>
      </w:r>
    </w:p>
    <w:p w:rsidR="004D138C" w:rsidRDefault="004D138C" w:rsidP="004D138C">
      <w:r>
        <w:t>[09/03/2024 03:14:20] Ngọc Bình: Nếu em ko điều trị sớm vii khuẩn lậu sẽ tấn công gây viêm nhiễm niệu đạo gây tiểu khó , tiểu buốt , tiểu ra mũ vàng, mũ xanh, mũ đục tùy vào mức độ viêm</w:t>
      </w:r>
    </w:p>
    <w:p w:rsidR="004D138C" w:rsidRDefault="004D138C" w:rsidP="004D138C">
      <w:r>
        <w:t>[09/03/2024 03:14:37] Minh Tuấn: lúc 12h e có xem lại thì mủ chảy ngã màu vàng vàng ạ</w:t>
      </w:r>
    </w:p>
    <w:p w:rsidR="004D138C" w:rsidRDefault="004D138C" w:rsidP="004D138C">
      <w:r>
        <w:t>[09/03/2024 03:14:37] Ngọc Bình: vì song cầu lậu khuẩn cứ 15 phút lại phân bào và nhân đôi lên 1 lần, nên tình trạng tình trạng tiểu buốt, tiểu rát, dương vật chảy dịch mũ sẽ tăng tiết nhiều hơn</w:t>
      </w:r>
    </w:p>
    <w:p w:rsidR="004D138C" w:rsidRDefault="004D138C" w:rsidP="004D138C">
      <w:r>
        <w:t>[09/03/2024 03:14:51] Ngọc Bình: sáng mai anh khuyên mình cố gắng đi khám sớm kiêm tra sớm em nhé</w:t>
      </w:r>
    </w:p>
    <w:p w:rsidR="004D138C" w:rsidRDefault="004D138C" w:rsidP="004D138C">
      <w:r>
        <w:t>[09/03/2024 03:14:59] Ngọc Bình: em đang ở quận nào</w:t>
      </w:r>
    </w:p>
    <w:p w:rsidR="004D138C" w:rsidRDefault="004D138C" w:rsidP="004D138C">
      <w:r>
        <w:t>[09/03/2024 03:15:09] Minh Tuấn: dạ e ở q8</w:t>
      </w:r>
    </w:p>
    <w:p w:rsidR="004D138C" w:rsidRDefault="004D138C" w:rsidP="004D138C">
      <w:r>
        <w:t>[09/03/2024 03:15:15] Minh Tuấn: mà k biết chi phí có đắc k anh</w:t>
      </w:r>
    </w:p>
    <w:p w:rsidR="004D138C" w:rsidRDefault="004D138C" w:rsidP="004D138C">
      <w:r>
        <w:t>[09/03/2024 03:15:25] Ngọc Bình: vang em</w:t>
      </w:r>
    </w:p>
    <w:p w:rsidR="004D138C" w:rsidRDefault="004D138C" w:rsidP="004D138C">
      <w:r>
        <w:t>[09/03/2024 03:15:36] Ngọc Bình: chi phí em đăng ký trước với bs chuyên khoa là 100 nghìn</w:t>
      </w:r>
    </w:p>
    <w:p w:rsidR="004D138C" w:rsidRDefault="004D138C" w:rsidP="004D138C">
      <w:r>
        <w:t>[09/03/2024 03:15:45] Ngọc Bình: rồi em kiểm tra hạng mục nào em chi trả hạng mục đó</w:t>
      </w:r>
    </w:p>
    <w:p w:rsidR="004D138C" w:rsidRDefault="004D138C" w:rsidP="004D138C">
      <w:r>
        <w:t>[09/03/2024 03:15:55] Ngọc Bình: mỗi hạng mục 50 đến 100 nghìn trên từng hạng mục</w:t>
      </w:r>
    </w:p>
    <w:p w:rsidR="004D138C" w:rsidRDefault="004D138C" w:rsidP="004D138C">
      <w:r>
        <w:t>[09/03/2024 03:16:07] Ngọc Bình: chi phí kiêm tra tầm khoảng 500 đến 600 hơn em nha</w:t>
      </w:r>
    </w:p>
    <w:p w:rsidR="004D138C" w:rsidRDefault="004D138C" w:rsidP="004D138C">
      <w:r>
        <w:t>[09/03/2024 03:16:23] Ngọc Bình: em mới phát hiện mình dễ điều trị lắm em nhé</w:t>
      </w:r>
    </w:p>
    <w:p w:rsidR="004D138C" w:rsidRDefault="004D138C" w:rsidP="004D138C">
      <w:r>
        <w:t>[09/03/2024 03:16:27] Ngọc Bình: nên em yên tâm nha</w:t>
      </w:r>
    </w:p>
    <w:p w:rsidR="004D138C" w:rsidRDefault="004D138C" w:rsidP="004D138C">
      <w:r>
        <w:lastRenderedPageBreak/>
        <w:t>[09/03/2024 03:16:40] Ngọc Bình: sáng mai bác hẹn mình tâm khoảng 8h sáng nha</w:t>
      </w:r>
    </w:p>
    <w:p w:rsidR="004D138C" w:rsidRDefault="004D138C" w:rsidP="004D138C">
      <w:r>
        <w:t>[09/03/2024 03:17:27] Minh Tuấn: tiền thuốc này r điều trị bác sĩ tính khoảng trung bình rơi vào bao nhiêu ạ</w:t>
      </w:r>
    </w:p>
    <w:p w:rsidR="004D138C" w:rsidRDefault="004D138C" w:rsidP="004D138C">
      <w:r>
        <w:t>[09/03/2024 03:17:31] Minh Tuấn: đer biết e cbi</w:t>
      </w:r>
    </w:p>
    <w:p w:rsidR="004D138C" w:rsidRDefault="004D138C" w:rsidP="004D138C">
      <w:r>
        <w:t>[09/03/2024 03:17:37] Ngọc Bình: em mang tâm khoảng 1 triệu em nha</w:t>
      </w:r>
    </w:p>
    <w:p w:rsidR="004D138C" w:rsidRDefault="004D138C" w:rsidP="004D138C">
      <w:r>
        <w:t>[09/03/2024 03:17:57] Ngọc Bình: em mới phát hiện song cầu lậu khuân chưa tân công vào máu em còn có cơ hội cứu chữa nha em</w:t>
      </w:r>
    </w:p>
    <w:p w:rsidR="004D138C" w:rsidRDefault="004D138C" w:rsidP="004D138C">
      <w:r>
        <w:t>[09/03/2024 03:19:01] Ngọc Bình: minh cô gắng nha em</w:t>
      </w:r>
    </w:p>
    <w:p w:rsidR="004D138C" w:rsidRDefault="004D138C" w:rsidP="004D138C">
      <w:r>
        <w:t>[09/03/2024 03:19:13] Ngọc Bình: vì bệnh lý trước sau gi em cũng phải khám hết</w:t>
      </w:r>
    </w:p>
    <w:p w:rsidR="004D138C" w:rsidRDefault="004D138C" w:rsidP="004D138C">
      <w:r>
        <w:t>[09/03/2024 03:19:29] Ngọc Bình: thì bây giờ minh đi khám sớm cho không mất quá nhiều chi phí cho mình em nhé</w:t>
      </w:r>
    </w:p>
    <w:p w:rsidR="004D138C" w:rsidRDefault="004D138C" w:rsidP="004D138C">
      <w:r>
        <w:t>[09/03/2024 03:19:52] Minh Tuấn: vâng ạ để e sắp xếp tầm chiều mai đc k ạ</w:t>
      </w:r>
    </w:p>
    <w:p w:rsidR="004D138C" w:rsidRDefault="004D138C" w:rsidP="004D138C">
      <w:r>
        <w:t>[09/03/2024 03:19:56] Minh Tuấn: tại e còn phải đi học</w:t>
      </w:r>
    </w:p>
    <w:p w:rsidR="004D138C" w:rsidRDefault="004D138C" w:rsidP="004D138C">
      <w:r>
        <w:t>[09/03/2024 03:20:10] Ngọc Bình: vâng em</w:t>
      </w:r>
    </w:p>
    <w:p w:rsidR="004D138C" w:rsidRDefault="004D138C" w:rsidP="004D138C">
      <w:r>
        <w:t>[09/03/2024 03:20:15] Ngọc Bình: mấy giờ em sang được</w:t>
      </w:r>
    </w:p>
    <w:p w:rsidR="004D138C" w:rsidRDefault="004D138C" w:rsidP="004D138C">
      <w:r>
        <w:t>[09/03/2024 03:20:26] Minh Tuấn: tầm 4h hơn á anh</w:t>
      </w:r>
    </w:p>
    <w:p w:rsidR="004D138C" w:rsidRDefault="004D138C" w:rsidP="004D138C">
      <w:r>
        <w:t>[09/03/2024 03:20:29] Ngọc Bình: vâng em</w:t>
      </w:r>
    </w:p>
    <w:p w:rsidR="004D138C" w:rsidRDefault="004D138C" w:rsidP="004D138C">
      <w:r>
        <w:t>[09/03/2024 03:20:39] Ngọc Bình: vậy anh hẹn 4h đến 4h30 em nha</w:t>
      </w:r>
    </w:p>
    <w:p w:rsidR="004D138C" w:rsidRDefault="004D138C" w:rsidP="004D138C">
      <w:r>
        <w:t>[09/03/2024 03:20:46] Minh Tuấn: vâng ạ</w:t>
      </w:r>
    </w:p>
    <w:p w:rsidR="004D138C" w:rsidRDefault="004D138C" w:rsidP="004D138C">
      <w:r>
        <w:t>[09/03/2024 03:20:54] Ngọc Bình: em cho anh xin thông tin họ và tên , năm sinh , sdt đăng ký khám của em nhé</w:t>
      </w:r>
    </w:p>
    <w:p w:rsidR="004D138C" w:rsidRDefault="004D138C" w:rsidP="004D138C">
      <w:r>
        <w:t>[09/03/2024 03:20:57] Minh Tuấn: a cho e xin địa chỉ đi ạ</w:t>
      </w:r>
    </w:p>
    <w:p w:rsidR="004D138C" w:rsidRDefault="004D138C" w:rsidP="004D138C">
      <w:r>
        <w:t>[09/03/2024 03:21:20] Minh Tuấn: dạ Nguyễn Anh Minh Tuân 2004 0585669801</w:t>
      </w:r>
    </w:p>
    <w:p w:rsidR="004D138C" w:rsidRDefault="004D138C" w:rsidP="004D138C">
      <w:r>
        <w:t>[09/03/2024 03:21:26] Ngọc Bình: vâng em</w:t>
      </w:r>
    </w:p>
    <w:p w:rsidR="004D138C" w:rsidRDefault="004D138C" w:rsidP="004D138C">
      <w:r>
        <w:t>[09/03/2024 03:21:37] Ngọc Bình: em đi khám nhớ đem theo căn cước công dân em nha</w:t>
      </w:r>
    </w:p>
    <w:p w:rsidR="004D138C" w:rsidRDefault="004D138C" w:rsidP="004D138C">
      <w:r>
        <w:t>[09/03/2024 03:21:45] Ngọc Bình: để bên bác lên hồ sơ khám cho em</w:t>
      </w:r>
    </w:p>
    <w:p w:rsidR="004D138C" w:rsidRDefault="004D138C" w:rsidP="004D138C">
      <w:r>
        <w:t>[09/03/2024 03:22:56] Minh Tuấn: dạ vâng ạ</w:t>
      </w:r>
    </w:p>
    <w:p w:rsidR="004D138C" w:rsidRDefault="004D138C" w:rsidP="004D138C">
      <w:r>
        <w:t>[09/03/2024 03:23:49] Ngọc Bình: CHUYÊN KHOA NAM KHOA XÃ HỘI</w:t>
      </w:r>
    </w:p>
    <w:p w:rsidR="004D138C" w:rsidRDefault="004D138C" w:rsidP="004D138C">
      <w:r>
        <w:t>Địa chỉ: số 35 ĐƯỜNG 3/2, Phường 11, Quận 10 TPHCM</w:t>
      </w:r>
    </w:p>
    <w:p w:rsidR="004D138C" w:rsidRDefault="004D138C" w:rsidP="004D138C">
      <w:r>
        <w:t xml:space="preserve">Họ Tên: Nguyễn Anh Minh Tuấn </w:t>
      </w:r>
    </w:p>
    <w:p w:rsidR="004D138C" w:rsidRDefault="004D138C" w:rsidP="004D138C">
      <w:r>
        <w:t>Mã Khám: L100</w:t>
      </w:r>
    </w:p>
    <w:p w:rsidR="004D138C" w:rsidRDefault="004D138C" w:rsidP="004D138C">
      <w:r>
        <w:t>Lịch khám: 16h Ngày 09/03/2024</w:t>
      </w:r>
    </w:p>
    <w:p w:rsidR="004D138C" w:rsidRDefault="004D138C" w:rsidP="004D138C">
      <w:r>
        <w:lastRenderedPageBreak/>
        <w:t>Hotline: 0909.760.299</w:t>
      </w:r>
    </w:p>
    <w:p w:rsidR="004D138C" w:rsidRDefault="004D138C" w:rsidP="004D138C">
      <w:r>
        <w:t>Em đến đưa mã khám này cho lễ tân để được hướng dẫn  lên gặp bs em nhé</w:t>
      </w:r>
    </w:p>
    <w:p w:rsidR="004D138C" w:rsidRDefault="004D138C" w:rsidP="004D138C">
      <w:r>
        <w:t>[09/03/2024 03:24:06] Ngọc Bình: em có con thắc mắc hay băn khoăn vấn đề gì nữa không</w:t>
      </w:r>
    </w:p>
    <w:p w:rsidR="004D138C" w:rsidRDefault="004D138C" w:rsidP="004D138C">
      <w:r>
        <w:t>[09/03/2024 03:24:29] Minh Tuấn: bgio nó chảy mủ e dùng khăn giấy lau có bị sao k ạ</w:t>
      </w:r>
    </w:p>
    <w:p w:rsidR="004D138C" w:rsidRDefault="004D138C" w:rsidP="004D138C">
      <w:r>
        <w:t>[09/03/2024 03:24:57] Ngọc Bình: em không được vuốt ra nha</w:t>
      </w:r>
    </w:p>
    <w:p w:rsidR="004D138C" w:rsidRDefault="004D138C" w:rsidP="004D138C">
      <w:r>
        <w:t>[09/03/2024 03:25:14] Ngọc Bình: châm thôi em vuốt ra là lượng con song cầu lậu khuân tăng lên gấp bội phần em nha</w:t>
      </w:r>
    </w:p>
    <w:p w:rsidR="004D138C" w:rsidRDefault="004D138C" w:rsidP="004D138C">
      <w:r>
        <w:t>[09/03/2024 03:25:21] Ngọc Bình: em cố gắng chiều mai em qua khám nha</w:t>
      </w:r>
    </w:p>
    <w:p w:rsidR="004D138C" w:rsidRDefault="004D138C" w:rsidP="004D138C">
      <w:r>
        <w:t>[09/03/2024 03:25:27] Minh Tuấn: e hay vuốt ra</w:t>
      </w:r>
    </w:p>
    <w:p w:rsidR="004D138C" w:rsidRDefault="004D138C" w:rsidP="004D138C">
      <w:r>
        <w:t>[09/03/2024 03:25:40] Ngọc Bình: bây giờ ko vuốt nữa</w:t>
      </w:r>
    </w:p>
    <w:p w:rsidR="004D138C" w:rsidRDefault="004D138C" w:rsidP="004D138C">
      <w:r>
        <w:t>[09/03/2024 03:25:51] Minh Tuấn: dạ vâng</w:t>
      </w:r>
    </w:p>
    <w:p w:rsidR="004D138C" w:rsidRDefault="004D138C" w:rsidP="004D138C">
      <w:r>
        <w:t>[09/03/2024 03:25:54] Ngọc Bình: vâng em</w:t>
      </w:r>
    </w:p>
    <w:p w:rsidR="004D138C" w:rsidRDefault="004D138C" w:rsidP="004D138C">
      <w:r>
        <w:t>[09/03/2024 03:25:59] Ngọc Bình: bây giờ ngủ nha em</w:t>
      </w:r>
    </w:p>
    <w:p w:rsidR="004D138C" w:rsidRDefault="004D138C" w:rsidP="004D138C">
      <w:r>
        <w:t>[09/03/2024 03:26:03] Ngọc Bình: sáng mai em đi học nữa</w:t>
      </w:r>
    </w:p>
    <w:p w:rsidR="004D138C" w:rsidRDefault="004D138C" w:rsidP="004D138C">
      <w:r>
        <w:t>[09/03/2024 03:26:10] Ngọc Bình: rồi chiều mai qua bác khám</w:t>
      </w:r>
    </w:p>
    <w:p w:rsidR="004D138C" w:rsidRDefault="004D138C" w:rsidP="004D138C">
      <w:r>
        <w:t>[09/03/2024 03:26:18] Ngọc Bình: nhớ đem theo căn cước công dân nha em</w:t>
      </w:r>
    </w:p>
    <w:p w:rsidR="004D138C" w:rsidRDefault="004D138C" w:rsidP="004D138C">
      <w:r>
        <w:t>[09/03/2024 03:26:23] Minh Tuấn: dạ e sợ quá nên lo tìm hiểu tối giờ</w:t>
      </w:r>
    </w:p>
    <w:p w:rsidR="004D138C" w:rsidRDefault="004D138C" w:rsidP="004D138C">
      <w:r>
        <w:t>[09/03/2024 03:26:33] Ngọc Bình: vâng em</w:t>
      </w:r>
    </w:p>
    <w:p w:rsidR="004D138C" w:rsidRDefault="004D138C" w:rsidP="004D138C">
      <w:r>
        <w:t>[09/03/2024 03:26:50] Ngọc Bình: đừng lo nữa ảnh hưởng đến sức khỏe và quá trinh điều trị của em sau này nha</w:t>
      </w:r>
    </w:p>
    <w:p w:rsidR="004D138C" w:rsidRDefault="004D138C" w:rsidP="004D138C">
      <w:r>
        <w:t>[09/03/2024 03:27:10] Minh Tuấn: nếu có điều trị thì có lâu k ạ</w:t>
      </w:r>
    </w:p>
    <w:p w:rsidR="004D138C" w:rsidRDefault="004D138C" w:rsidP="004D138C">
      <w:r>
        <w:t>[09/03/2024 03:27:37] Ngọc Bình: ko có lâu em nha</w:t>
      </w:r>
    </w:p>
    <w:p w:rsidR="004D138C" w:rsidRDefault="004D138C" w:rsidP="004D138C">
      <w:r>
        <w:t>[09/03/2024 03:27:55] Ngọc Bình: em mới phát hiện mình dùng thuốc tâm khoảng 5 đến 7 ngày là bệnh lý được cải thiện rồi em nhé</w:t>
      </w:r>
    </w:p>
    <w:p w:rsidR="004D138C" w:rsidRDefault="004D138C" w:rsidP="004D138C">
      <w:r>
        <w:t>[09/03/2024 03:28:13] Ngọc Bình: em yên tâm nha đừng lo lắng nghĩ ngợi nữa chuyện gì thì cũng có cách giải quyết em nhé</w:t>
      </w:r>
    </w:p>
    <w:p w:rsidR="004D138C" w:rsidRDefault="004D138C" w:rsidP="004D138C">
      <w:r>
        <w:t>[09/03/2024 03:28:55] Minh Tuấn: dạ e cảm ơn e chỉ sợ sau này k sinh đc con</w:t>
      </w:r>
    </w:p>
    <w:p w:rsidR="004D138C" w:rsidRDefault="004D138C" w:rsidP="004D138C">
      <w:r>
        <w:t>[09/03/2024 03:29:06] Ngọc Bình: bây giờ trước mắt điều trị</w:t>
      </w:r>
    </w:p>
    <w:p w:rsidR="004D138C" w:rsidRDefault="004D138C" w:rsidP="004D138C">
      <w:r>
        <w:t>[09/03/2024 03:29:12] Ngọc Bình: đừng nghĩ ngợi nữa em nha</w:t>
      </w:r>
    </w:p>
    <w:p w:rsidR="004D138C" w:rsidRDefault="004D138C" w:rsidP="004D138C">
      <w:r>
        <w:t xml:space="preserve">[09/03/2024 03:29:20] Minh Tuấn: mà hôm e qhe xong là về e mệt rã người kiểu sống bị sôốt v </w:t>
      </w:r>
    </w:p>
    <w:p w:rsidR="004D138C" w:rsidRDefault="004D138C" w:rsidP="004D138C">
      <w:r>
        <w:t>[09/03/2024 03:29:30] Minh Tuấn: bị ho với cả sổ mũi luôn ạ</w:t>
      </w:r>
    </w:p>
    <w:p w:rsidR="004D138C" w:rsidRDefault="004D138C" w:rsidP="004D138C">
      <w:r>
        <w:t>[09/03/2024 03:29:31] Ngọc Bình: vâng em</w:t>
      </w:r>
    </w:p>
    <w:p w:rsidR="004D138C" w:rsidRDefault="004D138C" w:rsidP="004D138C">
      <w:r>
        <w:lastRenderedPageBreak/>
        <w:t>[09/03/2024 03:29:35] Ngọc Bình: biểu hiện đó em</w:t>
      </w:r>
    </w:p>
    <w:p w:rsidR="004D138C" w:rsidRDefault="004D138C" w:rsidP="004D138C">
      <w:r>
        <w:t>[09/03/2024 03:29:44] Ngọc Bình: giai đoạn đau đó em</w:t>
      </w:r>
    </w:p>
    <w:p w:rsidR="004D138C" w:rsidRDefault="004D138C" w:rsidP="004D138C">
      <w:r>
        <w:t>[09/03/2024 03:29:50] Ngọc Bình: bây giờ bình tĩnh nha em</w:t>
      </w:r>
    </w:p>
    <w:p w:rsidR="004D138C" w:rsidRDefault="004D138C" w:rsidP="004D138C">
      <w:r>
        <w:t>[09/03/2024 03:29:53] Minh Tuấn: e tưởng bị cảm nên bị chảy mủ</w:t>
      </w:r>
    </w:p>
    <w:p w:rsidR="004D138C" w:rsidRDefault="004D138C" w:rsidP="004D138C">
      <w:r>
        <w:t>[09/03/2024 03:29:58] Minh Tuấn: e mua thuốc cảm uống</w:t>
      </w:r>
    </w:p>
    <w:p w:rsidR="004D138C" w:rsidRDefault="004D138C" w:rsidP="004D138C">
      <w:r>
        <w:t>[09/03/2024 03:29:58] Ngọc Bình: ngủ sớm đừng thức khuya nữa</w:t>
      </w:r>
    </w:p>
    <w:p w:rsidR="004D138C" w:rsidRDefault="004D138C" w:rsidP="004D138C">
      <w:r>
        <w:t>[09/03/2024 03:30:06] Minh Tuấn: giờ hết cảm mà vẫn bị chảy mủ</w:t>
      </w:r>
    </w:p>
    <w:p w:rsidR="004D138C" w:rsidRDefault="004D138C" w:rsidP="004D138C">
      <w:r>
        <w:t>[09/03/2024 03:30:10] Ngọc Bình: bây giờ em ko có sức đề kháng trong người đó em</w:t>
      </w:r>
    </w:p>
    <w:p w:rsidR="004D138C" w:rsidRDefault="004D138C" w:rsidP="004D138C">
      <w:r>
        <w:t>[09/03/2024 03:31:18] Ngọc Bình: bây giờ sức đề khang của em khá thấp nhé em</w:t>
      </w:r>
    </w:p>
    <w:p w:rsidR="004D138C" w:rsidRDefault="004D138C" w:rsidP="004D138C">
      <w:r>
        <w:t>[09/03/2024 03:32:14] Ngọc Bình: vậy em ngủ nha</w:t>
      </w:r>
    </w:p>
    <w:p w:rsidR="004D138C" w:rsidRDefault="004D138C" w:rsidP="004D138C">
      <w:r>
        <w:t>[09/03/2024 03:32:20] Ngọc Bình: sáng mai đi học nhé</w:t>
      </w:r>
    </w:p>
    <w:p w:rsidR="004D138C" w:rsidRDefault="004D138C" w:rsidP="004D138C">
      <w:r>
        <w:t>[09/03/2024 03:33:48] Minh Tuấn: v e ngủ đây ạ mai e qua trao đổi với anh ạ</w:t>
      </w:r>
    </w:p>
    <w:p w:rsidR="004D138C" w:rsidRDefault="004D138C" w:rsidP="004D138C">
      <w:r>
        <w:t>[09/03/2024 03:33:55] Ngọc Bình: vâng em</w:t>
      </w:r>
    </w:p>
    <w:p w:rsidR="004D138C" w:rsidRDefault="004D138C" w:rsidP="004D138C">
      <w:r>
        <w:t>[09/03/2024 03:34:11] Ngọc Bình: ngày mai em thắc mắc gi cứ hỏi anh</w:t>
      </w:r>
    </w:p>
    <w:p w:rsidR="00135D57" w:rsidRDefault="004D138C" w:rsidP="004D138C">
      <w:r>
        <w:t>[09/03/2024 03:34:17] Ngọc Bình: anh hướng dẫn cho em rõ hơn nhé</w:t>
      </w:r>
    </w:p>
    <w:sectPr w:rsidR="00135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38C"/>
    <w:rsid w:val="004D138C"/>
    <w:rsid w:val="00A20530"/>
    <w:rsid w:val="00D9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6E6CC-F4AA-403A-835C-04E134403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1002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hado01</dc:creator>
  <cp:keywords/>
  <dc:description/>
  <cp:lastModifiedBy>hado01</cp:lastModifiedBy>
  <cp:revision>1</cp:revision>
  <dcterms:created xsi:type="dcterms:W3CDTF">2024-03-08T23:33:00Z</dcterms:created>
  <dcterms:modified xsi:type="dcterms:W3CDTF">2024-03-08T23:33:00Z</dcterms:modified>
</cp:coreProperties>
</file>