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49" w:rsidRDefault="00AC7E49" w:rsidP="00AC7E49">
      <w:r>
        <w:t>[09/03/2024 02:56:53] Ngọc Bình: chào em</w:t>
      </w:r>
    </w:p>
    <w:p w:rsidR="00AC7E49" w:rsidRDefault="00AC7E49" w:rsidP="00AC7E49">
      <w:r>
        <w:t>[09/03/2024 02:57:14] B É D I: Dạ</w:t>
      </w:r>
    </w:p>
    <w:p w:rsidR="00AC7E49" w:rsidRDefault="00AC7E49" w:rsidP="00AC7E49">
      <w:r>
        <w:t>[09/03/2024 02:57:50] Ngọc Bình: với biểu hiện này em đang có dấu hiệu bệnh lậu em nha</w:t>
      </w:r>
    </w:p>
    <w:p w:rsidR="00AC7E49" w:rsidRDefault="00AC7E49" w:rsidP="00AC7E49">
      <w:r>
        <w:t>[09/03/2024 02:58:00] Ngọc Bình: em đã tìm hiểu bệnh lý lậu chưa</w:t>
      </w:r>
    </w:p>
    <w:p w:rsidR="00AC7E49" w:rsidRDefault="00AC7E49" w:rsidP="00AC7E49">
      <w:r>
        <w:t xml:space="preserve">[09/03/2024 02:58:04] B É D I: Vậy có trị đc kh </w:t>
      </w:r>
    </w:p>
    <w:p w:rsidR="00AC7E49" w:rsidRDefault="00AC7E49" w:rsidP="00AC7E49">
      <w:r>
        <w:t>[09/03/2024 02:58:28] Ngọc Bình: em mới phát hiện đúng không</w:t>
      </w:r>
    </w:p>
    <w:p w:rsidR="00AC7E49" w:rsidRDefault="00AC7E49" w:rsidP="00AC7E49">
      <w:r>
        <w:t xml:space="preserve">[09/03/2024 02:58:41] B É D I: Kh em mới có dấu hiệu hnay </w:t>
      </w:r>
    </w:p>
    <w:p w:rsidR="00AC7E49" w:rsidRDefault="00AC7E49" w:rsidP="00AC7E49">
      <w:r>
        <w:t>[09/03/2024 02:58:45] Ngọc Bình: vâng em</w:t>
      </w:r>
    </w:p>
    <w:p w:rsidR="00AC7E49" w:rsidRDefault="00AC7E49" w:rsidP="00AC7E49">
      <w:r>
        <w:t>[09/03/2024 02:58:59] Ngọc Bình: để tiện tư vấn em bao nhiêu tuổi hiện em đang sinh sống ở tỉnh thành nào ?</w:t>
      </w:r>
    </w:p>
    <w:p w:rsidR="00AC7E49" w:rsidRDefault="00AC7E49" w:rsidP="00AC7E49">
      <w:r>
        <w:t xml:space="preserve">[09/03/2024 02:59:13] B É D I: Em ở q7 </w:t>
      </w:r>
    </w:p>
    <w:p w:rsidR="00AC7E49" w:rsidRDefault="00AC7E49" w:rsidP="00AC7E49">
      <w:r>
        <w:t>[09/03/2024 02:59:26] Ngọc Bình: vâng  em</w:t>
      </w:r>
    </w:p>
    <w:p w:rsidR="00AC7E49" w:rsidRDefault="00AC7E49" w:rsidP="00AC7E49">
      <w:r>
        <w:t xml:space="preserve">[09/03/2024 02:59:27] B É D I: Em 17t </w:t>
      </w:r>
    </w:p>
    <w:p w:rsidR="00AC7E49" w:rsidRDefault="00AC7E49" w:rsidP="00AC7E49">
      <w:r>
        <w:t>[09/03/2024 02:59:35] Ngọc Bình: em mới phát hiện mình cố gắng đi khám sớm em nhé</w:t>
      </w:r>
    </w:p>
    <w:p w:rsidR="00AC7E49" w:rsidRDefault="00AC7E49" w:rsidP="00AC7E49">
      <w:r>
        <w:t>[09/03/2024 02:59:53] Ngọc Bình: có ai dẫn em đi khám cùng không</w:t>
      </w:r>
    </w:p>
    <w:p w:rsidR="00AC7E49" w:rsidRDefault="00AC7E49" w:rsidP="00AC7E49">
      <w:r>
        <w:t xml:space="preserve">[09/03/2024 02:59:59] B É D I: Bạn em </w:t>
      </w:r>
    </w:p>
    <w:p w:rsidR="00AC7E49" w:rsidRDefault="00AC7E49" w:rsidP="00AC7E49">
      <w:r>
        <w:t>[09/03/2024 03:00:08] Ngọc Bình: bạn em bao nhiêu tuổi rồi</w:t>
      </w:r>
    </w:p>
    <w:p w:rsidR="00AC7E49" w:rsidRDefault="00AC7E49" w:rsidP="00AC7E49">
      <w:r>
        <w:t xml:space="preserve">[09/03/2024 03:00:09] B É D I: Cũng 17t lun </w:t>
      </w:r>
    </w:p>
    <w:p w:rsidR="00AC7E49" w:rsidRDefault="00AC7E49" w:rsidP="00AC7E49">
      <w:r>
        <w:t>[09/03/2024 03:00:19] Ngọc Bình: ko có ai 18 dân em đi khám hay sao</w:t>
      </w:r>
    </w:p>
    <w:p w:rsidR="00AC7E49" w:rsidRDefault="00AC7E49" w:rsidP="00AC7E49">
      <w:r>
        <w:t xml:space="preserve">[09/03/2024 03:00:32] B É D I: Dạ kh tại ngày mai gđ em bận </w:t>
      </w:r>
    </w:p>
    <w:p w:rsidR="00AC7E49" w:rsidRDefault="00AC7E49" w:rsidP="00AC7E49">
      <w:r>
        <w:t>[09/03/2024 03:00:36] Ngọc Bình: vâng em</w:t>
      </w:r>
    </w:p>
    <w:p w:rsidR="00AC7E49" w:rsidRDefault="00AC7E49" w:rsidP="00AC7E49">
      <w:r>
        <w:t>[09/03/2024 03:00:56] Ngọc Bình: nếu được có ai 18 tuổi thì em nói dẫn em đi khám nha</w:t>
      </w:r>
    </w:p>
    <w:p w:rsidR="00AC7E49" w:rsidRDefault="00AC7E49" w:rsidP="00AC7E49">
      <w:r>
        <w:t xml:space="preserve">[09/03/2024 03:01:05] B É D I: Vậy có trị đc kh </w:t>
      </w:r>
    </w:p>
    <w:p w:rsidR="00AC7E49" w:rsidRDefault="00AC7E49" w:rsidP="00AC7E49">
      <w:r>
        <w:t>[09/03/2024 03:01:13] Ngọc Bình: em cho bác xin thông tin họ và tên , năm sinh , sdt đăng ký khám nha</w:t>
      </w:r>
    </w:p>
    <w:p w:rsidR="00AC7E49" w:rsidRDefault="00AC7E49" w:rsidP="00AC7E49">
      <w:r>
        <w:t xml:space="preserve">[09/03/2024 03:01:15] B É D I: Có chị gái em 2006 đc kh </w:t>
      </w:r>
    </w:p>
    <w:p w:rsidR="00AC7E49" w:rsidRDefault="00AC7E49" w:rsidP="00AC7E49">
      <w:r>
        <w:t xml:space="preserve">[09/03/2024 03:01:24] B É D I: . </w:t>
      </w:r>
    </w:p>
    <w:p w:rsidR="00AC7E49" w:rsidRDefault="00AC7E49" w:rsidP="00AC7E49">
      <w:r>
        <w:t>[09/03/2024 03:01:27] Ngọc Bình: em mới phát hiện mình cố gắng đi khám điều trị sớm</w:t>
      </w:r>
    </w:p>
    <w:p w:rsidR="00AC7E49" w:rsidRDefault="00AC7E49" w:rsidP="00AC7E49">
      <w:r>
        <w:t>[09/03/2024 03:01:31] Ngọc Bình: được em nha</w:t>
      </w:r>
    </w:p>
    <w:p w:rsidR="00AC7E49" w:rsidRDefault="00AC7E49" w:rsidP="00AC7E49">
      <w:r>
        <w:t xml:space="preserve">[09/03/2024 03:01:42] B É D I: Ok </w:t>
      </w:r>
    </w:p>
    <w:p w:rsidR="00AC7E49" w:rsidRDefault="00AC7E49" w:rsidP="00AC7E49">
      <w:r>
        <w:t>[09/03/2024 03:01:47] Ngọc Bình: em mới phát hiện vi rút song cầu lậu khuẩn chưa tấn công vào máu</w:t>
      </w:r>
    </w:p>
    <w:p w:rsidR="00AC7E49" w:rsidRDefault="00AC7E49" w:rsidP="00AC7E49">
      <w:r>
        <w:lastRenderedPageBreak/>
        <w:t>[09/03/2024 03:01:53] Ngọc Bình: em có có hội dùng thuốc được em nha</w:t>
      </w:r>
    </w:p>
    <w:p w:rsidR="00AC7E49" w:rsidRDefault="00AC7E49" w:rsidP="00AC7E49">
      <w:r>
        <w:t xml:space="preserve">[09/03/2024 03:02:01] B É D I: Dạ </w:t>
      </w:r>
    </w:p>
    <w:p w:rsidR="00AC7E49" w:rsidRDefault="00AC7E49" w:rsidP="00AC7E49">
      <w:r>
        <w:t>[09/03/2024 03:02:05] Ngọc Bình: ngày mai mấy giờ em với bạn đên</w:t>
      </w:r>
    </w:p>
    <w:p w:rsidR="00AC7E49" w:rsidRDefault="00AC7E49" w:rsidP="00AC7E49">
      <w:r>
        <w:t>[09/03/2024 03:02:55] B É D I: Tầm 7g đc kh á</w:t>
      </w:r>
    </w:p>
    <w:p w:rsidR="00AC7E49" w:rsidRDefault="00AC7E49" w:rsidP="00AC7E49">
      <w:r>
        <w:t>[09/03/2024 03:03:03] Ngọc Bình: 8h bên bác mới làm</w:t>
      </w:r>
    </w:p>
    <w:p w:rsidR="00AC7E49" w:rsidRDefault="00AC7E49" w:rsidP="00AC7E49">
      <w:r>
        <w:t>[09/03/2024 03:03:09] Ngọc Bình: vậy bác đăng ký 8h cho em nha</w:t>
      </w:r>
    </w:p>
    <w:p w:rsidR="00AC7E49" w:rsidRDefault="00AC7E49" w:rsidP="00AC7E49">
      <w:r>
        <w:t xml:space="preserve">[09/03/2024 03:03:14] B É D I: dạ ok </w:t>
      </w:r>
    </w:p>
    <w:p w:rsidR="00AC7E49" w:rsidRDefault="00AC7E49" w:rsidP="00AC7E49">
      <w:r>
        <w:t>[09/03/2024 03:03:17] Ngọc Bình: em đi khám nhơ đem theo căn cước công dân nha</w:t>
      </w:r>
    </w:p>
    <w:p w:rsidR="00AC7E49" w:rsidRDefault="00AC7E49" w:rsidP="00AC7E49">
      <w:r>
        <w:t xml:space="preserve">[09/03/2024 03:03:42] B É D I: Nma có cccd chụp hình thôi đc kh á bác </w:t>
      </w:r>
    </w:p>
    <w:p w:rsidR="00AC7E49" w:rsidRDefault="00AC7E49" w:rsidP="00AC7E49">
      <w:r>
        <w:t>[09/03/2024 03:04:09] Ngọc Bình: được em nha</w:t>
      </w:r>
    </w:p>
    <w:p w:rsidR="00AC7E49" w:rsidRDefault="00AC7E49" w:rsidP="00AC7E49">
      <w:r>
        <w:t>[09/03/2024 03:04:32] Ngọc Bình: em có dấu hiệu bệnh lý mình nên nói bạn trai em đi khám luôn nha</w:t>
      </w:r>
    </w:p>
    <w:p w:rsidR="00AC7E49" w:rsidRDefault="00AC7E49" w:rsidP="00AC7E49">
      <w:r>
        <w:t>[09/03/2024 03:05:29] Ngọc Bình: họ và tên , năm sinh , sdt đăng ký khám của em nha</w:t>
      </w:r>
    </w:p>
    <w:p w:rsidR="00AC7E49" w:rsidRDefault="00AC7E49" w:rsidP="00AC7E49">
      <w:r>
        <w:t xml:space="preserve">[09/03/2024 03:06:02] B É D I: Kh em con trai á </w:t>
      </w:r>
    </w:p>
    <w:p w:rsidR="00AC7E49" w:rsidRDefault="00AC7E49" w:rsidP="00AC7E49">
      <w:r>
        <w:t>[09/03/2024 03:06:15] Ngọc Bình: vâng em</w:t>
      </w:r>
    </w:p>
    <w:p w:rsidR="00AC7E49" w:rsidRDefault="00AC7E49" w:rsidP="00AC7E49">
      <w:r>
        <w:t>[09/03/2024 03:06:24] Ngọc Bình: vậy em đăng ký khám 8h nha</w:t>
      </w:r>
    </w:p>
    <w:p w:rsidR="00AC7E49" w:rsidRDefault="00AC7E49" w:rsidP="00AC7E49">
      <w:r>
        <w:t>[09/03/2024 03:08:14] Ngọc Bình: em đau</w:t>
      </w:r>
    </w:p>
    <w:p w:rsidR="00AC7E49" w:rsidRDefault="00AC7E49" w:rsidP="00AC7E49">
      <w:r>
        <w:t>[09/03/2024 03:08:24] Ngọc Bình: sao không nhắn tin cho bác</w:t>
      </w:r>
    </w:p>
    <w:p w:rsidR="00AC7E49" w:rsidRDefault="00AC7E49" w:rsidP="00AC7E49">
      <w:r>
        <w:t>[09/03/2024 03:10:29] Ngọc Bình: sao vậy em</w:t>
      </w:r>
    </w:p>
    <w:p w:rsidR="00AC7E49" w:rsidRDefault="00AC7E49" w:rsidP="00AC7E49">
      <w:r>
        <w:t xml:space="preserve">[09/03/2024 03:12:06] B É D I: Dạ đr </w:t>
      </w:r>
    </w:p>
    <w:p w:rsidR="00AC7E49" w:rsidRDefault="00AC7E49" w:rsidP="00AC7E49">
      <w:r>
        <w:t xml:space="preserve">[09/03/2024 03:12:13] B É D I: Đt e mới hết pin </w:t>
      </w:r>
    </w:p>
    <w:p w:rsidR="00AC7E49" w:rsidRDefault="00AC7E49" w:rsidP="00AC7E49">
      <w:r>
        <w:t>[09/03/2024 03:12:17] Ngọc Bình: vâng em</w:t>
      </w:r>
    </w:p>
    <w:p w:rsidR="00AC7E49" w:rsidRDefault="00AC7E49" w:rsidP="00AC7E49">
      <w:r>
        <w:t>[09/03/2024 03:12:31] Ngọc Bình: em cho anh xin thông tin họ và tên , năm sinh , sdt đăng ký khám nha</w:t>
      </w:r>
    </w:p>
    <w:p w:rsidR="00AC7E49" w:rsidRDefault="00AC7E49" w:rsidP="00AC7E49">
      <w:r>
        <w:t xml:space="preserve">[09/03/2024 03:12:38] B É D I: Bác đợi em xíu em gửi thông tin nhe </w:t>
      </w:r>
    </w:p>
    <w:p w:rsidR="00AC7E49" w:rsidRDefault="00AC7E49" w:rsidP="00AC7E49">
      <w:r>
        <w:t>[09/03/2024 03:16:58] Ngọc Bình: lát nữa em nhớ gửi thông tin cho bác</w:t>
      </w:r>
    </w:p>
    <w:p w:rsidR="00AC7E49" w:rsidRDefault="00AC7E49" w:rsidP="00AC7E49">
      <w:r>
        <w:t>[09/03/2024 03:24:22] B É D I: Tô Minh Tài 15/10/2007 sdt 059106996</w:t>
      </w:r>
    </w:p>
    <w:p w:rsidR="00AC7E49" w:rsidRDefault="00AC7E49" w:rsidP="00AC7E49">
      <w:r>
        <w:t>[09/03/2024 03:24:31] B É D I: [Danh thiếp]</w:t>
      </w:r>
    </w:p>
    <w:p w:rsidR="00AC7E49" w:rsidRDefault="00AC7E49" w:rsidP="00AC7E49">
      <w:r>
        <w:t>B É D I</w:t>
      </w:r>
    </w:p>
    <w:p w:rsidR="00AC7E49" w:rsidRDefault="00AC7E49" w:rsidP="00AC7E49">
      <w:r>
        <w:t>0569106996</w:t>
      </w:r>
    </w:p>
    <w:p w:rsidR="00AC7E49" w:rsidRDefault="00AC7E49" w:rsidP="00AC7E49">
      <w:r>
        <w:t>[09/03/2024 03:24:36] Ngọc Bình: vậy sáng mai em đi với chị gái đúng ko</w:t>
      </w:r>
    </w:p>
    <w:p w:rsidR="00AC7E49" w:rsidRDefault="00AC7E49" w:rsidP="00AC7E49">
      <w:r>
        <w:t>[09/03/2024 03:24:45] Ngọc Bình: nhơ nói chị gái mang theo căn cước luôn nha</w:t>
      </w:r>
    </w:p>
    <w:p w:rsidR="00AC7E49" w:rsidRDefault="00AC7E49" w:rsidP="00AC7E49">
      <w:r>
        <w:lastRenderedPageBreak/>
        <w:t xml:space="preserve">[09/03/2024 03:26:13] B É D I: Dạ c gái em có cccd mà có hình thoii đc kh </w:t>
      </w:r>
    </w:p>
    <w:p w:rsidR="00AC7E49" w:rsidRDefault="00AC7E49" w:rsidP="00AC7E49">
      <w:r>
        <w:t>[09/03/2024 03:26:27] Ngọc Bình: được nha em</w:t>
      </w:r>
    </w:p>
    <w:p w:rsidR="00AC7E49" w:rsidRDefault="00AC7E49" w:rsidP="00AC7E49">
      <w:r>
        <w:t xml:space="preserve">[09/03/2024 03:26:53] B É D I: Dạ </w:t>
      </w:r>
    </w:p>
    <w:p w:rsidR="00AC7E49" w:rsidRDefault="00AC7E49" w:rsidP="00AC7E49">
      <w:r>
        <w:t>[09/03/2024 03:26:53] B É D I: [Sticker]</w:t>
      </w:r>
    </w:p>
    <w:p w:rsidR="00AC7E49" w:rsidRDefault="00AC7E49" w:rsidP="00AC7E49">
      <w:r>
        <w:t>[09/03/2024 03:28:20] Ngọc Bình: vâng em</w:t>
      </w:r>
    </w:p>
    <w:p w:rsidR="00AC7E49" w:rsidRDefault="00AC7E49" w:rsidP="00AC7E49">
      <w:r>
        <w:t>[09/03/2024 03:28:28] Ngọc Bình: em ngủ nha sáng mai qua đúng giờ</w:t>
      </w:r>
    </w:p>
    <w:p w:rsidR="00AC7E49" w:rsidRDefault="00AC7E49" w:rsidP="00AC7E49">
      <w:r>
        <w:t xml:space="preserve">[09/03/2024 03:30:17] B É D I: 1 lần khám chi phí bnhiu â </w:t>
      </w:r>
    </w:p>
    <w:p w:rsidR="00AC7E49" w:rsidRDefault="00AC7E49" w:rsidP="00AC7E49">
      <w:r>
        <w:t>[09/03/2024 03:31:02] Ngọc Bình: Phí khám lâm sàng với bs chuyên khoa là 100k + 5k tiền sổ khám bệnh</w:t>
      </w:r>
    </w:p>
    <w:p w:rsidR="00AC7E49" w:rsidRDefault="00AC7E49" w:rsidP="00AC7E49">
      <w:r>
        <w:t xml:space="preserve">Siêu âm, xét nghiệm ,...mỗi hạng mục dao động từ vài chục đến 100 mấy chục ngàn, trên từng hạng mục kiểm tra </w:t>
      </w:r>
    </w:p>
    <w:p w:rsidR="00AC7E49" w:rsidRDefault="00AC7E49" w:rsidP="00AC7E49">
      <w:r>
        <w:t>Nên phí khám kiểm tra tầm khoảng 200-300k tùy vào bs chỉ định cụ thể em nhé</w:t>
      </w:r>
    </w:p>
    <w:p w:rsidR="00AC7E49" w:rsidRDefault="00AC7E49" w:rsidP="00AC7E49">
      <w:r>
        <w:t xml:space="preserve">[09/03/2024 03:31:37] B É D I: Dạ </w:t>
      </w:r>
    </w:p>
    <w:p w:rsidR="00AC7E49" w:rsidRDefault="00AC7E49" w:rsidP="00AC7E49">
      <w:r>
        <w:t xml:space="preserve">[09/03/2024 03:31:46] B É D I: Đchi là gì á bác </w:t>
      </w:r>
    </w:p>
    <w:p w:rsidR="00135D57" w:rsidRDefault="00AC7E49" w:rsidP="00AC7E49">
      <w:r>
        <w:t>[09/03/2024 03:31:50] B É D I: Em ở kv q7</w:t>
      </w:r>
      <w:bookmarkStart w:id="0" w:name="_GoBack"/>
      <w:bookmarkEnd w:id="0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49"/>
    <w:rsid w:val="00A20530"/>
    <w:rsid w:val="00AC7E49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3806-C3C3-489C-8EDE-18A00907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2024-03-08T23:37:00Z</dcterms:created>
  <dcterms:modified xsi:type="dcterms:W3CDTF">2024-03-08T23:37:00Z</dcterms:modified>
</cp:coreProperties>
</file>