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78" w:rsidRDefault="00CC7178" w:rsidP="00CC7178">
      <w:r>
        <w:t xml:space="preserve">[09/03/2024 02:14:45]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C7178" w:rsidRDefault="00CC7178" w:rsidP="00CC7178">
      <w:r>
        <w:t xml:space="preserve">[09/03/2024 02:14:56]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sdt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CC7178" w:rsidRDefault="00CC7178" w:rsidP="00CC7178">
      <w:r>
        <w:t xml:space="preserve">[09/03/2024 02:15:15] </w:t>
      </w:r>
      <w:proofErr w:type="spellStart"/>
      <w:r>
        <w:t>Luat</w:t>
      </w:r>
      <w:proofErr w:type="spellEnd"/>
      <w:r>
        <w:t xml:space="preserve"> Lai: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CC7178" w:rsidRDefault="00CC7178" w:rsidP="00CC7178">
      <w:r>
        <w:t xml:space="preserve">[09/03/2024 02:15:27]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CC7178" w:rsidRDefault="00CC7178" w:rsidP="00CC7178">
      <w:r>
        <w:t xml:space="preserve">[09/03/2024 02:15:58] </w:t>
      </w:r>
      <w:proofErr w:type="spellStart"/>
      <w:r>
        <w:t>Luat</w:t>
      </w:r>
      <w:proofErr w:type="spellEnd"/>
      <w:r>
        <w:t xml:space="preserve"> Lai: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</w:p>
    <w:p w:rsidR="00CC7178" w:rsidRDefault="00CC7178" w:rsidP="00CC7178">
      <w:r>
        <w:t xml:space="preserve">[09/03/2024 02:16:11]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CC7178" w:rsidRDefault="00CC7178" w:rsidP="00CC7178">
      <w:r>
        <w:t xml:space="preserve">[09/03/2024 02:16:31] </w:t>
      </w:r>
      <w:proofErr w:type="spellStart"/>
      <w:r>
        <w:t>Luat</w:t>
      </w:r>
      <w:proofErr w:type="spellEnd"/>
      <w:r>
        <w:t xml:space="preserve"> Lai: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CC7178" w:rsidRDefault="00CC7178" w:rsidP="00CC7178">
      <w:r>
        <w:t xml:space="preserve">[09/03/2024 02:17:18]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ròi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CC7178" w:rsidRDefault="00CC7178" w:rsidP="00CC7178">
      <w:r>
        <w:t xml:space="preserve">[09/03/2024 02:17:49]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CC7178" w:rsidRDefault="00CC7178" w:rsidP="00CC7178">
      <w:r>
        <w:t xml:space="preserve">[09/03/2024 02:18:07] </w:t>
      </w:r>
      <w:proofErr w:type="spellStart"/>
      <w:r>
        <w:t>Luat</w:t>
      </w:r>
      <w:proofErr w:type="spellEnd"/>
      <w:r>
        <w:t xml:space="preserve"> Lai: </w:t>
      </w:r>
      <w:proofErr w:type="spellStart"/>
      <w:r>
        <w:t>Em</w:t>
      </w:r>
      <w:proofErr w:type="spellEnd"/>
      <w:r>
        <w:t xml:space="preserve"> 21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tphcm</w:t>
      </w:r>
      <w:proofErr w:type="spellEnd"/>
      <w:r>
        <w:t xml:space="preserve"> </w:t>
      </w:r>
    </w:p>
    <w:p w:rsidR="00CC7178" w:rsidRDefault="00CC7178" w:rsidP="00CC7178">
      <w:r>
        <w:t xml:space="preserve">[09/03/2024 02:18:15]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thoaji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CC7178" w:rsidRDefault="00CC7178" w:rsidP="00CC7178">
      <w:r>
        <w:t xml:space="preserve">[09/03/2024 02:18:24]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C7178" w:rsidRDefault="00CC7178" w:rsidP="00CC7178">
      <w:r>
        <w:t xml:space="preserve">[09/03/2024 02:18:32] </w:t>
      </w:r>
      <w:proofErr w:type="spellStart"/>
      <w:r>
        <w:t>Luat</w:t>
      </w:r>
      <w:proofErr w:type="spellEnd"/>
      <w:r>
        <w:t xml:space="preserve"> Lai: </w:t>
      </w:r>
      <w:proofErr w:type="spellStart"/>
      <w:r>
        <w:t>Dạ</w:t>
      </w:r>
      <w:proofErr w:type="spellEnd"/>
      <w:r>
        <w:t xml:space="preserve"> </w:t>
      </w:r>
    </w:p>
    <w:p w:rsidR="00CC7178" w:rsidRDefault="00CC7178" w:rsidP="00CC7178">
      <w:r>
        <w:t xml:space="preserve">[09/03/2024 02:18:44]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CC7178" w:rsidRDefault="00CC7178" w:rsidP="00CC7178">
      <w:r>
        <w:t xml:space="preserve">[09/03/2024 02:24:43]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C7178" w:rsidRDefault="00CC7178" w:rsidP="00CC7178">
      <w:r>
        <w:t xml:space="preserve">[09/03/2024 02:26:54]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CHUYÊN KHOA NAM KHOA                                               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35B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CC7178" w:rsidRDefault="00CC7178" w:rsidP="00CC7178">
      <w:proofErr w:type="spellStart"/>
      <w:r>
        <w:t>Họ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CC7178" w:rsidRDefault="00CC7178" w:rsidP="00CC7178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CC7178" w:rsidRDefault="00CC7178" w:rsidP="00CC7178"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14h </w:t>
      </w:r>
      <w:proofErr w:type="spellStart"/>
      <w:r>
        <w:t>Ngày</w:t>
      </w:r>
      <w:proofErr w:type="spellEnd"/>
      <w:r>
        <w:t xml:space="preserve"> 09/03/2024</w:t>
      </w:r>
    </w:p>
    <w:p w:rsidR="00CC7178" w:rsidRDefault="00CC7178" w:rsidP="00CC7178">
      <w:r>
        <w:t>Hotline: 0909.760.299</w:t>
      </w:r>
    </w:p>
    <w:p w:rsidR="00135D57" w:rsidRDefault="00CC7178" w:rsidP="00CC7178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bookmarkStart w:id="0" w:name="_GoBack"/>
      <w:bookmarkEnd w:id="0"/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78"/>
    <w:rsid w:val="00A20530"/>
    <w:rsid w:val="00CC7178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E63CF-FAD8-4A3A-8824-363749D5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2024-03-08T23:38:00Z</dcterms:created>
  <dcterms:modified xsi:type="dcterms:W3CDTF">2024-03-08T23:38:00Z</dcterms:modified>
</cp:coreProperties>
</file>