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978" w:rsidRDefault="005D2978" w:rsidP="005D2978">
      <w:r>
        <w:t xml:space="preserve">TRC ĐÓ BN QUAN HỆ XONG BỊ SƯNG BAO QUY ĐẦU, BỊ 2 TUẦN UỐNG THUỐC KO HẾT, BN </w:t>
      </w:r>
      <w:r w:rsidR="009D69A1">
        <w:t xml:space="preserve">tưởng do bi ở dương vật nên </w:t>
      </w:r>
      <w:r>
        <w:t>ĐI LẤY BI RA</w:t>
      </w:r>
      <w:r w:rsidR="009D69A1">
        <w:t>,</w:t>
      </w:r>
      <w:r>
        <w:t xml:space="preserve"> XONG LÀNH VẾT LẤY BI LUÔN RỒI</w:t>
      </w:r>
    </w:p>
    <w:p w:rsidR="005D2978" w:rsidRDefault="005D2978" w:rsidP="005D2978">
      <w:r>
        <w:t xml:space="preserve">MÀ SƯNG BAO QUY VẪN </w:t>
      </w:r>
      <w:r w:rsidR="009D69A1">
        <w:t>sưng y nguyên và sưng lang rộng ra</w:t>
      </w:r>
      <w:bookmarkStart w:id="0" w:name="_GoBack"/>
      <w:bookmarkEnd w:id="0"/>
    </w:p>
    <w:p w:rsidR="005D2978" w:rsidRDefault="005D2978" w:rsidP="005D2978">
      <w:r>
        <w:t>SIÊU ÂM, XN VÀI TRĂM TUWD 300K-500K</w:t>
      </w:r>
    </w:p>
    <w:p w:rsidR="005D2978" w:rsidRDefault="005D2978" w:rsidP="005D2978">
      <w:r>
        <w:t>SAU KHÁM BS CHỈ ĐỊNH</w:t>
      </w:r>
    </w:p>
    <w:p w:rsidR="005D2978" w:rsidRDefault="005D2978" w:rsidP="005D2978">
      <w:r>
        <w:t>BN RẤT QUAN TÂM PHÍ</w:t>
      </w:r>
      <w:r>
        <w:br/>
      </w:r>
      <w:r>
        <w:br/>
      </w: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5D2978" w:rsidRPr="005D2978" w:rsidTr="005D2978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5D2978" w:rsidRPr="005D2978" w:rsidRDefault="005D2978" w:rsidP="005D29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D2978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2024-03-08 07:20:01</w:t>
            </w:r>
            <w:r w:rsidRPr="005D2978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5D2978">
                <w:rPr>
                  <w:rFonts w:ascii="Microsoft YaHei" w:eastAsia="Microsoft YaHei" w:hAnsi="Microsoft YaHei" w:cs="Microsoft YaHei" w:hint="eastAsia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5D2978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5D2978" w:rsidRPr="005D2978" w:rsidTr="005D2978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5D2978" w:rsidRPr="005D2978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5D2978" w:rsidRPr="005D2978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03-08 </w:t>
                        </w:r>
                        <w:proofErr w:type="gramStart"/>
                        <w:r w:rsidRPr="005D29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07:20:01  SĐT</w:t>
                        </w:r>
                        <w:proofErr w:type="gramEnd"/>
                        <w:r w:rsidRPr="005D29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/ZALO: 0909109086 TV NGUYÊN. (KẾT BẠN ZALO ĐỂ ĐƯỢC TRAO ĐỔI NHANH HƠN) is now chatting with you.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03-08 07:20:01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5D2978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0909109086 </w:t>
                          </w:r>
                        </w:hyperlink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(TV NGUYÊN )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Call </w:t>
                        </w:r>
                        <w:r w:rsidRPr="005D2978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6" name="Picture 6" descr="https://phongkhamdakhoahado.vn/logo/Phone_LiveChat.png">
                                <a:hlinkClick xmlns:a="http://schemas.openxmlformats.org/drawingml/2006/main" r:id="rId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phongkhamdakhoahado.vn/logo/Phone_LiveChat.png">
                                        <a:hlinkClick r:id="rId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zalo </w:t>
                        </w:r>
                        <w:r w:rsidRPr="005D2978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5" name="Picture 5" descr="https://phongkhamdakhoahado.vn/logo/Zalo_LiveChat.png">
                                <a:hlinkClick xmlns:a="http://schemas.openxmlformats.org/drawingml/2006/main" r:id="rId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s://phongkhamdakhoahado.vn/logo/Zalo_LiveChat.png">
                                        <a:hlinkClick r:id="rId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5D2978">
                          <w:rPr>
                            <w:rFonts w:ascii="Calibri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</w:rPr>
                          <w:t>MÃ KHÁM NHANH CỦA CHUYÊN KHOA LÀ: C11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03-08 07:20:05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</w:t>
                        </w:r>
                        <w:proofErr w:type="gramEnd"/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03-08 07:20:08</w:t>
                        </w:r>
                      </w:p>
                      <w:p w:rsidR="005D2978" w:rsidRPr="005D2978" w:rsidRDefault="005D2978" w:rsidP="005D29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03-08 07:20:08</w:t>
                        </w:r>
                      </w:p>
                      <w:p w:rsidR="005D2978" w:rsidRPr="005D2978" w:rsidRDefault="005D2978" w:rsidP="005D29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03-08 07:27:54  This conversation is ended.</w:t>
                        </w:r>
                      </w:p>
                    </w:tc>
                  </w:tr>
                </w:tbl>
                <w:p w:rsidR="005D2978" w:rsidRPr="005D2978" w:rsidRDefault="005D2978" w:rsidP="005D2978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5D2978" w:rsidRPr="005D2978" w:rsidRDefault="005D2978" w:rsidP="005D29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5D2978" w:rsidRPr="005D2978" w:rsidRDefault="005D2978" w:rsidP="005D2978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5D2978" w:rsidRPr="005D2978" w:rsidTr="005D2978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D2978" w:rsidRPr="005D2978" w:rsidRDefault="005D2978" w:rsidP="005D29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5D2978" w:rsidRPr="005D2978" w:rsidRDefault="005D2978" w:rsidP="005D2978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5D2978" w:rsidRPr="005D2978" w:rsidTr="005D2978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5D2978" w:rsidRPr="005D2978" w:rsidRDefault="005D2978" w:rsidP="005D29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D2978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2024-03-09 05:38:03</w:t>
            </w:r>
            <w:r w:rsidRPr="005D2978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10" w:history="1">
              <w:r w:rsidRPr="005D2978">
                <w:rPr>
                  <w:rFonts w:ascii="Microsoft YaHei" w:eastAsia="Microsoft YaHei" w:hAnsi="Microsoft YaHei" w:cs="Microsoft Ya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5D2978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5D2978" w:rsidRPr="005D2978" w:rsidTr="005D2978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5D2978" w:rsidRPr="005D2978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5D2978" w:rsidRPr="005D2978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03-09 </w:t>
                        </w:r>
                        <w:proofErr w:type="gramStart"/>
                        <w:r w:rsidRPr="005D29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05:38:03  Số</w:t>
                        </w:r>
                        <w:proofErr w:type="gramEnd"/>
                        <w:r w:rsidRPr="005D29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điện thoại và zalo BS NGỌC BÌNH 0909760299 ,MÃ KHÁM NHANH CỦA EM LÀ: L100 EM ĐỌC MÃ NÀY LÀ ĐƯỢC HƯỚNG DẪN KHÁM NHANH is now chatting with you.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TƯ VẤN NGỌC BÌNH</w:t>
                        </w: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05:38:03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11" w:history="1">
                          <w:r w:rsidRPr="005D2978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0909760299</w:t>
                          </w:r>
                        </w:hyperlink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NGỌC BÌNH )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lastRenderedPageBreak/>
                          <w:t>  Nếu không tiện chat bạn có thể để lại SĐT tại đây, tôi sẽ gọi lại cho bạn !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Call </w:t>
                        </w:r>
                        <w:r w:rsidRPr="005D2978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4" name="Rectangle 4" descr="about:blank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6C426AAA" id="Rectangle 4" o:spid="_x0000_s1026" alt="about:blank" href="tel:090976029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zalo </w:t>
                        </w:r>
                        <w:r w:rsidRPr="005D2978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3" name="Rectangle 3" descr="about:blank">
                                    <a:hlinkClick xmlns:a="http://schemas.openxmlformats.org/drawingml/2006/main" r:id="rId1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1D2F91DD" id="Rectangle 3" o:spid="_x0000_s1026" alt="about:blank" href="https://zalo.me/090976029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5D2978">
                          <w:rPr>
                            <w:rFonts w:ascii="Calibri" w:hAnsi="Calibri" w:cs="Calibri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  <w:shd w:val="clear" w:color="auto" w:fill="FFFFFF"/>
                          </w:rPr>
                          <w:t>MÃ KHÁM ƯU TIÊN : L100</w:t>
                        </w:r>
                        <w:r w:rsidRPr="005D2978">
                          <w:rPr>
                            <w:rFonts w:ascii="Calibri" w:hAnsi="Calibri" w:cs="Calibri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  <w:shd w:val="clear" w:color="auto" w:fill="FFFFFF"/>
                          </w:rPr>
                          <w:br/>
                        </w:r>
                        <w:hyperlink r:id="rId14" w:history="1">
                          <w:r w:rsidRPr="005D2978">
                            <w:rPr>
                              <w:rFonts w:ascii="Segoe UI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</w:rPr>
                            <w:t>http://zalo.me/</w:t>
                          </w:r>
                        </w:hyperlink>
                        <w:hyperlink r:id="rId15" w:history="1">
                          <w:r w:rsidRPr="005D2978">
                            <w:rPr>
                              <w:rFonts w:ascii="Tahom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</w:rPr>
                            <w:t>0909760299</w:t>
                          </w:r>
                        </w:hyperlink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03-09 05:38:10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</w:t>
                        </w:r>
                        <w:proofErr w:type="gramEnd"/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03-09 05:38:13</w:t>
                        </w:r>
                      </w:p>
                      <w:p w:rsidR="005D2978" w:rsidRPr="005D2978" w:rsidRDefault="005D2978" w:rsidP="005D29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03-09 05:38:13</w:t>
                        </w:r>
                      </w:p>
                      <w:p w:rsidR="005D2978" w:rsidRPr="005D2978" w:rsidRDefault="005D2978" w:rsidP="005D29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03-09 05:43:34  This conversation is ended.</w:t>
                        </w:r>
                      </w:p>
                    </w:tc>
                  </w:tr>
                </w:tbl>
                <w:p w:rsidR="005D2978" w:rsidRPr="005D2978" w:rsidRDefault="005D2978" w:rsidP="005D2978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5D2978" w:rsidRPr="005D2978" w:rsidRDefault="005D2978" w:rsidP="005D29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5D2978" w:rsidRPr="005D2978" w:rsidRDefault="005D2978" w:rsidP="005D2978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5D2978" w:rsidRPr="005D2978" w:rsidTr="005D2978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D2978" w:rsidRPr="005D2978" w:rsidRDefault="005D2978" w:rsidP="005D29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5D2978" w:rsidRPr="005D2978" w:rsidRDefault="005D2978" w:rsidP="005D2978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5D2978" w:rsidRPr="005D2978" w:rsidTr="005D2978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5D2978" w:rsidRPr="005D2978" w:rsidRDefault="005D2978" w:rsidP="005D29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D2978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2024-03-09 06:25:26</w:t>
            </w:r>
            <w:r w:rsidRPr="005D2978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16" w:history="1">
              <w:r w:rsidRPr="005D2978">
                <w:rPr>
                  <w:rFonts w:ascii="Microsoft YaHei" w:eastAsia="Microsoft YaHei" w:hAnsi="Microsoft YaHei" w:cs="Microsoft Ya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5D2978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5D2978" w:rsidRPr="005D2978" w:rsidTr="005D2978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5D2978" w:rsidRPr="005D2978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5D2978" w:rsidRPr="005D2978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03-09 06:25:26   0902836078 SDT di động và ZALO BS NGỌC is now chatting with you.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06:25:26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17" w:history="1">
                          <w:r w:rsidRPr="005D2978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Call </w:t>
                        </w:r>
                        <w:r w:rsidRPr="005D2978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2" name="Picture 2" descr="https://phongkhamdakhoahado.vn/logo/Phone_LiveChat.png">
                                <a:hlinkClick xmlns:a="http://schemas.openxmlformats.org/drawingml/2006/main" r:id="rId1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https://phongkhamdakhoahado.vn/logo/Phone_LiveChat.png">
                                        <a:hlinkClick r:id="rId1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zalo </w:t>
                        </w:r>
                        <w:r w:rsidRPr="005D2978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1" name="Picture 1" descr="https://phongkhamdakhoahado.vn/logo/Zalo_LiveChat.png">
                                <a:hlinkClick xmlns:a="http://schemas.openxmlformats.org/drawingml/2006/main" r:id="rId1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s://phongkhamdakhoahado.vn/logo/Zalo_LiveChat.png">
                                        <a:hlinkClick r:id="rId1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5D2978">
                          <w:rPr>
                            <w:rFonts w:ascii="Calibri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</w:rPr>
                          <w:t>MÃ KHÁM NHANH CỦA CHUYÊN KHOA LÀ: F100</w:t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hyperlink r:id="rId20" w:history="1">
                          <w:r w:rsidRPr="005D2978">
                            <w:rPr>
                              <w:rFonts w:ascii="Segoe UI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</w:rPr>
                            <w:t>http://zalo.me/</w:t>
                          </w:r>
                        </w:hyperlink>
                        <w:hyperlink r:id="rId21" w:history="1">
                          <w:r w:rsidRPr="005D2978">
                            <w:rPr>
                              <w:rFonts w:ascii="Tahom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03-09 06:25:32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</w:t>
                        </w:r>
                        <w:proofErr w:type="gramEnd"/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03-09 06:25:35</w:t>
                        </w:r>
                      </w:p>
                      <w:p w:rsidR="005D2978" w:rsidRPr="005D2978" w:rsidRDefault="005D2978" w:rsidP="005D29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03-09 06:25:35</w:t>
                        </w:r>
                      </w:p>
                      <w:p w:rsidR="005D2978" w:rsidRPr="005D2978" w:rsidRDefault="005D2978" w:rsidP="005D29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chào</w:t>
                        </w:r>
                        <w:r w:rsidRPr="005D2978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03-09 06:26:24</w:t>
                        </w:r>
                      </w:p>
                      <w:p w:rsidR="005D2978" w:rsidRPr="005D2978" w:rsidRDefault="005D2978" w:rsidP="005D29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Alo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06:26:32</w:t>
                        </w:r>
                      </w:p>
                      <w:p w:rsidR="005D2978" w:rsidRPr="005D2978" w:rsidRDefault="005D2978" w:rsidP="005D29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 em, em gặp tình trạng gì cần tư vấn?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03-09 06:35:42  This conversation is ended.</w:t>
                        </w:r>
                      </w:p>
                    </w:tc>
                  </w:tr>
                </w:tbl>
                <w:p w:rsidR="005D2978" w:rsidRPr="005D2978" w:rsidRDefault="005D2978" w:rsidP="005D2978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5D2978" w:rsidRPr="005D2978" w:rsidRDefault="005D2978" w:rsidP="005D29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5D2978" w:rsidRPr="005D2978" w:rsidRDefault="005D2978" w:rsidP="005D2978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5D2978" w:rsidRPr="005D2978" w:rsidTr="005D2978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D2978" w:rsidRPr="005D2978" w:rsidRDefault="005D2978" w:rsidP="005D29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B22ADC" w:rsidRDefault="00B22ADC" w:rsidP="005D2978"/>
    <w:sectPr w:rsidR="00B22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78"/>
    <w:rsid w:val="005D2978"/>
    <w:rsid w:val="009D69A1"/>
    <w:rsid w:val="00B2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713B"/>
  <w15:chartTrackingRefBased/>
  <w15:docId w15:val="{8D096029-03A8-4320-8E8B-A92023C5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29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2978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5D2978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5D2978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5D2978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5D29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35776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6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6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33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17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0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00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2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25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52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5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72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71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84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78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lo.me/0909109086" TargetMode="External"/><Relationship Id="rId13" Type="http://schemas.openxmlformats.org/officeDocument/2006/relationships/hyperlink" Target="https://zalo.me/0909760299" TargetMode="External"/><Relationship Id="rId18" Type="http://schemas.openxmlformats.org/officeDocument/2006/relationships/hyperlink" Target="tel:%20090283607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zalo.me/0902836078" TargetMode="External"/><Relationship Id="rId7" Type="http://schemas.openxmlformats.org/officeDocument/2006/relationships/image" Target="media/image1.png"/><Relationship Id="rId12" Type="http://schemas.openxmlformats.org/officeDocument/2006/relationships/hyperlink" Target="tel:0909760299" TargetMode="External"/><Relationship Id="rId17" Type="http://schemas.openxmlformats.org/officeDocument/2006/relationships/hyperlink" Target="http://zalo.me/0902836078" TargetMode="External"/><Relationship Id="rId2" Type="http://schemas.openxmlformats.org/officeDocument/2006/relationships/settings" Target="setting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http://zalo.me/0902836078" TargetMode="External"/><Relationship Id="rId1" Type="http://schemas.openxmlformats.org/officeDocument/2006/relationships/styles" Target="styles.xml"/><Relationship Id="rId6" Type="http://schemas.openxmlformats.org/officeDocument/2006/relationships/hyperlink" Target="tel:%200909109086" TargetMode="External"/><Relationship Id="rId11" Type="http://schemas.openxmlformats.org/officeDocument/2006/relationships/hyperlink" Target="http://zalo.me/0909760299" TargetMode="External"/><Relationship Id="rId5" Type="http://schemas.openxmlformats.org/officeDocument/2006/relationships/hyperlink" Target="http://zalo.me/0909109086" TargetMode="External"/><Relationship Id="rId15" Type="http://schemas.openxmlformats.org/officeDocument/2006/relationships/hyperlink" Target="http://zalo.me/0909760299" TargetMode="External"/><Relationship Id="rId23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19" Type="http://schemas.openxmlformats.org/officeDocument/2006/relationships/hyperlink" Target="https://zalo.me/0902836078" TargetMode="External"/><Relationship Id="rId4" Type="http://schemas.openxmlformats.org/officeDocument/2006/relationships/hyperlink" Target="about:blank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zalo.me/090976029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2024-03-09T01:23:00Z</dcterms:created>
  <dcterms:modified xsi:type="dcterms:W3CDTF">2024-03-09T01:26:00Z</dcterms:modified>
</cp:coreProperties>
</file>