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283" w:rsidRPr="00254283" w:rsidRDefault="00254283" w:rsidP="00254283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54283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2542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1541</w:t>
      </w:r>
      <w:r w:rsidRPr="00254283">
        <w:rPr>
          <w:rFonts w:ascii="Segoe UI" w:eastAsia="Times New Roman" w:hAnsi="Segoe UI" w:cs="Segoe UI"/>
          <w:color w:val="008000"/>
          <w:sz w:val="21"/>
          <w:szCs w:val="21"/>
        </w:rPr>
        <w:t xml:space="preserve"> 03-09 10:56:20</w:t>
      </w:r>
    </w:p>
    <w:p w:rsidR="00254283" w:rsidRPr="00254283" w:rsidRDefault="00254283" w:rsidP="002542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54283">
        <w:rPr>
          <w:rFonts w:ascii="Segoe UI" w:eastAsia="Times New Roman" w:hAnsi="Segoe UI" w:cs="Segoe UI"/>
          <w:color w:val="800080"/>
          <w:sz w:val="21"/>
          <w:szCs w:val="21"/>
        </w:rPr>
        <w:t>Chu nhật có lam viec khong bac sy oi</w:t>
      </w:r>
    </w:p>
    <w:p w:rsidR="00254283" w:rsidRPr="00254283" w:rsidRDefault="00254283" w:rsidP="002542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542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54283">
        <w:rPr>
          <w:rFonts w:ascii="Segoe UI" w:eastAsia="Times New Roman" w:hAnsi="Segoe UI" w:cs="Segoe UI"/>
          <w:color w:val="0000FF"/>
          <w:sz w:val="21"/>
          <w:szCs w:val="21"/>
        </w:rPr>
        <w:t xml:space="preserve"> 03-09 10:56:32</w:t>
      </w:r>
    </w:p>
    <w:p w:rsidR="00254283" w:rsidRPr="00254283" w:rsidRDefault="00254283" w:rsidP="002542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54283">
        <w:rPr>
          <w:rFonts w:ascii="Tahoma" w:eastAsia="Times New Roman" w:hAnsi="Tahoma" w:cs="Tahoma"/>
          <w:color w:val="000000"/>
          <w:sz w:val="27"/>
          <w:szCs w:val="27"/>
        </w:rPr>
        <w:t>Chào Em</w:t>
      </w:r>
    </w:p>
    <w:p w:rsidR="00254283" w:rsidRPr="00254283" w:rsidRDefault="00254283" w:rsidP="002542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542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54283">
        <w:rPr>
          <w:rFonts w:ascii="Segoe UI" w:eastAsia="Times New Roman" w:hAnsi="Segoe UI" w:cs="Segoe UI"/>
          <w:color w:val="0000FF"/>
          <w:sz w:val="21"/>
          <w:szCs w:val="21"/>
        </w:rPr>
        <w:t xml:space="preserve"> 03-09 10:56:49</w:t>
      </w:r>
    </w:p>
    <w:p w:rsidR="00254283" w:rsidRPr="00254283" w:rsidRDefault="00254283" w:rsidP="002542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54283">
        <w:rPr>
          <w:rFonts w:ascii="Tahoma" w:eastAsia="Times New Roman" w:hAnsi="Tahoma" w:cs="Tahoma"/>
          <w:color w:val="000000"/>
          <w:sz w:val="27"/>
          <w:szCs w:val="27"/>
        </w:rPr>
        <w:t xml:space="preserve">bên tôi chủ nhật vẫn có nhận đặt hẹn khám ngoài giờ đó em </w:t>
      </w:r>
    </w:p>
    <w:p w:rsidR="00254283" w:rsidRPr="00254283" w:rsidRDefault="00254283" w:rsidP="002542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542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54283">
        <w:rPr>
          <w:rFonts w:ascii="Segoe UI" w:eastAsia="Times New Roman" w:hAnsi="Segoe UI" w:cs="Segoe UI"/>
          <w:color w:val="0000FF"/>
          <w:sz w:val="21"/>
          <w:szCs w:val="21"/>
        </w:rPr>
        <w:t xml:space="preserve"> 03-09 10:56:53</w:t>
      </w:r>
    </w:p>
    <w:p w:rsidR="00254283" w:rsidRPr="00254283" w:rsidRDefault="00254283" w:rsidP="002542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54283">
        <w:rPr>
          <w:rFonts w:ascii="Tahoma" w:eastAsia="Times New Roman" w:hAnsi="Tahoma" w:cs="Tahoma"/>
          <w:color w:val="000000"/>
          <w:sz w:val="27"/>
          <w:szCs w:val="27"/>
        </w:rPr>
        <w:t>em muốn khám vấn đề gì ?</w:t>
      </w:r>
    </w:p>
    <w:p w:rsidR="00254283" w:rsidRPr="00254283" w:rsidRDefault="00254283" w:rsidP="002542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542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54283">
        <w:rPr>
          <w:rFonts w:ascii="Segoe UI" w:eastAsia="Times New Roman" w:hAnsi="Segoe UI" w:cs="Segoe UI"/>
          <w:color w:val="0000FF"/>
          <w:sz w:val="21"/>
          <w:szCs w:val="21"/>
        </w:rPr>
        <w:t xml:space="preserve"> 03-09 11:00:04</w:t>
      </w:r>
    </w:p>
    <w:p w:rsidR="00254283" w:rsidRPr="00254283" w:rsidRDefault="00254283" w:rsidP="002542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54283">
        <w:rPr>
          <w:rFonts w:ascii="Tahoma" w:eastAsia="Times New Roman" w:hAnsi="Tahoma" w:cs="Tahoma"/>
          <w:color w:val="000000"/>
          <w:sz w:val="27"/>
          <w:szCs w:val="27"/>
        </w:rPr>
        <w:t>Chào Em, em có thể gọi hoặc kết bạn zalo sdt này:</w:t>
      </w:r>
      <w:r w:rsidRPr="00254283">
        <w:rPr>
          <w:rFonts w:ascii="Tahoma" w:eastAsia="Times New Roman" w:hAnsi="Tahoma" w:cs="Tahoma"/>
          <w:b/>
          <w:bCs/>
          <w:color w:val="FF0000"/>
          <w:sz w:val="27"/>
          <w:szCs w:val="27"/>
          <w:u w:val="single"/>
        </w:rPr>
        <w:t>0903965188</w:t>
      </w:r>
      <w:r w:rsidRPr="00254283">
        <w:rPr>
          <w:rFonts w:ascii="Tahoma" w:eastAsia="Times New Roman" w:hAnsi="Tahoma" w:cs="Tahoma"/>
          <w:color w:val="000000"/>
          <w:sz w:val="27"/>
          <w:szCs w:val="27"/>
        </w:rPr>
        <w:t xml:space="preserve"> để được hổ trợ hướng dẫn nhanh rõ hơn!</w:t>
      </w:r>
    </w:p>
    <w:p w:rsidR="00254283" w:rsidRPr="00254283" w:rsidRDefault="00254283" w:rsidP="002542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542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542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1541</w:t>
      </w:r>
      <w:r w:rsidRPr="00254283">
        <w:rPr>
          <w:rFonts w:ascii="Segoe UI" w:eastAsia="Times New Roman" w:hAnsi="Segoe UI" w:cs="Segoe UI"/>
          <w:color w:val="008000"/>
          <w:sz w:val="21"/>
          <w:szCs w:val="21"/>
        </w:rPr>
        <w:t xml:space="preserve"> 03-09 11:03:09</w:t>
      </w:r>
    </w:p>
    <w:p w:rsidR="00254283" w:rsidRPr="00254283" w:rsidRDefault="00254283" w:rsidP="002542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54283">
        <w:rPr>
          <w:rFonts w:ascii="Segoe UI" w:eastAsia="Times New Roman" w:hAnsi="Segoe UI" w:cs="Segoe UI"/>
          <w:color w:val="800080"/>
          <w:sz w:val="21"/>
          <w:szCs w:val="21"/>
        </w:rPr>
        <w:t>Vo chong e đang dinh bỏ thai 7 tuân tuoi</w:t>
      </w:r>
    </w:p>
    <w:p w:rsidR="00254283" w:rsidRPr="00254283" w:rsidRDefault="00254283" w:rsidP="002542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542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54283">
        <w:rPr>
          <w:rFonts w:ascii="Segoe UI" w:eastAsia="Times New Roman" w:hAnsi="Segoe UI" w:cs="Segoe UI"/>
          <w:color w:val="0000FF"/>
          <w:sz w:val="21"/>
          <w:szCs w:val="21"/>
        </w:rPr>
        <w:t xml:space="preserve"> 03-09 11:03:22</w:t>
      </w:r>
    </w:p>
    <w:p w:rsidR="00254283" w:rsidRPr="00254283" w:rsidRDefault="00254283" w:rsidP="002542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54283">
        <w:rPr>
          <w:rFonts w:ascii="Tahoma" w:eastAsia="Times New Roman" w:hAnsi="Tahoma" w:cs="Tahoma"/>
          <w:color w:val="000000"/>
          <w:sz w:val="27"/>
          <w:szCs w:val="27"/>
        </w:rPr>
        <w:t>Được em, hãy vào zalo của tôi 0903965188</w:t>
      </w:r>
    </w:p>
    <w:p w:rsidR="00254283" w:rsidRPr="00254283" w:rsidRDefault="00254283" w:rsidP="0025428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5428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5428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1541</w:t>
      </w:r>
      <w:r w:rsidRPr="00254283">
        <w:rPr>
          <w:rFonts w:ascii="Segoe UI" w:eastAsia="Times New Roman" w:hAnsi="Segoe UI" w:cs="Segoe UI"/>
          <w:color w:val="008000"/>
          <w:sz w:val="21"/>
          <w:szCs w:val="21"/>
        </w:rPr>
        <w:t xml:space="preserve"> 03-09 11:03:25</w:t>
      </w:r>
    </w:p>
    <w:p w:rsidR="00254283" w:rsidRPr="00254283" w:rsidRDefault="00254283" w:rsidP="0025428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54283">
        <w:rPr>
          <w:rFonts w:ascii="Segoe UI" w:eastAsia="Times New Roman" w:hAnsi="Segoe UI" w:cs="Segoe UI"/>
          <w:color w:val="800080"/>
          <w:sz w:val="21"/>
          <w:szCs w:val="21"/>
        </w:rPr>
        <w:t>Vi ly do kinh te</w:t>
      </w:r>
    </w:p>
    <w:p w:rsidR="00254283" w:rsidRPr="00254283" w:rsidRDefault="00254283" w:rsidP="0025428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5428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254283">
        <w:rPr>
          <w:rFonts w:ascii="Segoe UI" w:eastAsia="Times New Roman" w:hAnsi="Segoe UI" w:cs="Segoe UI"/>
          <w:color w:val="0000FF"/>
          <w:sz w:val="21"/>
          <w:szCs w:val="21"/>
        </w:rPr>
        <w:t xml:space="preserve"> 03-09 11:04:00</w:t>
      </w:r>
    </w:p>
    <w:p w:rsidR="00254283" w:rsidRPr="00254283" w:rsidRDefault="00254283" w:rsidP="0025428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54283">
        <w:rPr>
          <w:rFonts w:ascii="Tahoma" w:eastAsia="Times New Roman" w:hAnsi="Tahoma" w:cs="Tahoma"/>
          <w:color w:val="000000"/>
          <w:sz w:val="27"/>
          <w:szCs w:val="27"/>
        </w:rPr>
        <w:t xml:space="preserve">có siêu âm chưa em </w:t>
      </w:r>
    </w:p>
    <w:p w:rsidR="00254283" w:rsidRPr="00254283" w:rsidRDefault="00254283" w:rsidP="00254283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254283">
        <w:rPr>
          <w:rFonts w:ascii="Segoe UI" w:eastAsia="Times New Roman" w:hAnsi="Segoe UI" w:cs="Segoe UI"/>
          <w:color w:val="FA8072"/>
          <w:sz w:val="21"/>
          <w:szCs w:val="21"/>
        </w:rPr>
        <w:t>03-09 11:11:06  This conversation is ended.</w:t>
      </w:r>
    </w:p>
    <w:p w:rsidR="00254283" w:rsidRDefault="00254283" w:rsidP="00254283">
      <w:r>
        <w:t>[09/03/2024 11:04:17] Ngọc Trung: Alo bac sy</w:t>
      </w:r>
    </w:p>
    <w:p w:rsidR="00254283" w:rsidRDefault="00254283" w:rsidP="00254283">
      <w:r>
        <w:t>[09/03/2024 11:04:30] Nguyễn Trần Phương Nam: chào em</w:t>
      </w:r>
    </w:p>
    <w:p w:rsidR="00254283" w:rsidRDefault="00254283" w:rsidP="00254283">
      <w:r>
        <w:t>[09/03/2024 11:04:34] Nguyễn Trần Phương Nam: em cần hỗ trợ vấn đề gì ?</w:t>
      </w:r>
    </w:p>
    <w:p w:rsidR="00254283" w:rsidRDefault="00254283" w:rsidP="00254283">
      <w:r>
        <w:t>[09/03/2024 11:04:49] Ngọc Trung: E cân tư vấn bỏ thai 7 tuân tuôi</w:t>
      </w:r>
    </w:p>
    <w:p w:rsidR="00254283" w:rsidRDefault="00254283" w:rsidP="00254283">
      <w:r>
        <w:t>[09/03/2024 11:05:04] Nguyễn Trần Phương Nam: em vừa đang trao đổi với chị trên hệ thống đúng không em</w:t>
      </w:r>
    </w:p>
    <w:p w:rsidR="00254283" w:rsidRDefault="00254283" w:rsidP="00254283">
      <w:r>
        <w:t>[09/03/2024 11:05:15] Ngọc Trung: Dung rui chi</w:t>
      </w:r>
    </w:p>
    <w:p w:rsidR="00254283" w:rsidRDefault="00254283" w:rsidP="00254283">
      <w:r>
        <w:t>[09/03/2024 11:05:22] Nguyễn Trần Phương Nam: vì tình hình kinh tế của gia đình nên mình không giữ được</w:t>
      </w:r>
    </w:p>
    <w:p w:rsidR="00254283" w:rsidRDefault="00254283" w:rsidP="00254283">
      <w:r>
        <w:t>[09/03/2024 11:05:30] Ngọc Trung: Ngoai y muon do chi</w:t>
      </w:r>
    </w:p>
    <w:p w:rsidR="00254283" w:rsidRDefault="00254283" w:rsidP="00254283">
      <w:r>
        <w:t>[09/03/2024 11:05:31] Nguyễn Trần Phương Nam: thai 7 tuần là mình có siêu âm chưa hay là trễ kinh</w:t>
      </w:r>
    </w:p>
    <w:p w:rsidR="00254283" w:rsidRDefault="00254283" w:rsidP="00254283">
      <w:r>
        <w:t>[09/03/2024 11:05:53] Ngọc Trung: Sieu am 7 tuan ruoi rui c</w:t>
      </w:r>
    </w:p>
    <w:p w:rsidR="00254283" w:rsidRDefault="00254283" w:rsidP="00254283">
      <w:r>
        <w:t>[09/03/2024 11:06:03] Nguyễn Trần Phương Nam: gửi chị xem kết quả siêu âm được không em?\</w:t>
      </w:r>
    </w:p>
    <w:p w:rsidR="00254283" w:rsidRDefault="00254283" w:rsidP="00254283">
      <w:r>
        <w:t>[09/03/2024 11:06:11] Ngọc Trung: Ok c</w:t>
      </w:r>
    </w:p>
    <w:p w:rsidR="00254283" w:rsidRDefault="00254283" w:rsidP="00254283">
      <w:r>
        <w:lastRenderedPageBreak/>
        <w:t xml:space="preserve">[09/03/2024 11:08:07] Ngọc Trung: [Hình ảnh] </w:t>
      </w:r>
    </w:p>
    <w:p w:rsidR="00254283" w:rsidRDefault="00254283" w:rsidP="00254283">
      <w:r>
        <w:t xml:space="preserve">[09/03/2024 11:08:11] Ngọc Trung: [Hình ảnh] </w:t>
      </w:r>
    </w:p>
    <w:p w:rsidR="00254283" w:rsidRDefault="00254283" w:rsidP="00254283">
      <w:r>
        <w:t>[09/03/2024 11:15:53] Nguyễn Trần Phương Nam: thai của mình hiện đang nằm trong giai đoạn thành hình</w:t>
      </w:r>
    </w:p>
    <w:p w:rsidR="00254283" w:rsidRDefault="00254283" w:rsidP="00254283">
      <w:r>
        <w:t>[09/03/2024 11:16:27] Nguyễn Trần Phương Nam: vợ em đã có mấy bé rồi, bé nhỏ nhất mấy tuổi ?\</w:t>
      </w:r>
    </w:p>
    <w:p w:rsidR="00254283" w:rsidRDefault="00254283" w:rsidP="00254283">
      <w:r>
        <w:t>[09/03/2024 11:17:07] Ngọc Trung: 2 bé rui chi, bé nhất đẻ cach đây 5 năm, đẻ thường bi băng huyêt</w:t>
      </w:r>
    </w:p>
    <w:p w:rsidR="00254283" w:rsidRDefault="00254283" w:rsidP="00254283">
      <w:r>
        <w:t>[09/03/2024 11:18:17] Nguyễn Trần Phương Nam: vậy thì được không sao, với tuần tuổi thai của vợ em như vậy còn phải xem vị trí kích thước thai ở thời điểm mình tới khám</w:t>
      </w:r>
    </w:p>
    <w:p w:rsidR="00254283" w:rsidRDefault="00254283" w:rsidP="00254283">
      <w:r>
        <w:t>[09/03/2024 11:18:29] Nguyễn Trần Phương Nam: nếu thai nhỏ mà sức khỏe vợ em ổn đinh thì sẽ cho dùng thuốc</w:t>
      </w:r>
    </w:p>
    <w:p w:rsidR="00254283" w:rsidRDefault="00254283" w:rsidP="00254283">
      <w:r>
        <w:t>[09/03/2024 11:18:59] Nguyễn Trần Phương Nam: thuốc thì giao động vài trăm đến ngoài 1 triệu thôi em , còn nếu không phù hợp với thuốc có thể sẽ hút thai chi phí cao hơn 1 chút</w:t>
      </w:r>
    </w:p>
    <w:p w:rsidR="00254283" w:rsidRDefault="00254283" w:rsidP="00254283">
      <w:r>
        <w:t>[09/03/2024 11:19:19] Ngọc Trung: Cai nao an toan hơn chị</w:t>
      </w:r>
    </w:p>
    <w:p w:rsidR="00254283" w:rsidRDefault="00254283" w:rsidP="00254283">
      <w:r>
        <w:t>[09/03/2024 11:19:34] Nguyễn Trần Phương Nam: mình nên tới càng sớm càng tốt, mõi 1 ngày thai sẽ thành hình rõ hơn và giai đoạn này thai phát triển nhanh</w:t>
      </w:r>
    </w:p>
    <w:p w:rsidR="00254283" w:rsidRDefault="00254283" w:rsidP="00254283">
      <w:r>
        <w:t>[09/03/2024 11:21:02] Nguyễn Trần Phương Nam: nếu nói về độ an toàn thì cả 2 đều sẽ không ảnh hưởng gi tới sức khỏe sau này cả, còn mà nhanh và an toàn trong ngày xong thì có thể hút thai</w:t>
      </w:r>
    </w:p>
    <w:p w:rsidR="00254283" w:rsidRDefault="00254283" w:rsidP="00254283">
      <w:r>
        <w:t>[09/03/2024 11:23:27] Ngọc Trung: Chọn hut la sáng den chiêu  la ve duoc ak chị</w:t>
      </w:r>
    </w:p>
    <w:p w:rsidR="00254283" w:rsidRDefault="00254283" w:rsidP="00254283">
      <w:r>
        <w:t>[09/03/2024 11:23:40] Nguyễn Trần Phương Nam: đúng rồi em</w:t>
      </w:r>
    </w:p>
    <w:p w:rsidR="00254283" w:rsidRDefault="00254283" w:rsidP="00254283">
      <w:r>
        <w:t>[09/03/2024 11:24:01] Nguyễn Trần Phương Nam: nếu sáng em tới sớm thì trong buổi sáng về được rồi</w:t>
      </w:r>
    </w:p>
    <w:p w:rsidR="00254283" w:rsidRDefault="00254283" w:rsidP="00254283">
      <w:r>
        <w:t>[09/03/2024 11:24:17] Ngọc Trung: Chi phí khoang bao nhiu vây chi</w:t>
      </w:r>
    </w:p>
    <w:p w:rsidR="00254283" w:rsidRDefault="00254283" w:rsidP="00254283">
      <w:r>
        <w:t>[09/03/2024 11:24:22] Nguyễn Trần Phương Nam: gia đình đang ở quận tỉnh thành khu vực nào</w:t>
      </w:r>
    </w:p>
    <w:p w:rsidR="00254283" w:rsidRDefault="00254283" w:rsidP="00254283">
      <w:r>
        <w:t>[09/03/2024 11:24:24] Ngọc Trung: De e con chuan bi</w:t>
      </w:r>
    </w:p>
    <w:p w:rsidR="00254283" w:rsidRDefault="00254283" w:rsidP="00254283">
      <w:r>
        <w:t>[09/03/2024 11:24:29] Ngọc Trung: E o vung tau</w:t>
      </w:r>
    </w:p>
    <w:p w:rsidR="00254283" w:rsidRDefault="00254283" w:rsidP="00254283">
      <w:r>
        <w:t>[09/03/2024 11:24:41] Nguyễn Trần Phương Nam: với tuần tuổi thai của em thì em chuẩn bị 2-3 triệu ngoài đi cho có dư, từ xa lên còn chi phí đi lại</w:t>
      </w:r>
    </w:p>
    <w:p w:rsidR="00254283" w:rsidRDefault="00254283" w:rsidP="00254283">
      <w:r>
        <w:t>[09/03/2024 11:25:07] Ngọc Trung: Co cần đặt lịch ko chị</w:t>
      </w:r>
    </w:p>
    <w:p w:rsidR="00254283" w:rsidRDefault="00254283" w:rsidP="00254283">
      <w:r>
        <w:t>[09/03/2024 11:25:48] Nguyễn Trần Phương Nam: em đặt trước để tới khám luôn không cần bóc số chờ đợi</w:t>
      </w:r>
    </w:p>
    <w:p w:rsidR="00254283" w:rsidRDefault="00254283" w:rsidP="00254283">
      <w:r>
        <w:t>[09/03/2024 11:35:26] Ngọc Trung: Sáng mai co lam viec khong chị</w:t>
      </w:r>
    </w:p>
    <w:p w:rsidR="00254283" w:rsidRDefault="00254283" w:rsidP="00254283">
      <w:r>
        <w:t>[09/03/2024 11:40:41] Nguyễn Trần Phương Nam: sáng mai vẫn có nhận bệnh từ 8 giờ sáng em</w:t>
      </w:r>
    </w:p>
    <w:p w:rsidR="00254283" w:rsidRDefault="00254283" w:rsidP="00254283">
      <w:r>
        <w:lastRenderedPageBreak/>
        <w:t>[09/03/2024 11:41:03] Nguyễn Trần Phương Nam: em cho chị tên của vợ và sdt đăng ký hồ sơ khám cho mình</w:t>
      </w:r>
    </w:p>
    <w:p w:rsidR="00254283" w:rsidRDefault="00254283" w:rsidP="00254283">
      <w:r>
        <w:t>[09/03/2024 11:41:20] Ngọc Trung: Đăt cho e 9h-10h chi nhe</w:t>
      </w:r>
    </w:p>
    <w:p w:rsidR="00254283" w:rsidRDefault="00254283" w:rsidP="00254283">
      <w:r>
        <w:t>[09/03/2024 11:41:25] Ngọc Trung: Nguyen thi vân</w:t>
      </w:r>
    </w:p>
    <w:p w:rsidR="00254283" w:rsidRDefault="00254283" w:rsidP="00254283">
      <w:r>
        <w:t>[09/03/2024 11:41:30] Ngọc Trung: [Danh thiếp]</w:t>
      </w:r>
    </w:p>
    <w:p w:rsidR="00254283" w:rsidRDefault="00254283" w:rsidP="00254283">
      <w:r>
        <w:t>Ngọc Trung 0392823678</w:t>
      </w:r>
    </w:p>
    <w:p w:rsidR="00254283" w:rsidRDefault="00254283" w:rsidP="00254283">
      <w:r>
        <w:t>0392823678</w:t>
      </w:r>
    </w:p>
    <w:p w:rsidR="00254283" w:rsidRDefault="00254283" w:rsidP="00254283">
      <w:r>
        <w:t>[09/03/2024 11:41:59] Nguyễn Trần Phương Nam: mã khám của Vân là V21</w:t>
      </w:r>
    </w:p>
    <w:p w:rsidR="00254283" w:rsidRDefault="00254283" w:rsidP="00254283">
      <w:r>
        <w:t>[09/03/2024 11:42:14] Nguyễn Trần Phương Nam: khi em tới mình vào quầy nhận bệnh, đọc tên và mã khám, nhân viên sẽ hướng dẫn mình vào</w:t>
      </w:r>
    </w:p>
    <w:p w:rsidR="00254283" w:rsidRDefault="00254283" w:rsidP="00254283">
      <w:r>
        <w:t>[09/03/2024 11:42:34] Nguyễn Trần Phương Nam: lịch hẹn của mình là 9-10 giờ sáng mai nha, mang theo căn cước để xác nhận lịch hẹn</w:t>
      </w:r>
    </w:p>
    <w:p w:rsidR="00254283" w:rsidRDefault="00254283" w:rsidP="00254283">
      <w:r>
        <w:t>[09/03/2024 11:42:41] Ngọc Trung: Ok chị</w:t>
      </w:r>
    </w:p>
    <w:p w:rsidR="00254283" w:rsidRDefault="00254283" w:rsidP="00254283">
      <w:r>
        <w:t>[09/03/2024 11:43:06] Ngọc Trung: Thuận lợi chiều vê đuoc chưa chị</w:t>
      </w:r>
    </w:p>
    <w:p w:rsidR="00254283" w:rsidRDefault="00254283" w:rsidP="00254283">
      <w:r>
        <w:t>[09/03/2024 11:43:17] Nguyễn Trần Phương Nam: chiều là về được em</w:t>
      </w:r>
    </w:p>
    <w:p w:rsidR="00E130F5" w:rsidRDefault="00254283" w:rsidP="00254283">
      <w:r>
        <w:t>[09/03/2024 11:43:24] Ngọc Trung: Cam on chị</w:t>
      </w:r>
      <w:bookmarkStart w:id="0" w:name="_GoBack"/>
      <w:bookmarkEnd w:id="0"/>
    </w:p>
    <w:sectPr w:rsidR="00E1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83"/>
    <w:rsid w:val="00254283"/>
    <w:rsid w:val="00E1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5E12E-B115-4BD7-B6E6-98B68C7C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283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254283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254283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254283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2542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14749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67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77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0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60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86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6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05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4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2024-03-09T04:49:00Z</dcterms:created>
  <dcterms:modified xsi:type="dcterms:W3CDTF">2024-03-09T04:49:00Z</dcterms:modified>
</cp:coreProperties>
</file>