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50952" w:rsidRPr="00150952" w:rsidTr="00150952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150952" w:rsidRPr="00150952" w:rsidRDefault="00150952" w:rsidP="0015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0952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08:01:43</w:t>
            </w:r>
            <w:r w:rsidRPr="00150952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6" w:history="1">
              <w:r w:rsidRPr="00150952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150952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Tr="00150952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29"/>
            </w:tblGrid>
            <w:tr w:rsidR="00150952" w:rsidRPr="0015095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3"/>
                  </w:tblGrid>
                  <w:tr w:rsidR="00150952" w:rsidRPr="00150952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08:01:43   0902836078 SDT di động và ZALO BS NGỌC is now chatting with you.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08:01:43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7" w:history="1">
                          <w:r w:rsidRPr="00150952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15095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50952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150952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6" name="Picture 6" descr="https://phongkhamdakhoahado.vn/logo/Phone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phongkhamdakhoahado.vn/logo/Phone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50952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150952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5" name="Picture 5" descr="https://phongkhamdakhoahado.vn/logo/Zalo_LiveChat.png">
                                <a:hlinkClick xmlns:a="http://schemas.openxmlformats.org/drawingml/2006/main" r:id="rId1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phongkhamdakhoahado.vn/logo/Zalo_LiveChat.png">
                                        <a:hlinkClick r:id="rId1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50952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150952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150952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150952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2" w:history="1">
                          <w:r w:rsidRPr="00150952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3" w:history="1">
                          <w:r w:rsidRPr="00150952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08:01:48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08:01:51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08:01:51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08:03:30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đi tiểu tiện hậu bị thấy ê buốt. Mới đi xong thì thấy muốn đi tiếp mà cảm giác như bóng đái không căng mặc dù thấy buồn đi vệ sinh ạ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08:03:37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em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08:03:46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bị tình trạng này bao lâu </w:t>
                        </w:r>
                        <w:proofErr w:type="gramStart"/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rồi ?</w:t>
                        </w:r>
                        <w:proofErr w:type="gramEnd"/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08:04:02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2 hôm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08:04:16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là nam hay nữ e? em có đi khám chưa?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08:04:29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nữ ạ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08:04:39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Chưa đi khám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08:04:44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Khí hư em có màu gì? trắng đục, xanh hay vàng hay khí hư nâu? có mùi tanh hôi gì ko em?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08:05:03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không thấy khí hư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08:05:07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quan hệ chưa? có bé nào chưa em?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lastRenderedPageBreak/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08:05:42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sau quan hệ em mới thấy vậy ạ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08:05:52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vâng em, chị tên Ngọc em </w:t>
                        </w:r>
                        <w:proofErr w:type="gramStart"/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nha ,</w:t>
                        </w:r>
                        <w:proofErr w:type="gramEnd"/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 bao nhiêu tuổi? mình ơ khu vực nào em?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08:07:08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21t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08:07:18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em, em có từng bị qua biểu hiện này lần nào chưa hay đây là lần đầu mình bị em?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08:07:32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lần đầu ạ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08:07:35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08:07:37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dùng zalo ko? bác kết bạn trao đổi với em qua zalo nha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vdt nữ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08:09:07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trao đổi trên đây luôn đc không bác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08:09:38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web ko cho nhắn tin được lâu vì sẽ trớt mạng em nha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08:09:42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4" w:history="1">
                          <w:r w:rsidRPr="00150952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5095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08:09:49</w:t>
                        </w:r>
                      </w:p>
                      <w:p w:rsidR="00150952" w:rsidRPr="00150952" w:rsidRDefault="00150952" w:rsidP="0015095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5" w:history="1">
                          <w:r w:rsidRPr="00150952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15095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chị em nha</w:t>
                        </w:r>
                      </w:p>
                      <w:p w:rsidR="00150952" w:rsidRPr="00150952" w:rsidRDefault="00150952" w:rsidP="0015095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5095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08:14:03  This conversation is ended.</w:t>
                        </w:r>
                      </w:p>
                    </w:tc>
                  </w:tr>
                </w:tbl>
                <w:p w:rsidR="00150952" w:rsidRPr="00150952" w:rsidRDefault="00150952" w:rsidP="0015095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150952" w:rsidRPr="00150952" w:rsidRDefault="00150952" w:rsidP="0015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50952" w:rsidRPr="00150952" w:rsidRDefault="00150952" w:rsidP="00150952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150952" w:rsidRPr="00150952" w:rsidTr="00150952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50952" w:rsidRPr="00150952" w:rsidRDefault="00150952" w:rsidP="0015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50952" w:rsidRDefault="00150952" w:rsidP="00150952">
      <w:r>
        <w:t>[09/03/2024 09:10:53] Nguyễn Lê Yến Nhi: Chào BS</w:t>
      </w:r>
    </w:p>
    <w:p w:rsidR="00150952" w:rsidRDefault="00150952" w:rsidP="00150952">
      <w:r>
        <w:t>[09/03/2024 09:11:02] Nguyễn Minh Ngọc: vâng em</w:t>
      </w:r>
    </w:p>
    <w:p w:rsidR="00150952" w:rsidRDefault="00150952" w:rsidP="00150952">
      <w:r>
        <w:t>[09/03/2024 09:11:06] Nguyễn Minh Ngọc: em ở quận mấy sg?</w:t>
      </w:r>
    </w:p>
    <w:p w:rsidR="00150952" w:rsidRDefault="00150952" w:rsidP="00150952">
      <w:r>
        <w:t>[09/03/2024 09:11:44] Nguyễn Lê Yến Nhi: Tân Phú ạ</w:t>
      </w:r>
    </w:p>
    <w:p w:rsidR="00150952" w:rsidRDefault="00150952" w:rsidP="00150952">
      <w:r>
        <w:t>[09/03/2024 09:11:49] Nguyễn Minh Ngọc: vâng em</w:t>
      </w:r>
    </w:p>
    <w:p w:rsidR="00150952" w:rsidRDefault="00150952" w:rsidP="00150952">
      <w:r>
        <w:t>[09/03/2024 09:12:08] Nguyễn Minh Ngọc: đây là lần đầu em với bạn với bạn trai này hay đã quan hệ với bạn nam này nhiều lần rồi em?</w:t>
      </w:r>
    </w:p>
    <w:p w:rsidR="00150952" w:rsidRDefault="00150952" w:rsidP="00150952">
      <w:r>
        <w:t>[09/03/2024 09:12:19] Nguyễn Lê Yến Nhi: Dạ lần đầu ạ</w:t>
      </w:r>
    </w:p>
    <w:p w:rsidR="00150952" w:rsidRDefault="00150952" w:rsidP="00150952">
      <w:r>
        <w:t>[09/03/2024 09:12:29] Nguyễn Minh Ngọc: vâng em, vì em chia sẽ sau quan hệ mới bị</w:t>
      </w:r>
    </w:p>
    <w:p w:rsidR="00150952" w:rsidRDefault="00150952" w:rsidP="00150952">
      <w:r>
        <w:t>[09/03/2024 09:12:38] Nguyễn Minh Ngọc: quan hệ có mang bao cao su ko em?</w:t>
      </w:r>
    </w:p>
    <w:p w:rsidR="00150952" w:rsidRDefault="00150952" w:rsidP="00150952">
      <w:r>
        <w:t>[09/03/2024 09:12:45] Nguyễn Lê Yến Nhi: Có ạ</w:t>
      </w:r>
    </w:p>
    <w:p w:rsidR="00150952" w:rsidRDefault="00150952" w:rsidP="00150952">
      <w:r>
        <w:t>[09/03/2024 09:12:58] Nguyễn Lê Yến Nhi: Tại lần đầu em thấy sợ nên mới tìm hiểu ạ</w:t>
      </w:r>
    </w:p>
    <w:p w:rsidR="00150952" w:rsidRDefault="00150952" w:rsidP="00150952">
      <w:r>
        <w:t>[09/03/2024 09:13:01] Nguyễn Minh Ngọc: vâng em, bây giờ em còn quen bạn nam này ko em?</w:t>
      </w:r>
    </w:p>
    <w:p w:rsidR="00E46150" w:rsidRPr="00150952" w:rsidRDefault="00150952" w:rsidP="00150952">
      <w:r>
        <w:t>XONG RỒI BN LÂU KO TL ĐT CHO BN LUÔN</w:t>
      </w:r>
    </w:p>
    <w:sectPr w:rsidR="00E46150" w:rsidRPr="001509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B0" w:rsidRDefault="004E41B0" w:rsidP="00150952">
      <w:pPr>
        <w:spacing w:after="0" w:line="240" w:lineRule="auto"/>
      </w:pPr>
      <w:r>
        <w:separator/>
      </w:r>
    </w:p>
  </w:endnote>
  <w:endnote w:type="continuationSeparator" w:id="0">
    <w:p w:rsidR="004E41B0" w:rsidRDefault="004E41B0" w:rsidP="0015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52" w:rsidRDefault="00150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52" w:rsidRDefault="001509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52" w:rsidRDefault="00150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B0" w:rsidRDefault="004E41B0" w:rsidP="00150952">
      <w:pPr>
        <w:spacing w:after="0" w:line="240" w:lineRule="auto"/>
      </w:pPr>
      <w:r>
        <w:separator/>
      </w:r>
    </w:p>
  </w:footnote>
  <w:footnote w:type="continuationSeparator" w:id="0">
    <w:p w:rsidR="004E41B0" w:rsidRDefault="004E41B0" w:rsidP="00150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52" w:rsidRDefault="00150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52" w:rsidRDefault="0015095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52" w:rsidRDefault="00150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32"/>
    <w:rsid w:val="00150952"/>
    <w:rsid w:val="004E41B0"/>
    <w:rsid w:val="00E46150"/>
    <w:rsid w:val="00EB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C98E"/>
  <w15:chartTrackingRefBased/>
  <w15:docId w15:val="{FD0CFC81-A24A-428F-A68B-F17EE937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5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6532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EB6532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EB6532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B6532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EB65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52"/>
  </w:style>
  <w:style w:type="paragraph" w:styleId="Footer">
    <w:name w:val="footer"/>
    <w:basedOn w:val="Normal"/>
    <w:link w:val="FooterChar"/>
    <w:uiPriority w:val="99"/>
    <w:unhideWhenUsed/>
    <w:rsid w:val="0015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757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9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0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2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2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9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7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4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4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5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5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1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2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5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1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3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9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1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5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3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2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9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8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3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151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8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0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7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9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9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1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76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7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3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2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1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1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00902836078" TargetMode="External"/><Relationship Id="rId13" Type="http://schemas.openxmlformats.org/officeDocument/2006/relationships/hyperlink" Target="http://zalo.me/0902836078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://zalo.me/0902836078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://zalo.me/090283607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alo.me/0902836078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zalo.me/090283607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2024-03-09T03:21:00Z</dcterms:created>
  <dcterms:modified xsi:type="dcterms:W3CDTF">2024-03-09T05:17:00Z</dcterms:modified>
</cp:coreProperties>
</file>