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E8" w:rsidRDefault="009646E8" w:rsidP="009646E8">
      <w:r>
        <w:t>[07/03/2024 10:33:29] Ngọc Xuyên: Hi xin chào ạ</w:t>
      </w:r>
    </w:p>
    <w:p w:rsidR="009646E8" w:rsidRDefault="009646E8" w:rsidP="009646E8">
      <w:r>
        <w:t>[07/03/2024 10:33:37] Nguyễn Minh Ngọ</w:t>
      </w:r>
      <w:r>
        <w:t xml:space="preserve">c: </w:t>
      </w:r>
      <w:bookmarkStart w:id="0" w:name="_GoBack"/>
      <w:bookmarkEnd w:id="0"/>
      <w:r>
        <w:t>c chào em</w:t>
      </w:r>
    </w:p>
    <w:p w:rsidR="009646E8" w:rsidRDefault="009646E8" w:rsidP="009646E8">
      <w:r>
        <w:t>[07/03/2024 10:33:46] Nguyễn Minh Ngọc: em cần hổ trợ gì em chia sẽ em nha?</w:t>
      </w:r>
    </w:p>
    <w:p w:rsidR="009646E8" w:rsidRDefault="009646E8" w:rsidP="009646E8">
      <w:r>
        <w:t>[07/03/2024 10:33:54] Ngọc Xuyên: Dạ bác em muốn đặt lịch khám ạ</w:t>
      </w:r>
    </w:p>
    <w:p w:rsidR="009646E8" w:rsidRDefault="009646E8" w:rsidP="009646E8">
      <w:r>
        <w:t>[07/03/2024 10:34:16] Nguyễn Minh Ngọc: vâng e, em tái khám hay khám mới em?</w:t>
      </w:r>
    </w:p>
    <w:p w:rsidR="009646E8" w:rsidRDefault="009646E8" w:rsidP="009646E8">
      <w:r>
        <w:t>[07/03/2024 10:34:28] Ngọc Xuyên: Dạ khám mới ạ</w:t>
      </w:r>
    </w:p>
    <w:p w:rsidR="009646E8" w:rsidRDefault="009646E8" w:rsidP="009646E8">
      <w:r>
        <w:t xml:space="preserve">[07/03/2024 10:34:42] Nguyễn Minh Ngọc: khoảng mấy giờ em đến </w:t>
      </w:r>
      <w:proofErr w:type="gramStart"/>
      <w:r>
        <w:t>em?\</w:t>
      </w:r>
      <w:proofErr w:type="gramEnd"/>
    </w:p>
    <w:p w:rsidR="009646E8" w:rsidRDefault="009646E8" w:rsidP="009646E8">
      <w:r>
        <w:t>[07/03/2024 10:35:06] Ngọc Xuyên: Dạ tầm 5h ngày 9/3 ạ</w:t>
      </w:r>
    </w:p>
    <w:p w:rsidR="009646E8" w:rsidRDefault="009646E8" w:rsidP="009646E8">
      <w:r>
        <w:t>[07/03/2024 10:35:19] Nguyễn Minh Ngọc: vâng em, em muốn khám bệnh gì?</w:t>
      </w:r>
    </w:p>
    <w:p w:rsidR="009646E8" w:rsidRDefault="009646E8" w:rsidP="009646E8">
      <w:r>
        <w:t>[07/03/2024 10:35:27] Ngọc Xuyên: Dạ khám ohuj khoa ạ</w:t>
      </w:r>
    </w:p>
    <w:p w:rsidR="009646E8" w:rsidRDefault="009646E8" w:rsidP="009646E8">
      <w:r>
        <w:t>[07/03/2024 10:35:29] Ngọc Xuyên: Phụ</w:t>
      </w:r>
    </w:p>
    <w:p w:rsidR="009646E8" w:rsidRDefault="009646E8" w:rsidP="009646E8">
      <w:r>
        <w:t>[07/03/2024 10:36:39] Nguyễn Minh Ngọc: vâng em, phòng khám làm đến 20h tối lận, tầm 5h-6h chiều nay vẫn còn lịch trống em có muốn qua khám chiều nay ko?</w:t>
      </w:r>
    </w:p>
    <w:p w:rsidR="009646E8" w:rsidRDefault="009646E8" w:rsidP="009646E8">
      <w:r>
        <w:t xml:space="preserve">[07/03/2024 10:37:02] Ngọc Xuyên: Dạ 9 tây em mới rảnh ạ </w:t>
      </w:r>
    </w:p>
    <w:p w:rsidR="009646E8" w:rsidRDefault="009646E8" w:rsidP="009646E8">
      <w:r>
        <w:t>[07/03/2024 10:38:26] Nguyễn Minh Ngọ</w:t>
      </w:r>
      <w:r>
        <w:t xml:space="preserve">c: vâng </w:t>
      </w:r>
      <w:proofErr w:type="gramStart"/>
      <w:r>
        <w:t>em,Em</w:t>
      </w:r>
      <w:proofErr w:type="gramEnd"/>
      <w:r>
        <w:t xml:space="preserve">  cho </w:t>
      </w:r>
      <w:r>
        <w:t>c HỌ TÊN em và SDT của mình để</w:t>
      </w:r>
      <w:r>
        <w:t xml:space="preserve"> </w:t>
      </w:r>
      <w:r>
        <w:t>c đăng kí em khám ngày 9 tây em nha? địa chỉ, mã khám gửi về dt em lưu lại nha</w:t>
      </w:r>
    </w:p>
    <w:p w:rsidR="009646E8" w:rsidRDefault="009646E8" w:rsidP="009646E8">
      <w:r>
        <w:t>[07/03/2024 10:38:53] Ngọc Xuyên: 0396842708 Lưu ngọc xuyên ạ</w:t>
      </w:r>
    </w:p>
    <w:p w:rsidR="009646E8" w:rsidRDefault="009646E8" w:rsidP="009646E8">
      <w:r>
        <w:t>[07/03/2024 10:39:56] Nguyễn Minh Ngọc: PHÒNG KHÁM CHUYÊN KHOA PHỤ KHOA</w:t>
      </w:r>
    </w:p>
    <w:p w:rsidR="009646E8" w:rsidRDefault="009646E8" w:rsidP="009646E8">
      <w:r>
        <w:t>Địa chỉ: 35b-35c đường 3 tháng 2, Phường 11, Quận 10 TPHCM</w:t>
      </w:r>
    </w:p>
    <w:p w:rsidR="009646E8" w:rsidRDefault="009646E8" w:rsidP="009646E8">
      <w:r>
        <w:t>[07/03/2024 10:40:02] Nguyễn Minh Ngọc: em biết đường đến chưa?</w:t>
      </w:r>
    </w:p>
    <w:p w:rsidR="009646E8" w:rsidRDefault="009646E8" w:rsidP="009646E8">
      <w:r>
        <w:t>[07/03/2024 10:42:13] Ngọc Xuyên: Dạ em biết đường rồi ạ</w:t>
      </w:r>
    </w:p>
    <w:p w:rsidR="009646E8" w:rsidRDefault="009646E8" w:rsidP="009646E8">
      <w:r>
        <w:t>[07/03/2024 10:42:45] Nguyễn Minh Ngọc: PHÒNG KHÁM CHUYÊN KHOA PHỤ KHOA</w:t>
      </w:r>
    </w:p>
    <w:p w:rsidR="009646E8" w:rsidRDefault="009646E8" w:rsidP="009646E8">
      <w:r>
        <w:t>Địa chỉ: 35b-35c đường 3 tháng 2, Phường 11, Quận 10 TPHCM</w:t>
      </w:r>
    </w:p>
    <w:p w:rsidR="009646E8" w:rsidRDefault="009646E8" w:rsidP="009646E8">
      <w:r>
        <w:t>Mã Khám LƯU NGỌC XUYÊN là: F100</w:t>
      </w:r>
    </w:p>
    <w:p w:rsidR="009646E8" w:rsidRDefault="009646E8" w:rsidP="009646E8">
      <w:r>
        <w:t xml:space="preserve">lịch khám:17H hôm nay 09/03.                 </w:t>
      </w:r>
    </w:p>
    <w:p w:rsidR="009646E8" w:rsidRDefault="009646E8" w:rsidP="009646E8">
      <w:r>
        <w:t>[07/03/2024 10:42:54] Ngọc Xuyên: Dạ</w:t>
      </w:r>
    </w:p>
    <w:p w:rsidR="009646E8" w:rsidRDefault="009646E8" w:rsidP="009646E8">
      <w:r>
        <w:t>[07/03/2024 10:42:54] Ngọc Xuyên: [Sticker]</w:t>
      </w:r>
    </w:p>
    <w:p w:rsidR="009646E8" w:rsidRDefault="009646E8" w:rsidP="009646E8">
      <w:r>
        <w:t>[07/03/2024 10:42:56] Nguyễn Minh Ngọc: mã khám em là: F100 e nha</w:t>
      </w:r>
    </w:p>
    <w:p w:rsidR="009646E8" w:rsidRDefault="009646E8" w:rsidP="009646E8">
      <w:r>
        <w:t>[07/03/2024 10:43:01] Ngọc Xuyên: Dạ</w:t>
      </w:r>
    </w:p>
    <w:p w:rsidR="00E46150" w:rsidRDefault="00E46150" w:rsidP="009646E8"/>
    <w:sectPr w:rsidR="00E4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E8"/>
    <w:rsid w:val="009646E8"/>
    <w:rsid w:val="00E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A6C6"/>
  <w15:chartTrackingRefBased/>
  <w15:docId w15:val="{93577C7D-5D92-40E7-801F-A5816192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2024-03-09T06:23:00Z</dcterms:created>
  <dcterms:modified xsi:type="dcterms:W3CDTF">2024-03-09T06:24:00Z</dcterms:modified>
</cp:coreProperties>
</file>