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03-09 14:53:12</w:t>
      </w:r>
    </w:p>
    <w:p>
      <w:pPr>
        <w:pStyle w:val="5"/>
        <w:keepNext w:val="0"/>
        <w:keepLines w:val="0"/>
        <w:widowControl/>
        <w:suppressLineNumbers w:val="0"/>
        <w:ind w:left="60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6"/>
          <w:szCs w:val="26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"http://zalo.me/0909639186"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0909639186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(TV THANH TUYỀN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2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3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0909639186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Segoe UI" w:hAnsi="Segoe UI" w:eastAsia="Segoe UI" w:cs="Segoe UI"/>
          <w:color w:val="FF0000"/>
          <w:sz w:val="24"/>
          <w:szCs w:val="24"/>
          <w:lang w:val="en-US" w:eastAsia="zh-CN" w:bidi="ar"/>
        </w:rPr>
        <w:t>MÃ KHÁM ƯU TIÊN: T100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2024-03-09 14:53:13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"https://khamnamkhoa.phongkhamdakhoahado.vn/benh-ly-nam-khoa/hinh-anh-benh-nam-o-nam-gioi-cach-chua-nam-hieu-qua/?12809001&amp;key=bệnh nấm ở nam giới&amp;nguon=g&amp;thietbi=m&amp;top=&amp;gad_source=1&amp;gbraid=0AAAAADR7J000ZxHkYudEt_N_WrsnWKTh2&amp;gclid=EAIaIQobChMIwpyDxNnmhAMV9BJ7Bx2qbgTWEAAYASAAEgIsafD_BwE" \o "https://khamnamkhoa.phongkhamdakhoahado.vn/benh-ly-nam-khoa/hinh-anh-benh-nam-o-nam-gioi-cach-chua-nam-hieu-qua/?12809001&amp;key=bệnh nấm ở nam giới&amp;nguon=g&amp;thietbi=m&amp;top=&amp;gad_source=1&amp;gbraid=0AAAAADR7J000ZxHkYudEt_N_WrsnWKTh2&amp;gclid=EAIaIQobChMIwpyDxNnmhAMV9BJ7Bx2qbgTWEAAYASAAEgIsafD_BwE"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/benh-ly-nam-khoa/hinh-anh-benh-nam-o-nam-gioi-cach-chua-nam...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03-09 14:53:17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03-09 14:53:19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18"/>
          <w:szCs w:val="18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03-09 14:53:19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6"/>
          <w:szCs w:val="26"/>
          <w:lang w:val="en-US" w:eastAsia="zh-CN" w:bidi="ar"/>
        </w:rPr>
        <w:t>Nếu không tiện chat bạn có thể để lại SĐT tại đây, tôi sẽ gọi lại ngay cho bạn!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bdr w:val="none" w:color="auto" w:sz="0" w:space="0"/>
        </w:rPr>
        <w:t>After staying for 2min26sec 14:55:33 From [Search Engine, Keyword:</w:t>
      </w:r>
      <w:r>
        <w:rPr>
          <w:rStyle w:val="14"/>
          <w:bdr w:val="none" w:color="auto" w:sz="0" w:space="0"/>
        </w:rPr>
        <w:fldChar w:fldCharType="begin"/>
      </w:r>
      <w:r>
        <w:rPr>
          <w:rStyle w:val="14"/>
          <w:bdr w:val="none" w:color="auto" w:sz="0" w:space="0"/>
        </w:rPr>
        <w:instrText xml:space="preserve"> HYPERLINK "http://down2.zoosnet.net/guanjianci/guanjianci.html" \o "" </w:instrText>
      </w:r>
      <w:r>
        <w:rPr>
          <w:rStyle w:val="14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Not provided</w:t>
      </w:r>
      <w:r>
        <w:rPr>
          <w:rStyle w:val="14"/>
          <w:bdr w:val="none" w:color="auto" w:sz="0" w:space="0"/>
        </w:rPr>
        <w:fldChar w:fldCharType="end"/>
      </w:r>
      <w:r>
        <w:rPr>
          <w:rStyle w:val="14"/>
          <w:bdr w:val="none" w:color="auto" w:sz="0" w:space="0"/>
        </w:rPr>
        <w:t>]:</w:t>
      </w:r>
      <w:r>
        <w:rPr>
          <w:rStyle w:val="14"/>
          <w:bdr w:val="none" w:color="auto" w:sz="0" w:space="0"/>
        </w:rPr>
        <w:fldChar w:fldCharType="begin"/>
      </w:r>
      <w:r>
        <w:rPr>
          <w:rStyle w:val="14"/>
          <w:bdr w:val="none" w:color="auto" w:sz="0" w:space="0"/>
        </w:rPr>
        <w:instrText xml:space="preserve"> HYPERLINK "https://www.google.com/" \o "https://www.google.com/" </w:instrText>
      </w:r>
      <w:r>
        <w:rPr>
          <w:rStyle w:val="14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www.google.com</w:t>
      </w:r>
      <w:r>
        <w:rPr>
          <w:rStyle w:val="14"/>
          <w:bdr w:val="none" w:color="auto" w:sz="0" w:space="0"/>
        </w:rPr>
        <w:fldChar w:fldCharType="end"/>
      </w:r>
      <w:r>
        <w:rPr>
          <w:rStyle w:val="14"/>
          <w:bdr w:val="none" w:color="auto" w:sz="0" w:space="0"/>
        </w:rPr>
        <w:t xml:space="preserve"> Enter:</w:t>
      </w:r>
      <w:r>
        <w:rPr>
          <w:rStyle w:val="14"/>
          <w:bdr w:val="none" w:color="auto" w:sz="0" w:space="0"/>
        </w:rPr>
        <w:fldChar w:fldCharType="begin"/>
      </w:r>
      <w:r>
        <w:rPr>
          <w:rStyle w:val="14"/>
          <w:bdr w:val="none" w:color="auto" w:sz="0" w:space="0"/>
        </w:rPr>
        <w:instrText xml:space="preserve"> HYPERLINK "https://khamnamkhoa.phongkhamdakhoahado.vn/benh-ly-nam-khoa/nam-o-hang-ben-dau-hieu-nhan-biet-va-cach-chua-tri-hieu-qua/?12802001&amp;key=n%E1%BA%A5m h%C3%A1ng&amp;nguon=g&amp;thietbi=m&amp;top=&amp;gad_source=1&amp;gbraid=0AAAAADR7J000ZxHkYudEt_N_WrsnWKTh2&amp;gclid=EAIaIQobChMI97HSjtrmhAMVfcVMAh03Gwx2EAAYASAAEgLSSPD_BwE" \o "https://khamnamkhoa.phongkhamdakhoahado.vn/benh-ly-nam-khoa/nam-o-hang-ben-dau-hieu-nhan-biet-va-cach-chua-tri-hieu-qua/?12802001&amp;key=n%E1%BA%A5m%20h%C3%A1ng&amp;nguon=g&amp;thietbi=m&amp;top=&amp;gad_source=1&amp;gbraid=0AAAAADR7J000ZxHkYudEt_N_WrsnWKTh2&amp;gclid=EAIaIQobChMI97HSjtrmhAMVfcVMAh03Gwx2EAAYASAAEgLSSPD_BwE" </w:instrText>
      </w:r>
      <w:r>
        <w:rPr>
          <w:rStyle w:val="14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/benh-ly-nam-khoa/nam-o-hang-ben-dau-hieu-nhan-biet-va-cach-...</w:t>
      </w:r>
      <w:r>
        <w:rPr>
          <w:rStyle w:val="14"/>
          <w:bdr w:val="none" w:color="auto" w:sz="0" w:space="0"/>
        </w:rPr>
        <w:fldChar w:fldCharType="end"/>
      </w:r>
      <w:r>
        <w:rPr>
          <w:rStyle w:val="13"/>
          <w:rFonts w:hint="default" w:ascii="Segoe UI" w:hAnsi="Segoe UI" w:eastAsia="Segoe UI" w:cs="Segoe UI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2024-03-09 14:55:38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\o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/benh-ly-nam-khoa/nam-o-hang-ben-dau-hieu-nhan-biet-va-cach-...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2024-03-09 14:55:39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\o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/benh-ly-nam-khoa/nam-o-hang-ben-dau-hieu-nhan-biet-va-cach-...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03-09 14:55:43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03-09 14:55:45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18"/>
          <w:szCs w:val="18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03-09 14:55:45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6"/>
          <w:szCs w:val="26"/>
          <w:lang w:val="en-US" w:eastAsia="zh-CN" w:bidi="ar"/>
        </w:rPr>
        <w:t>Nếu không tiện chat bạn có thể để lại SĐT tại đây, tôi sẽ gọi lại ngay cho bạn!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2024-03-09 14:57:58 Start a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\o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/benh-ly-nam-khoa/nam-o-hang-ben-dau-hieu-nhan-biet-va-cach-...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2024-03-09 14:57:59 Start a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\o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/benh-ly-nam-khoa/nam-o-hang-ben-dau-hieu-nhan-biet-va-cach-...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03-09 14:58:03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bookmarkStart w:id="1" w:name="_GoBack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越南客人176</w:t>
      </w:r>
      <w:r>
        <w:t xml:space="preserve"> 03-09 14:58:04</w:t>
      </w:r>
    </w:p>
    <w:bookmarkEnd w:id="1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Chào bác sĩ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03-09 14:58:05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18"/>
          <w:szCs w:val="18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03-09 14:58:07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6"/>
          <w:szCs w:val="26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03-09 14:58:10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Chào em! 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越南客人176</w:t>
      </w:r>
      <w:r>
        <w:t xml:space="preserve"> 03-09 14:58:10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0852678218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03-09 14:58:15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Em vui lòng giữ máy, tôi gọi lại cho em sau ít phút</w:t>
      </w:r>
    </w:p>
    <w:p>
      <w:pPr>
        <w:pStyle w:val="12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03-09 15:02:14  This conversation is ended.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bdr w:val="none" w:color="auto" w:sz="0" w:space="0"/>
        </w:rPr>
        <w:t>After staying for 26min59sec 15:22:32 From [Search Engine, Keyword:</w:t>
      </w:r>
      <w:r>
        <w:rPr>
          <w:rStyle w:val="14"/>
          <w:bdr w:val="none" w:color="auto" w:sz="0" w:space="0"/>
        </w:rPr>
        <w:fldChar w:fldCharType="begin"/>
      </w:r>
      <w:r>
        <w:rPr>
          <w:rStyle w:val="14"/>
          <w:bdr w:val="none" w:color="auto" w:sz="0" w:space="0"/>
        </w:rPr>
        <w:instrText xml:space="preserve"> HYPERLINK "http://down2.zoosnet.net/guanjianci/guanjianci.html" \o "" </w:instrText>
      </w:r>
      <w:r>
        <w:rPr>
          <w:rStyle w:val="14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Not provided</w:t>
      </w:r>
      <w:r>
        <w:rPr>
          <w:rStyle w:val="14"/>
          <w:bdr w:val="none" w:color="auto" w:sz="0" w:space="0"/>
        </w:rPr>
        <w:fldChar w:fldCharType="end"/>
      </w:r>
      <w:r>
        <w:rPr>
          <w:rStyle w:val="14"/>
          <w:bdr w:val="none" w:color="auto" w:sz="0" w:space="0"/>
        </w:rPr>
        <w:t>]:</w:t>
      </w:r>
      <w:r>
        <w:rPr>
          <w:rStyle w:val="14"/>
          <w:bdr w:val="none" w:color="auto" w:sz="0" w:space="0"/>
        </w:rPr>
        <w:fldChar w:fldCharType="begin"/>
      </w:r>
      <w:r>
        <w:rPr>
          <w:rStyle w:val="14"/>
          <w:bdr w:val="none" w:color="auto" w:sz="0" w:space="0"/>
        </w:rPr>
        <w:instrText xml:space="preserve"> HYPERLINK "https://www.google.com/" \o "https://www.google.com/" </w:instrText>
      </w:r>
      <w:r>
        <w:rPr>
          <w:rStyle w:val="14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www.google.com</w:t>
      </w:r>
      <w:r>
        <w:rPr>
          <w:rStyle w:val="14"/>
          <w:bdr w:val="none" w:color="auto" w:sz="0" w:space="0"/>
        </w:rPr>
        <w:fldChar w:fldCharType="end"/>
      </w:r>
      <w:r>
        <w:rPr>
          <w:rStyle w:val="14"/>
          <w:bdr w:val="none" w:color="auto" w:sz="0" w:space="0"/>
        </w:rPr>
        <w:t xml:space="preserve"> Enter:</w:t>
      </w:r>
      <w:r>
        <w:rPr>
          <w:rStyle w:val="14"/>
          <w:bdr w:val="none" w:color="auto" w:sz="0" w:space="0"/>
        </w:rPr>
        <w:fldChar w:fldCharType="begin"/>
      </w:r>
      <w:r>
        <w:rPr>
          <w:rStyle w:val="14"/>
          <w:bdr w:val="none" w:color="auto" w:sz="0" w:space="0"/>
        </w:rPr>
        <w:instrText xml:space="preserve"> HYPERLINK "https://khamnamkhoa.phongkhamdakhoahado.vn/benh-ly-nam-khoa/nam-o-hang-ben-dau-hieu-nhan-biet-va-cach-chua-tri-hieu-qua/?12802001&amp;key=n%E1%BA%A5m h%C3%A1ng&amp;nguon=g&amp;thietbi=m&amp;top=&amp;gad_source=1&amp;gbraid=0AAAAADR7J000ZxHkYudEt_N_WrsnWKTh2&amp;gclid=EAIaIQobChMI97HSjtrmhAMVfcVMAh03Gwx2EAAYASAAEgLSSPD_BwE" \o "https://khamnamkhoa.phongkhamdakhoahado.vn/benh-ly-nam-khoa/nam-o-hang-ben-dau-hieu-nhan-biet-va-cach-chua-tri-hieu-qua/?12802001&amp;key=n%E1%BA%A5m%20h%C3%A1ng&amp;nguon=g&amp;thietbi=m&amp;top=&amp;gad_source=1&amp;gbraid=0AAAAADR7J000ZxHkYudEt_N_WrsnWKTh2&amp;gclid=EAIaIQobChMI97HSjtrmhAMVfcVMAh03Gwx2EAAYASAAEgLSSPD_BwE" </w:instrText>
      </w:r>
      <w:r>
        <w:rPr>
          <w:rStyle w:val="14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/benh-ly-nam-khoa/nam-o-hang-ben-dau-hieu-nhan-biet-va-cach-...</w:t>
      </w:r>
      <w:r>
        <w:rPr>
          <w:rStyle w:val="14"/>
          <w:bdr w:val="none" w:color="auto" w:sz="0" w:space="0"/>
        </w:rPr>
        <w:fldChar w:fldCharType="end"/>
      </w:r>
      <w:r>
        <w:rPr>
          <w:rStyle w:val="13"/>
          <w:rFonts w:hint="default" w:ascii="Segoe UI" w:hAnsi="Segoe UI" w:eastAsia="Segoe UI" w:cs="Segoe UI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bdr w:val="none" w:color="auto" w:sz="0" w:space="0"/>
        </w:rPr>
        <w:t>The operator accepted this guest last time:</w:t>
      </w:r>
      <w:r>
        <w:rPr>
          <w:rStyle w:val="15"/>
          <w:bdr w:val="none" w:color="auto" w:sz="0" w:space="0"/>
        </w:rPr>
        <w:t>TU VAN TUYEN</w:t>
      </w:r>
      <w:r>
        <w:rPr>
          <w:rStyle w:val="13"/>
          <w:rFonts w:hint="default" w:ascii="Segoe UI" w:hAnsi="Segoe UI" w:eastAsia="Segoe UI" w:cs="Segoe UI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2024-03-09 15:22:38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\o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/benh-ly-nam-khoa/nam-o-hang-ben-dau-hieu-nhan-biet-va-cach-...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03-09 15:22:38  This dialog distribute directly to the operator accepted this guest last time:TU VAN TUYEN</w:t>
      </w:r>
    </w:p>
    <w:p>
      <w:pPr>
        <w:pStyle w:val="12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03-09 15:22:38  TV Thanh Tuyền SĐT/ZALO 0909 639 186 is now chatting with you.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03-09 15:22:38</w:t>
      </w:r>
    </w:p>
    <w:p>
      <w:pPr>
        <w:pStyle w:val="5"/>
        <w:keepNext w:val="0"/>
        <w:keepLines w:val="0"/>
        <w:widowControl/>
        <w:suppressLineNumbers w:val="0"/>
        <w:ind w:left="60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Tahoma" w:hAnsi="Tahoma" w:eastAsia="Tahoma" w:cs="Tahoma"/>
          <w:color w:val="FF0000"/>
          <w:sz w:val="26"/>
          <w:szCs w:val="26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"http://zalo.me/0909639186"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0909639186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(TV THANH TUYỀN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1" name="Picture 3" descr="IMG_25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4" name="Picture 4" descr="IMG_25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0909639186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Segoe UI" w:hAnsi="Segoe UI" w:eastAsia="Segoe UI" w:cs="Segoe UI"/>
          <w:color w:val="FF0000"/>
          <w:sz w:val="24"/>
          <w:szCs w:val="24"/>
          <w:lang w:val="en-US" w:eastAsia="zh-CN" w:bidi="ar"/>
        </w:rPr>
        <w:t>MÃ KHÁM ƯU TIÊN: T100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2024-03-09 15:22:39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\o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/benh-ly-nam-khoa/nam-o-hang-ben-dau-hieu-nhan-biet-va-cach-...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2024-03-09 15:22:39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\o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/benh-ly-nam-khoa/nam-o-hang-ben-dau-hieu-nhan-biet-va-cach-...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2024-03-09 15:22:40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\o "https://khamnamkhoa.phongkhamdakhoahado.vn/benh-ly-nam-khoa/nam-o-hang-ben-dau-hieu-nhan-biet-va-cach-chua-tri-hieu-qua/?12802001&amp;key=nấm háng&amp;nguon=g&amp;thietbi=m&amp;top=&amp;gad_source=1&amp;gbraid=0AAAAADR7J000ZxHkYudEt_N_WrsnWKTh2&amp;gclid=EAIaIQobChMI97HSjtrmhAMVfcVMAh03Gwx2EAAYASAAEgLSSPD_BwE"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/benh-ly-nam-khoa/nam-o-hang-ben-dau-hieu-nhan-biet-va-cach-...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03-09 15:25:50  This conversation is ended.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D5608"/>
    <w:rsid w:val="040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hint="default" w:ascii="Segoe UI" w:hAnsi="Segoe UI" w:eastAsia="Segoe UI" w:cs="Segoe UI"/>
      <w:kern w:val="0"/>
      <w:sz w:val="20"/>
      <w:szCs w:val="20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clientnamefont"/>
    <w:uiPriority w:val="0"/>
    <w:pPr>
      <w:jc w:val="left"/>
    </w:pPr>
    <w:rPr>
      <w:rFonts w:ascii="Segoe UI" w:hAnsi="Segoe UI" w:eastAsia="Segoe UI" w:cs="Segoe UI"/>
      <w:color w:val="008000"/>
      <w:kern w:val="0"/>
      <w:sz w:val="20"/>
      <w:szCs w:val="20"/>
      <w:lang w:val="en-US" w:eastAsia="zh-CN" w:bidi="ar"/>
    </w:rPr>
  </w:style>
  <w:style w:type="paragraph" w:customStyle="1" w:styleId="8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0"/>
      <w:szCs w:val="20"/>
      <w:lang w:val="en-US" w:eastAsia="zh-CN" w:bidi="ar"/>
    </w:rPr>
  </w:style>
  <w:style w:type="character" w:customStyle="1" w:styleId="9">
    <w:name w:val="first-child"/>
    <w:uiPriority w:val="0"/>
    <w:rPr>
      <w:sz w:val="21"/>
      <w:szCs w:val="21"/>
    </w:rPr>
  </w:style>
  <w:style w:type="character" w:customStyle="1" w:styleId="10">
    <w:name w:val="first-child1"/>
    <w:uiPriority w:val="0"/>
    <w:rPr>
      <w:sz w:val="21"/>
      <w:szCs w:val="21"/>
    </w:rPr>
  </w:style>
  <w:style w:type="character" w:customStyle="1" w:styleId="11">
    <w:name w:val="last-child"/>
    <w:uiPriority w:val="0"/>
    <w:rPr>
      <w:sz w:val="28"/>
      <w:szCs w:val="28"/>
    </w:rPr>
  </w:style>
  <w:style w:type="paragraph" w:customStyle="1" w:styleId="12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0"/>
      <w:szCs w:val="20"/>
      <w:lang w:val="en-US" w:eastAsia="zh-CN" w:bidi="ar"/>
    </w:rPr>
  </w:style>
  <w:style w:type="character" w:customStyle="1" w:styleId="13">
    <w:name w:val="clientnamefont1"/>
    <w:uiPriority w:val="0"/>
    <w:rPr>
      <w:rFonts w:hint="default" w:ascii="Segoe UI" w:hAnsi="Segoe UI" w:eastAsia="Segoe UI" w:cs="Segoe UI"/>
      <w:color w:val="008000"/>
      <w:sz w:val="20"/>
      <w:szCs w:val="20"/>
    </w:rPr>
  </w:style>
  <w:style w:type="character" w:customStyle="1" w:styleId="14">
    <w:name w:val="trackfont1"/>
    <w:uiPriority w:val="0"/>
    <w:rPr>
      <w:rFonts w:hint="default" w:ascii="Segoe UI" w:hAnsi="Segoe UI" w:eastAsia="Segoe UI" w:cs="Segoe UI"/>
      <w:color w:val="008B8B"/>
      <w:sz w:val="14"/>
      <w:szCs w:val="14"/>
    </w:rPr>
  </w:style>
  <w:style w:type="character" w:customStyle="1" w:styleId="15">
    <w:name w:val="clientfont1"/>
    <w:uiPriority w:val="0"/>
    <w:rPr>
      <w:rFonts w:hint="default" w:ascii="Segoe UI" w:hAnsi="Segoe UI" w:eastAsia="Segoe UI" w:cs="Segoe UI"/>
      <w:color w:val="80008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9639186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963918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2024-03-09T08:26:00Z</dcterms:created>
  <dc:creator>acer</dc:creator>
  <cp:lastModifiedBy>acer</cp:lastModifiedBy>
  <dcterms:modified xsi:type="dcterms:W3CDTF">2024-03-09T08:26:37Z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571091D7221D4C45B081CB8D35F27FD5_11</vt:lpwstr>
  </property>
</Properties>
</file>