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4A2609" w:rsidRPr="004A2609" w:rsidTr="004A2609">
        <w:trPr>
          <w:trHeight w:val="300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4A2609" w:rsidRPr="004A2609" w:rsidRDefault="004A2609" w:rsidP="004A260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A2609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2024-03-09 15:53:33</w:t>
            </w:r>
            <w:r w:rsidRPr="004A2609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4A2609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4A2609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4A2609" w:rsidRPr="004A2609" w:rsidTr="004A2609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4A2609" w:rsidRPr="004A2609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4A2609" w:rsidRPr="004A2609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15:53:33  BS MINH TUYẾT SĐT và ZALO 0909813079. ĐỌC MÃ ƯU TIÊN G100 ĐỂ ĐƯỢC KHÁM NHANH NHÉ! is now chatting with you.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15:53:33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w:history="1">
                          <w:r w:rsidRPr="004A2609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0909813079 </w:t>
                          </w:r>
                        </w:hyperlink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(TV MINH TUYẾT )</w:t>
                        </w: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4A2609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4A2609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4A2609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2" name="Picture 2" descr="https://phongkhamdakhoahado.vn/logo/Phone_LiveChat.png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phongkhamdakhoahado.vn/logo/Phone_LiveChat.png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609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4A2609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" name="Picture 1" descr="https://phongkhamdakhoahado.vn/logo/Zalo_LiveChat.png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phongkhamdakhoahado.vn/logo/Zalo_LiveChat.png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A2609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4A2609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4A2609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ƯU TIÊN LÀ: G100</w:t>
                        </w:r>
                        <w:r w:rsidRPr="004A2609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br/>
                        </w:r>
                        <w:r w:rsidRPr="004A2609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br/>
                        </w:r>
                        <w:hyperlink r:id="rId9" w:history="1">
                          <w:r w:rsidRPr="004A2609">
                            <w:rPr>
                              <w:rFonts w:ascii="Calibri" w:eastAsiaTheme="minorEastAsia" w:hAnsi="Calibri" w:cs="Calibri"/>
                              <w:b/>
                              <w:bCs/>
                              <w:color w:val="538135" w:themeColor="accent6" w:themeShade="BF"/>
                              <w:sz w:val="27"/>
                              <w:szCs w:val="27"/>
                              <w:u w:val="single"/>
                              <w:lang w:eastAsia="zh-CN"/>
                            </w:rPr>
                            <w:t>http://zalo.me/0909813079</w:t>
                          </w:r>
                        </w:hyperlink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15:53:39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Chào bạn ! 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15:53:41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15:53:41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15:54:41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Chào bạn ! 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15:54:43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03-09 15:54:43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G. hỏi siêu âm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15:55:28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Hi chi 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15:55:38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 chào em 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G. hỏi siêu âm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15:56:03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 em muon mua thuốc bo thao ak chi 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15:56:08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em có đi khám thai chưa?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G. hỏi siêu âm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15:56:15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Minh sẽ đến siêu âm ha sao chi 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lastRenderedPageBreak/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15:56:41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 hiện em trễ kinh bao lâu rồi?  chị tư vấn rõ hơn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15:57:18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nếu ko tiện chat ở đây em kết bạn zalo  bác</w:t>
                        </w: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hyperlink r:id="rId10" w:history="1">
                          <w:r w:rsidRPr="004A2609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FF0000"/>
                              <w:sz w:val="18"/>
                              <w:szCs w:val="18"/>
                              <w:u w:val="single"/>
                              <w:shd w:val="clear" w:color="auto" w:fill="FFFFFF"/>
                            </w:rPr>
                            <w:t>http://zalo.me/0909813079</w:t>
                          </w:r>
                        </w:hyperlink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( </w:t>
                        </w: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thông tin bảo mật hoàn toàn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15:57:23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mình còn theo dõi đó ko em? 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G. hỏi siêu âm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15:58:33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 em muốn siêu âm bụng được không chi 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15:58:41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được em nha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15:58:49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giờ bên chị vẫn còn làm việc đến 20 giờ tối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15:59:03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 em muốn giờ chạy sang siêu âm luôn hay sao e? 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G. hỏi siêu âm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15:59:48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 thuốc bên mình tâm bao nhiêu và co an toàn không chi 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15:59:54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 cho chị hỏi trước, e tiện nghe điện thoại không? 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16:00:09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em cho chị sdt mình,  chị gọi lại tư vấn rõ và báo phí cho em nắm rõ hơn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G. hỏi siêu âm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16:00:10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da không 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16:00:19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như vậy chị nhắn tin cho em nha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G. hỏi siêu âm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16:00:36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chi nhan tin sdt cho em đi 5phut nua e goi lai chi 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16:00:42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0909813079</w:t>
                        </w: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,  sdt chị, chị tên Tuyết nha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16:00:48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 xíu em gọi chị sdt này nhé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16:01:00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trao đổi nãy giờ ko biết em tên gì? chị tên Tuyết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16:11:00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nếu ko tiện chat ở đây em kết bạn zalo  bác</w:t>
                        </w: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hyperlink r:id="rId11" w:history="1">
                          <w:r w:rsidRPr="004A2609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FF0000"/>
                              <w:sz w:val="18"/>
                              <w:szCs w:val="18"/>
                              <w:u w:val="single"/>
                              <w:shd w:val="clear" w:color="auto" w:fill="FFFFFF"/>
                            </w:rPr>
                            <w:t>http://zalo.me/0909813079</w:t>
                          </w:r>
                        </w:hyperlink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( </w:t>
                        </w: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thông tin bảo mật hoàn toàn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16:13:03  This conversation is ended.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16:14:17  G. hỏi siêu âm</w:t>
                        </w:r>
                        <w:r w:rsidRPr="004A2609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请求了对话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,</w:t>
                        </w:r>
                        <w:r w:rsidRPr="004A2609">
                          <w:rPr>
                            <w:rFonts w:ascii="MS Gothic" w:eastAsia="MS Gothic" w:hAnsi="MS Gothic" w:cs="MS Gothic"/>
                            <w:color w:val="FA8072"/>
                            <w:sz w:val="18"/>
                            <w:szCs w:val="18"/>
                          </w:rPr>
                          <w:t>正在等待客服</w:t>
                        </w:r>
                        <w:r w:rsidRPr="004A2609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应</w:t>
                        </w:r>
                        <w:r w:rsidRPr="004A2609">
                          <w:rPr>
                            <w:rFonts w:ascii="MS Gothic" w:eastAsia="Times New Roman" w:hAnsi="MS Gothic" w:cs="MS Gothic"/>
                            <w:color w:val="FA8072"/>
                            <w:sz w:val="18"/>
                            <w:szCs w:val="18"/>
                          </w:rPr>
                          <w:t>答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16:14:17  </w:t>
                        </w:r>
                        <w:r w:rsidRPr="004A2609">
                          <w:rPr>
                            <w:rFonts w:ascii="MS Gothic" w:eastAsia="MS Gothic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4A2609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</w:t>
                        </w:r>
                        <w:r w:rsidRPr="004A2609">
                          <w:rPr>
                            <w:rFonts w:ascii="MS Gothic" w:eastAsia="MS Gothic" w:hAnsi="MS Gothic" w:cs="MS Gothic"/>
                            <w:color w:val="FA8072"/>
                            <w:sz w:val="18"/>
                            <w:szCs w:val="18"/>
                          </w:rPr>
                          <w:t>配</w:t>
                        </w:r>
                        <w:r w:rsidRPr="004A2609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给上次接待此客人的客服人员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TUYET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16:14:28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mình còn theo dõi đó ko em? 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G. hỏi siêu âm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03-09 16:17:28</w:t>
                        </w:r>
                      </w:p>
                      <w:p w:rsidR="004A2609" w:rsidRPr="004A2609" w:rsidRDefault="004A2609" w:rsidP="004A2609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lastRenderedPageBreak/>
                          <w:t>Sao e dt Chi kg dc Chi 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16:17:35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0909813079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4A2609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03-09 16:17:46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sdt em bao nhiêu? chị gọi lại cho em cho dễ</w:t>
                        </w:r>
                      </w:p>
                      <w:p w:rsidR="004A2609" w:rsidRPr="004A2609" w:rsidRDefault="004A2609" w:rsidP="004A2609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4A2609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03-09 16:20:55  This conversation is ended.</w:t>
                        </w:r>
                      </w:p>
                    </w:tc>
                  </w:tr>
                </w:tbl>
                <w:p w:rsidR="004A2609" w:rsidRPr="004A2609" w:rsidRDefault="004A2609" w:rsidP="004A2609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4A2609" w:rsidRPr="004A2609" w:rsidRDefault="004A2609" w:rsidP="004A260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4A2609" w:rsidRPr="004A2609" w:rsidRDefault="004A2609" w:rsidP="004A2609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4A2609" w:rsidRPr="004A2609" w:rsidTr="004A2609">
        <w:trPr>
          <w:trHeight w:val="12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A2609" w:rsidRPr="004A2609" w:rsidRDefault="004A2609" w:rsidP="004A2609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32536" w:rsidRDefault="004A2609">
      <w:r>
        <w:t>Bn nói có khám ở nước ngoài cách đây 3 ngày, thai 4-5 tuần,  tv nói bn qua khám siêu âm xét nghiệm, báo xét nghiệm 50-100 ngàn ngoài/ hạng mục, báo phí thuốc từ 500-700 ngàn ngoài tùy tình trạng thai</w:t>
      </w:r>
      <w:bookmarkStart w:id="0" w:name="_GoBack"/>
      <w:bookmarkEnd w:id="0"/>
    </w:p>
    <w:sectPr w:rsidR="0053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09"/>
    <w:rsid w:val="004A2609"/>
    <w:rsid w:val="005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6FD03-DF07-4964-B107-BF227ADE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2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2609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4A2609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4A2609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4A2609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4A26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521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4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2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3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9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6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3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6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1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4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7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3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57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3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5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6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88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7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6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2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73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9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8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13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5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3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5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4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12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alo.me/090925132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zalo.me/0909813079" TargetMode="External"/><Relationship Id="rId5" Type="http://schemas.openxmlformats.org/officeDocument/2006/relationships/hyperlink" Target="tel:%200909251328" TargetMode="External"/><Relationship Id="rId10" Type="http://schemas.openxmlformats.org/officeDocument/2006/relationships/hyperlink" Target="http://zalo.me/0909813079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2024-03-09T11:15:00Z</dcterms:created>
  <dcterms:modified xsi:type="dcterms:W3CDTF">2024-03-09T11:16:00Z</dcterms:modified>
</cp:coreProperties>
</file>