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504" w:rsidRPr="002F3504" w:rsidRDefault="002F3504" w:rsidP="002F350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F3504">
        <w:rPr>
          <w:rFonts w:ascii="Segoe UI" w:eastAsia="Times New Roman" w:hAnsi="Segoe UI" w:cs="Segoe UI"/>
          <w:color w:val="800080"/>
          <w:sz w:val="21"/>
          <w:szCs w:val="21"/>
        </w:rPr>
        <w:t>Em bị xuất tinh sớm, cần đc tư vấn </w:t>
      </w:r>
    </w:p>
    <w:p w:rsidR="002F3504" w:rsidRPr="002F3504" w:rsidRDefault="002F3504" w:rsidP="002F350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F3504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2F3504">
        <w:rPr>
          <w:rFonts w:ascii="Segoe UI" w:eastAsia="Times New Roman" w:hAnsi="Segoe UI" w:cs="Segoe UI"/>
          <w:color w:val="0000FF"/>
          <w:sz w:val="21"/>
          <w:szCs w:val="21"/>
        </w:rPr>
        <w:t xml:space="preserve"> 03-10 12:44:47</w:t>
      </w:r>
    </w:p>
    <w:p w:rsidR="002F3504" w:rsidRPr="002F3504" w:rsidRDefault="002F3504" w:rsidP="002F3504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F3504">
        <w:rPr>
          <w:rFonts w:ascii="Segoe UI" w:eastAsia="Times New Roman" w:hAnsi="Segoe UI" w:cs="Segoe UI"/>
          <w:color w:val="000000"/>
          <w:sz w:val="27"/>
          <w:szCs w:val="27"/>
        </w:rPr>
        <w:t>Chào Em !!</w:t>
      </w:r>
      <w:r w:rsidRPr="002F3504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2F3504">
        <w:rPr>
          <w:rFonts w:ascii="Segoe UI" w:eastAsia="Times New Roman" w:hAnsi="Segoe UI" w:cs="Segoe UI"/>
          <w:color w:val="000000"/>
          <w:sz w:val="20"/>
          <w:szCs w:val="20"/>
        </w:rPr>
        <w:t>(SĐT/ZALO: 0909109086 An Nguyên)</w:t>
      </w:r>
    </w:p>
    <w:p w:rsidR="002F3504" w:rsidRPr="002F3504" w:rsidRDefault="002F3504" w:rsidP="002F350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F3504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2F3504">
        <w:rPr>
          <w:rFonts w:ascii="Segoe UI" w:eastAsia="Times New Roman" w:hAnsi="Segoe UI" w:cs="Segoe UI"/>
          <w:color w:val="0000FF"/>
          <w:sz w:val="21"/>
          <w:szCs w:val="21"/>
        </w:rPr>
        <w:t xml:space="preserve"> 03-10 12:44:53</w:t>
      </w:r>
    </w:p>
    <w:p w:rsidR="002F3504" w:rsidRPr="002F3504" w:rsidRDefault="002F3504" w:rsidP="002F3504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F3504">
        <w:rPr>
          <w:rFonts w:ascii="Segoe UI" w:eastAsia="Times New Roman" w:hAnsi="Segoe UI" w:cs="Segoe UI"/>
          <w:color w:val="000000"/>
          <w:sz w:val="20"/>
          <w:szCs w:val="20"/>
        </w:rPr>
        <w:t>em bị lâu chưa?</w:t>
      </w:r>
    </w:p>
    <w:p w:rsidR="002F3504" w:rsidRPr="002F3504" w:rsidRDefault="002F3504" w:rsidP="002F3504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2F3504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2F3504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1681</w:t>
      </w:r>
      <w:r w:rsidRPr="002F3504">
        <w:rPr>
          <w:rFonts w:ascii="Segoe UI" w:eastAsia="Times New Roman" w:hAnsi="Segoe UI" w:cs="Segoe UI"/>
          <w:color w:val="008000"/>
          <w:sz w:val="21"/>
          <w:szCs w:val="21"/>
        </w:rPr>
        <w:t xml:space="preserve"> 03-10 12:45:19</w:t>
      </w:r>
    </w:p>
    <w:p w:rsidR="002F3504" w:rsidRPr="002F3504" w:rsidRDefault="002F3504" w:rsidP="002F350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F3504">
        <w:rPr>
          <w:rFonts w:ascii="Segoe UI" w:eastAsia="Times New Roman" w:hAnsi="Segoe UI" w:cs="Segoe UI"/>
          <w:color w:val="800080"/>
          <w:sz w:val="21"/>
          <w:szCs w:val="21"/>
        </w:rPr>
        <w:t>Em bị 4 năm rồi </w:t>
      </w:r>
    </w:p>
    <w:p w:rsidR="002F3504" w:rsidRPr="002F3504" w:rsidRDefault="002F3504" w:rsidP="002F350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F3504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2F3504">
        <w:rPr>
          <w:rFonts w:ascii="Segoe UI" w:eastAsia="Times New Roman" w:hAnsi="Segoe UI" w:cs="Segoe UI"/>
          <w:color w:val="0000FF"/>
          <w:sz w:val="21"/>
          <w:szCs w:val="21"/>
        </w:rPr>
        <w:t xml:space="preserve"> 03-10 12:45:28</w:t>
      </w:r>
    </w:p>
    <w:p w:rsidR="002F3504" w:rsidRPr="002F3504" w:rsidRDefault="002F3504" w:rsidP="002F3504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F3504">
        <w:rPr>
          <w:rFonts w:ascii="Segoe UI" w:eastAsia="Times New Roman" w:hAnsi="Segoe UI" w:cs="Segoe UI"/>
          <w:color w:val="000000"/>
          <w:sz w:val="20"/>
          <w:szCs w:val="20"/>
        </w:rPr>
        <w:t>em có đi khám lần nào chưa hay có dùng qua loại thuốc nào chưa em?</w:t>
      </w:r>
    </w:p>
    <w:p w:rsidR="002F3504" w:rsidRPr="002F3504" w:rsidRDefault="002F3504" w:rsidP="002F3504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2F3504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2F3504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1681</w:t>
      </w:r>
      <w:r w:rsidRPr="002F3504">
        <w:rPr>
          <w:rFonts w:ascii="Segoe UI" w:eastAsia="Times New Roman" w:hAnsi="Segoe UI" w:cs="Segoe UI"/>
          <w:color w:val="008000"/>
          <w:sz w:val="21"/>
          <w:szCs w:val="21"/>
        </w:rPr>
        <w:t xml:space="preserve"> 03-10 12:45:58</w:t>
      </w:r>
    </w:p>
    <w:p w:rsidR="002F3504" w:rsidRPr="002F3504" w:rsidRDefault="002F3504" w:rsidP="002F350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F3504">
        <w:rPr>
          <w:rFonts w:ascii="Segoe UI" w:eastAsia="Times New Roman" w:hAnsi="Segoe UI" w:cs="Segoe UI"/>
          <w:color w:val="800080"/>
          <w:sz w:val="21"/>
          <w:szCs w:val="21"/>
        </w:rPr>
        <w:t>Em chưa đi khám </w:t>
      </w:r>
    </w:p>
    <w:p w:rsidR="002F3504" w:rsidRPr="002F3504" w:rsidRDefault="002F3504" w:rsidP="002F350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F3504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2F3504">
        <w:rPr>
          <w:rFonts w:ascii="Segoe UI" w:eastAsia="Times New Roman" w:hAnsi="Segoe UI" w:cs="Segoe UI"/>
          <w:color w:val="0000FF"/>
          <w:sz w:val="21"/>
          <w:szCs w:val="21"/>
        </w:rPr>
        <w:t xml:space="preserve"> 03-10 12:46:02</w:t>
      </w:r>
    </w:p>
    <w:p w:rsidR="002F3504" w:rsidRPr="002F3504" w:rsidRDefault="002F3504" w:rsidP="002F3504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F3504">
        <w:rPr>
          <w:rFonts w:ascii="Segoe UI" w:eastAsia="Times New Roman" w:hAnsi="Segoe UI" w:cs="Segoe UI"/>
          <w:color w:val="000000"/>
          <w:sz w:val="24"/>
          <w:szCs w:val="24"/>
        </w:rPr>
        <w:t>Để tiện tư vấn, em năm nay bao nhiêu tuổi và em sống ở đâu?</w:t>
      </w:r>
    </w:p>
    <w:p w:rsidR="002F3504" w:rsidRPr="002F3504" w:rsidRDefault="002F3504" w:rsidP="002F3504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2F3504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2F3504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1681</w:t>
      </w:r>
      <w:r w:rsidRPr="002F3504">
        <w:rPr>
          <w:rFonts w:ascii="Segoe UI" w:eastAsia="Times New Roman" w:hAnsi="Segoe UI" w:cs="Segoe UI"/>
          <w:color w:val="008000"/>
          <w:sz w:val="21"/>
          <w:szCs w:val="21"/>
        </w:rPr>
        <w:t xml:space="preserve"> 03-10 12:46:26</w:t>
      </w:r>
    </w:p>
    <w:p w:rsidR="002F3504" w:rsidRPr="002F3504" w:rsidRDefault="002F3504" w:rsidP="002F350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F3504">
        <w:rPr>
          <w:rFonts w:ascii="Segoe UI" w:eastAsia="Times New Roman" w:hAnsi="Segoe UI" w:cs="Segoe UI"/>
          <w:color w:val="800080"/>
          <w:sz w:val="21"/>
          <w:szCs w:val="21"/>
        </w:rPr>
        <w:t>Em đang sống ở TP thủ đức </w:t>
      </w:r>
    </w:p>
    <w:p w:rsidR="002F3504" w:rsidRPr="002F3504" w:rsidRDefault="002F3504" w:rsidP="002F3504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2F3504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2F3504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1681</w:t>
      </w:r>
      <w:r w:rsidRPr="002F3504">
        <w:rPr>
          <w:rFonts w:ascii="Segoe UI" w:eastAsia="Times New Roman" w:hAnsi="Segoe UI" w:cs="Segoe UI"/>
          <w:color w:val="008000"/>
          <w:sz w:val="21"/>
          <w:szCs w:val="21"/>
        </w:rPr>
        <w:t xml:space="preserve"> 03-10 12:46:36</w:t>
      </w:r>
    </w:p>
    <w:p w:rsidR="002F3504" w:rsidRPr="002F3504" w:rsidRDefault="002F3504" w:rsidP="002F350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F3504">
        <w:rPr>
          <w:rFonts w:ascii="Segoe UI" w:eastAsia="Times New Roman" w:hAnsi="Segoe UI" w:cs="Segoe UI"/>
          <w:color w:val="800080"/>
          <w:sz w:val="21"/>
          <w:szCs w:val="21"/>
        </w:rPr>
        <w:t>Năm nsy em 33 tuổi </w:t>
      </w:r>
    </w:p>
    <w:p w:rsidR="002F3504" w:rsidRPr="002F3504" w:rsidRDefault="002F3504" w:rsidP="002F350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F3504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2F3504">
        <w:rPr>
          <w:rFonts w:ascii="Segoe UI" w:eastAsia="Times New Roman" w:hAnsi="Segoe UI" w:cs="Segoe UI"/>
          <w:color w:val="0000FF"/>
          <w:sz w:val="21"/>
          <w:szCs w:val="21"/>
        </w:rPr>
        <w:t xml:space="preserve"> 03-10 12:46:56</w:t>
      </w:r>
    </w:p>
    <w:p w:rsidR="002F3504" w:rsidRPr="002F3504" w:rsidRDefault="002F3504" w:rsidP="002F3504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F3504">
        <w:rPr>
          <w:rFonts w:ascii="Segoe UI" w:eastAsia="Times New Roman" w:hAnsi="Segoe UI" w:cs="Segoe UI"/>
          <w:color w:val="000000"/>
          <w:sz w:val="24"/>
          <w:szCs w:val="24"/>
        </w:rPr>
        <w:t>quan hệ nhanh ra do nhiều nguyên nhân hình thành bệnh lý lắm</w:t>
      </w:r>
    </w:p>
    <w:p w:rsidR="002F3504" w:rsidRPr="002F3504" w:rsidRDefault="002F3504" w:rsidP="002F350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F3504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2F3504">
        <w:rPr>
          <w:rFonts w:ascii="Segoe UI" w:eastAsia="Times New Roman" w:hAnsi="Segoe UI" w:cs="Segoe UI"/>
          <w:color w:val="0000FF"/>
          <w:sz w:val="21"/>
          <w:szCs w:val="21"/>
        </w:rPr>
        <w:t xml:space="preserve"> 03-10 12:47:04</w:t>
      </w:r>
    </w:p>
    <w:p w:rsidR="002F3504" w:rsidRPr="002F3504" w:rsidRDefault="002F3504" w:rsidP="002F3504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F3504">
        <w:rPr>
          <w:rFonts w:ascii="Segoe UI" w:eastAsia="Times New Roman" w:hAnsi="Segoe UI" w:cs="Segoe UI"/>
          <w:color w:val="000000"/>
          <w:sz w:val="24"/>
          <w:szCs w:val="24"/>
        </w:rPr>
        <w:t>mỗi người có 1 nguyên nhân khác nhau</w:t>
      </w:r>
    </w:p>
    <w:p w:rsidR="002F3504" w:rsidRPr="002F3504" w:rsidRDefault="002F3504" w:rsidP="002F350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F3504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2F3504">
        <w:rPr>
          <w:rFonts w:ascii="Segoe UI" w:eastAsia="Times New Roman" w:hAnsi="Segoe UI" w:cs="Segoe UI"/>
          <w:color w:val="0000FF"/>
          <w:sz w:val="21"/>
          <w:szCs w:val="21"/>
        </w:rPr>
        <w:t xml:space="preserve"> 03-10 12:47:09</w:t>
      </w:r>
    </w:p>
    <w:p w:rsidR="002F3504" w:rsidRPr="002F3504" w:rsidRDefault="002F3504" w:rsidP="002F3504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F3504">
        <w:rPr>
          <w:rFonts w:ascii="Segoe UI" w:eastAsia="Times New Roman" w:hAnsi="Segoe UI" w:cs="Segoe UI"/>
          <w:color w:val="000000"/>
          <w:sz w:val="24"/>
          <w:szCs w:val="24"/>
        </w:rPr>
        <w:t>để hiểu rõ hơn tình trạng mình, em chịu khó vào zalo bác hướng dẫn</w:t>
      </w:r>
      <w:r w:rsidRPr="002F3504">
        <w:rPr>
          <w:rFonts w:ascii="Segoe UI" w:eastAsia="Times New Roman" w:hAnsi="Segoe UI" w:cs="Segoe UI"/>
          <w:color w:val="000000"/>
          <w:sz w:val="24"/>
          <w:szCs w:val="24"/>
        </w:rPr>
        <w:br/>
        <w:t>đây chỉ là khung chat tạm thời, sẽ bị rớt chat do lượng truy cập đông</w:t>
      </w:r>
      <w:r w:rsidRPr="002F3504"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Pr="002F3504">
        <w:rPr>
          <w:rFonts w:ascii="Segoe UI" w:eastAsia="Times New Roman" w:hAnsi="Segoe UI" w:cs="Segoe UI"/>
          <w:color w:val="FF0000"/>
          <w:sz w:val="24"/>
          <w:szCs w:val="24"/>
        </w:rPr>
        <w:t>ZALO CỦA EM SỐ NÀO?</w:t>
      </w:r>
    </w:p>
    <w:p w:rsidR="002F3504" w:rsidRPr="002F3504" w:rsidRDefault="002F3504" w:rsidP="002F3504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2F3504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2F3504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1681</w:t>
      </w:r>
      <w:r w:rsidRPr="002F3504">
        <w:rPr>
          <w:rFonts w:ascii="Segoe UI" w:eastAsia="Times New Roman" w:hAnsi="Segoe UI" w:cs="Segoe UI"/>
          <w:color w:val="008000"/>
          <w:sz w:val="21"/>
          <w:szCs w:val="21"/>
        </w:rPr>
        <w:t xml:space="preserve"> 03-10 12:47:24</w:t>
      </w:r>
    </w:p>
    <w:p w:rsidR="002F3504" w:rsidRPr="002F3504" w:rsidRDefault="002F3504" w:rsidP="002F350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F3504">
        <w:rPr>
          <w:rFonts w:ascii="Segoe UI" w:eastAsia="Times New Roman" w:hAnsi="Segoe UI" w:cs="Segoe UI"/>
          <w:color w:val="800080"/>
          <w:sz w:val="21"/>
          <w:szCs w:val="21"/>
        </w:rPr>
        <w:t>0933615500</w:t>
      </w:r>
    </w:p>
    <w:p w:rsidR="002F3504" w:rsidRPr="002F3504" w:rsidRDefault="002F3504" w:rsidP="002F350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F3504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2F3504">
        <w:rPr>
          <w:rFonts w:ascii="Segoe UI" w:eastAsia="Times New Roman" w:hAnsi="Segoe UI" w:cs="Segoe UI"/>
          <w:color w:val="0000FF"/>
          <w:sz w:val="21"/>
          <w:szCs w:val="21"/>
        </w:rPr>
        <w:t xml:space="preserve"> 03-10 12:47:29</w:t>
      </w:r>
    </w:p>
    <w:p w:rsidR="002F3504" w:rsidRPr="002F3504" w:rsidRDefault="002F3504" w:rsidP="002F3504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F3504">
        <w:rPr>
          <w:rFonts w:ascii="Segoe UI" w:eastAsia="Times New Roman" w:hAnsi="Segoe UI" w:cs="Segoe UI"/>
          <w:color w:val="FF0000"/>
          <w:sz w:val="24"/>
          <w:szCs w:val="24"/>
        </w:rPr>
        <w:t>em qua zalo mhe1</w:t>
      </w:r>
    </w:p>
    <w:p w:rsidR="002F3504" w:rsidRPr="002F3504" w:rsidRDefault="002F3504" w:rsidP="002F3504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2F3504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2F3504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1681</w:t>
      </w:r>
      <w:r w:rsidRPr="002F3504">
        <w:rPr>
          <w:rFonts w:ascii="Segoe UI" w:eastAsia="Times New Roman" w:hAnsi="Segoe UI" w:cs="Segoe UI"/>
          <w:color w:val="008000"/>
          <w:sz w:val="21"/>
          <w:szCs w:val="21"/>
        </w:rPr>
        <w:t xml:space="preserve"> 03-10 12:47:36</w:t>
      </w:r>
    </w:p>
    <w:p w:rsidR="002F3504" w:rsidRPr="002F3504" w:rsidRDefault="002F3504" w:rsidP="002F3504">
      <w:pPr>
        <w:spacing w:after="75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F3504">
        <w:rPr>
          <w:rFonts w:ascii="Segoe UI" w:eastAsia="Times New Roman" w:hAnsi="Segoe UI" w:cs="Segoe UI"/>
          <w:color w:val="800080"/>
          <w:sz w:val="21"/>
          <w:szCs w:val="21"/>
        </w:rPr>
        <w:t>Ok</w:t>
      </w:r>
    </w:p>
    <w:p w:rsidR="00E86610" w:rsidRDefault="00E86610"/>
    <w:p w:rsidR="002F3504" w:rsidRDefault="002F3504"/>
    <w:p w:rsidR="002F3504" w:rsidRDefault="002F3504" w:rsidP="002F3504"/>
    <w:p w:rsidR="002F3504" w:rsidRDefault="002F3504" w:rsidP="002F3504">
      <w:bookmarkStart w:id="0" w:name="_GoBack"/>
      <w:bookmarkEnd w:id="0"/>
      <w:r>
        <w:lastRenderedPageBreak/>
        <w:t>[10/03/2024 12:47:48] Nguyễn Huỳnh An Nguyên: [Sticker]</w:t>
      </w:r>
    </w:p>
    <w:p w:rsidR="002F3504" w:rsidRDefault="002F3504" w:rsidP="002F3504">
      <w:r>
        <w:t>[10/03/2024 12:47:58] Phong: [Sticker]</w:t>
      </w:r>
    </w:p>
    <w:p w:rsidR="002F3504" w:rsidRDefault="002F3504" w:rsidP="002F3504">
      <w:r>
        <w:t xml:space="preserve">[10/03/2024 12:48:30] Nguyễn Huỳnh An Nguyên: thông thường quan hệ nhanh ra do nội tiết nam giới suy giảm, bệnh lý nam khoa, </w:t>
      </w:r>
      <w:proofErr w:type="gramStart"/>
      <w:r>
        <w:t>hoocmon ,</w:t>
      </w:r>
      <w:proofErr w:type="gramEnd"/>
      <w:r>
        <w:t xml:space="preserve"> mạch máu ...... làm ảnh hưởng sinh lý mình</w:t>
      </w:r>
    </w:p>
    <w:p w:rsidR="002F3504" w:rsidRDefault="002F3504" w:rsidP="002F3504">
      <w:r>
        <w:t xml:space="preserve">[10/03/2024 12:48:42] Nguyễn Huỳnh </w:t>
      </w:r>
      <w:proofErr w:type="gramStart"/>
      <w:r>
        <w:t>An</w:t>
      </w:r>
      <w:proofErr w:type="gramEnd"/>
      <w:r>
        <w:t xml:space="preserve"> Nguyên: mình có thói quen rượu bia thuốc lá ko em</w:t>
      </w:r>
    </w:p>
    <w:p w:rsidR="002F3504" w:rsidRDefault="002F3504" w:rsidP="002F3504">
      <w:r>
        <w:t xml:space="preserve">[10/03/2024 12:48:57] Phong: Có ngày nào em cũng nhậu </w:t>
      </w:r>
    </w:p>
    <w:p w:rsidR="002F3504" w:rsidRDefault="002F3504" w:rsidP="002F3504">
      <w:r>
        <w:t xml:space="preserve">[10/03/2024 12:49:07] Phong: Thuốc em có hút những ít </w:t>
      </w:r>
    </w:p>
    <w:p w:rsidR="002F3504" w:rsidRDefault="002F3504" w:rsidP="002F3504">
      <w:r>
        <w:t xml:space="preserve">[10/03/2024 12:49:59] Phong: Hồi trc em nhậu nhiều, từ lúc có vk em uống ít </w:t>
      </w:r>
    </w:p>
    <w:p w:rsidR="002F3504" w:rsidRDefault="002F3504" w:rsidP="002F3504">
      <w:r>
        <w:t xml:space="preserve">[10/03/2024 12:50:20] Phong: Tối ăn cơm em có uống mấy lon </w:t>
      </w:r>
    </w:p>
    <w:p w:rsidR="002F3504" w:rsidRDefault="002F3504" w:rsidP="002F3504">
      <w:r>
        <w:t xml:space="preserve">[10/03/2024 12:50:44] Nguyễn Huỳnh </w:t>
      </w:r>
      <w:proofErr w:type="gramStart"/>
      <w:r>
        <w:t>An</w:t>
      </w:r>
      <w:proofErr w:type="gramEnd"/>
      <w:r>
        <w:t xml:space="preserve"> Nguyên: mình nhậu nhiều như vậy về thể chất sẽ ảnh hưởng gan- thận mình nhiều</w:t>
      </w:r>
    </w:p>
    <w:p w:rsidR="002F3504" w:rsidRDefault="002F3504" w:rsidP="002F3504">
      <w:r>
        <w:t xml:space="preserve">[10/03/2024 12:51:15] Nguyễn Huỳnh </w:t>
      </w:r>
      <w:proofErr w:type="gramStart"/>
      <w:r>
        <w:t>An</w:t>
      </w:r>
      <w:proofErr w:type="gramEnd"/>
      <w:r>
        <w:t xml:space="preserve"> Nguyên: về sinh lý sẽ ưc chế trung khu dây thần kình dv khó kiểm soát việc xuất tinh và nội tiết tố nam bị hỗn loại ko có sự ổn định</w:t>
      </w:r>
    </w:p>
    <w:p w:rsidR="002F3504" w:rsidRDefault="002F3504" w:rsidP="002F3504">
      <w:r>
        <w:t xml:space="preserve">[10/03/2024 12:51:37] Nguyễn Huỳnh </w:t>
      </w:r>
      <w:proofErr w:type="gramStart"/>
      <w:r>
        <w:t>An</w:t>
      </w:r>
      <w:proofErr w:type="gramEnd"/>
      <w:r>
        <w:t xml:space="preserve"> Nguyên: bây giờ em chỉ mới 33t quan hệ vài phút chưa đủ thỏa mãn nhu cầu cho mình nữa</w:t>
      </w:r>
    </w:p>
    <w:p w:rsidR="002F3504" w:rsidRDefault="002F3504" w:rsidP="002F3504">
      <w:r>
        <w:t xml:space="preserve">[10/03/2024 12:51:50] Nguyễn Huỳnh </w:t>
      </w:r>
      <w:proofErr w:type="gramStart"/>
      <w:r>
        <w:t>An</w:t>
      </w:r>
      <w:proofErr w:type="gramEnd"/>
      <w:r>
        <w:t xml:space="preserve"> Nguyên: huống hồ gì thỏa mãn nhu cầu của bà xã em</w:t>
      </w:r>
    </w:p>
    <w:p w:rsidR="002F3504" w:rsidRDefault="002F3504" w:rsidP="002F3504">
      <w:r>
        <w:t xml:space="preserve">[10/03/2024 12:52:00] Nguyễn Huỳnh </w:t>
      </w:r>
      <w:proofErr w:type="gramStart"/>
      <w:r>
        <w:t>An</w:t>
      </w:r>
      <w:proofErr w:type="gramEnd"/>
      <w:r>
        <w:t xml:space="preserve"> Nguyên: ảnh hưởng đến hạnh phục gia đình mình</w:t>
      </w:r>
    </w:p>
    <w:p w:rsidR="002F3504" w:rsidRDefault="002F3504" w:rsidP="002F3504">
      <w:r>
        <w:t xml:space="preserve">[10/03/2024 12:52:18] Nguyễn Huỳnh </w:t>
      </w:r>
      <w:proofErr w:type="gramStart"/>
      <w:r>
        <w:t>An</w:t>
      </w:r>
      <w:proofErr w:type="gramEnd"/>
      <w:r>
        <w:t xml:space="preserve"> Nguyên: quan hệ xuất tinh quá nhanh đâm ra mình cũng nhàm chán trong việc quan hệ</w:t>
      </w:r>
    </w:p>
    <w:p w:rsidR="002F3504" w:rsidRDefault="002F3504" w:rsidP="002F3504">
      <w:r>
        <w:t xml:space="preserve">[10/03/2024 12:52:31] Nguyễn Huỳnh </w:t>
      </w:r>
      <w:proofErr w:type="gramStart"/>
      <w:r>
        <w:t>An</w:t>
      </w:r>
      <w:proofErr w:type="gramEnd"/>
      <w:r>
        <w:t xml:space="preserve"> Nguyên: từ đó sẽ hình thành tình trạng giảm ham muốn</w:t>
      </w:r>
    </w:p>
    <w:p w:rsidR="002F3504" w:rsidRDefault="002F3504" w:rsidP="002F3504">
      <w:r>
        <w:t xml:space="preserve">[10/03/2024 12:52:46] Nguyễn Huỳnh </w:t>
      </w:r>
      <w:proofErr w:type="gramStart"/>
      <w:r>
        <w:t>An</w:t>
      </w:r>
      <w:proofErr w:type="gramEnd"/>
      <w:r>
        <w:t xml:space="preserve"> Nguyên: dẫn đến liệt dương và rối loạn cương dương rất khó trị đó em</w:t>
      </w:r>
    </w:p>
    <w:p w:rsidR="002F3504" w:rsidRDefault="002F3504" w:rsidP="002F3504">
      <w:r>
        <w:t xml:space="preserve">[10/03/2024 12:57:12] Nguyễn Huỳnh </w:t>
      </w:r>
      <w:proofErr w:type="gramStart"/>
      <w:r>
        <w:t>An</w:t>
      </w:r>
      <w:proofErr w:type="gramEnd"/>
      <w:r>
        <w:t xml:space="preserve"> Nguyên: đâu rồi em</w:t>
      </w:r>
    </w:p>
    <w:p w:rsidR="002F3504" w:rsidRDefault="002F3504" w:rsidP="002F3504">
      <w:r>
        <w:t xml:space="preserve">[10/03/2024 12:57:23] Phong: Dạ đây </w:t>
      </w:r>
    </w:p>
    <w:p w:rsidR="002F3504" w:rsidRDefault="002F3504" w:rsidP="002F3504">
      <w:r>
        <w:t xml:space="preserve">[10/03/2024 12:57:28] Phong: E đang nghe nà </w:t>
      </w:r>
    </w:p>
    <w:p w:rsidR="002F3504" w:rsidRDefault="002F3504" w:rsidP="002F3504">
      <w:r>
        <w:t xml:space="preserve">[10/03/2024 12:57:41] Nguyễn Huỳnh </w:t>
      </w:r>
      <w:proofErr w:type="gramStart"/>
      <w:r>
        <w:t>An</w:t>
      </w:r>
      <w:proofErr w:type="gramEnd"/>
      <w:r>
        <w:t xml:space="preserve"> Nguyên: mình đã có dự định khám sk nam khoa chưa?</w:t>
      </w:r>
    </w:p>
    <w:p w:rsidR="002F3504" w:rsidRDefault="002F3504" w:rsidP="002F3504">
      <w:r>
        <w:t xml:space="preserve">[10/03/2024 12:58:01] Phong: Có chứ </w:t>
      </w:r>
    </w:p>
    <w:p w:rsidR="002F3504" w:rsidRDefault="002F3504" w:rsidP="002F3504">
      <w:r>
        <w:t xml:space="preserve">[10/03/2024 12:58:35] Nguyễn Huỳnh An Nguyên: trước tiên mình cần tiến hành thăm khám độ cương cứng của dương vật, độ nhạy cảm của dây thần kinh lưng dương vât, tình trạng viêm </w:t>
      </w:r>
      <w:proofErr w:type="gramStart"/>
      <w:r>
        <w:t>nhiễm,sự</w:t>
      </w:r>
      <w:proofErr w:type="gramEnd"/>
      <w:r>
        <w:t xml:space="preserve"> lưu thông mạch máu ở thể hang thể xốp, ...</w:t>
      </w:r>
    </w:p>
    <w:p w:rsidR="002F3504" w:rsidRDefault="002F3504" w:rsidP="002F3504">
      <w:r>
        <w:t xml:space="preserve">[10/03/2024 12:58:50] Nguyễn Huỳnh </w:t>
      </w:r>
      <w:proofErr w:type="gramStart"/>
      <w:r>
        <w:t>An</w:t>
      </w:r>
      <w:proofErr w:type="gramEnd"/>
      <w:r>
        <w:t xml:space="preserve"> Nguyên: kết hợp siêu âm bụng kiểm tra cơ quan nam khoa cho em</w:t>
      </w:r>
    </w:p>
    <w:p w:rsidR="002F3504" w:rsidRDefault="002F3504" w:rsidP="002F3504">
      <w:r>
        <w:lastRenderedPageBreak/>
        <w:t xml:space="preserve">[10/03/2024 12:59:44] Phong: Dạ </w:t>
      </w:r>
    </w:p>
    <w:p w:rsidR="002F3504" w:rsidRDefault="002F3504" w:rsidP="002F3504">
      <w:r>
        <w:t xml:space="preserve">[10/03/2024 12:59:56] Nguyễn Huỳnh </w:t>
      </w:r>
      <w:proofErr w:type="gramStart"/>
      <w:r>
        <w:t>An</w:t>
      </w:r>
      <w:proofErr w:type="gramEnd"/>
      <w:r>
        <w:t xml:space="preserve"> Nguyên: mỗi nguyên nhân bệnh lý đều có hướng điều trị khác nhau cho mình</w:t>
      </w:r>
    </w:p>
    <w:p w:rsidR="002F3504" w:rsidRDefault="002F3504" w:rsidP="002F3504">
      <w:r>
        <w:t xml:space="preserve">[10/03/2024 13:00:12] Nguyễn Huỳnh </w:t>
      </w:r>
      <w:proofErr w:type="gramStart"/>
      <w:r>
        <w:t>An</w:t>
      </w:r>
      <w:proofErr w:type="gramEnd"/>
      <w:r>
        <w:t xml:space="preserve"> Nguyên: có thể mình sẽ dùng thuốc cải thiện sinh lý dần sau 7 đến 10 ngày điều trị</w:t>
      </w:r>
    </w:p>
    <w:p w:rsidR="002F3504" w:rsidRDefault="002F3504" w:rsidP="002F3504">
      <w:r>
        <w:t xml:space="preserve">[10/03/2024 13:01:11] Nguyễn Huỳnh </w:t>
      </w:r>
      <w:proofErr w:type="gramStart"/>
      <w:r>
        <w:t>An</w:t>
      </w:r>
      <w:proofErr w:type="gramEnd"/>
      <w:r>
        <w:t xml:space="preserve"> Nguyên: hoặc có thể cải thiện theo pp ngoại khoa như vật lý trị liệu</w:t>
      </w:r>
    </w:p>
    <w:p w:rsidR="002F3504" w:rsidRDefault="002F3504" w:rsidP="002F3504">
      <w:r>
        <w:t xml:space="preserve">[10/03/2024 13:02:07] Phong: Một đợt điều trị như vậy có lâu ko chị </w:t>
      </w:r>
    </w:p>
    <w:p w:rsidR="002F3504" w:rsidRDefault="002F3504" w:rsidP="002F3504">
      <w:r>
        <w:t xml:space="preserve">[10/03/2024 13:02:24] Nguyễn Huỳnh </w:t>
      </w:r>
      <w:proofErr w:type="gramStart"/>
      <w:r>
        <w:t>An</w:t>
      </w:r>
      <w:proofErr w:type="gramEnd"/>
      <w:r>
        <w:t xml:space="preserve"> Nguyên: tùy theo tình trạng bệnh lý mình</w:t>
      </w:r>
    </w:p>
    <w:p w:rsidR="002F3504" w:rsidRDefault="002F3504" w:rsidP="002F3504">
      <w:r>
        <w:t xml:space="preserve">[10/03/2024 13:02:39] Nguyễn Huỳnh </w:t>
      </w:r>
      <w:proofErr w:type="gramStart"/>
      <w:r>
        <w:t>An</w:t>
      </w:r>
      <w:proofErr w:type="gramEnd"/>
      <w:r>
        <w:t xml:space="preserve"> Nguyên: vd như mình dùng thuốc uống bổ sung thì khoảng 14 ngày đến 1 tháng</w:t>
      </w:r>
    </w:p>
    <w:p w:rsidR="002F3504" w:rsidRDefault="002F3504" w:rsidP="002F3504">
      <w:r>
        <w:t xml:space="preserve">[10/03/2024 13:02:53] Nguyễn Huỳnh </w:t>
      </w:r>
      <w:proofErr w:type="gramStart"/>
      <w:r>
        <w:t>An</w:t>
      </w:r>
      <w:proofErr w:type="gramEnd"/>
      <w:r>
        <w:t xml:space="preserve"> Nguyên: bs hướng dẫn mình ăn uống - bài tập sinh lý tại nhà</w:t>
      </w:r>
    </w:p>
    <w:p w:rsidR="002F3504" w:rsidRDefault="002F3504" w:rsidP="002F3504">
      <w:r>
        <w:t xml:space="preserve">[10/03/2024 13:03:22] Nguyễn Huỳnh </w:t>
      </w:r>
      <w:proofErr w:type="gramStart"/>
      <w:r>
        <w:t>An</w:t>
      </w:r>
      <w:proofErr w:type="gramEnd"/>
      <w:r>
        <w:t xml:space="preserve"> Nguyên: điều trị nhanh hay chậm còn tùy vào cơ thể em có đáp ứng được ko</w:t>
      </w:r>
    </w:p>
    <w:p w:rsidR="002F3504" w:rsidRDefault="002F3504" w:rsidP="002F3504">
      <w:r>
        <w:t xml:space="preserve">[10/03/2024 13:03:58] Nguyễn Huỳnh An Nguyên: như mình mới </w:t>
      </w:r>
      <w:proofErr w:type="gramStart"/>
      <w:r>
        <w:t>bị ,</w:t>
      </w:r>
      <w:proofErr w:type="gramEnd"/>
      <w:r>
        <w:t xml:space="preserve"> còn trẻ em có sức đề kháng cải thiện sẽ nhanh hơn mấy anh tầm 45 trở lên</w:t>
      </w:r>
    </w:p>
    <w:p w:rsidR="002F3504" w:rsidRDefault="002F3504" w:rsidP="002F3504">
      <w:r>
        <w:t xml:space="preserve">[10/03/2024 13:04:47] Phong: Dạ </w:t>
      </w:r>
    </w:p>
    <w:p w:rsidR="002F3504" w:rsidRDefault="002F3504" w:rsidP="002F3504">
      <w:r>
        <w:t xml:space="preserve">[10/03/2024 13:05:18] Phong: 1 gói mình khám chữa bệnh hết nhiều tiền ko chị </w:t>
      </w:r>
    </w:p>
    <w:p w:rsidR="002F3504" w:rsidRDefault="002F3504" w:rsidP="002F3504">
      <w:r>
        <w:t xml:space="preserve">[10/03/2024 13:05:45] Nguyễn Huỳnh </w:t>
      </w:r>
      <w:proofErr w:type="gramStart"/>
      <w:r>
        <w:t>An</w:t>
      </w:r>
      <w:proofErr w:type="gramEnd"/>
      <w:r>
        <w:t xml:space="preserve"> Nguyên: dùng thuốc tử vài trăm ngàn tùy toa bs kê cho mình</w:t>
      </w:r>
    </w:p>
    <w:p w:rsidR="002F3504" w:rsidRDefault="002F3504" w:rsidP="002F3504">
      <w:r>
        <w:t xml:space="preserve">[10/03/2024 13:06:06] Nguyễn Huỳnh </w:t>
      </w:r>
      <w:proofErr w:type="gramStart"/>
      <w:r>
        <w:t>An</w:t>
      </w:r>
      <w:proofErr w:type="gramEnd"/>
      <w:r>
        <w:t xml:space="preserve"> Nguyên: nếu có thêm bệnh lý về nam khoa như tinh hoàn - tuyến tiền liệt - bàng quang thì chi phí sẽ thêm</w:t>
      </w:r>
    </w:p>
    <w:p w:rsidR="002F3504" w:rsidRDefault="002F3504" w:rsidP="002F3504">
      <w:r>
        <w:t xml:space="preserve">[10/03/2024 13:06:31] Phong: Dạ </w:t>
      </w:r>
    </w:p>
    <w:p w:rsidR="002F3504" w:rsidRDefault="002F3504" w:rsidP="002F3504">
      <w:r>
        <w:t xml:space="preserve">[10/03/2024 13:06:35] Nguyễn Huỳnh </w:t>
      </w:r>
      <w:proofErr w:type="gramStart"/>
      <w:r>
        <w:t>An</w:t>
      </w:r>
      <w:proofErr w:type="gramEnd"/>
      <w:r>
        <w:t xml:space="preserve"> Nguyên: em nên qua cơ sở cho bs khám kiểm tra mình xem mức độ của mình ra sao</w:t>
      </w:r>
    </w:p>
    <w:p w:rsidR="002F3504" w:rsidRDefault="002F3504" w:rsidP="002F3504">
      <w:r>
        <w:t xml:space="preserve">[10/03/2024 13:06:44] Nguyễn Huỳnh </w:t>
      </w:r>
      <w:proofErr w:type="gramStart"/>
      <w:r>
        <w:t>An</w:t>
      </w:r>
      <w:proofErr w:type="gramEnd"/>
      <w:r>
        <w:t xml:space="preserve"> Nguyên: tv rõ tình trạng mình cho em nắm</w:t>
      </w:r>
    </w:p>
    <w:p w:rsidR="002F3504" w:rsidRDefault="002F3504" w:rsidP="002F3504">
      <w:r>
        <w:t xml:space="preserve">[10/03/2024 13:07:00] Nguyễn Huỳnh </w:t>
      </w:r>
      <w:proofErr w:type="gramStart"/>
      <w:r>
        <w:t>An</w:t>
      </w:r>
      <w:proofErr w:type="gramEnd"/>
      <w:r>
        <w:t xml:space="preserve"> Nguyên: phí khám với bs chuyên khoa là 105 ngàn</w:t>
      </w:r>
    </w:p>
    <w:p w:rsidR="002F3504" w:rsidRDefault="002F3504" w:rsidP="002F3504">
      <w:r>
        <w:t xml:space="preserve">[10/03/2024 13:07:03] Phong: Chị cho em xin đc bv mình với </w:t>
      </w:r>
    </w:p>
    <w:p w:rsidR="002F3504" w:rsidRDefault="002F3504" w:rsidP="002F3504">
      <w:r>
        <w:t xml:space="preserve">[10/03/2024 13:07:14] Nguyễn Huỳnh </w:t>
      </w:r>
      <w:proofErr w:type="gramStart"/>
      <w:r>
        <w:t>An</w:t>
      </w:r>
      <w:proofErr w:type="gramEnd"/>
      <w:r>
        <w:t xml:space="preserve"> Nguyên: siêu âm xét nghiệm từ 50 ngàn đến 150 ngàn tùy hạng mục bs chỉ định cho mình làm</w:t>
      </w:r>
    </w:p>
    <w:p w:rsidR="002F3504" w:rsidRDefault="002F3504" w:rsidP="002F3504">
      <w:r>
        <w:t xml:space="preserve">[10/03/2024 13:07:27] Nguyễn Huỳnh </w:t>
      </w:r>
      <w:proofErr w:type="gramStart"/>
      <w:r>
        <w:t>An</w:t>
      </w:r>
      <w:proofErr w:type="gramEnd"/>
      <w:r>
        <w:t xml:space="preserve"> Nguyên: bs nam khoa chỉ định cho mình những hạng mục cần thiết thôi</w:t>
      </w:r>
    </w:p>
    <w:p w:rsidR="002F3504" w:rsidRDefault="002F3504" w:rsidP="002F3504">
      <w:r>
        <w:t xml:space="preserve">[10/03/2024 13:07:58] Nguyễn Huỳnh </w:t>
      </w:r>
      <w:proofErr w:type="gramStart"/>
      <w:r>
        <w:t>An</w:t>
      </w:r>
      <w:proofErr w:type="gramEnd"/>
      <w:r>
        <w:t xml:space="preserve"> Nguyên: [Hình ảnh] </w:t>
      </w:r>
    </w:p>
    <w:p w:rsidR="002F3504" w:rsidRDefault="002F3504" w:rsidP="002F3504">
      <w:r>
        <w:lastRenderedPageBreak/>
        <w:t xml:space="preserve">[10/03/2024 13:08:05] Nguyễn Huỳnh </w:t>
      </w:r>
      <w:proofErr w:type="gramStart"/>
      <w:r>
        <w:t>An</w:t>
      </w:r>
      <w:proofErr w:type="gramEnd"/>
      <w:r>
        <w:t xml:space="preserve"> Nguyên: [Chia sẻ vị trí]</w:t>
      </w:r>
    </w:p>
    <w:p w:rsidR="002F3504" w:rsidRDefault="002F3504" w:rsidP="002F3504">
      <w:r>
        <w:t xml:space="preserve">[10/03/2024 13:08:15] Nguyễn Huỳnh </w:t>
      </w:r>
      <w:proofErr w:type="gramStart"/>
      <w:r>
        <w:t>An</w:t>
      </w:r>
      <w:proofErr w:type="gramEnd"/>
      <w:r>
        <w:t xml:space="preserve"> Nguyên: hôm nay mình có đi làm ko em?</w:t>
      </w:r>
    </w:p>
    <w:p w:rsidR="002F3504" w:rsidRDefault="002F3504" w:rsidP="002F3504">
      <w:r>
        <w:t xml:space="preserve">[10/03/2024 13:08:40] Phong: Em giờ đang chở khách </w:t>
      </w:r>
    </w:p>
    <w:p w:rsidR="002F3504" w:rsidRDefault="002F3504" w:rsidP="002F3504">
      <w:r>
        <w:t xml:space="preserve">[10/03/2024 13:08:49] Nguyễn Huỳnh </w:t>
      </w:r>
      <w:proofErr w:type="gramStart"/>
      <w:r>
        <w:t>An</w:t>
      </w:r>
      <w:proofErr w:type="gramEnd"/>
      <w:r>
        <w:t xml:space="preserve"> Nguyên: em làm tài xế à</w:t>
      </w:r>
    </w:p>
    <w:p w:rsidR="002F3504" w:rsidRDefault="002F3504" w:rsidP="002F3504">
      <w:r>
        <w:t xml:space="preserve">[10/03/2024 13:08:49] Phong: Em dưới long khánh </w:t>
      </w:r>
    </w:p>
    <w:p w:rsidR="002F3504" w:rsidRDefault="002F3504" w:rsidP="002F3504">
      <w:r>
        <w:t xml:space="preserve">[10/03/2024 13:08:53] Phong: Dạ </w:t>
      </w:r>
    </w:p>
    <w:p w:rsidR="002F3504" w:rsidRDefault="002F3504" w:rsidP="002F3504">
      <w:r>
        <w:t xml:space="preserve">[10/03/2024 13:09:15] Phong: Sáng mai em chở ba em rri khám bệnh </w:t>
      </w:r>
    </w:p>
    <w:p w:rsidR="002F3504" w:rsidRDefault="002F3504" w:rsidP="002F3504">
      <w:r>
        <w:t xml:space="preserve">[10/03/2024 13:09:17] Nguyễn Huỳnh </w:t>
      </w:r>
      <w:proofErr w:type="gramStart"/>
      <w:r>
        <w:t>An</w:t>
      </w:r>
      <w:proofErr w:type="gramEnd"/>
      <w:r>
        <w:t xml:space="preserve"> Nguyên: được tranh thủ chiều nay hay sáng ngày mai mình sang bác với BS nam khoa CAO HỮU MINH</w:t>
      </w:r>
    </w:p>
    <w:p w:rsidR="002F3504" w:rsidRDefault="002F3504" w:rsidP="002F3504">
      <w:r>
        <w:t xml:space="preserve">[10/03/2024 13:09:30] Nguyễn Huỳnh An Nguyên: Ba em bị bệnh </w:t>
      </w:r>
      <w:proofErr w:type="gramStart"/>
      <w:r>
        <w:t>gì ?</w:t>
      </w:r>
      <w:proofErr w:type="gramEnd"/>
    </w:p>
    <w:p w:rsidR="002F3504" w:rsidRDefault="002F3504" w:rsidP="002F3504">
      <w:r>
        <w:t xml:space="preserve">[10/03/2024 13:09:32] Phong: Về em lên bv liên </w:t>
      </w:r>
    </w:p>
    <w:p w:rsidR="002F3504" w:rsidRDefault="002F3504" w:rsidP="002F3504">
      <w:r>
        <w:t xml:space="preserve">[10/03/2024 13:09:59] Phong: Ba em bị tiểu đường rri lấy thuốc theo tháng ấy mà </w:t>
      </w:r>
    </w:p>
    <w:p w:rsidR="002F3504" w:rsidRDefault="002F3504" w:rsidP="002F3504">
      <w:r>
        <w:t xml:space="preserve">[10/03/2024 13:10:10] Phong: Khoảng 8 9 là về tới </w:t>
      </w:r>
    </w:p>
    <w:p w:rsidR="002F3504" w:rsidRDefault="002F3504" w:rsidP="002F3504">
      <w:r>
        <w:t xml:space="preserve">[10/03/2024 13:10:21] Phong: Về tới em chạy lên bv luôn </w:t>
      </w:r>
    </w:p>
    <w:p w:rsidR="002F3504" w:rsidRDefault="002F3504" w:rsidP="002F3504">
      <w:r>
        <w:t xml:space="preserve">[10/03/2024 13:10:47] Nguyễn Huỳnh </w:t>
      </w:r>
      <w:proofErr w:type="gramStart"/>
      <w:r>
        <w:t>An</w:t>
      </w:r>
      <w:proofErr w:type="gramEnd"/>
      <w:r>
        <w:t xml:space="preserve"> Nguyên: ngày mai em qua khám bác đặt lịch hẹn trước cho mình được ko</w:t>
      </w:r>
    </w:p>
    <w:p w:rsidR="002F3504" w:rsidRDefault="002F3504" w:rsidP="002F3504">
      <w:r>
        <w:t xml:space="preserve">[10/03/2024 13:10:51] Nguyễn Huỳnh </w:t>
      </w:r>
      <w:proofErr w:type="gramStart"/>
      <w:r>
        <w:t>An</w:t>
      </w:r>
      <w:proofErr w:type="gramEnd"/>
      <w:r>
        <w:t xml:space="preserve"> Nguyên: để qua ko cần chờ</w:t>
      </w:r>
    </w:p>
    <w:p w:rsidR="002F3504" w:rsidRDefault="002F3504" w:rsidP="002F3504">
      <w:r>
        <w:t xml:space="preserve">[10/03/2024 13:11:13] Phong: Có cần giờ chính xác ko chị </w:t>
      </w:r>
    </w:p>
    <w:p w:rsidR="002F3504" w:rsidRDefault="002F3504" w:rsidP="002F3504">
      <w:r>
        <w:t xml:space="preserve">[10/03/2024 13:11:38] Nguyễn Huỳnh An Nguyên: em đăng ký </w:t>
      </w:r>
      <w:proofErr w:type="gramStart"/>
      <w:r>
        <w:t>trước ,</w:t>
      </w:r>
      <w:proofErr w:type="gramEnd"/>
      <w:r>
        <w:t xml:space="preserve"> ngày mai giờ nào em chuẩn bị qua mình cứ nt trước là được</w:t>
      </w:r>
    </w:p>
    <w:p w:rsidR="002F3504" w:rsidRDefault="002F3504" w:rsidP="002F3504">
      <w:r>
        <w:t xml:space="preserve">[10/03/2024 13:11:44] Nguyễn Huỳnh </w:t>
      </w:r>
      <w:proofErr w:type="gramStart"/>
      <w:r>
        <w:t>An</w:t>
      </w:r>
      <w:proofErr w:type="gramEnd"/>
      <w:r>
        <w:t xml:space="preserve"> Nguyên: sợ mai ba em khám ra trễ</w:t>
      </w:r>
    </w:p>
    <w:p w:rsidR="002F3504" w:rsidRDefault="002F3504" w:rsidP="002F3504">
      <w:r>
        <w:t xml:space="preserve">[10/03/2024 13:11:55] Nguyễn Huỳnh </w:t>
      </w:r>
      <w:proofErr w:type="gramStart"/>
      <w:r>
        <w:t>An</w:t>
      </w:r>
      <w:proofErr w:type="gramEnd"/>
      <w:r>
        <w:t xml:space="preserve"> Nguyên: Em cho bác HỌ TÊN và SDT của mình</w:t>
      </w:r>
    </w:p>
    <w:p w:rsidR="002F3504" w:rsidRDefault="002F3504" w:rsidP="002F3504">
      <w:r>
        <w:t>[10/03/2024 13:12:54] Phong: Nguyễn Thanh Phong, sdt:0933615500</w:t>
      </w:r>
    </w:p>
    <w:p w:rsidR="002F3504" w:rsidRDefault="002F3504" w:rsidP="002F3504">
      <w:r>
        <w:t>[10/03/2024 13:12:54] Phong: [Danh thiếp]</w:t>
      </w:r>
    </w:p>
    <w:p w:rsidR="002F3504" w:rsidRDefault="002F3504" w:rsidP="002F3504">
      <w:r>
        <w:t>Nguyễn Thanh Phong 0933615500</w:t>
      </w:r>
    </w:p>
    <w:p w:rsidR="002F3504" w:rsidRDefault="002F3504" w:rsidP="002F3504">
      <w:r>
        <w:t>0933615500</w:t>
      </w:r>
    </w:p>
    <w:p w:rsidR="002F3504" w:rsidRDefault="002F3504" w:rsidP="002F3504">
      <w:r>
        <w:t xml:space="preserve">[10/03/2024 13:13:24] Nguyễn Huỳnh </w:t>
      </w:r>
      <w:proofErr w:type="gramStart"/>
      <w:r>
        <w:t>An</w:t>
      </w:r>
      <w:proofErr w:type="gramEnd"/>
      <w:r>
        <w:t xml:space="preserve"> Nguyên: ok em, mai qua giờ nào em báo lại c nhé</w:t>
      </w:r>
    </w:p>
    <w:p w:rsidR="002F3504" w:rsidRDefault="002F3504" w:rsidP="002F3504">
      <w:r>
        <w:t xml:space="preserve">[10/03/2024 13:13:33] Phong: Dạ </w:t>
      </w:r>
    </w:p>
    <w:p w:rsidR="002F3504" w:rsidRDefault="002F3504" w:rsidP="002F3504">
      <w:r>
        <w:t xml:space="preserve">[10/03/2024 13:13:38] Nguyễn Huỳnh </w:t>
      </w:r>
      <w:proofErr w:type="gramStart"/>
      <w:r>
        <w:t>An</w:t>
      </w:r>
      <w:proofErr w:type="gramEnd"/>
      <w:r>
        <w:t xml:space="preserve"> Nguyên: ba em khám ở BV nào</w:t>
      </w:r>
    </w:p>
    <w:p w:rsidR="002F3504" w:rsidRDefault="002F3504" w:rsidP="002F3504">
      <w:r>
        <w:t xml:space="preserve">[10/03/2024 13:15:11] Phong: Bv đa khoa khu vực thủ đức </w:t>
      </w:r>
    </w:p>
    <w:p w:rsidR="002F3504" w:rsidRDefault="002F3504" w:rsidP="002F3504">
      <w:r>
        <w:lastRenderedPageBreak/>
        <w:t xml:space="preserve">[10/03/2024 13:15:25] Nguyễn Huỳnh </w:t>
      </w:r>
      <w:proofErr w:type="gramStart"/>
      <w:r>
        <w:t>An</w:t>
      </w:r>
      <w:proofErr w:type="gramEnd"/>
      <w:r>
        <w:t xml:space="preserve"> Nguyên: vâng em</w:t>
      </w:r>
    </w:p>
    <w:p w:rsidR="002F3504" w:rsidRDefault="002F3504" w:rsidP="002F3504">
      <w:r>
        <w:t xml:space="preserve">[10/03/2024 13:15:38] Nguyễn Huỳnh </w:t>
      </w:r>
      <w:proofErr w:type="gramStart"/>
      <w:r>
        <w:t>An</w:t>
      </w:r>
      <w:proofErr w:type="gramEnd"/>
      <w:r>
        <w:t xml:space="preserve"> Nguyên: em biết đường lên cơ sở c mà đúng ko</w:t>
      </w:r>
    </w:p>
    <w:p w:rsidR="002F3504" w:rsidRDefault="002F3504" w:rsidP="002F3504">
      <w:r>
        <w:t xml:space="preserve">[10/03/2024 13:15:48] Phong: Dạ biết </w:t>
      </w:r>
    </w:p>
    <w:p w:rsidR="002F3504" w:rsidRDefault="002F3504" w:rsidP="002F3504">
      <w:r>
        <w:t xml:space="preserve">[10/03/2024 13:16:08] Nguyễn Huỳnh </w:t>
      </w:r>
      <w:proofErr w:type="gramStart"/>
      <w:r>
        <w:t>An</w:t>
      </w:r>
      <w:proofErr w:type="gramEnd"/>
      <w:r>
        <w:t xml:space="preserve"> Nguyên: vâng em hẹn mình ngày mai đến khám với BS Minh</w:t>
      </w:r>
    </w:p>
    <w:p w:rsidR="002F3504" w:rsidRDefault="002F3504" w:rsidP="002F3504">
      <w:r>
        <w:t xml:space="preserve">[10/03/2024 13:16:29] Phong: Dạ chị </w:t>
      </w:r>
    </w:p>
    <w:p w:rsidR="002F3504" w:rsidRDefault="002F3504" w:rsidP="002F3504">
      <w:r>
        <w:t xml:space="preserve">[10/03/2024 13:17:17] Nguyễn Huỳnh </w:t>
      </w:r>
      <w:proofErr w:type="gramStart"/>
      <w:r>
        <w:t>An</w:t>
      </w:r>
      <w:proofErr w:type="gramEnd"/>
      <w:r>
        <w:t xml:space="preserve"> Nguyên: em đi tới đâu ko rõ thì mình alo c qua SĐT 0909109086</w:t>
      </w:r>
    </w:p>
    <w:p w:rsidR="002F3504" w:rsidRDefault="002F3504" w:rsidP="002F3504">
      <w:r>
        <w:t xml:space="preserve">[10/03/2024 13:17:28] Nguyễn Huỳnh </w:t>
      </w:r>
      <w:proofErr w:type="gramStart"/>
      <w:r>
        <w:t>An</w:t>
      </w:r>
      <w:proofErr w:type="gramEnd"/>
      <w:r>
        <w:t xml:space="preserve"> Nguyên: mang theo CCCD để làm sổ khám</w:t>
      </w:r>
    </w:p>
    <w:sectPr w:rsidR="002F3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504"/>
    <w:rsid w:val="002F3504"/>
    <w:rsid w:val="00E8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16335"/>
  <w15:chartTrackingRefBased/>
  <w15:docId w15:val="{AA2108DD-01E7-4776-B2D7-E412C34C4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3504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operatornamefont">
    <w:name w:val="operatornamefont"/>
    <w:basedOn w:val="Normal"/>
    <w:rsid w:val="002F3504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2F3504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878966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342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707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828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436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902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261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35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496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757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46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044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5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56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599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1086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2024-03-10T06:20:00Z</dcterms:created>
  <dcterms:modified xsi:type="dcterms:W3CDTF">2024-03-10T06:21:00Z</dcterms:modified>
</cp:coreProperties>
</file>