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E25" w:rsidRDefault="00700E25" w:rsidP="00700E25">
      <w:r>
        <w:t xml:space="preserve">[05/03/2024 14:36:03] Ngọc Vỹ: chào bác sĩ ạ </w:t>
      </w:r>
    </w:p>
    <w:p w:rsidR="00700E25" w:rsidRDefault="00700E25" w:rsidP="00700E25">
      <w:r>
        <w:t>[05/03/2024 14:36:14] Ngọc Vỹ: em đang gặp tình trạng này và cần tư vấn ạ</w:t>
      </w:r>
    </w:p>
    <w:p w:rsidR="00700E25" w:rsidRDefault="00700E25" w:rsidP="00700E25">
      <w:r>
        <w:t>[05/03/2024 14:36:14] Nguyễn Trần Phương Nam: chào em</w:t>
      </w:r>
    </w:p>
    <w:p w:rsidR="00700E25" w:rsidRDefault="00700E25" w:rsidP="00700E25">
      <w:r>
        <w:t>[05/03/2024 14:36:23] Nguyễn Trần Phương Nam: em đang gặp tình trạng gì ?</w:t>
      </w:r>
    </w:p>
    <w:p w:rsidR="00700E25" w:rsidRDefault="00700E25" w:rsidP="00700E25">
      <w:r>
        <w:t>[05/03/2024 14:36:49] Ngọc Vỹ: [Tin nhắn đã thu hồi]</w:t>
      </w:r>
    </w:p>
    <w:p w:rsidR="00700E25" w:rsidRDefault="00700E25" w:rsidP="00700E25">
      <w:r>
        <w:t>[05/03/2024 14:36:49] Ngọc Vỹ: [Album]</w:t>
      </w:r>
    </w:p>
    <w:p w:rsidR="00700E25" w:rsidRDefault="00700E25" w:rsidP="00700E25">
      <w:r>
        <w:t xml:space="preserve">[05/03/2024 14:37:00] Ngọc Vỹ: cho em hỏi như thế là em đang gặp tình trạng gì ạ </w:t>
      </w:r>
    </w:p>
    <w:p w:rsidR="00700E25" w:rsidRDefault="00700E25" w:rsidP="00700E25">
      <w:r>
        <w:t>[05/03/2024 14:37:10] Nguyễn Trần Phương Nam: sùi mào gà</w:t>
      </w:r>
    </w:p>
    <w:p w:rsidR="00700E25" w:rsidRDefault="00700E25" w:rsidP="00700E25">
      <w:r>
        <w:t>[05/03/2024 14:37:33] Nguyễn Trần Phương Nam: là bệnh xã hội</w:t>
      </w:r>
    </w:p>
    <w:p w:rsidR="00700E25" w:rsidRDefault="00700E25" w:rsidP="00700E25">
      <w:r>
        <w:t>[05/03/2024 14:37:53] Ngọc Vỹ: cho em hỏi có cách chữa ko ai</w:t>
      </w:r>
    </w:p>
    <w:p w:rsidR="00700E25" w:rsidRDefault="00700E25" w:rsidP="00700E25">
      <w:r>
        <w:t>[05/03/2024 14:37:54] Ngọc Vỹ: ạ</w:t>
      </w:r>
    </w:p>
    <w:p w:rsidR="00700E25" w:rsidRDefault="00700E25" w:rsidP="00700E25">
      <w:r>
        <w:t>[05/03/2024 14:39:10] Nguyễn Trần Phương Nam: bên chị là chuyên khoa về vấn đề này, để điều trị thì sẽ kiểm tra tuyb sùi và tình trạng kí sinh bên trong âm đạo</w:t>
      </w:r>
    </w:p>
    <w:p w:rsidR="00700E25" w:rsidRDefault="00700E25" w:rsidP="00700E25">
      <w:r>
        <w:t>[05/03/2024 14:39:39] Nguyễn Trần Phương Nam: kèm theo đó là 1 số thuốc đặc trị sùi, bệnh lí sẽ được khống chế</w:t>
      </w:r>
    </w:p>
    <w:p w:rsidR="00700E25" w:rsidRDefault="00700E25" w:rsidP="00700E25">
      <w:r>
        <w:t xml:space="preserve">[05/03/2024 14:39:50] Ngọc Vỹ: mỗi lần quan hệ tụi em có sử dụng bao và mỗi lần quan hệ xong là có rửa sạch </w:t>
      </w:r>
    </w:p>
    <w:p w:rsidR="00700E25" w:rsidRDefault="00700E25" w:rsidP="00700E25">
      <w:r>
        <w:t>[05/03/2024 14:39:51] Nguyễn Trần Phương Nam: em hỏi cho bạn em đúng không</w:t>
      </w:r>
    </w:p>
    <w:p w:rsidR="00700E25" w:rsidRDefault="00700E25" w:rsidP="00700E25">
      <w:r>
        <w:t>[05/03/2024 14:39:57] Ngọc Vỹ: nhưng ko biết nguyên nhân từ đâu ạ</w:t>
      </w:r>
    </w:p>
    <w:p w:rsidR="00700E25" w:rsidRDefault="00700E25" w:rsidP="00700E25">
      <w:r>
        <w:t xml:space="preserve">[05/03/2024 14:40:18] Ngọc Vỹ: có chữa dứt điểm đc ko ạ </w:t>
      </w:r>
    </w:p>
    <w:p w:rsidR="00700E25" w:rsidRDefault="00700E25" w:rsidP="00700E25">
      <w:r>
        <w:t>[05/03/2024 14:40:20] Nguyễn Trần Phương Nam: còn em có có những mụn sùi nào  tương tự như vậy trên dương vật không?</w:t>
      </w:r>
    </w:p>
    <w:p w:rsidR="00700E25" w:rsidRDefault="00700E25" w:rsidP="00700E25">
      <w:r>
        <w:t>[05/03/2024 14:40:49] Nguyễn Trần Phương Nam: vậy thì phải điều trị cả 2 em, nếu không sẽ lây nhiễm chéo</w:t>
      </w:r>
    </w:p>
    <w:p w:rsidR="00700E25" w:rsidRDefault="00700E25" w:rsidP="00700E25">
      <w:r>
        <w:t>[05/03/2024 14:42:08] Ngọc Vỹ: tụi em sẵn sàng điều trị ạ nhưng liệu nó sẽ hết dứt điểm hoàn toàn không ạ</w:t>
      </w:r>
    </w:p>
    <w:p w:rsidR="00700E25" w:rsidRDefault="00700E25" w:rsidP="00700E25">
      <w:r>
        <w:t>[05/03/2024 14:43:07] Nguyễn Trần Phương Nam: vẫn có thể điều trị dứt điểm đó em, trước mắt phải thông qua xét nghiệm xem tình trạng của mình xem ra sao sẽ cho 2 em phác đồ trị phù hợp</w:t>
      </w:r>
    </w:p>
    <w:p w:rsidR="00700E25" w:rsidRDefault="00700E25" w:rsidP="00700E25">
      <w:r>
        <w:t xml:space="preserve">[05/03/2024 14:44:20] Ngọc Vỹ: bên mình có xét nghiệm máu để nhận biết phơi nhiễm hiv không ạ </w:t>
      </w:r>
    </w:p>
    <w:p w:rsidR="00700E25" w:rsidRDefault="00700E25" w:rsidP="00700E25">
      <w:r>
        <w:t>[05/03/2024 14:44:41] Ngọc Vỹ: tại vì em sợ sùi sẽ liên qua. đến hiv ạ</w:t>
      </w:r>
    </w:p>
    <w:p w:rsidR="00700E25" w:rsidRDefault="00700E25" w:rsidP="00700E25">
      <w:r>
        <w:t>[05/03/2024 14:44:54] Nguyễn Trần Phương Nam: sẽ kiểm tra xét nghiêm tổng quát bệnh xã hội, HIV, Sùi, Giang Mai, Lậu cho mình</w:t>
      </w:r>
    </w:p>
    <w:p w:rsidR="00700E25" w:rsidRDefault="00700E25" w:rsidP="00700E25">
      <w:r>
        <w:lastRenderedPageBreak/>
        <w:t>[05/03/2024 14:45:24] Ngọc Vỹ: dạ vâng ạ em có thể hỏi chi phí 1 lần như vậy bao nhiêu ko ạ</w:t>
      </w:r>
    </w:p>
    <w:p w:rsidR="00700E25" w:rsidRDefault="00700E25" w:rsidP="00700E25">
      <w:r>
        <w:t>[05/03/2024 14:45:54] Nguyễn Trần Phương Nam: từng hạng mục kiểm tra xét nghiệm giao động 100-200 ngàn, còn phác đồ điều trị thì tạm thời chưa cụ thể được</w:t>
      </w:r>
    </w:p>
    <w:p w:rsidR="00700E25" w:rsidRDefault="00700E25" w:rsidP="00700E25">
      <w:r>
        <w:t>[05/03/2024 14:46:18] Nguyễn Trần Phương Nam: 2 em qua xét nghiệm trước đi sau đó sẽ cụ thể chi phí cho mình chi phí điều trị</w:t>
      </w:r>
    </w:p>
    <w:p w:rsidR="00700E25" w:rsidRDefault="00700E25" w:rsidP="00700E25">
      <w:r>
        <w:t>[05/03/2024 14:46:43] Ngọc Vỹ: dạ vâng ạ thế cho em xin địa chỉ để tụi em sắp xếp tg ko ạ</w:t>
      </w:r>
    </w:p>
    <w:p w:rsidR="00700E25" w:rsidRDefault="00700E25" w:rsidP="00700E25">
      <w:r>
        <w:t>[05/03/2024 14:47:04] Nguyễn Trần Phương Nam: số 35B đường 3/2 phường 11 quận 10 Tphcm, đằng sau Bệnh Viện Bình Dân</w:t>
      </w:r>
    </w:p>
    <w:p w:rsidR="00700E25" w:rsidRDefault="00700E25" w:rsidP="00700E25">
      <w:r>
        <w:t>[05/03/2024 14:47:17] Ngọc Vỹ: dạ vâng ạ</w:t>
      </w:r>
    </w:p>
    <w:p w:rsidR="00700E25" w:rsidRDefault="00700E25" w:rsidP="00700E25">
      <w:r>
        <w:t>[05/03/2024 14:47:23] Nguyễn Trần Phương Nam: [Chia sẻ vị trí]</w:t>
      </w:r>
    </w:p>
    <w:p w:rsidR="00700E25" w:rsidRDefault="00700E25" w:rsidP="00700E25">
      <w:r>
        <w:t xml:space="preserve">[05/03/2024 14:52:58] Ngọc Vỹ: [Hình ảnh] </w:t>
      </w:r>
    </w:p>
    <w:p w:rsidR="00700E25" w:rsidRDefault="00700E25" w:rsidP="00700E25">
      <w:r>
        <w:t xml:space="preserve">[05/03/2024 14:53:03] Ngọc Vỹ: [Hình ảnh] </w:t>
      </w:r>
    </w:p>
    <w:p w:rsidR="00700E25" w:rsidRDefault="00700E25" w:rsidP="00700E25">
      <w:r>
        <w:t>[05/03/2024 14:53:08] Ngọc Vỹ: [Album]</w:t>
      </w:r>
    </w:p>
    <w:p w:rsidR="00700E25" w:rsidRDefault="00700E25" w:rsidP="00700E25">
      <w:r>
        <w:t>[05/03/2024 14:53:21] Ngọc Vỹ: dương vật em như thế có sao ko ạ</w:t>
      </w:r>
    </w:p>
    <w:p w:rsidR="00700E25" w:rsidRDefault="00700E25" w:rsidP="00700E25">
      <w:r>
        <w:t>[05/03/2024 14:53:55] Nguyễn Trần Phương Nam: em bị phơi nhiễm nhẹ hơn bạn em</w:t>
      </w:r>
    </w:p>
    <w:p w:rsidR="00700E25" w:rsidRDefault="00700E25" w:rsidP="00700E25">
      <w:r>
        <w:t>[05/03/2024 14:54:03] Nguyễn Trần Phương Nam: điều trị dứt điểm cao hơn\</w:t>
      </w:r>
    </w:p>
    <w:p w:rsidR="00700E25" w:rsidRDefault="00700E25" w:rsidP="00700E25">
      <w:r>
        <w:t>[05/03/2024 14:54:44] Nguyễn Trần Phương Nam: bên bác nhận bệnh từ 8 giờ sáng đến 20 giờ tối tất cả các ngày trong tuần, em thu xếp được thời gian nào  thì báo lại</w:t>
      </w:r>
    </w:p>
    <w:p w:rsidR="00700E25" w:rsidRDefault="00700E25" w:rsidP="00700E25">
      <w:r>
        <w:t>[05/03/2024 14:55:11] Ngọc Vỹ: dạ vâng ạ</w:t>
      </w:r>
    </w:p>
    <w:p w:rsidR="00700E25" w:rsidRDefault="00700E25" w:rsidP="00700E25">
      <w:r>
        <w:t>[05/03/2024 14:56:42] Ngọc Vỹ: còn bạn em thì sao ạ</w:t>
      </w:r>
    </w:p>
    <w:p w:rsidR="00700E25" w:rsidRDefault="00700E25" w:rsidP="00700E25">
      <w:r>
        <w:t>[05/03/2024 14:57:56] Nguyễn Trần Phương Nam: Bạn em sùi đã thành hình, tốc độ lây lan sẽ rất nhanh có thể phát triển gấp  đôi trong vài ngay</w:t>
      </w:r>
    </w:p>
    <w:p w:rsidR="00700E25" w:rsidRDefault="00700E25" w:rsidP="00700E25">
      <w:r>
        <w:t>[05/03/2024 14:58:15] Nguyễn Trần Phương Nam: Tất là số mụn sùi đó có thể phát triển che luôn âm đạo</w:t>
      </w:r>
    </w:p>
    <w:p w:rsidR="00700E25" w:rsidRDefault="00700E25" w:rsidP="00700E25">
      <w:r>
        <w:t>[05/03/2024 14:58:30] Nguyễn Trần Phương Nam: Khi có có muốn trị dứt cũng rất khó khăn</w:t>
      </w:r>
    </w:p>
    <w:p w:rsidR="00700E25" w:rsidRDefault="00700E25" w:rsidP="00700E25">
      <w:r>
        <w:t>[05/03/2024 14:59:34] Ngọc Vỹ: nếu trị và tiêm phòng hpv có đc ko ạ</w:t>
      </w:r>
    </w:p>
    <w:p w:rsidR="00700E25" w:rsidRDefault="00700E25" w:rsidP="00700E25">
      <w:r>
        <w:t>[05/03/2024 15:01:17] Nguyễn Trần Phương Nam: Bác sẽ chỉ định sau khi có kết quả kiểm tra</w:t>
      </w:r>
    </w:p>
    <w:p w:rsidR="00700E25" w:rsidRDefault="00700E25" w:rsidP="00700E25">
      <w:r>
        <w:t xml:space="preserve">[05/03/2024 15:02:07] Ngọc Vỹ: dạ vâng ạ </w:t>
      </w:r>
    </w:p>
    <w:p w:rsidR="00700E25" w:rsidRDefault="00700E25" w:rsidP="00700E25">
      <w:r>
        <w:t>[05/03/2024 15:02:13] Ngọc Vỹ: tụi em sẽ sắp xếp tg để qua ạ</w:t>
      </w:r>
    </w:p>
    <w:p w:rsidR="00700E25" w:rsidRDefault="00700E25" w:rsidP="00700E25">
      <w:r>
        <w:t>[05/03/2024 15:02:16] Ngọc Vỹ: em cảm ơn ạ</w:t>
      </w:r>
    </w:p>
    <w:p w:rsidR="00700E25" w:rsidRDefault="00700E25" w:rsidP="00700E25">
      <w:r>
        <w:t>[09/03/2024 09:35:15] Nguyễn Trần Phương Nam: tình trạng của mình sao rồi em</w:t>
      </w:r>
    </w:p>
    <w:p w:rsidR="00700E25" w:rsidRDefault="00700E25" w:rsidP="00700E25">
      <w:r>
        <w:lastRenderedPageBreak/>
        <w:t>[09/03/2024 12:43:05] Ngọc Vỹ: dạ thứ 2 tuii em sẽ qua khám ạ</w:t>
      </w:r>
    </w:p>
    <w:p w:rsidR="00700E25" w:rsidRDefault="00700E25" w:rsidP="00700E25">
      <w:r>
        <w:t>[09/03/2024 12:43:33] Ngọc Vỹ: tình trạng của bạn em thì có những cách chữa trị nào ạ</w:t>
      </w:r>
    </w:p>
    <w:p w:rsidR="00700E25" w:rsidRDefault="00700E25" w:rsidP="00700E25">
      <w:r>
        <w:t>[09/03/2024 12:43:39] Nguyễn Trần Phương Nam: mình muốn hẹn tầm khung giờ nào ?</w:t>
      </w:r>
    </w:p>
    <w:p w:rsidR="00700E25" w:rsidRDefault="00700E25" w:rsidP="00700E25">
      <w:r>
        <w:t xml:space="preserve">[09/03/2024 12:43:48] Ngọc Vỹ: dạ cho em 9h sáng ạ </w:t>
      </w:r>
    </w:p>
    <w:p w:rsidR="00700E25" w:rsidRDefault="00700E25" w:rsidP="00700E25">
      <w:r>
        <w:t>[09/03/2024 12:45:44] Nguyễn Trần Phương Nam: bạn em thì có thể sẽ xử lí loại bỏ các đốt mụn sùi trên bề mặt âm đạo trước, ngoài ra sẽ kèm theo thuốc để khống chế và loại bỏ dần HPV kí sinh trong máu</w:t>
      </w:r>
    </w:p>
    <w:p w:rsidR="00700E25" w:rsidRDefault="00700E25" w:rsidP="00700E25">
      <w:r>
        <w:t>[09/03/2024 12:45:53] Nguyễn Trần Phương Nam: bệnh lí sẽ được điều trị</w:t>
      </w:r>
    </w:p>
    <w:p w:rsidR="00700E25" w:rsidRDefault="00700E25" w:rsidP="00700E25">
      <w:r>
        <w:t>[09/03/2024 12:46:25] Ngọc Vỹ: chi phí tầm bao nhiêu ạ</w:t>
      </w:r>
    </w:p>
    <w:p w:rsidR="00700E25" w:rsidRDefault="00700E25" w:rsidP="00700E25">
      <w:r>
        <w:t>[09/03/2024 12:47:06] Nguyễn Trần Phương Nam: về chi phí bác có tư vấn cho em trước rồi em</w:t>
      </w:r>
    </w:p>
    <w:p w:rsidR="00700E25" w:rsidRDefault="00700E25" w:rsidP="00700E25">
      <w:r>
        <w:t>[09/03/2024 12:48:14] Nguyễn Trần Phương Nam: có gi em mang tầm 3-4 triệu ngoài đi cho giao động</w:t>
      </w:r>
    </w:p>
    <w:p w:rsidR="00700E25" w:rsidRDefault="00700E25" w:rsidP="00700E25">
      <w:r>
        <w:t>[09/03/2024 12:48:25] Ngọc Vỹ: dạ vâng ạ</w:t>
      </w:r>
    </w:p>
    <w:p w:rsidR="00700E25" w:rsidRDefault="00700E25" w:rsidP="00700E25">
      <w:r>
        <w:t>[09/03/2024 12:49:25] Nguyễn Trần Phương Nam: cho bác tên và sdt của 2 em để lên hồ sơ lịch hẹn cho mình</w:t>
      </w:r>
    </w:p>
    <w:p w:rsidR="00700E25" w:rsidRDefault="00700E25" w:rsidP="00700E25">
      <w:r>
        <w:t xml:space="preserve">[09/03/2024 12:50:29] Ngọc Vỹ: dạ em tên Ngọc Vỹ </w:t>
      </w:r>
    </w:p>
    <w:p w:rsidR="00700E25" w:rsidRDefault="00700E25" w:rsidP="00700E25">
      <w:r>
        <w:t>sdt : 0706710107</w:t>
      </w:r>
    </w:p>
    <w:p w:rsidR="00700E25" w:rsidRDefault="00700E25" w:rsidP="00700E25">
      <w:r>
        <w:t>[09/03/2024 12:52:09] Nguyễn Trần Phương Nam: còn bạn em</w:t>
      </w:r>
    </w:p>
    <w:p w:rsidR="00700E25" w:rsidRDefault="00700E25" w:rsidP="00700E25">
      <w:r>
        <w:t xml:space="preserve">[09/03/2024 12:53:05] Ngọc Vỹ: dạ là Hà Linh </w:t>
      </w:r>
    </w:p>
    <w:p w:rsidR="00700E25" w:rsidRDefault="00700E25" w:rsidP="00700E25">
      <w:r>
        <w:t>sdt : 0394218623</w:t>
      </w:r>
    </w:p>
    <w:p w:rsidR="00700E25" w:rsidRDefault="00700E25" w:rsidP="00700E25">
      <w:r>
        <w:t>[09/03/2024 12:56:52] Nguyễn Trần Phương Nam: mã khám của em và bạn em lần lượt là : V21, V22</w:t>
      </w:r>
    </w:p>
    <w:p w:rsidR="00700E25" w:rsidRDefault="00700E25" w:rsidP="00700E25">
      <w:r>
        <w:t>[09/03/2024 12:57:16] Nguyễn Trần Phương Nam: khi mình tới, vào trực tiếp quầy nhận bệnh, đọc tên và mã khám, nhân viên sẽ hướng dẫn 2 em vào</w:t>
      </w:r>
    </w:p>
    <w:p w:rsidR="00700E25" w:rsidRDefault="00700E25" w:rsidP="00700E25">
      <w:r>
        <w:t>[09/03/2024 12:57:28] Nguyễn Trần Phương Nam: lịch hẹn của mình là 9-10 giờ thứ 2</w:t>
      </w:r>
    </w:p>
    <w:p w:rsidR="00700E25" w:rsidRDefault="00700E25" w:rsidP="00700E25">
      <w:r>
        <w:t xml:space="preserve">[09/03/2024 12:57:35] Ngọc Vỹ: dạ vâng em cảm ơn ạ </w:t>
      </w:r>
    </w:p>
    <w:p w:rsidR="00700E25" w:rsidRDefault="00700E25" w:rsidP="00700E25">
      <w:r>
        <w:t>[09/03/2024 12:58:00] Ngọc Vỹ: mong bác sĩ cố gắng giúp em</w:t>
      </w:r>
    </w:p>
    <w:p w:rsidR="00700E25" w:rsidRDefault="00700E25" w:rsidP="00700E25">
      <w:r>
        <w:t xml:space="preserve">và bạn em khỏi bệnh ạ </w:t>
      </w:r>
    </w:p>
    <w:p w:rsidR="00700E25" w:rsidRDefault="00700E25" w:rsidP="00700E25">
      <w:r>
        <w:t>[09/03/2024 12:58:30] Nguyễn Trần Phương Nam: em đừng lo, bên bác là chuyên về trị bệnh xã hội, nghiêm trong hơn vẫn có thể điều trị</w:t>
      </w:r>
    </w:p>
    <w:p w:rsidR="00700E25" w:rsidRDefault="00700E25" w:rsidP="00700E25">
      <w:r>
        <w:t>[09/03/2024 12:59:20] Ngọc Vỹ: dạ vâng ạ , trăm sự nhờ bác sĩ ạ</w:t>
      </w:r>
    </w:p>
    <w:p w:rsidR="00700E25" w:rsidRDefault="00700E25" w:rsidP="00700E25">
      <w:r>
        <w:t>[09/03/2024 13:00:03] Nguyễn Trần Phương Nam: có thay đổi gi cứ liên hệ cho bác</w:t>
      </w:r>
    </w:p>
    <w:p w:rsidR="001E3328" w:rsidRDefault="00700E25" w:rsidP="00700E25">
      <w:r>
        <w:t>[09/03/2024 13:00:44] Ngọc Vỹ: dạ vâng ạ , em cảm ơn bác sĩ ạ</w:t>
      </w:r>
      <w:bookmarkStart w:id="0" w:name="_GoBack"/>
      <w:bookmarkEnd w:id="0"/>
    </w:p>
    <w:sectPr w:rsidR="001E3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25"/>
    <w:rsid w:val="001E3328"/>
    <w:rsid w:val="00700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6B5A4-00C8-4905-B61B-659B4AB5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5042</Characters>
  <Application>Microsoft Office Word</Application>
  <DocSecurity>0</DocSecurity>
  <Lines>42</Lines>
  <Paragraphs>11</Paragraphs>
  <ScaleCrop>false</ScaleCrop>
  <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2024-03-10T08:43:00Z</dcterms:created>
  <dcterms:modified xsi:type="dcterms:W3CDTF">2024-03-10T08:43:00Z</dcterms:modified>
</cp:coreProperties>
</file>