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ktpk</w:t>
      </w:r>
      <w:r>
        <w:t xml:space="preserve"> 03-10 16:35:33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Em muốn đặt lịch khám phụ khoa ạ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16:35:40</w:t>
      </w:r>
    </w:p>
    <w:p>
      <w:pPr>
        <w:pStyle w:val="6"/>
        <w:keepNext w:val="0"/>
        <w:keepLines w:val="0"/>
        <w:widowControl/>
        <w:suppressLineNumbers w:val="0"/>
        <w:ind w:left="75"/>
        <w:jc w:val="left"/>
      </w:pPr>
      <w:r>
        <w:rPr>
          <w:color w:val="000000"/>
        </w:rPr>
        <w:t>vâng e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16:36:13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  <w:sz w:val="24"/>
          <w:szCs w:val="24"/>
        </w:rPr>
        <w:t xml:space="preserve">Em cho c </w:t>
      </w:r>
      <w:r>
        <w:rPr>
          <w:color w:val="FF0000"/>
          <w:sz w:val="24"/>
          <w:szCs w:val="24"/>
          <w:shd w:val="clear" w:fill="FFFFFF"/>
        </w:rPr>
        <w:t xml:space="preserve">HỌ TÊN </w:t>
      </w:r>
      <w:r>
        <w:rPr>
          <w:color w:val="000000"/>
          <w:sz w:val="24"/>
          <w:szCs w:val="24"/>
        </w:rPr>
        <w:t>và</w:t>
      </w:r>
      <w:r>
        <w:rPr>
          <w:color w:val="FF0000"/>
          <w:sz w:val="24"/>
          <w:szCs w:val="24"/>
        </w:rPr>
        <w:t xml:space="preserve"> SDT</w:t>
      </w:r>
      <w:r>
        <w:rPr>
          <w:color w:val="000000"/>
          <w:sz w:val="24"/>
          <w:szCs w:val="24"/>
        </w:rPr>
        <w:t xml:space="preserve"> của mình để bác đăng kí  khám ưu tiên mình đến khám nhanh nha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ktpk</w:t>
      </w:r>
      <w:r>
        <w:t xml:space="preserve"> 03-10 16:36:37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Bên mình mở cửa mấy giờ đến mấy giờ ạ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16:36:43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8h-20h đó e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16:36:52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sđt e bao nhiêu c trao đổi cụ thể cho e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16:37:03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sẵn e thắc mắc gì c hướng dẫn rõ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ktpk</w:t>
      </w:r>
      <w:r>
        <w:t xml:space="preserve"> 03-10 16:37:19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Em đang đi làm nên nt đc ko ạ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16:37:29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được e, vậy nhắn tin qua zalo cho tiện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16:37:33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zalo e sđt nào 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16:38:14</w:t>
      </w:r>
    </w:p>
    <w:p>
      <w:pPr>
        <w:pStyle w:val="6"/>
        <w:keepNext w:val="0"/>
        <w:keepLines w:val="0"/>
        <w:widowControl/>
        <w:suppressLineNumbers w:val="0"/>
        <w:ind w:left="75"/>
        <w:jc w:val="left"/>
      </w:pPr>
      <w:r>
        <w:rPr>
          <w:rStyle w:val="4"/>
          <w:color w:val="000000"/>
        </w:rPr>
        <w:t>SĐT / ZALO :</w:t>
      </w:r>
      <w:r>
        <w:rPr>
          <w:color w:val="000000"/>
        </w:rPr>
        <w:t xml:space="preserve"> </w:t>
      </w:r>
      <w:r>
        <w:rPr>
          <w:rStyle w:val="4"/>
          <w:color w:val="0080FF"/>
        </w:rPr>
        <w:t>0906356918</w:t>
      </w:r>
      <w:r>
        <w:rPr>
          <w:rStyle w:val="7"/>
          <w:color w:val="FF0000"/>
        </w:rPr>
        <w:t xml:space="preserve"> </w:t>
      </w:r>
      <w:r>
        <w:rPr>
          <w:rStyle w:val="4"/>
          <w:color w:val="000000"/>
        </w:rPr>
        <w:t>(Hải An)</w:t>
      </w:r>
      <w:r>
        <w:rPr>
          <w:rStyle w:val="4"/>
          <w:color w:val="000000"/>
        </w:rPr>
        <w:br w:type="textWrapping"/>
      </w:r>
      <w:r>
        <w:rPr>
          <w:color w:val="000000"/>
        </w:rPr>
        <w:t>(Mọi thông tin đều được bảo mật)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03-10 16:38:21</w:t>
      </w:r>
    </w:p>
    <w:p>
      <w:pPr>
        <w:pStyle w:val="6"/>
        <w:keepNext w:val="0"/>
        <w:keepLines w:val="0"/>
        <w:widowControl/>
        <w:suppressLineNumbers w:val="0"/>
        <w:ind w:left="75"/>
        <w:jc w:val="left"/>
      </w:pPr>
      <w:r>
        <w:rPr>
          <w:color w:val="000000"/>
        </w:rPr>
        <w:t>e còn theo dõi k?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03-10 16:40:32  This conversation is ended.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03-10 16:44:52  E. ktpk is requesting chat, waiting for answer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03-10 16:44:52  This dialog distribute directly to the operator accepted this guest last time:Bác Sĩ Tư Vấn An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ktpk</w:t>
      </w:r>
      <w:r>
        <w:t xml:space="preserve"> 03-10 16:45:07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0901312</w:t>
      </w:r>
      <w:bookmarkStart w:id="0" w:name="ViewPhone190263_ac2ff631-429f-44dd-b20b-17a096a5b69b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sz w:val="18"/>
          <w:szCs w:val="18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TU VAN MINH NGOC</w:t>
      </w:r>
      <w:r>
        <w:t xml:space="preserve"> 03-10 16:45:11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VÂNG EM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TU VAN MINH NGOC</w:t>
      </w:r>
      <w:r>
        <w:t xml:space="preserve"> 03-10 16:45:14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EM ĐỢI 3P EM NHÉ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TU VAN MINH NGOC</w:t>
      </w:r>
      <w:r>
        <w:t xml:space="preserve"> 03-10 16:46:11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color w:val="000000"/>
        </w:rPr>
        <w:t>chị gọi em ko nghe máy?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TU VAN MINH NGOC</w:t>
      </w:r>
      <w:r>
        <w:t xml:space="preserve"> 03-10 16:46:25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rStyle w:val="4"/>
          <w:color w:val="000000"/>
        </w:rPr>
        <w:t>ZALO :</w:t>
      </w:r>
      <w:r>
        <w:rPr>
          <w:color w:val="000000"/>
        </w:rPr>
        <w:t xml:space="preserve"> </w:t>
      </w:r>
      <w:r>
        <w:rPr>
          <w:rStyle w:val="4"/>
          <w:color w:val="0080FF"/>
        </w:rPr>
        <w:t>0906356918</w:t>
      </w:r>
      <w:r>
        <w:rPr>
          <w:rStyle w:val="7"/>
          <w:color w:val="FF0000"/>
        </w:rPr>
        <w:t xml:space="preserve"> </w:t>
      </w:r>
      <w:r>
        <w:rPr>
          <w:rStyle w:val="4"/>
          <w:color w:val="000000"/>
        </w:rPr>
        <w:t>(Hải An)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ktpk</w:t>
      </w:r>
      <w:r>
        <w:t xml:space="preserve"> 03-10 16:48:40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nt ạ em đang đi làm ko nghe máy đc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TU VAN MINH NGOC</w:t>
      </w:r>
      <w:r>
        <w:t xml:space="preserve"> 03-10 16:48:52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rStyle w:val="4"/>
          <w:color w:val="000000"/>
        </w:rPr>
        <w:t>vậy em kb zalo để nhắn tin nha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TU VAN MINH NGOC</w:t>
      </w:r>
      <w:r>
        <w:t xml:space="preserve"> 03-10 16:49:02</w:t>
      </w:r>
    </w:p>
    <w:p>
      <w:pPr>
        <w:pStyle w:val="6"/>
        <w:keepNext w:val="0"/>
        <w:keepLines w:val="0"/>
        <w:widowControl/>
        <w:suppressLineNumbers w:val="0"/>
        <w:ind w:left="75"/>
      </w:pPr>
      <w:r>
        <w:rPr>
          <w:rStyle w:val="4"/>
          <w:color w:val="000000"/>
        </w:rPr>
        <w:t>ZALO :</w:t>
      </w:r>
      <w:r>
        <w:rPr>
          <w:color w:val="000000"/>
        </w:rPr>
        <w:t xml:space="preserve"> </w:t>
      </w:r>
      <w:r>
        <w:rPr>
          <w:rStyle w:val="4"/>
          <w:color w:val="0080FF"/>
        </w:rPr>
        <w:t>0906356918</w:t>
      </w:r>
      <w:r>
        <w:rPr>
          <w:rStyle w:val="7"/>
          <w:color w:val="FF0000"/>
        </w:rPr>
        <w:t xml:space="preserve"> </w:t>
      </w:r>
      <w:r>
        <w:rPr>
          <w:rStyle w:val="4"/>
          <w:color w:val="000000"/>
        </w:rPr>
        <w:t>(Hải An)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</w:rPr>
        <w:t>03-10 16:53:19  This conversation is ended.</w:t>
      </w:r>
      <w:r>
        <w:rPr>
          <w:rStyle w:val="7"/>
        </w:rPr>
        <w:br w:type="textWrapping"/>
      </w:r>
      <w:r>
        <w:rPr>
          <w:rStyle w:val="7"/>
          <w:rFonts w:hint="default"/>
        </w:rPr>
        <w:t>[10/03/2024 17:52:17] Nguyễn Trần Hải An: chào e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17:52:33] Nguyễn Trần Hải An: e mới nhắn c ở trên web và muốn hẹn khám phụ khoa đúng k?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17:52:42] L T N Diễm: Dạ đr 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17:54:02] Nguyễn Trần Hải An: e bao nhiêu tuổi và hiện mình đang sống ở đâu?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17:54:26] L T N Diễm: Em 22t đang ở Bình Chánh 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17:54:57] Nguyễn Trần Hải An: cho c hỏi 1 câu tế nhị là e đã có quan hệ chưa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17:55:02] Nguyễn Trần Hải An: để khi khám bs sẽ cẩn thận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17:55:12] L T N Diễm: Dạ rồi 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17:55:30] Nguyễn Trần Hải An: e đang dự định hẹn lịch khám khi nào?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17:55:46] L T N Diễm: Tầm chiều ngày mai 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17:56:00] L T N Diễm: Cỡ 2 3h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17:57:15] Nguyễn Trần Hải An: vâng e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17:57:20] Nguyễn Trần Hải An: e biết địa chỉ phòng khám chưa?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 xml:space="preserve">[10/03/2024 17:57:28] L T N Diễm: Dạ chưa 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17:57:37] Nguyễn Trần Hải An: để c gửi lại cho e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17:58:00] Nguyễn Trần Hải An: Địa chỉ: 35B đường 3 tháng 2, phường 11, quận 10. ( gần vòng xoay Dân Chủ).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17:58:14] Nguyễn Trần Hải An: e hiện đang làm ở quận mấy?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17:58:26] L T N Diễm: Dạ q7 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17:58:49] Nguyễn Trần Hải An: chiều mai e có mặt trong khung giờ 2-3h đúng k?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17:58:55] L T N Diễm: Dạ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17:58:58] L T N Diễm: Đr 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17:59:31] Nguyễn Trần Hải An: e muốn khám phụ khoa để xem có viêm nhiễm gì hay k? hay e khám tình trạng gì c lưu rõ để mai bác khám kĩ cho mình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17:59:50] L T N Diễm: Mức giá khám sẽ rơi vào bnhiu ạ em bị kinh nguyệt ko đều vè khí hư ra màu nâu 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18:00:18] Nguyễn Trần Hải An: chi phsi khám c báo cho mình ha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18:01:17] L T N Diễm: Dạ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18:01:35] Nguyễn Trần Hải An: phí khám 105k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còn nếu khám siêu âm-xét nghiệm cần thiết cho tình trạng của e thì chỉ dao động thêm tầm 200k/hạng mục nữa thôi e ha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18:01:52] L T N Diễm: Dạ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18:02:14] Nguyễn Trần Hải An: e cho c họ tên, năm sinh và sđt c note lại lịch khám mai e qua khám mình được hướng dẫn vào luôn k phải chờ nhé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18:03:08] L T N Diễm: Lê Thị Ngọc Diễm-2002-0901312502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18:03:36] Nguyễn Trần Hải An: ok e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18:03:41] Nguyễn Trần Hải An: mình còn thắc mắc gì k e?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18:04:06] Nguyễn Trần Hải An: có gì thì nhắn c để c hướng dẫn, còn mai qua khám bs cũng sẽ trao đổi hướng dẫn rõ cho mình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  <w:rFonts w:hint="default"/>
        </w:rPr>
      </w:pPr>
      <w:r>
        <w:rPr>
          <w:rStyle w:val="7"/>
          <w:rFonts w:hint="default"/>
        </w:rPr>
        <w:t>[10/03/2024 18:04:13] L T N Diễm: Dạ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  <w:rPr>
          <w:rStyle w:val="7"/>
        </w:rPr>
      </w:pPr>
      <w:r>
        <w:rPr>
          <w:rStyle w:val="7"/>
          <w:rFonts w:hint="default"/>
        </w:rPr>
        <w:t>[11/03/2024 08:58:09] Nguyễn Trần Hải An: Mã hẹn khám của mình là E096, khi e đến thì đọc mã hẹn này và làm theo hướng dẫn để lên khám e nha.</w:t>
      </w:r>
    </w:p>
    <w:p>
      <w:pPr>
        <w:rPr>
          <w:rStyle w:val="7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A0FE8"/>
    <w:rsid w:val="662A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18"/>
      <w:szCs w:val="18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paragraph" w:customStyle="1" w:styleId="8">
    <w:name w:val="sysfont"/>
    <w:uiPriority w:val="0"/>
    <w:pPr>
      <w:jc w:val="left"/>
    </w:pPr>
    <w:rPr>
      <w:rFonts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10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character" w:customStyle="1" w:styleId="11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2024-03-11T06:41:00Z</dcterms:created>
  <dc:creator>Admin</dc:creator>
  <cp:lastModifiedBy>Admin</cp:lastModifiedBy>
  <dcterms:modified xsi:type="dcterms:W3CDTF">2024-03-11T06:43:22Z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FE4621A7395B4009AF4126034DD607A8_11</vt:lpwstr>
  </property>
</Properties>
</file>