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5E" w:rsidRDefault="0037655E" w:rsidP="0037655E">
      <w:r>
        <w:t>[12/03/2024 03:59:13] Mỹ Linh - Rob: Dạ em chào chị ạ</w:t>
      </w:r>
    </w:p>
    <w:p w:rsidR="0037655E" w:rsidRDefault="0037655E" w:rsidP="0037655E">
      <w:r>
        <w:t>[12/03/2024 03:59:30] Ngọc Bình: vâng em</w:t>
      </w:r>
    </w:p>
    <w:p w:rsidR="0037655E" w:rsidRDefault="0037655E" w:rsidP="0037655E">
      <w:r>
        <w:t>[12/03/2024 03:59:56] Ngọc Bình: nốt mụn có gây đau không em</w:t>
      </w:r>
    </w:p>
    <w:p w:rsidR="0037655E" w:rsidRDefault="0037655E" w:rsidP="0037655E">
      <w:r>
        <w:t xml:space="preserve">[12/03/2024 04:00:00] Mỹ Linh - Rob: Dạ không ạ </w:t>
      </w:r>
    </w:p>
    <w:p w:rsidR="0037655E" w:rsidRDefault="0037655E" w:rsidP="0037655E">
      <w:r>
        <w:t xml:space="preserve">[12/03/2024 04:00:11] Mỹ Linh - Rob: Không đau không rát ạ </w:t>
      </w:r>
    </w:p>
    <w:p w:rsidR="0037655E" w:rsidRDefault="0037655E" w:rsidP="0037655E">
      <w:r>
        <w:t>[12/03/2024 04:00:34] Ngọc Bình: em nghe đt chị nha</w:t>
      </w:r>
    </w:p>
    <w:p w:rsidR="0037655E" w:rsidRDefault="0037655E" w:rsidP="0037655E">
      <w:r>
        <w:t xml:space="preserve">[12/03/2024 04:00:37] Mỹ Linh - Rob: Em bắt đầu theo dõi nốt mụn từ 25/2 </w:t>
      </w:r>
    </w:p>
    <w:p w:rsidR="0037655E" w:rsidRDefault="0037655E" w:rsidP="0037655E">
      <w:r>
        <w:t xml:space="preserve">[12/03/2024 04:00:48] Mỹ Linh - Rob: Dạ hiện em không tiện để nói chuyện điện thoại í </w:t>
      </w:r>
    </w:p>
    <w:p w:rsidR="0037655E" w:rsidRDefault="0037655E" w:rsidP="0037655E">
      <w:r>
        <w:t xml:space="preserve">[12/03/2024 04:00:57] Mỹ Linh - Rob: Nếu được thì chị voice qua em nhắn tin cũng được ạ </w:t>
      </w:r>
    </w:p>
    <w:p w:rsidR="0037655E" w:rsidRDefault="0037655E" w:rsidP="0037655E">
      <w:r>
        <w:t>[12/03/2024 04:01:11] Ngọc Bình: vâng e</w:t>
      </w:r>
    </w:p>
    <w:p w:rsidR="0037655E" w:rsidRDefault="0037655E" w:rsidP="0037655E">
      <w:r>
        <w:t>[12/03/2024 04:01:40] Ngọc Bình: với biểu hiện khi phụ nữ nổi mụn bất thường minh nên đi khám kiêm tra xem mụn sinh dục hay là bệnh xã hội sùi mào gà em nha</w:t>
      </w:r>
    </w:p>
    <w:p w:rsidR="0037655E" w:rsidRDefault="0037655E" w:rsidP="0037655E">
      <w:r>
        <w:t>[12/03/2024 04:01:50] Ngọc Bình: vì 2 bệnh lý này biểu hiện rất giống nhau em nhé</w:t>
      </w:r>
    </w:p>
    <w:p w:rsidR="0037655E" w:rsidRDefault="0037655E" w:rsidP="0037655E">
      <w:r>
        <w:t>[12/03/2024 04:03:08] Mỹ Linh - Rob: Em có vệ sinh bằng dung dịch vệ sinh phụ nữ và bắt đầu không mặc quần nhỏ khi đi ngủ, vì trước đây em có thói quen lúc nào cũng mặc í</w:t>
      </w:r>
    </w:p>
    <w:p w:rsidR="0037655E" w:rsidRDefault="0037655E" w:rsidP="0037655E">
      <w:r>
        <w:t>Sau đấy tới hôm ngày 8/3 thì nốt mụn nó gần như biến mất giảm độ to khá nhiều, và nó đỡ hơn nhiều luôn</w:t>
      </w:r>
    </w:p>
    <w:p w:rsidR="0037655E" w:rsidRDefault="0037655E" w:rsidP="0037655E">
      <w:r>
        <w:t>Đến hôm nay em có xem lại, thì em thấy nốt mụn đó nó to ra thêm 1 xíu lại huhu</w:t>
      </w:r>
    </w:p>
    <w:p w:rsidR="0037655E" w:rsidRDefault="0037655E" w:rsidP="0037655E">
      <w:r>
        <w:t>[12/03/2024 04:03:22] Ngọc Bình: vâng em</w:t>
      </w:r>
    </w:p>
    <w:p w:rsidR="0037655E" w:rsidRDefault="0037655E" w:rsidP="0037655E">
      <w:r>
        <w:t xml:space="preserve">[12/03/2024 04:03:29] Mỹ Linh - Rob: Nếu mình bị mấy cái này thì mình phải tiểu phẩu hay sao ạ </w:t>
      </w:r>
    </w:p>
    <w:p w:rsidR="0037655E" w:rsidRDefault="0037655E" w:rsidP="0037655E">
      <w:r>
        <w:t>[12/03/2024 04:03:34] Ngọc Bình: chị khuyên em nên đi khám sớm nuwax hơn em nha</w:t>
      </w:r>
    </w:p>
    <w:p w:rsidR="0037655E" w:rsidRDefault="0037655E" w:rsidP="0037655E">
      <w:r>
        <w:t>[12/03/2024 04:03:40] Ngọc Bình: nếu đốt được thì sốt em nha</w:t>
      </w:r>
    </w:p>
    <w:p w:rsidR="0037655E" w:rsidRDefault="0037655E" w:rsidP="0037655E">
      <w:r>
        <w:t>[12/03/2024 04:03:53] Ngọc Bình: chứ ko tiểu phâu hay phẩu thuật gì hết em nhé</w:t>
      </w:r>
    </w:p>
    <w:p w:rsidR="0037655E" w:rsidRDefault="0037655E" w:rsidP="0037655E">
      <w:r>
        <w:t>[12/03/2024 04:04:03] Ngọc Bình: em đang ởi quận nào</w:t>
      </w:r>
    </w:p>
    <w:p w:rsidR="0037655E" w:rsidRDefault="0037655E" w:rsidP="0037655E">
      <w:r>
        <w:t xml:space="preserve">[12/03/2024 04:04:06] Mỹ Linh - Rob: Dạ cho em hỏi chi phí của những cái đó là bao nhiêu ạ </w:t>
      </w:r>
    </w:p>
    <w:p w:rsidR="0037655E" w:rsidRDefault="0037655E" w:rsidP="0037655E">
      <w:r>
        <w:t xml:space="preserve">[12/03/2024 04:04:10] Mỹ Linh - Rob: Em đang ở quận 10 ạ </w:t>
      </w:r>
    </w:p>
    <w:p w:rsidR="0037655E" w:rsidRDefault="0037655E" w:rsidP="0037655E">
      <w:r>
        <w:t xml:space="preserve">[12/03/2024 04:04:22] Mỹ Linh - Rob: Vì hiện tại em cũng đang đi làm í </w:t>
      </w:r>
    </w:p>
    <w:p w:rsidR="0037655E" w:rsidRDefault="0037655E" w:rsidP="0037655E">
      <w:r>
        <w:t xml:space="preserve">[12/03/2024 04:04:38] Mỹ Linh - Rob: Nên kinh tế cũng là vấn đề ạ </w:t>
      </w:r>
    </w:p>
    <w:p w:rsidR="0037655E" w:rsidRDefault="0037655E" w:rsidP="0037655E">
      <w:r>
        <w:t>[12/03/2024 04:05:00] Ngọc Bình: Phí khám lâm sàng với bs chuyên khoa là 100k + 5k tiền sổ khám bệnh</w:t>
      </w:r>
    </w:p>
    <w:p w:rsidR="0037655E" w:rsidRDefault="0037655E" w:rsidP="0037655E">
      <w:r>
        <w:t xml:space="preserve">Siêu âm, xét nghiệm ,...mỗi hạng mục dao động từ vài chục đến 100 mấy chục ngàn, trên từng hạng mục kiểm tra </w:t>
      </w:r>
    </w:p>
    <w:p w:rsidR="0037655E" w:rsidRDefault="0037655E" w:rsidP="0037655E">
      <w:r>
        <w:t>Nên phí khám kiểm tra tầm khoảng 500 đến 600 hơn  tùy vào bs chỉ định cụ thể em nhé</w:t>
      </w:r>
    </w:p>
    <w:p w:rsidR="0037655E" w:rsidRDefault="0037655E" w:rsidP="0037655E">
      <w:r>
        <w:lastRenderedPageBreak/>
        <w:t>[12/03/2024 04:05:43] Ngọc Bình: chị khuyên ngày mai em chịu khó ghe qua chuyên khoa minh khám sớm em nha</w:t>
      </w:r>
    </w:p>
    <w:p w:rsidR="0037655E" w:rsidRDefault="0037655E" w:rsidP="0037655E">
      <w:r>
        <w:t>[12/03/2024 04:05:51] Ngọc Bình: ngày mai em có đi làm không</w:t>
      </w:r>
    </w:p>
    <w:p w:rsidR="0037655E" w:rsidRDefault="0037655E" w:rsidP="0037655E">
      <w:r>
        <w:t xml:space="preserve">[12/03/2024 04:06:00] Mỹ Linh - Rob: Dạ còn chi phí chữa trị dao động từ bao nhiêu ạ </w:t>
      </w:r>
    </w:p>
    <w:p w:rsidR="0037655E" w:rsidRDefault="0037655E" w:rsidP="0037655E">
      <w:r>
        <w:t xml:space="preserve">Với cho em hỏi thêm là về bs thăm khám là bác sĩ nữ hay nam ạ </w:t>
      </w:r>
    </w:p>
    <w:p w:rsidR="0037655E" w:rsidRDefault="0037655E" w:rsidP="0037655E">
      <w:r>
        <w:t xml:space="preserve">[12/03/2024 04:06:21] Mỹ Linh - Rob: Dạ em có đi làm buổi tối ạ </w:t>
      </w:r>
    </w:p>
    <w:p w:rsidR="0037655E" w:rsidRDefault="0037655E" w:rsidP="0037655E">
      <w:r>
        <w:t>[12/03/2024 04:06:47] Ngọc Bình: chi phí điều trị nếu dùng thuốc chi phí dao động 600 hơn còn nếu như em đốt em chuân bị ngoài 1 triệu em nhé</w:t>
      </w:r>
    </w:p>
    <w:p w:rsidR="0037655E" w:rsidRDefault="0037655E" w:rsidP="0037655E">
      <w:r>
        <w:t>[12/03/2024 04:06:59] Ngọc Bình: vậy sáng mai chị hẹn gặp em với bs nữ em nha</w:t>
      </w:r>
    </w:p>
    <w:p w:rsidR="0037655E" w:rsidRDefault="0037655E" w:rsidP="0037655E">
      <w:r>
        <w:t>[12/03/2024 04:07:11] Ngọc Bình: bs nữ và chị trợ lý khám cho em nha</w:t>
      </w:r>
    </w:p>
    <w:p w:rsidR="0037655E" w:rsidRDefault="0037655E" w:rsidP="0037655E">
      <w:r>
        <w:t>[12/03/2024 04:07:20] Ngọc Bình: chị hẹn em 9h sáng nha</w:t>
      </w:r>
    </w:p>
    <w:p w:rsidR="0037655E" w:rsidRDefault="0037655E" w:rsidP="0037655E">
      <w:r>
        <w:t xml:space="preserve">[12/03/2024 04:07:23] Mỹ Linh - Rob: Sáng mai là mấy giờ ạ </w:t>
      </w:r>
      <w:r>
        <w:rPr>
          <w:rFonts w:ascii="Calibri" w:hAnsi="Calibri" w:cs="Calibri"/>
        </w:rPr>
        <w:t>🥹</w:t>
      </w:r>
      <w:r>
        <w:t xml:space="preserve"> vì bây giờ là 4h sáng rồi í </w:t>
      </w:r>
    </w:p>
    <w:p w:rsidR="0037655E" w:rsidRDefault="0037655E" w:rsidP="0037655E">
      <w:r>
        <w:t>[12/03/2024 04:07:30] Mỹ Linh - Rob: [Sticker]</w:t>
      </w:r>
    </w:p>
    <w:p w:rsidR="0037655E" w:rsidRDefault="0037655E" w:rsidP="0037655E">
      <w:r>
        <w:t>[12/03/2024 04:07:39] Ngọc Bình: em ngủ dậy nổi ko</w:t>
      </w:r>
    </w:p>
    <w:p w:rsidR="0037655E" w:rsidRDefault="0037655E" w:rsidP="0037655E">
      <w:r>
        <w:t>[12/03/2024 04:07:52] Mỹ Linh - Rob: Dạ với cho em hỏi là em muốn tiêm hpv vì em chưa tiêm bao giờ hết</w:t>
      </w:r>
    </w:p>
    <w:p w:rsidR="0037655E" w:rsidRDefault="0037655E" w:rsidP="0037655E">
      <w:r>
        <w:t xml:space="preserve">[12/03/2024 04:08:24] Mỹ Linh - Rob: Em sợ là không í mình trễ hơn tí xíu nữa được không ạ </w:t>
      </w:r>
    </w:p>
    <w:p w:rsidR="0037655E" w:rsidRDefault="0037655E" w:rsidP="0037655E">
      <w:r>
        <w:t>[12/03/2024 04:08:30] Ngọc Bình: sau khi điều trịn xong bs hướng dẫn cho minh rõ hơn nha</w:t>
      </w:r>
    </w:p>
    <w:p w:rsidR="0037655E" w:rsidRDefault="0037655E" w:rsidP="0037655E">
      <w:r>
        <w:t>[12/03/2024 04:08:40] Ngọc Bình: vậy mấy giờ em sang được</w:t>
      </w:r>
    </w:p>
    <w:p w:rsidR="0037655E" w:rsidRDefault="0037655E" w:rsidP="0037655E">
      <w:r>
        <w:t>[12/03/2024 04:08:45] Ngọc Bình: để chị xem lịch nha</w:t>
      </w:r>
    </w:p>
    <w:p w:rsidR="0037655E" w:rsidRDefault="0037655E" w:rsidP="0037655E">
      <w:r>
        <w:t xml:space="preserve">[12/03/2024 04:08:51] Mỹ Linh - Rob: Dạ cho em hỏi giờ làm việc bên mình với ạ </w:t>
      </w:r>
    </w:p>
    <w:p w:rsidR="0037655E" w:rsidRDefault="0037655E" w:rsidP="0037655E">
      <w:r>
        <w:t xml:space="preserve">[12/03/2024 04:08:58] Mỹ Linh - Rob: Với cho em hỏi mình còn lịch nào trống ạ </w:t>
      </w:r>
    </w:p>
    <w:p w:rsidR="0037655E" w:rsidRDefault="0037655E" w:rsidP="0037655E">
      <w:r>
        <w:t>[12/03/2024 04:09:03] Ngọc Bình: 8h sáng đến 7h30 tối em nha</w:t>
      </w:r>
    </w:p>
    <w:p w:rsidR="0037655E" w:rsidRDefault="0037655E" w:rsidP="0037655E">
      <w:r>
        <w:t>[12/03/2024 04:09:33] Ngọc Bình: vậy chị hẹn em 11h30 được ko</w:t>
      </w:r>
    </w:p>
    <w:p w:rsidR="0037655E" w:rsidRDefault="0037655E" w:rsidP="0037655E">
      <w:r>
        <w:t xml:space="preserve">[12/03/2024 04:10:07] Mỹ Linh - Rob: Dạ giờ đó thì được ạ </w:t>
      </w:r>
    </w:p>
    <w:p w:rsidR="0037655E" w:rsidRDefault="0037655E" w:rsidP="0037655E">
      <w:r>
        <w:t>[12/03/2024 04:10:11] Ngọc Bình: vâng em</w:t>
      </w:r>
    </w:p>
    <w:p w:rsidR="0037655E" w:rsidRDefault="0037655E" w:rsidP="0037655E">
      <w:r>
        <w:t>[12/03/2024 04:10:26] Ngọc Bình: em cho chị xin thông tin họ và tên , năm sinh , sdt đăng ký khám của em nha</w:t>
      </w:r>
    </w:p>
    <w:p w:rsidR="0037655E" w:rsidRDefault="0037655E" w:rsidP="0037655E">
      <w:r>
        <w:t xml:space="preserve">[12/03/2024 04:10:54] Mỹ Linh - Rob: Dạ Lý Thị Mỹ Linh 2002 ạ </w:t>
      </w:r>
    </w:p>
    <w:p w:rsidR="0037655E" w:rsidRDefault="0037655E" w:rsidP="0037655E">
      <w:r>
        <w:t>0795119240</w:t>
      </w:r>
    </w:p>
    <w:p w:rsidR="0037655E" w:rsidRDefault="0037655E" w:rsidP="0037655E"/>
    <w:p w:rsidR="0037655E" w:rsidRDefault="0037655E" w:rsidP="0037655E">
      <w:r>
        <w:t>[12/03/2024 04:11:05] Ngọc Bình: vâng em</w:t>
      </w:r>
    </w:p>
    <w:p w:rsidR="0037655E" w:rsidRDefault="0037655E" w:rsidP="0037655E">
      <w:r>
        <w:lastRenderedPageBreak/>
        <w:t>[12/03/2024 04:11:15] Ngọc Bình: em đi khám nhớ đem theo căn cước công dân em nhé</w:t>
      </w:r>
    </w:p>
    <w:p w:rsidR="0037655E" w:rsidRDefault="0037655E" w:rsidP="0037655E">
      <w:r>
        <w:t xml:space="preserve">[12/03/2024 04:11:23] Mỹ Linh - Rob: Dạ vâng ạ </w:t>
      </w:r>
    </w:p>
    <w:p w:rsidR="0037655E" w:rsidRDefault="0037655E" w:rsidP="0037655E">
      <w:r>
        <w:t>[12/03/2024 04:11:29] Ngọc Bình: vậy bây giờ em đi ngủ nha</w:t>
      </w:r>
    </w:p>
    <w:p w:rsidR="0037655E" w:rsidRDefault="0037655E" w:rsidP="0037655E">
      <w:r>
        <w:t>[12/03/2024 04:11:34] Ngọc Bình: nhớ đặt báo thức em nhé</w:t>
      </w:r>
    </w:p>
    <w:p w:rsidR="0037655E" w:rsidRDefault="0037655E" w:rsidP="0037655E">
      <w:r>
        <w:t xml:space="preserve">[12/03/2024 04:11:45] Mỹ Linh - Rob: Dạ vâng ạ </w:t>
      </w:r>
    </w:p>
    <w:p w:rsidR="0037655E" w:rsidRDefault="0037655E" w:rsidP="0037655E">
      <w:r>
        <w:t xml:space="preserve">[12/03/2024 04:11:48] Mỹ Linh - Rob: Em cảm ơn chị ạ </w:t>
      </w:r>
    </w:p>
    <w:p w:rsidR="0037655E" w:rsidRDefault="0037655E" w:rsidP="0037655E">
      <w:r>
        <w:t>[12/03/2024 04:11:53] Ngọc Bình: vâng em</w:t>
      </w:r>
    </w:p>
    <w:p w:rsidR="0037655E" w:rsidRDefault="0037655E" w:rsidP="0037655E">
      <w:r>
        <w:t>[12/03/2024 04:12:20] Ngọc Bình: chị gửi địa chỉ chuyên khoa nha : 35 đường 3/2 phường 11 quận 10 em nha</w:t>
      </w:r>
    </w:p>
    <w:p w:rsidR="0037655E" w:rsidRDefault="0037655E" w:rsidP="0037655E">
      <w:r>
        <w:t xml:space="preserve">[12/03/2024 04:19:10] Mỹ Linh - Rob: Dạ cho em hỏi tên của chuyên khoa bên mình là gì ạ </w:t>
      </w:r>
    </w:p>
    <w:p w:rsidR="00135D57" w:rsidRDefault="0037655E" w:rsidP="0037655E">
      <w:r>
        <w:t>[12/03/2024 04:23:58] Ngọc Bình: chuyên khoa sản phụ khoa và bệnh xa hội em nhé</w:t>
      </w:r>
      <w:bookmarkStart w:id="0" w:name="_GoBack"/>
      <w:bookmarkEnd w:id="0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5E"/>
    <w:rsid w:val="0037655E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CBBDF-5C68-49E3-B6F3-D82166C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2024-03-12T00:24:00Z</dcterms:created>
  <dcterms:modified xsi:type="dcterms:W3CDTF">2024-03-12T00:24:00Z</dcterms:modified>
</cp:coreProperties>
</file>