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07E9C" w:rsidRPr="00807E9C" w:rsidTr="00807E9C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07E9C" w:rsidRPr="00807E9C" w:rsidRDefault="00807E9C" w:rsidP="00807E9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07E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2023-12-17 21:13:23</w:t>
            </w:r>
            <w:r w:rsidRPr="00807E9C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807E9C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07E9C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07E9C" w:rsidRPr="00807E9C" w:rsidTr="00807E9C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07E9C" w:rsidRPr="00807E9C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07E9C" w:rsidRPr="00807E9C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12-17 </w:t>
                        </w:r>
                        <w:proofErr w:type="gramStart"/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21:13:23  TưVấnAnNhiên</w:t>
                        </w:r>
                        <w:proofErr w:type="gramEnd"/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is now chatting with you.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TưVấnAnNhiên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12-17 21:13:23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807E9C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0903629038 </w:t>
                          </w:r>
                        </w:hyperlink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AN NHIÊN )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807E9C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8" name="Picture 8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807E9C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7" name="Picture 7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07E9C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N100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12-17 21:13:41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12-17 21:13:41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12-17 21:13:44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12-17 21:18:45  This conversation is ended.</w:t>
                        </w:r>
                      </w:p>
                    </w:tc>
                  </w:tr>
                </w:tbl>
                <w:p w:rsidR="00807E9C" w:rsidRPr="00807E9C" w:rsidRDefault="00807E9C" w:rsidP="00807E9C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07E9C" w:rsidRPr="00807E9C" w:rsidRDefault="00807E9C" w:rsidP="00807E9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07E9C" w:rsidRPr="00807E9C" w:rsidRDefault="00807E9C" w:rsidP="00807E9C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07E9C" w:rsidRPr="00807E9C" w:rsidTr="00807E9C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07E9C" w:rsidRPr="00807E9C" w:rsidRDefault="00807E9C" w:rsidP="00807E9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07E9C" w:rsidRPr="00807E9C" w:rsidRDefault="00807E9C" w:rsidP="00807E9C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07E9C" w:rsidRPr="00807E9C" w:rsidTr="00807E9C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07E9C" w:rsidRPr="00807E9C" w:rsidRDefault="00807E9C" w:rsidP="00807E9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07E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2024-03-11 01:58:27</w:t>
            </w:r>
            <w:r w:rsidRPr="00807E9C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807E9C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07E9C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07E9C" w:rsidRPr="00807E9C" w:rsidTr="00807E9C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07E9C" w:rsidRPr="00807E9C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07E9C" w:rsidRPr="00807E9C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03-11 </w:t>
                        </w:r>
                        <w:proofErr w:type="gramStart"/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01:58:27  Số</w:t>
                        </w:r>
                        <w:proofErr w:type="gramEnd"/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điện thoại và zalo BS NGỌC BÌNH 0909760299 ,MÃ KHÁM NHANH CỦA EM LÀ: L100 EM ĐỌC MÃ NÀY LÀ ĐƯỢC HƯỚNG DẪN KHÁM NHANH is now chatting with you.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NGỌC BÌNH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03-11 01:58:27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1" w:history="1">
                          <w:r w:rsidRPr="00807E9C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0909760299</w:t>
                          </w:r>
                        </w:hyperlink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NGỌC BÌNH )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807E9C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6" name="Rectangle 6" descr="about:blank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D5C3BE6" id="Rectangle 6" o:spid="_x0000_s1026" alt="about:blank" href="tel: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P87wIAAD8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807E9C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5" name="Rectangle 5" descr="about:blank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F19A8EA" id="Rectangle 5" o:spid="_x0000_s1026" alt="about:blank" href="https://zalo.me/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2W7wIAAD8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07E9C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</w:rPr>
                          <w:t>MÃ KHÁM ƯU TIÊN : L100</w:t>
                        </w:r>
                        <w:r w:rsidRPr="00807E9C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</w:rPr>
                          <w:br/>
                        </w:r>
                        <w:hyperlink r:id="rId14" w:history="1">
                          <w:r w:rsidRPr="00807E9C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5" w:history="1">
                          <w:r w:rsidRPr="00807E9C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>0909760299</w:t>
                          </w:r>
                        </w:hyperlink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03-11 01:58:31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03-11 01:58:34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03-11 01:58:37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lastRenderedPageBreak/>
                          <w:t>Nếu không tiện chat bạn có thể để lại SĐT tại đây, tôi sẽ gọi lại ngay cho bạn!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03-11 02:03:08  This conversation is ended.</w:t>
                        </w:r>
                      </w:p>
                    </w:tc>
                  </w:tr>
                </w:tbl>
                <w:p w:rsidR="00807E9C" w:rsidRPr="00807E9C" w:rsidRDefault="00807E9C" w:rsidP="00807E9C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07E9C" w:rsidRPr="00807E9C" w:rsidRDefault="00807E9C" w:rsidP="00807E9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07E9C" w:rsidRPr="00807E9C" w:rsidRDefault="00807E9C" w:rsidP="00807E9C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07E9C" w:rsidRPr="00807E9C" w:rsidTr="00807E9C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07E9C" w:rsidRPr="00807E9C" w:rsidRDefault="00807E9C" w:rsidP="00807E9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07E9C" w:rsidRPr="00807E9C" w:rsidRDefault="00807E9C" w:rsidP="00807E9C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07E9C" w:rsidRPr="00807E9C" w:rsidTr="00807E9C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07E9C" w:rsidRPr="00807E9C" w:rsidRDefault="00807E9C" w:rsidP="00807E9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07E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2024-03-12 06:41:38</w:t>
            </w:r>
            <w:r w:rsidRPr="00807E9C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6" w:history="1">
              <w:r w:rsidRPr="00807E9C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07E9C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07E9C" w:rsidRPr="00807E9C" w:rsidTr="00807E9C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07E9C" w:rsidRPr="00807E9C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07E9C" w:rsidRPr="00807E9C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03-12 06:41:38   0902836078 SDT di động và ZALO BS NGỌC is now chatting with you.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06:41:38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7" w:history="1">
                          <w:r w:rsidRPr="00807E9C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07E9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807E9C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4" name="Picture 4" descr="https://phongkhamdakhoahado.vn/logo/Phone_LiveChat.png">
                                <a:hlinkClick xmlns:a="http://schemas.openxmlformats.org/drawingml/2006/main" r:id="rId1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phongkhamdakhoahado.vn/logo/Phone_LiveChat.png">
                                        <a:hlinkClick r:id="rId1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807E9C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3" name="Picture 3" descr="https://phongkhamdakhoahado.vn/logo/Zalo_LiveChat.png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phongkhamdakhoahado.vn/logo/Zalo_LiveChat.png">
                                        <a:hlinkClick r:id="rId1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07E9C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807E9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20" w:history="1">
                          <w:r w:rsidRPr="00807E9C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21" w:history="1">
                          <w:r w:rsidRPr="00807E9C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06:41:43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06:41:43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06:41:45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03-12 </w:t>
                        </w:r>
                        <w:proofErr w:type="gramStart"/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06:45:56  This</w:t>
                        </w:r>
                        <w:proofErr w:type="gramEnd"/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03-12 </w:t>
                        </w:r>
                        <w:proofErr w:type="gramStart"/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06:46:45  </w:t>
                        </w:r>
                        <w:r w:rsidRPr="00807E9C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此对话已直接分配给上次接待此客人的客服人员</w:t>
                        </w:r>
                        <w:proofErr w:type="gramEnd"/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03-12 06:46:45   0902836078 SDT di động và ZALO BS NGỌC is now chatting with you.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06:46:48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06:46:50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06:46:52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mun ad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03-12 06:47:13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lastRenderedPageBreak/>
                          <w:t>ngọc, mun ad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 xml:space="preserve"> has delivered a file to you. Please click </w:t>
                        </w:r>
                        <w:hyperlink r:id="rId22" w:tgtFrame="_blank" w:tooltip="IMG20240310101557.jpg" w:history="1">
                          <w:r w:rsidRPr="00807E9C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 xml:space="preserve">here </w:t>
                          </w:r>
                        </w:hyperlink>
                        <w:r w:rsidRPr="00807E9C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 xml:space="preserve">to </w:t>
                        </w:r>
                        <w:hyperlink r:id="rId23" w:tgtFrame="_blank" w:tooltip="IMG20240310101557.jpg" w:history="1">
                          <w:r w:rsidRPr="00807E9C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 xml:space="preserve">download </w:t>
                          </w:r>
                        </w:hyperlink>
                        <w:r w:rsidRPr="00807E9C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.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br/>
                        </w:r>
                        <w:r w:rsidRPr="00807E9C">
                          <w:rPr>
                            <w:rFonts w:ascii="Segoe UI" w:eastAsia="Times New Roman" w:hAnsi="Segoe UI" w:cs="Segoe UI"/>
                            <w:noProof/>
                            <w:color w:val="0000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3714750" cy="2152650"/>
                              <wp:effectExtent l="0" t="0" r="0" b="0"/>
                              <wp:docPr id="2" name="Picture 2" descr="https://tuvan.phongkhamdakhoaroyal.vn/Site/98378306/Cupload/f4adf6ed27e24abcb06314dc55e540b5.jpg">
                                <a:hlinkClick xmlns:a="http://schemas.openxmlformats.org/drawingml/2006/main" r:id="rId24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tuvan.phongkhamdakhoaroyal.vn/Site/98378306/Cupload/f4adf6ed27e24abcb06314dc55e540b5.jpg">
                                        <a:hlinkClick r:id="rId24" tgtFrame="_blank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4750" cy="2152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br/>
                          <w:t xml:space="preserve">Comment:IMG20240310101557.jpg 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mun ad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03-12 06:47:24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mun ad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 xml:space="preserve"> has delivered a file to you. Please click </w:t>
                        </w:r>
                        <w:hyperlink r:id="rId26" w:tgtFrame="_blank" w:tooltip="IMG20240312072523.jpg" w:history="1">
                          <w:r w:rsidRPr="00807E9C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 xml:space="preserve">here </w:t>
                          </w:r>
                        </w:hyperlink>
                        <w:r w:rsidRPr="00807E9C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 xml:space="preserve">to </w:t>
                        </w:r>
                        <w:hyperlink r:id="rId27" w:tgtFrame="_blank" w:tooltip="IMG20240312072523.jpg" w:history="1">
                          <w:r w:rsidRPr="00807E9C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 xml:space="preserve">download </w:t>
                          </w:r>
                        </w:hyperlink>
                        <w:r w:rsidRPr="00807E9C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.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br/>
                        </w:r>
                        <w:r w:rsidRPr="00807E9C">
                          <w:rPr>
                            <w:rFonts w:ascii="Segoe UI" w:eastAsia="Times New Roman" w:hAnsi="Segoe UI" w:cs="Segoe UI"/>
                            <w:noProof/>
                            <w:color w:val="0000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3714750" cy="2152650"/>
                              <wp:effectExtent l="0" t="0" r="0" b="0"/>
                              <wp:docPr id="1" name="Picture 1" descr="https://tuvan.phongkhamdakhoaroyal.vn/Site/98378306/Cupload/7d1bf49442b44ca585d3f2b5befd1e6f.jpg">
                                <a:hlinkClick xmlns:a="http://schemas.openxmlformats.org/drawingml/2006/main" r:id="rId28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tuvan.phongkhamdakhoaroyal.vn/Site/98378306/Cupload/7d1bf49442b44ca585d3f2b5befd1e6f.jpg">
                                        <a:hlinkClick r:id="rId28" tgtFrame="_blank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4750" cy="2152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br/>
                          <w:t xml:space="preserve">Comment:IMG20240312072523.jpg 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06:47:39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chào em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06:47:46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bị tình trạng này bao lâu </w:t>
                        </w:r>
                        <w:proofErr w:type="gramStart"/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rồi ?</w:t>
                        </w:r>
                        <w:proofErr w:type="gramEnd"/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06:48:08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06:48:10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06:48:12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07E9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06:48:13</w:t>
                        </w:r>
                      </w:p>
                      <w:p w:rsidR="00807E9C" w:rsidRPr="00807E9C" w:rsidRDefault="00807E9C" w:rsidP="00807E9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30" w:history="1">
                          <w:r w:rsidRPr="00807E9C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807E9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807E9C" w:rsidRPr="00807E9C" w:rsidRDefault="00807E9C" w:rsidP="00807E9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07E9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03-12 06:56:45  This conversation is ended.</w:t>
                        </w:r>
                      </w:p>
                    </w:tc>
                  </w:tr>
                </w:tbl>
                <w:p w:rsidR="00807E9C" w:rsidRPr="00807E9C" w:rsidRDefault="00807E9C" w:rsidP="00807E9C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07E9C" w:rsidRPr="00807E9C" w:rsidRDefault="00807E9C" w:rsidP="00807E9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07E9C" w:rsidRPr="00807E9C" w:rsidRDefault="00807E9C" w:rsidP="00807E9C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07E9C" w:rsidRPr="00807E9C" w:rsidTr="00807E9C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07E9C" w:rsidRPr="00807E9C" w:rsidRDefault="00807E9C" w:rsidP="00807E9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07E9C" w:rsidRDefault="00807E9C" w:rsidP="00807E9C">
      <w:r>
        <w:t xml:space="preserve">[12/03/2024 07:48:27] Dương Tủm: Dạ e đây ạ </w:t>
      </w:r>
    </w:p>
    <w:p w:rsidR="00807E9C" w:rsidRDefault="00807E9C" w:rsidP="00807E9C">
      <w:r>
        <w:t xml:space="preserve"> </w:t>
      </w:r>
      <w:r>
        <w:t xml:space="preserve">[12/03/2024 07:48:35] Dương Tủm: E bị chưa đến 1 tuần ạ </w:t>
      </w:r>
    </w:p>
    <w:p w:rsidR="00807E9C" w:rsidRDefault="00807E9C" w:rsidP="00807E9C">
      <w:r>
        <w:t>[12/03/2024 07:48:42] Dương Tủm: [Album]</w:t>
      </w:r>
    </w:p>
    <w:p w:rsidR="00807E9C" w:rsidRDefault="00807E9C" w:rsidP="00807E9C">
      <w:r>
        <w:t xml:space="preserve">[12/03/2024 07:48:50] Dương Tủm: Tình trạng của e đây ạ </w:t>
      </w:r>
    </w:p>
    <w:p w:rsidR="00807E9C" w:rsidRDefault="00807E9C" w:rsidP="00807E9C">
      <w:r>
        <w:t>[12/03/2024 07:49:11] Nguyễn Minh Ngọc: em có khám hay xét nghiệm chưa?</w:t>
      </w:r>
    </w:p>
    <w:p w:rsidR="00807E9C" w:rsidRDefault="00807E9C" w:rsidP="00807E9C">
      <w:r>
        <w:t xml:space="preserve">[12/03/2024 07:49:18] Dương Tủm: Dạ chưa ạ </w:t>
      </w:r>
    </w:p>
    <w:p w:rsidR="00807E9C" w:rsidRDefault="00807E9C" w:rsidP="00807E9C">
      <w:r>
        <w:t xml:space="preserve">[12/03/2024 07:49:30] Dương Tủm: E đau rát nên sợ khám </w:t>
      </w:r>
    </w:p>
    <w:p w:rsidR="00807E9C" w:rsidRDefault="00807E9C" w:rsidP="00807E9C">
      <w:r>
        <w:t xml:space="preserve">[12/03/2024 07:49:35] Dương Tủm: E sợ đau </w:t>
      </w:r>
    </w:p>
    <w:p w:rsidR="00807E9C" w:rsidRDefault="00807E9C" w:rsidP="00807E9C">
      <w:r>
        <w:t>[12/03/2024 07:49:45] Nguyễn Minh Ngọc: trước khi bị như vậy em có quan hệ tình dục ko em?</w:t>
      </w:r>
    </w:p>
    <w:p w:rsidR="00807E9C" w:rsidRDefault="00807E9C" w:rsidP="00807E9C">
      <w:r>
        <w:t xml:space="preserve">[12/03/2024 07:49:57] Dương Tủm: Dạ có ạ </w:t>
      </w:r>
    </w:p>
    <w:p w:rsidR="00807E9C" w:rsidRDefault="00807E9C" w:rsidP="00807E9C">
      <w:r>
        <w:t>[12/03/2024 07:50:13] Nguyễn Minh Ngọc: em bao nhiêu tuổi? mình ơ khu vực nào em?</w:t>
      </w:r>
    </w:p>
    <w:p w:rsidR="00807E9C" w:rsidRDefault="00807E9C" w:rsidP="00807E9C">
      <w:r>
        <w:t>[12/03/2024 07:50:28] Dương Tủm: E ở củ chi</w:t>
      </w:r>
    </w:p>
    <w:p w:rsidR="00807E9C" w:rsidRDefault="00807E9C" w:rsidP="00807E9C">
      <w:r>
        <w:t xml:space="preserve">[12/03/2024 07:50:32] Dương Tủm: 20 tuổi ạ </w:t>
      </w:r>
    </w:p>
    <w:p w:rsidR="00807E9C" w:rsidRDefault="00807E9C" w:rsidP="00807E9C">
      <w:r>
        <w:t>[12/03/2024 07:51:03] Nguyễn Minh Ngọ</w:t>
      </w:r>
      <w:r>
        <w:t xml:space="preserve">c: </w:t>
      </w:r>
      <w:r>
        <w:t>c hỏi tế nhị, bạn trai em quan hệ là em quan hệ nhiều lần với bạn đó chưa hay chỉ 1-2 lần rồi em có biểu hiện này?</w:t>
      </w:r>
    </w:p>
    <w:p w:rsidR="00807E9C" w:rsidRDefault="00807E9C" w:rsidP="00807E9C">
      <w:r>
        <w:t xml:space="preserve">[12/03/2024 07:51:17] Dương Tủm: Dạ nhìu r ạ </w:t>
      </w:r>
    </w:p>
    <w:p w:rsidR="00807E9C" w:rsidRDefault="00807E9C" w:rsidP="00807E9C">
      <w:r>
        <w:t>[12/03/2024 07:51:24] Dương Tủm: Bọn e quen 4 năm ạ</w:t>
      </w:r>
    </w:p>
    <w:p w:rsidR="00807E9C" w:rsidRDefault="00807E9C" w:rsidP="00807E9C">
      <w:r>
        <w:t xml:space="preserve">[12/03/2024 07:51:39] Dương Tủm: Của e như vậy là bị sao thế ạ </w:t>
      </w:r>
    </w:p>
    <w:p w:rsidR="00807E9C" w:rsidRDefault="00807E9C" w:rsidP="00807E9C">
      <w:r>
        <w:t xml:space="preserve">[12/03/2024 07:51:45] Dương Tủm: Có nguy hiểm k ạ </w:t>
      </w:r>
    </w:p>
    <w:p w:rsidR="00807E9C" w:rsidRDefault="00807E9C" w:rsidP="00807E9C">
      <w:r>
        <w:t xml:space="preserve">[12/03/2024 07:51:53] Dương Tủm: E đau quá bác </w:t>
      </w:r>
    </w:p>
    <w:p w:rsidR="00807E9C" w:rsidRDefault="00807E9C" w:rsidP="00807E9C">
      <w:r>
        <w:t>[12/03/2024 07:52:01] Nguyễn Minh Ngọc: bác điện thoại zalo tư vấn em khoảng 3 phút mình nắm rõ hơn nha</w:t>
      </w:r>
    </w:p>
    <w:p w:rsidR="00807E9C" w:rsidRDefault="00807E9C" w:rsidP="00807E9C">
      <w:r>
        <w:t>[12/03/2024 08:01:45] Nguyễn Minh Ngọc: [Chia sẻ vị trí]</w:t>
      </w:r>
    </w:p>
    <w:p w:rsidR="00807E9C" w:rsidRDefault="00807E9C" w:rsidP="00807E9C">
      <w:r>
        <w:t>[12/03/2024 08:01:52] Nguyễn Minh Ngọc: định vị em nha</w:t>
      </w:r>
    </w:p>
    <w:p w:rsidR="00807E9C" w:rsidRDefault="00807E9C" w:rsidP="00807E9C">
      <w:r>
        <w:t>[12/03/2024 08:02:31] Nguyễn Minh Ngọc: BỆNH VIỆN CHUYÊN KHOA PHỤ KHOA-BỆNH XÃ HỘI</w:t>
      </w:r>
    </w:p>
    <w:p w:rsidR="00807E9C" w:rsidRDefault="00807E9C" w:rsidP="00807E9C">
      <w:r>
        <w:t>Địa chỉ: 35 đường 3 tháng 2, Phường 11, Quận 10 TPHCM</w:t>
      </w:r>
    </w:p>
    <w:p w:rsidR="00807E9C" w:rsidRDefault="00807E9C" w:rsidP="00807E9C">
      <w:r>
        <w:t xml:space="preserve">Mã Khám ưu tiên TRẦN NGUYỄN THÙY </w:t>
      </w:r>
      <w:proofErr w:type="gramStart"/>
      <w:r>
        <w:t>DƯƠNG  là</w:t>
      </w:r>
      <w:proofErr w:type="gramEnd"/>
      <w:r>
        <w:t>: F100</w:t>
      </w:r>
    </w:p>
    <w:p w:rsidR="00807E9C" w:rsidRDefault="00807E9C" w:rsidP="00807E9C">
      <w:r>
        <w:t>lịch khám: 9h-10h hôm nay</w:t>
      </w:r>
    </w:p>
    <w:p w:rsidR="00807E9C" w:rsidRDefault="00807E9C" w:rsidP="00807E9C">
      <w:r>
        <w:t xml:space="preserve"> </w:t>
      </w:r>
      <w:r>
        <w:t>[12/03/2024 08:03:20] D</w:t>
      </w:r>
      <w:bookmarkStart w:id="0" w:name="_GoBack"/>
      <w:bookmarkEnd w:id="0"/>
      <w:r>
        <w:t xml:space="preserve">ương Tủm: Dạ e tắm rửa xong e qua liền </w:t>
      </w:r>
    </w:p>
    <w:p w:rsidR="00AD3B2B" w:rsidRDefault="00807E9C" w:rsidP="00807E9C">
      <w:r>
        <w:lastRenderedPageBreak/>
        <w:t>[12/03/2024 08:03:56] Nguyễn Minh Ngọc: vâng em, lao nhẹ âm dạo thôi em nha, tránh mụn vỡ ra nha em</w:t>
      </w:r>
    </w:p>
    <w:sectPr w:rsidR="00AD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9C"/>
    <w:rsid w:val="00807E9C"/>
    <w:rsid w:val="00AD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D9B3"/>
  <w15:chartTrackingRefBased/>
  <w15:docId w15:val="{DBCE3CEA-78AD-4E02-9019-6ABFCAC4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7E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7E9C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07E9C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07E9C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07E9C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07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4918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62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1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5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9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7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0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7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43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9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0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3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8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6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7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2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5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3629038" TargetMode="External"/><Relationship Id="rId13" Type="http://schemas.openxmlformats.org/officeDocument/2006/relationships/hyperlink" Target="https://zalo.me/0909760299" TargetMode="External"/><Relationship Id="rId18" Type="http://schemas.openxmlformats.org/officeDocument/2006/relationships/hyperlink" Target="tel:%200902836078" TargetMode="External"/><Relationship Id="rId26" Type="http://schemas.openxmlformats.org/officeDocument/2006/relationships/hyperlink" Target="https://tuvan.phongkhamdakhoaroyal.vn/lr/DownFile.aspx?jid=d&amp;f=C:\MXZ\LR_Data\Site\98378306\Cupload\7d1bf49442b44ca585d3f2b5befd1e6f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alo.me/0902836078" TargetMode="External"/><Relationship Id="rId7" Type="http://schemas.openxmlformats.org/officeDocument/2006/relationships/image" Target="media/image1.png"/><Relationship Id="rId12" Type="http://schemas.openxmlformats.org/officeDocument/2006/relationships/hyperlink" Target="tel:0909760299" TargetMode="External"/><Relationship Id="rId17" Type="http://schemas.openxmlformats.org/officeDocument/2006/relationships/hyperlink" Target="http://zalo.me/0902836078" TargetMode="Externa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http://zalo.me/0902836078" TargetMode="External"/><Relationship Id="rId29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tel:%200903629038" TargetMode="External"/><Relationship Id="rId11" Type="http://schemas.openxmlformats.org/officeDocument/2006/relationships/hyperlink" Target="http://zalo.me/0909760299" TargetMode="External"/><Relationship Id="rId24" Type="http://schemas.openxmlformats.org/officeDocument/2006/relationships/hyperlink" Target="https://tuvan.phongkhamdakhoaroyal.vn/Site/98378306/Cupload/f4adf6ed27e24abcb06314dc55e540b5.jp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zalo.me/0903629038" TargetMode="External"/><Relationship Id="rId15" Type="http://schemas.openxmlformats.org/officeDocument/2006/relationships/hyperlink" Target="http://zalo.me/0909760299" TargetMode="External"/><Relationship Id="rId23" Type="http://schemas.openxmlformats.org/officeDocument/2006/relationships/hyperlink" Target="https://tuvan.phongkhamdakhoaroyal.vn/lr/DownFile.aspx?jid=d&amp;f=C:\MXZ\LR_Data\Site\98378306\Cupload\f4adf6ed27e24abcb06314dc55e540b5.jpg" TargetMode="External"/><Relationship Id="rId28" Type="http://schemas.openxmlformats.org/officeDocument/2006/relationships/hyperlink" Target="https://tuvan.phongkhamdakhoaroyal.vn/Site/98378306/Cupload/7d1bf49442b44ca585d3f2b5befd1e6f.jpg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https://zalo.me/0902836078" TargetMode="External"/><Relationship Id="rId31" Type="http://schemas.openxmlformats.org/officeDocument/2006/relationships/fontTable" Target="fontTable.xm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zalo.me/0909760299" TargetMode="External"/><Relationship Id="rId22" Type="http://schemas.openxmlformats.org/officeDocument/2006/relationships/hyperlink" Target="https://tuvan.phongkhamdakhoaroyal.vn/lr/DownFile.aspx?jid=d&amp;f=C:\MXZ\LR_Data\Site\98378306\Cupload\f4adf6ed27e24abcb06314dc55e540b5.jpg" TargetMode="External"/><Relationship Id="rId27" Type="http://schemas.openxmlformats.org/officeDocument/2006/relationships/hyperlink" Target="https://tuvan.phongkhamdakhoaroyal.vn/lr/DownFile.aspx?jid=d&amp;f=C:\MXZ\LR_Data\Site\98378306\Cupload\7d1bf49442b44ca585d3f2b5befd1e6f.jpg" TargetMode="External"/><Relationship Id="rId30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2024-03-12T03:13:00Z</dcterms:created>
  <dcterms:modified xsi:type="dcterms:W3CDTF">2024-03-12T03:15:00Z</dcterms:modified>
</cp:coreProperties>
</file>