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D80" w:rsidRPr="00B76D84" w:rsidRDefault="00241D80" w:rsidP="00241D8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>GIẢI PHÁP THẺ</w:t>
      </w:r>
      <w:r w:rsidRPr="00FA3D0C"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 xml:space="preserve"> API DOCUMENTATION</w:t>
      </w:r>
    </w:p>
    <w:p w:rsidR="00241D80" w:rsidRDefault="00241D80" w:rsidP="00241D8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</w:t>
      </w:r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 xml:space="preserve"> /</w:t>
      </w:r>
      <w:proofErr w:type="spellStart"/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api</w:t>
      </w:r>
      <w:proofErr w:type="spellEnd"/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/create</w:t>
      </w:r>
      <w:bookmarkStart w:id="0" w:name="_GoBack"/>
      <w:bookmarkEnd w:id="0"/>
    </w:p>
    <w:p w:rsidR="00241D80" w:rsidRPr="00325FE5" w:rsidRDefault="00241D80" w:rsidP="00241D80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proofErr w:type="spellStart"/>
      <w:r>
        <w:rPr>
          <w:rFonts w:eastAsia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cộng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viên</w:t>
      </w:r>
      <w:proofErr w:type="spellEnd"/>
    </w:p>
    <w:p w:rsidR="00241D80" w:rsidRPr="00325FE5" w:rsidRDefault="00241D80" w:rsidP="00241D80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25FE5">
        <w:rPr>
          <w:rFonts w:eastAsia="Times New Roman" w:cs="Times New Roman"/>
          <w:b/>
          <w:bCs/>
          <w:sz w:val="26"/>
          <w:szCs w:val="26"/>
        </w:rPr>
        <w:t>Description</w:t>
      </w:r>
    </w:p>
    <w:p w:rsidR="00241D80" w:rsidRDefault="00241D80" w:rsidP="00241D8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viên</w:t>
      </w:r>
      <w:proofErr w:type="spellEnd"/>
      <w:r>
        <w:rPr>
          <w:rFonts w:eastAsia="Times New Roman" w:cs="Times New Roman"/>
          <w:sz w:val="26"/>
          <w:szCs w:val="26"/>
        </w:rPr>
        <w:t xml:space="preserve">/ </w:t>
      </w:r>
      <w:proofErr w:type="spellStart"/>
      <w:r>
        <w:rPr>
          <w:rFonts w:eastAsia="Times New Roman" w:cs="Times New Roman"/>
          <w:sz w:val="26"/>
          <w:szCs w:val="26"/>
        </w:rPr>
        <w:t>Quản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</w:p>
    <w:p w:rsidR="00241D80" w:rsidRPr="00325FE5" w:rsidRDefault="00241D80" w:rsidP="00241D8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0DB64BF" wp14:editId="22D1BBA1">
            <wp:extent cx="4587902" cy="309095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883" cy="30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D80" w:rsidRPr="00B76D84" w:rsidRDefault="00241D80" w:rsidP="00241D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eastAsia="Times New Roman" w:cs="Times New Roman"/>
          <w:b/>
          <w:bCs/>
          <w:sz w:val="26"/>
          <w:szCs w:val="26"/>
        </w:rPr>
        <w:t>Response</w:t>
      </w:r>
    </w:p>
    <w:p w:rsidR="00241D80" w:rsidRPr="00227D68" w:rsidRDefault="00241D80" w:rsidP="00241D8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ascii="MS Gothic" w:eastAsia="MS Gothic" w:hAnsi="MS Gothic" w:cs="MS Gothic" w:hint="eastAsia"/>
          <w:b/>
          <w:bCs/>
          <w:sz w:val="26"/>
          <w:szCs w:val="26"/>
        </w:rPr>
        <w:t>✔</w:t>
      </w:r>
      <w:r w:rsidRPr="00B76D84">
        <w:rPr>
          <w:rFonts w:eastAsia="Times New Roman" w:cs="Times New Roman"/>
          <w:b/>
          <w:bCs/>
          <w:sz w:val="26"/>
          <w:szCs w:val="26"/>
        </w:rPr>
        <w:t>️ 200 OK</w:t>
      </w:r>
    </w:p>
    <w:p w:rsidR="00241D80" w:rsidRDefault="00241D80" w:rsidP="00241D80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{</w:t>
      </w:r>
    </w:p>
    <w:p w:rsidR="00241D80" w:rsidRPr="00266C2D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"Id": "</w:t>
      </w:r>
      <w:proofErr w:type="spellStart"/>
      <w:r w:rsidRPr="00266C2D">
        <w:rPr>
          <w:rFonts w:eastAsia="Times New Roman" w:cs="Times New Roman"/>
          <w:bCs/>
          <w:sz w:val="26"/>
          <w:szCs w:val="26"/>
        </w:rPr>
        <w:t>guid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241D80" w:rsidRPr="00266C2D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fullName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241D80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Email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241D80" w:rsidRPr="00266C2D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phone</w:t>
      </w:r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number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241D80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location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241D80" w:rsidRPr="00266C2D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note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241D80" w:rsidRPr="00266C2D" w:rsidRDefault="00241D80" w:rsidP="00241D8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created_at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241D80" w:rsidRPr="001508FF" w:rsidRDefault="00241D80" w:rsidP="00241D80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}</w:t>
      </w:r>
    </w:p>
    <w:p w:rsidR="00ED3C75" w:rsidRDefault="00241D80"/>
    <w:sectPr w:rsidR="00ED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56B2F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FAD"/>
    <w:rsid w:val="00241D80"/>
    <w:rsid w:val="003C385D"/>
    <w:rsid w:val="00626FAD"/>
    <w:rsid w:val="00A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990A"/>
  <w15:chartTrackingRefBased/>
  <w15:docId w15:val="{05D85C8E-B631-4082-8E79-A1066E8C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D80"/>
    <w:pPr>
      <w:spacing w:after="0" w:line="27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2025-11-28T08:25:00Z</dcterms:created>
  <dcterms:modified xsi:type="dcterms:W3CDTF">2025-11-28T08:30:00Z</dcterms:modified>
</cp:coreProperties>
</file>