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F84F94" w:rsidP="00F84F94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</w:p>
    <w:p w:rsidR="00F84F94" w:rsidRDefault="00F84F94" w:rsidP="00F84F94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80ECCDC" wp14:editId="09D4386A">
            <wp:extent cx="3979628" cy="156846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3147" cy="15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94" w:rsidRDefault="00F84F94" w:rsidP="00F84F9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Website </w:t>
      </w:r>
      <w:r>
        <w:rPr>
          <w:noProof/>
        </w:rPr>
        <w:drawing>
          <wp:inline distT="0" distB="0" distL="0" distR="0" wp14:anchorId="1E5BDB68" wp14:editId="2FD9E8D1">
            <wp:extent cx="2914153" cy="137612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629" cy="138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94" w:rsidRDefault="00F84F94" w:rsidP="00F84F94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mobile </w:t>
      </w:r>
    </w:p>
    <w:p w:rsidR="00F84F94" w:rsidRDefault="00F84F94" w:rsidP="00F84F94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DF9BE0A" wp14:editId="543C6247">
            <wp:extent cx="1596390" cy="1961394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014" cy="19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4F94" w:rsidRDefault="00F84F94" w:rsidP="00F84F9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Website </w:t>
      </w:r>
      <w:r>
        <w:rPr>
          <w:noProof/>
        </w:rPr>
        <w:drawing>
          <wp:inline distT="0" distB="0" distL="0" distR="0" wp14:anchorId="4F2402B5" wp14:editId="7FCFCE2F">
            <wp:extent cx="1868596" cy="2047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9941" cy="20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17" w:rsidRDefault="00256317" w:rsidP="00256317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mobile </w:t>
      </w:r>
    </w:p>
    <w:p w:rsidR="00256317" w:rsidRDefault="00256317" w:rsidP="00256317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Figma</w:t>
      </w:r>
      <w:proofErr w:type="spell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456F074" wp14:editId="0DD49AB9">
            <wp:extent cx="2269103" cy="20628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99" cy="20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17" w:rsidRDefault="00256317" w:rsidP="00256317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Website </w:t>
      </w:r>
      <w:r>
        <w:rPr>
          <w:noProof/>
        </w:rPr>
        <w:drawing>
          <wp:inline distT="0" distB="0" distL="0" distR="0" wp14:anchorId="604D96B2" wp14:editId="75A39A24">
            <wp:extent cx="2866445" cy="300486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5479" cy="30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AA" w:rsidRDefault="005D35AA" w:rsidP="005D35A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Form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giống</w:t>
      </w:r>
      <w:proofErr w:type="spellEnd"/>
      <w:r>
        <w:rPr>
          <w:sz w:val="28"/>
          <w:szCs w:val="28"/>
        </w:rPr>
        <w:t xml:space="preserve"> vs design </w:t>
      </w:r>
    </w:p>
    <w:p w:rsidR="005D35AA" w:rsidRDefault="005D35AA" w:rsidP="005D35AA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Figma</w:t>
      </w:r>
      <w:proofErr w:type="spell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8B34BD" wp14:editId="5CED4DCE">
            <wp:extent cx="3868310" cy="228461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2099" cy="22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AA" w:rsidRPr="00F84F94" w:rsidRDefault="005D35AA" w:rsidP="005D35A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Website </w:t>
      </w:r>
      <w:r>
        <w:rPr>
          <w:noProof/>
        </w:rPr>
        <w:drawing>
          <wp:inline distT="0" distB="0" distL="0" distR="0" wp14:anchorId="1152B039" wp14:editId="0BABF610">
            <wp:extent cx="3772894" cy="1835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037" cy="18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5AA" w:rsidRPr="00F8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3964"/>
    <w:multiLevelType w:val="hybridMultilevel"/>
    <w:tmpl w:val="03F29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32A88"/>
    <w:multiLevelType w:val="hybridMultilevel"/>
    <w:tmpl w:val="AEBCF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356"/>
    <w:rsid w:val="00256317"/>
    <w:rsid w:val="003C385D"/>
    <w:rsid w:val="005D35AA"/>
    <w:rsid w:val="005E7356"/>
    <w:rsid w:val="00A336FF"/>
    <w:rsid w:val="00F8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2109"/>
  <w15:chartTrackingRefBased/>
  <w15:docId w15:val="{7811AB4A-6321-47A7-B8DE-BDF12378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2025-11-24T04:37:00Z</dcterms:created>
  <dcterms:modified xsi:type="dcterms:W3CDTF">2025-11-24T04:54:00Z</dcterms:modified>
</cp:coreProperties>
</file>