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AE291" w14:textId="0F25EDAC" w:rsidR="00816607" w:rsidRDefault="00816607" w:rsidP="00816607">
      <w:pPr>
        <w:jc w:val="center"/>
        <w:rPr>
          <w:b/>
          <w:bCs/>
          <w:sz w:val="48"/>
          <w:szCs w:val="48"/>
        </w:rPr>
      </w:pPr>
      <w:r w:rsidRPr="00816607">
        <w:rPr>
          <w:b/>
          <w:bCs/>
          <w:sz w:val="48"/>
          <w:szCs w:val="48"/>
        </w:rPr>
        <w:t>Các chức năng có trong web</w:t>
      </w:r>
    </w:p>
    <w:p w14:paraId="3D1BAB63" w14:textId="46646FB2" w:rsidR="005C2BB6" w:rsidRDefault="005C2BB6" w:rsidP="005C2BB6">
      <w:pPr>
        <w:rPr>
          <w:sz w:val="32"/>
          <w:szCs w:val="32"/>
        </w:rPr>
      </w:pPr>
      <w:r>
        <w:rPr>
          <w:sz w:val="32"/>
          <w:szCs w:val="32"/>
        </w:rPr>
        <w:t>Client:</w:t>
      </w:r>
    </w:p>
    <w:p w14:paraId="161DE9C4" w14:textId="7F3BAEA6" w:rsidR="005C2BB6" w:rsidRDefault="005C2BB6" w:rsidP="005C2BB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Menu đa cấp (sử dụng đệ quy)</w:t>
      </w:r>
    </w:p>
    <w:p w14:paraId="2FA80DBE" w14:textId="51BC0E71" w:rsidR="00DE3009" w:rsidRDefault="00DE3009" w:rsidP="005C2BB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Slider động</w:t>
      </w:r>
      <w:r w:rsidR="00F45492">
        <w:rPr>
          <w:sz w:val="32"/>
          <w:szCs w:val="32"/>
        </w:rPr>
        <w:t xml:space="preserve"> từ database</w:t>
      </w:r>
    </w:p>
    <w:p w14:paraId="3682EACE" w14:textId="78E4BCBB" w:rsidR="005E0F58" w:rsidRDefault="005E0F58" w:rsidP="005C2BB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CountDown noel</w:t>
      </w:r>
    </w:p>
    <w:p w14:paraId="7A2956A1" w14:textId="7EA5A55F" w:rsidR="00006C46" w:rsidRDefault="00536669" w:rsidP="005C2BB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Xem sản phẩm theo danh mục</w:t>
      </w:r>
    </w:p>
    <w:p w14:paraId="33C61ECE" w14:textId="217D48E1" w:rsidR="004D2A9A" w:rsidRDefault="004D2A9A" w:rsidP="005C2BB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Slider sản phẩ</w:t>
      </w:r>
      <w:r w:rsidR="00E96A78">
        <w:rPr>
          <w:sz w:val="32"/>
          <w:szCs w:val="32"/>
        </w:rPr>
        <w:t>m</w:t>
      </w:r>
      <w:r w:rsidR="00290B2D">
        <w:rPr>
          <w:sz w:val="32"/>
          <w:szCs w:val="32"/>
        </w:rPr>
        <w:t xml:space="preserve"> mới nhất</w:t>
      </w:r>
      <w:r w:rsidR="00D371C8">
        <w:rPr>
          <w:sz w:val="32"/>
          <w:szCs w:val="32"/>
        </w:rPr>
        <w:t xml:space="preserve"> (sắp xếp theo date)</w:t>
      </w:r>
    </w:p>
    <w:p w14:paraId="1D6BFEF1" w14:textId="615AA744" w:rsidR="00190169" w:rsidRDefault="00A04AE4" w:rsidP="005C2BB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Danh sách bài viết có phân trang</w:t>
      </w:r>
    </w:p>
    <w:p w14:paraId="6DCFC2E0" w14:textId="1BFABE71" w:rsidR="005D429E" w:rsidRDefault="006521C3" w:rsidP="005C2BB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Tìm kiếm sản phẩm theo tên</w:t>
      </w:r>
    </w:p>
    <w:p w14:paraId="7D68B20A" w14:textId="30F48C4B" w:rsidR="00B33226" w:rsidRDefault="007A1F74" w:rsidP="005C2BB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Load more sản phẩm theo danh mục</w:t>
      </w:r>
      <w:r w:rsidR="002D4291">
        <w:rPr>
          <w:sz w:val="32"/>
          <w:szCs w:val="32"/>
        </w:rPr>
        <w:t xml:space="preserve"> (ajax)</w:t>
      </w:r>
    </w:p>
    <w:p w14:paraId="71496602" w14:textId="4F145581" w:rsidR="00622ACA" w:rsidRDefault="00525DD4" w:rsidP="00261A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Filter sản phẩm theo giá (theo danh mục)</w:t>
      </w:r>
    </w:p>
    <w:p w14:paraId="5A211CE3" w14:textId="4920B0E8" w:rsidR="002B3505" w:rsidRDefault="00450387" w:rsidP="00261A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Đăng ký</w:t>
      </w:r>
      <w:r w:rsidR="002A68DE">
        <w:rPr>
          <w:sz w:val="32"/>
          <w:szCs w:val="32"/>
        </w:rPr>
        <w:t xml:space="preserve"> bằng form</w:t>
      </w:r>
    </w:p>
    <w:p w14:paraId="441D1300" w14:textId="5640AE93" w:rsidR="00892156" w:rsidRDefault="00892156" w:rsidP="00261A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Đăng nh</w:t>
      </w:r>
      <w:r w:rsidR="00416E1D">
        <w:rPr>
          <w:sz w:val="32"/>
          <w:szCs w:val="32"/>
        </w:rPr>
        <w:t>ậ</w:t>
      </w:r>
      <w:r w:rsidR="00C60060">
        <w:rPr>
          <w:sz w:val="32"/>
          <w:szCs w:val="32"/>
        </w:rPr>
        <w:t>p</w:t>
      </w:r>
      <w:r w:rsidR="002142A9">
        <w:rPr>
          <w:sz w:val="32"/>
          <w:szCs w:val="32"/>
        </w:rPr>
        <w:t xml:space="preserve"> bằng form</w:t>
      </w:r>
    </w:p>
    <w:p w14:paraId="2FEC3A73" w14:textId="260C80B2" w:rsidR="001A7B04" w:rsidRDefault="001A7B04" w:rsidP="00261A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Đăng nhập bằng google</w:t>
      </w:r>
    </w:p>
    <w:p w14:paraId="48B1F9EA" w14:textId="4913D043" w:rsidR="007D4685" w:rsidRDefault="007D4685" w:rsidP="00261A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Sử dụng capcha để tránh spam</w:t>
      </w:r>
    </w:p>
    <w:p w14:paraId="18297A2D" w14:textId="6D53C82C" w:rsidR="00127B1D" w:rsidRDefault="006344FD" w:rsidP="00261A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Session thông báo</w:t>
      </w:r>
    </w:p>
    <w:p w14:paraId="0569D9D9" w14:textId="2DB632E1" w:rsidR="004872B4" w:rsidRDefault="004872B4" w:rsidP="00261A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Cookie cho chức năng remember me</w:t>
      </w:r>
    </w:p>
    <w:p w14:paraId="544758F6" w14:textId="27C0582E" w:rsidR="00F348CC" w:rsidRPr="004572CF" w:rsidRDefault="00F45F2B" w:rsidP="004572C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Validate toàn bộ dữ liệu</w:t>
      </w:r>
    </w:p>
    <w:p w14:paraId="2A2684B7" w14:textId="5D10A8F0" w:rsidR="0056526F" w:rsidRDefault="0056526F" w:rsidP="00261A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Xem chi tiết sản phẩm và các sản phẩm liên quan</w:t>
      </w:r>
    </w:p>
    <w:p w14:paraId="632DE0BE" w14:textId="4EF88043" w:rsidR="00E73621" w:rsidRDefault="00CE7C92" w:rsidP="00261A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Giỏ hàng</w:t>
      </w:r>
    </w:p>
    <w:p w14:paraId="2F7F24C7" w14:textId="26943F9C" w:rsidR="00CE7C92" w:rsidRDefault="005E0517" w:rsidP="00261A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Thanh toán </w:t>
      </w:r>
      <w:r w:rsidR="001364B2">
        <w:rPr>
          <w:sz w:val="32"/>
          <w:szCs w:val="32"/>
        </w:rPr>
        <w:t>đơn hàng bằng paypal</w:t>
      </w:r>
      <w:r w:rsidR="00F10103">
        <w:rPr>
          <w:sz w:val="32"/>
          <w:szCs w:val="32"/>
        </w:rPr>
        <w:t xml:space="preserve"> (ajax)</w:t>
      </w:r>
    </w:p>
    <w:p w14:paraId="2058FE58" w14:textId="568FB07E" w:rsidR="00416E1D" w:rsidRDefault="00B16F16" w:rsidP="00583A46">
      <w:pPr>
        <w:rPr>
          <w:sz w:val="32"/>
          <w:szCs w:val="32"/>
        </w:rPr>
      </w:pPr>
      <w:r>
        <w:rPr>
          <w:sz w:val="32"/>
          <w:szCs w:val="32"/>
        </w:rPr>
        <w:t>Admin</w:t>
      </w:r>
      <w:r w:rsidR="00A0261B">
        <w:rPr>
          <w:sz w:val="32"/>
          <w:szCs w:val="32"/>
        </w:rPr>
        <w:t>:</w:t>
      </w:r>
    </w:p>
    <w:p w14:paraId="6172C084" w14:textId="537B42D2" w:rsidR="00A0261B" w:rsidRDefault="00A0261B" w:rsidP="00A0261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CRUD</w:t>
      </w:r>
      <w:r w:rsidR="005B5974">
        <w:rPr>
          <w:sz w:val="32"/>
          <w:szCs w:val="32"/>
        </w:rPr>
        <w:t xml:space="preserve"> danh mục sản phẩm, sản phẩm, danh mục bài viết, bài viết, slider</w:t>
      </w:r>
    </w:p>
    <w:p w14:paraId="3ABF569E" w14:textId="53FD303A" w:rsidR="00D22BB1" w:rsidRDefault="0061369B" w:rsidP="00A0261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Datatable cho phép search</w:t>
      </w:r>
      <w:r w:rsidR="00342FB6">
        <w:rPr>
          <w:sz w:val="32"/>
          <w:szCs w:val="32"/>
        </w:rPr>
        <w:t>,</w:t>
      </w:r>
      <w:r>
        <w:rPr>
          <w:sz w:val="32"/>
          <w:szCs w:val="32"/>
        </w:rPr>
        <w:t xml:space="preserve"> limit</w:t>
      </w:r>
      <w:r w:rsidR="00342FB6">
        <w:rPr>
          <w:sz w:val="32"/>
          <w:szCs w:val="32"/>
        </w:rPr>
        <w:t xml:space="preserve"> và phân trang</w:t>
      </w:r>
      <w:r w:rsidR="00E036F3">
        <w:rPr>
          <w:sz w:val="32"/>
          <w:szCs w:val="32"/>
        </w:rPr>
        <w:t xml:space="preserve"> </w:t>
      </w:r>
      <w:r w:rsidR="00DB082F">
        <w:rPr>
          <w:sz w:val="32"/>
          <w:szCs w:val="32"/>
        </w:rPr>
        <w:t>dữ liệu</w:t>
      </w:r>
    </w:p>
    <w:p w14:paraId="4BEA8B3E" w14:textId="5119C534" w:rsidR="00342FB6" w:rsidRDefault="004C6EB7" w:rsidP="00A0261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Javascript chart</w:t>
      </w:r>
      <w:r w:rsidR="00BB7299">
        <w:rPr>
          <w:sz w:val="32"/>
          <w:szCs w:val="32"/>
        </w:rPr>
        <w:t xml:space="preserve"> cho thống kê</w:t>
      </w:r>
    </w:p>
    <w:p w14:paraId="64AF338E" w14:textId="2573B319" w:rsidR="002C6264" w:rsidRDefault="002C6264" w:rsidP="00A0261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Cho xem trước hình ảnh trước khi upload</w:t>
      </w:r>
    </w:p>
    <w:p w14:paraId="62AA98A7" w14:textId="2AF0CB99" w:rsidR="00CD3CF4" w:rsidRDefault="0040065D" w:rsidP="00A0261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Import, export excel</w:t>
      </w:r>
    </w:p>
    <w:p w14:paraId="72BF74A9" w14:textId="3C0CAD2E" w:rsidR="00124963" w:rsidRDefault="00316CE5" w:rsidP="00A0261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Validate data</w:t>
      </w:r>
    </w:p>
    <w:p w14:paraId="4D5C8F28" w14:textId="5604F38B" w:rsidR="00F3793F" w:rsidRDefault="00F3793F" w:rsidP="00A0261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Session hiển thị thông báo</w:t>
      </w:r>
    </w:p>
    <w:p w14:paraId="16FFF989" w14:textId="2D20694E" w:rsidR="00F13ADC" w:rsidRDefault="00F13ADC" w:rsidP="00A0261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Cookie duy trì đăng nhập</w:t>
      </w:r>
    </w:p>
    <w:p w14:paraId="0B996F62" w14:textId="37BC2C48" w:rsidR="00B71B3E" w:rsidRDefault="001176E9" w:rsidP="00A0261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Sử dụng phương pháp xóa mềm</w:t>
      </w:r>
      <w:r w:rsidR="00437DB0">
        <w:rPr>
          <w:sz w:val="32"/>
          <w:szCs w:val="32"/>
        </w:rPr>
        <w:t xml:space="preserve"> (nhằm truy vết lại dữ li</w:t>
      </w:r>
      <w:r w:rsidR="00E27EDA">
        <w:rPr>
          <w:sz w:val="32"/>
          <w:szCs w:val="32"/>
        </w:rPr>
        <w:t>ệu</w:t>
      </w:r>
      <w:r w:rsidR="00A6072F">
        <w:rPr>
          <w:sz w:val="32"/>
          <w:szCs w:val="32"/>
        </w:rPr>
        <w:t xml:space="preserve"> khi cần</w:t>
      </w:r>
      <w:r w:rsidR="00437DB0">
        <w:rPr>
          <w:sz w:val="32"/>
          <w:szCs w:val="32"/>
        </w:rPr>
        <w:t>)</w:t>
      </w:r>
    </w:p>
    <w:p w14:paraId="48FBA730" w14:textId="4BD16E7B" w:rsidR="00366BB1" w:rsidRDefault="00366BB1" w:rsidP="00A0261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Xác nhận đơn hàng</w:t>
      </w:r>
    </w:p>
    <w:p w14:paraId="22201878" w14:textId="3933EA73" w:rsidR="00F550AA" w:rsidRDefault="003115ED" w:rsidP="00F550A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 đơn hàng</w:t>
      </w:r>
      <w:r w:rsidR="00C17E86">
        <w:rPr>
          <w:sz w:val="32"/>
          <w:szCs w:val="32"/>
        </w:rPr>
        <w:t xml:space="preserve"> pdf</w:t>
      </w:r>
    </w:p>
    <w:p w14:paraId="086E5D53" w14:textId="6FB33BB2" w:rsidR="00F550AA" w:rsidRDefault="00F550AA" w:rsidP="00F550A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Gửi mail</w:t>
      </w:r>
    </w:p>
    <w:p w14:paraId="4A061ABE" w14:textId="2C1B5729" w:rsidR="004A6578" w:rsidRDefault="004A6578" w:rsidP="004A6578">
      <w:pPr>
        <w:rPr>
          <w:sz w:val="32"/>
          <w:szCs w:val="32"/>
        </w:rPr>
      </w:pPr>
    </w:p>
    <w:p w14:paraId="2FEB7BC3" w14:textId="7BDA8A72" w:rsidR="00B07448" w:rsidRPr="008E58BB" w:rsidRDefault="008E58BB" w:rsidP="008E58B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Tách phần client và admin làm 2 form login khác nhau</w:t>
      </w:r>
    </w:p>
    <w:sectPr w:rsidR="00B07448" w:rsidRPr="008E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A025E"/>
    <w:multiLevelType w:val="hybridMultilevel"/>
    <w:tmpl w:val="5688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306DA"/>
    <w:multiLevelType w:val="multilevel"/>
    <w:tmpl w:val="28968516"/>
    <w:styleLink w:val="CurrentList1"/>
    <w:lvl w:ilvl="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C5E70"/>
    <w:multiLevelType w:val="hybridMultilevel"/>
    <w:tmpl w:val="95B0F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71676"/>
    <w:multiLevelType w:val="hybridMultilevel"/>
    <w:tmpl w:val="A4969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F2B86"/>
    <w:multiLevelType w:val="hybridMultilevel"/>
    <w:tmpl w:val="28968516"/>
    <w:lvl w:ilvl="0" w:tplc="ABFC794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080094">
    <w:abstractNumId w:val="3"/>
  </w:num>
  <w:num w:numId="2" w16cid:durableId="2126191672">
    <w:abstractNumId w:val="2"/>
  </w:num>
  <w:num w:numId="3" w16cid:durableId="1706099712">
    <w:abstractNumId w:val="0"/>
  </w:num>
  <w:num w:numId="4" w16cid:durableId="1561477092">
    <w:abstractNumId w:val="4"/>
  </w:num>
  <w:num w:numId="5" w16cid:durableId="457796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F4"/>
    <w:rsid w:val="00006C46"/>
    <w:rsid w:val="000C0CBA"/>
    <w:rsid w:val="00115D3B"/>
    <w:rsid w:val="001176E9"/>
    <w:rsid w:val="00124963"/>
    <w:rsid w:val="00127B1D"/>
    <w:rsid w:val="001364B2"/>
    <w:rsid w:val="00190169"/>
    <w:rsid w:val="001A7B04"/>
    <w:rsid w:val="001F20CE"/>
    <w:rsid w:val="002142A9"/>
    <w:rsid w:val="00261AAE"/>
    <w:rsid w:val="00290B2D"/>
    <w:rsid w:val="002A68DE"/>
    <w:rsid w:val="002B3505"/>
    <w:rsid w:val="002C6264"/>
    <w:rsid w:val="002D4291"/>
    <w:rsid w:val="003115ED"/>
    <w:rsid w:val="00316CE5"/>
    <w:rsid w:val="00342FB6"/>
    <w:rsid w:val="00366BB1"/>
    <w:rsid w:val="0040065D"/>
    <w:rsid w:val="00416E1D"/>
    <w:rsid w:val="00437DB0"/>
    <w:rsid w:val="00447847"/>
    <w:rsid w:val="00450387"/>
    <w:rsid w:val="004572CF"/>
    <w:rsid w:val="004872B4"/>
    <w:rsid w:val="004A6578"/>
    <w:rsid w:val="004C6EB7"/>
    <w:rsid w:val="004D2A9A"/>
    <w:rsid w:val="00525DD4"/>
    <w:rsid w:val="00536669"/>
    <w:rsid w:val="0056526F"/>
    <w:rsid w:val="00583A46"/>
    <w:rsid w:val="005B5974"/>
    <w:rsid w:val="005C2BB6"/>
    <w:rsid w:val="005D429E"/>
    <w:rsid w:val="005E0517"/>
    <w:rsid w:val="005E0F58"/>
    <w:rsid w:val="00612B71"/>
    <w:rsid w:val="0061369B"/>
    <w:rsid w:val="00616A8E"/>
    <w:rsid w:val="00622ACA"/>
    <w:rsid w:val="006344FD"/>
    <w:rsid w:val="006521C3"/>
    <w:rsid w:val="006659D0"/>
    <w:rsid w:val="0077000E"/>
    <w:rsid w:val="00795FBA"/>
    <w:rsid w:val="007A1F74"/>
    <w:rsid w:val="007D4685"/>
    <w:rsid w:val="007F0EF4"/>
    <w:rsid w:val="00816607"/>
    <w:rsid w:val="00892156"/>
    <w:rsid w:val="008E58BB"/>
    <w:rsid w:val="008F5921"/>
    <w:rsid w:val="00955F86"/>
    <w:rsid w:val="00A0261B"/>
    <w:rsid w:val="00A04AE4"/>
    <w:rsid w:val="00A6072F"/>
    <w:rsid w:val="00AC2585"/>
    <w:rsid w:val="00B07448"/>
    <w:rsid w:val="00B16F16"/>
    <w:rsid w:val="00B33226"/>
    <w:rsid w:val="00B71B3E"/>
    <w:rsid w:val="00BB2BD7"/>
    <w:rsid w:val="00BB7299"/>
    <w:rsid w:val="00C00E73"/>
    <w:rsid w:val="00C17E86"/>
    <w:rsid w:val="00C60060"/>
    <w:rsid w:val="00C620E0"/>
    <w:rsid w:val="00CD3CF4"/>
    <w:rsid w:val="00CE7C92"/>
    <w:rsid w:val="00D22BB1"/>
    <w:rsid w:val="00D371C8"/>
    <w:rsid w:val="00D51DF0"/>
    <w:rsid w:val="00D63333"/>
    <w:rsid w:val="00DB082F"/>
    <w:rsid w:val="00DB7360"/>
    <w:rsid w:val="00DE3009"/>
    <w:rsid w:val="00E036F3"/>
    <w:rsid w:val="00E17350"/>
    <w:rsid w:val="00E27EDA"/>
    <w:rsid w:val="00E73621"/>
    <w:rsid w:val="00E96A78"/>
    <w:rsid w:val="00F10103"/>
    <w:rsid w:val="00F13ADC"/>
    <w:rsid w:val="00F348CC"/>
    <w:rsid w:val="00F3793F"/>
    <w:rsid w:val="00F45492"/>
    <w:rsid w:val="00F45F2B"/>
    <w:rsid w:val="00F5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E395"/>
  <w15:chartTrackingRefBased/>
  <w15:docId w15:val="{75B3575F-3C31-491C-9957-E358DAEE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BB6"/>
    <w:pPr>
      <w:ind w:left="720"/>
      <w:contextualSpacing/>
    </w:pPr>
  </w:style>
  <w:style w:type="numbering" w:customStyle="1" w:styleId="CurrentList1">
    <w:name w:val="Current List1"/>
    <w:uiPriority w:val="99"/>
    <w:rsid w:val="008E58BB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197</cp:revision>
  <dcterms:created xsi:type="dcterms:W3CDTF">2022-12-21T12:08:00Z</dcterms:created>
  <dcterms:modified xsi:type="dcterms:W3CDTF">2022-12-21T12:29:00Z</dcterms:modified>
</cp:coreProperties>
</file>