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514" w:rsidRPr="006A7A97" w:rsidRDefault="00002514" w:rsidP="00FB010E">
      <w:pPr>
        <w:ind w:left="0"/>
        <w:jc w:val="center"/>
        <w:rPr>
          <w:b/>
        </w:rPr>
      </w:pPr>
      <w:r w:rsidRPr="006A7A97">
        <w:rPr>
          <w:b/>
          <w:noProof/>
        </w:rPr>
        <mc:AlternateContent>
          <mc:Choice Requires="wpg">
            <w:drawing>
              <wp:anchor distT="0" distB="0" distL="114300" distR="114300" simplePos="0" relativeHeight="251659264" behindDoc="1" locked="0" layoutInCell="1" allowOverlap="1">
                <wp:simplePos x="0" y="0"/>
                <wp:positionH relativeFrom="column">
                  <wp:posOffset>-315595</wp:posOffset>
                </wp:positionH>
                <wp:positionV relativeFrom="paragraph">
                  <wp:posOffset>-647700</wp:posOffset>
                </wp:positionV>
                <wp:extent cx="6641465" cy="9528175"/>
                <wp:effectExtent l="0" t="0" r="698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16" name="Group 5"/>
                        <wpg:cNvGrpSpPr>
                          <a:grpSpLocks/>
                        </wpg:cNvGrpSpPr>
                        <wpg:grpSpPr bwMode="auto">
                          <a:xfrm>
                            <a:off x="1985" y="1418"/>
                            <a:ext cx="1905" cy="1920"/>
                            <a:chOff x="1985" y="1418"/>
                            <a:chExt cx="1905" cy="1920"/>
                          </a:xfrm>
                        </wpg:grpSpPr>
                        <pic:pic xmlns:pic="http://schemas.openxmlformats.org/drawingml/2006/picture">
                          <pic:nvPicPr>
                            <pic:cNvPr id="17"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 name="Group 9"/>
                        <wpg:cNvGrpSpPr>
                          <a:grpSpLocks/>
                        </wpg:cNvGrpSpPr>
                        <wpg:grpSpPr bwMode="auto">
                          <a:xfrm rot="-16200000">
                            <a:off x="8892" y="1418"/>
                            <a:ext cx="1905" cy="1920"/>
                            <a:chOff x="1985" y="1418"/>
                            <a:chExt cx="1905" cy="1920"/>
                          </a:xfrm>
                        </wpg:grpSpPr>
                        <pic:pic xmlns:pic="http://schemas.openxmlformats.org/drawingml/2006/picture">
                          <pic:nvPicPr>
                            <pic:cNvPr id="35"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 name="Group 12"/>
                        <wpg:cNvGrpSpPr>
                          <a:grpSpLocks/>
                        </wpg:cNvGrpSpPr>
                        <wpg:grpSpPr bwMode="auto">
                          <a:xfrm rot="-5400000">
                            <a:off x="1992" y="13595"/>
                            <a:ext cx="1905" cy="1920"/>
                            <a:chOff x="1985" y="1418"/>
                            <a:chExt cx="1905" cy="1920"/>
                          </a:xfrm>
                        </wpg:grpSpPr>
                        <pic:pic xmlns:pic="http://schemas.openxmlformats.org/drawingml/2006/picture">
                          <pic:nvPicPr>
                            <pic:cNvPr id="38"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15"/>
                        <wpg:cNvGrpSpPr>
                          <a:grpSpLocks/>
                        </wpg:cNvGrpSpPr>
                        <wpg:grpSpPr bwMode="auto">
                          <a:xfrm rot="-32400000">
                            <a:off x="8899" y="13595"/>
                            <a:ext cx="1905" cy="1920"/>
                            <a:chOff x="1985" y="1418"/>
                            <a:chExt cx="1905" cy="1920"/>
                          </a:xfrm>
                        </wpg:grpSpPr>
                        <pic:pic xmlns:pic="http://schemas.openxmlformats.org/drawingml/2006/picture">
                          <pic:nvPicPr>
                            <pic:cNvPr id="41"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4BFEEB" id="Group 15" o:spid="_x0000_s1026" style="position:absolute;margin-left:-24.85pt;margin-top:-51pt;width:522.95pt;height:750.2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FgJLkGAAAPSAAADgAAAGRycy9lMm9Eb2MueG1s&#10;7FzbbttGEH0v0H8g+E6Ll5VICpEDW5egRZoaTvsBFLmSiPCGJWU5KPrvnZldSiIlp24CO7WzAiTw&#10;utydmT2cPTOjN2/v88y446JOy2JiOhe2afAiLpO0WE/MP/9YWIFp1E1UJFFWFnxifua1+fby55/e&#10;7Koxd8tNmSVcGNBIUY931cTcNE01HgzqeMPzqL4oK17AyVUp8qiBXbEeJCLaQet5NnBtezTYlSKp&#10;RBnzuoajM3nSvKT2VyseN7+vVjVvjGxiQt8a+hX0u8TfweWbaLwWUbVJY9WN6Ct6kUdpAQ/dNzWL&#10;msjYivSkqTyNRVmXq+YiLvNBuVqlMacxwGgcuzead6LcVjSW9Xi3rvZiAtH25PTVzcYf7m6EkSag&#10;u6FpFFEOOqLHGrAPwtlV6zFc805UH6sbIUcIm+/L+FMNpwf987i/lhcby91vZQLtRdumJOHcr0SO&#10;TcCwjXvSwee9Dvh9Y8RwcDRiDhtBX2I4Fw7dwPGpI9E43oAq8T4nDOA8nHaYE0gNxpu5uj8IXNAz&#10;3uwwO/Tx9CAayydTb1Xv5NBoZz/KVhKjriSeXBBnBtSKwwltJQsnhIGRuT5OEKd3PiCHKo3H8FXW&#10;BVsn1vXvsxDuaraCm6qR/FFt5JH4tK0smAhV1KTLNEubzzSpwViwU8XdTRqj0eHOkaH6rXrgND7V&#10;AH0lvI5hWk9vP9xO7SGpvb1LthHhGMlsjaKcbqJiza/qCvABDAXaaw8JUe42PEpqPIy2022Fdjv9&#10;WmZptUizDO0at5UEoC+9KXpGiHL6z8p4m/OikXgmeAbCKIt6k1a1aYgxz5ccpqf4JYF+xoClDUyp&#10;SqRFQ3MKDOV93eDT0WQIcv5ygyvbDt1razq0pxaz/bl1FTLf8u25z2wWOFNn+jfe7bDxtuYglSib&#10;VanqOhw96fxZfFFILJGLENC4iwhn5aSDDtHka7sI9ocSwr7WIr4F2ZM5143gTbzBwysQpDoOF+9P&#10;kNQPgkaV1IBG5wHGECXo1HJ9mz4kJAU4TujD64igwVWggkJD2KHZJWEDZ5wcQItXlaibd7zMDdwA&#10;VUDPqdnoDkQvL20vwVEUJRoEjS0rOgdgUPJIK5JjrYV2OA/mAbOYO5qD1mYz62oxZdZoARA482bT&#10;6cxptbZJk4QX+JhvVxrpo8zSpDXjWqyX00xIZS7oowRSHy4boPEcutEqGhtDmUpDDB2X2dduaC1G&#10;gW+xBRtaoW8Hlu2E1+HIZiGbLbpDep8W/NuHZOzo3TEkLR11Gg3vaGzKQqQGO5flaQNuSZbmEzOQ&#10;ZkTqRGSYFwltN1Gaye0jUWD3D6IAdbeKJhNGo1WQAjYscQ021Hhh62TenQGNnv8Ddz0f8sLskS7C&#10;jUJegOIO8rLXibwuGVKry2ML11B7Hmpdz/ck1Aa+K90WhAWE2sBXDlow1ECrgfY5gPbg+L9A0A37&#10;oAsorED3V1gzDt0hrQvgRUBO8qtxdwE/tLsL6wpU7MPuLjpcyr31Alw3o3s7ZKyLuSwYtavikE6B&#10;a6K924mpvdun8273VFCfX0GC5phpCtFW+0QSUmnfRDSpdaAzApoQPuTBqYkSBKHbI5Ba5+SUNXks&#10;8XR6536OHV4/LZsBc/rFeP0egErX63dAgR23/5USLky/gYjZ+vIbSBMubbTikSyZJlyIItGEC8Sv&#10;4LWEs6tDKR+obm8fibhRhIsDJHAHejXjosltioppxuU0HqGR9nsh7cHl/UKg1dtH8lTImZjCp1oJ&#10;DNnJQsAJ24WANwxPIkI68tqLvHon/L8DJE3ndaRXAjr0qkOvF3olQHxLx8XXoVdMX/vKpBfvJArg&#10;ADvRgV69EtArAb0SoIRKvRI4xJXJ6aUIIfDRHUB+niSXR60EWC8k8ETJp4qq9CArCT+9mABALAbP&#10;9FLgEUmYDJMmKVt4z0zpLMxu8ptODTqfGqSzMHlbxHCUOqupqu9FVSH/Dt8XE49lELvuQa9Ow9QZ&#10;72cz3nVQQC8F/p9LgReHusB091D3kId5Pbv9OLUdCl/gwDCC+2ryMGUVRbbNjaVI1xsogBnh2smI&#10;y6IRERbEMKyR2Ccc6nKkB+odKVeX1pie53p7ecn6I1wBU9Wi7QHXJ0tSdIamztDU9UeHdBjIau5j&#10;MHA2igT/ATBYFyA9XEzuOlDSifzd02Jrh0DtRLQ8bwofhdydy/5TEaiumFQFza+iYpKd5E5j8rtC&#10;LF29k07MH7tYHVm/tnonRBeQqnccRh6grDPFkkldvqOL0w/1+c8Yt4N/nSFaVv1DDv6tzfE+bB//&#10;j8/lPwA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wQUAAYACAAAACEAsph9ZuMAAAANAQAADwAAAGRycy9kb3ducmV2LnhtbEyPwW6CQBCG&#10;7036Dptp0psuYLVCWYwxbU/GpNrEeBthBCK7S9gV8O07PbW3mcyXf74/XY26ET11rrZGQTgNQJDJ&#10;bVGbUsH34WOyBOE8mgIba0jBnRyssseHFJPCDuaL+r0vBYcYl6CCyvs2kdLlFWl0U9uS4dvFdho9&#10;r10piw4HDteNjIJgITXWhj9U2NKmovy6v2kFnwMO61n43m+vl839dJjvjtuQlHp+GtdvIDyN/g+G&#10;X31Wh4ydzvZmCicaBZOX+JVRHsIg4laMxPEiAnFmdhYv5yCzVP5vkf0AAAD//wMAUEsDBAoAAAAA&#10;AAAAIQB5EG+0DC4AAAwuAAAVAAAAZHJzL21lZGlhL2ltYWdlNC5qcGVn/9j/4AAQSkZJRgABAQEA&#10;3ADcAAD/2wBDAAIBAQIBAQICAgICAgICAwUDAwMDAwYEBAMFBwYHBwcGBwcICQsJCAgKCAcHCg0K&#10;CgsMDAwMBwkODw0MDgsMDAz/2wBDAQICAgMDAwYDAwYMCAcIDAwMDAwMDAwMDAwMDAwMDAwMDAwM&#10;DAwMDAwMDAwMDAwMDAwMDAwMDAwMDAwMDAwMDAz/wAARCAEtAT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F9H/AOC53hbXtLt721+C&#10;vx2mtLqJZ4XFroS70YZVsHVAcEeoqyP+C2/h0f8ANEvjsf8At00H/wCWtcDzTBp2daP/AIEj3afC&#10;+cTV44Wpb/BL/I+36K+If+H3Hh3/AKIj8dv/AAE0H/5a0f8AD7jw7/0RH47f+Amg/wDy1o/tXBf8&#10;/o/+BIv/AFUzn/oEqf8AgEv8j7eor4h/4fceHf8AoiPx2/8AATQf/lrR/wAPuPDv/REfjt/4CaD/&#10;APLWj+1cF/z+j/4Eg/1Uzn/oFqf+AS/yPt6iviH/AIfceHf+iI/Hb/wE0H/5a0f8PuPDv/REfjt/&#10;4CaD/wDLWj+1cF/z+j/4Eg/1Uzn/AKBKn/gEv8j7eor4h/4fceHf+iI/Hb/wE0H/AOWtH/D7jw7/&#10;ANER+O3/AICaD/8ALWj+1cF/z+j/AOBIP9VM5/6BKn/gEv8AI+3qK+If+H3Hh3/oiPx2/wDATQf/&#10;AJa0f8PuPDv/AERH47f+Amg//LWj+1cF/wA/o/8AgSD/AFUzn/oEqf8AgEv8j7eor4h/4fceHf8A&#10;oiPx2/8AATQf/lrR/wAPuPDv/REfjt/4CaD/APLWj+1cF/z+j/4Eg/1Uzn/oEqf+AS/yPt6iviH/&#10;AIfceHf+iI/Hb/wE0H/5a0f8PuPDv/REfjt/4CaD/wDLWj+1cF/z+j/4Eg/1Uzn/AKBKn/gEv8j7&#10;eor4h/4fceHf+iI/Hb/wE0H/AOWtH/D7jw7/ANER+O3/AICaD/8ALWj+1cF/z+j/AOBIP9VM5/6B&#10;Kn/gEv8AI+3qK+If+H3Hh3/oiPx2/wDATQf/AJa0f8PuPDv/AERH47f+Amg//LWj+1cF/wA/o/8A&#10;gSD/AFUzn/oEqf8AgEv8j7eor4h/4fb+Hf8AoiXx2H/broP/AMtaQ/8ABbfw6f8AmiXx4/8AAXQf&#10;/lrR/auD/wCfsf8AwJEy4Wzlb4Wp/wCAS/yPt+v5xP8Ag9Bb/jNz4TjHXwO3/pfcV+rv/D7fw7/0&#10;RL47n/t10H/5a1+I/wDwdA/tX2f7XX7Uvw61yx8I+MPCEOmeFWsTb+IUs0nnP2yd96C2uJ12YbHz&#10;MDkHjGCejDY3D1p8lKom+yaOevkeY4aPtMTQnCPdxaV+i1S3PzJor9Ev+Ddzxj8NvBfx78fXXxM+&#10;DL/GbTJvD8cVnp66HpWrGwm+0oTNs1CaJFBXK7kJbnGMdP1sb9oP9k7BB/YRuAR/1Tvwb/8AJ1Ot&#10;mOHpT5Kk0n5tXKwuUZhiYe0w1Cc491Ftab7Jn8wNFf0+j9oH9k4/82JXJ/7p14N/+Tq5T48fHr9l&#10;q6+BnjSHTv2Ip9I1CbQr5LW+PgDwhD9ilNu4SXdHel12NhsqCwxkAnFZLN8He3tY/wDgSOifDmbR&#10;XM8LU/8AAJfqkfzW1/bd/wAE/Mj9hH4KDjH/AAgWhf8Apvgr+JGv6qf2Pv8AgsVoPw//AGS/hdoU&#10;3wc+NV/LovhDSbCS5tLfRGgnaKyiQuhfU1bY23K7lVsEZAOQOjF4mlQt7aajfu7Hn4XLsXjJOOEp&#10;Sm1vypu19r2P0jor4ib/AILc+HSP+SI/Hf8A8BdB/wDlrSf8Pt/Dv/REfjt/4C6D/wDLWuP+1cF/&#10;z+j/AOBI71wpnP8A0CVP/AJf5H29RXxD/wAPuPDv/REfjt/4CaD/APLWj/h9v4d/6Ij8dv8AwE0H&#10;/wCWtH9q4L/n9H/wJD/1Uzn/AKBKn/gEv8j7eor4h/4fbeHf+iJfHb/wF0D/AOWtH/D7bw71/wCF&#10;JfHb/wABdA/+WtL+1sF/z+j/AOBIP9VM5/6Ban/gEv8AI+3qK+If+H2/h3/oiPx2/wDAXQf/AJa1&#10;1XwB/wCCt/hT47fHjwz8Ph8O/il4T1XxabpLC71y20tbQtb273Lqxtr6ZwTHG2PkwTgZFaU8xws5&#10;KFOrFt9E1cwxPD2aYem61fDzjFbtxkkvm0j60pNopIvu9c06uxHipn4e/DDxTqfh/wCHegWN58O/&#10;jfDd2Om29tMh+FfiVtkiRKrDIsSDyDyK2h8QboAD/hX/AMbj/wB0p8T/APyBX7TCFAu0IoA9qPJQ&#10;ADYvHtXwFXw6y2pN1JSndtvdf/In7DQ8ac6owUIUqdkktpdP+3j8Wv8AhYN1/wBE/wDjf/4anxP/&#10;APIFJ/wsK67/AA/+N3/hqfE//wAgV+0/lr/dX8qTykHRV/Ko/wCIa5X/ADT+9f8AyJt/xHHPf+fV&#10;P7pf/JH4s/8ACwrr/on3xu/8NT4n/wDkCl/4WDdf9E/+N/8A4anxP/8AIFftL5Sf3F/Kl8tf7q/l&#10;R/xDXK/5p/ev/kQ/4jjnv/Pqn90v/kj8Wf8AhYV13+H/AMb/APw1Pif/AOQKT/hYV1/0T743f+Gp&#10;8T//ACBX7T+Uo6Ko/Ck8pP7i/lR/xDbK/wCaf3r/AORD/iOOe/8APqn90v8A5I/Fr/hYN12+H/xv&#10;/wDDU+J//kCj/hYN13+H/wAb/wDw1Pif/wCQK/abylPVV/KjylHRV/Kj/iGuV/zT+9f/ACIf8Rxz&#10;3/n1T+6X/wAkfix/wsK6/wCiffG7/wANT4n/APkCl/4WFddvh/8AG/8A8NT4n/8AkCv2l8pP7i/l&#10;S+Up6qp/Cj/iG2V/zT+9f/Ih/wARxz3/AJ9U/ul/8kfiz/wsG6/6J/8AG/P/AGSnxP8A/IFJ/wAL&#10;Cuu/w/8Ajd/4anxP/wDIFftP5S9Nq4+lJ5SDoq/lR/xDXK/5p/ev/kQ/4jjnv/Pqn90v/kj8Wf8A&#10;hYV12+H/AMbv/DU+J/8A5Apf+Fg3X/RP/jfn/slPif8A+QK/aXykPVV/Kl8pem1cfSj/AIhrlf8A&#10;NP71/wDIh/xHHPf+fVP7pf8AyR+LP/Cwrrv8P/jf/wCGp8T/APyBSf8ACwrr/on3xu/8NT4n/wDk&#10;Cv2n8pR0VR+FJ5Sf3F/Kj/iG2V/zT+9f/Ih/xHHPf+fVP7pf/JH4tf8ACwbrt8P/AI3/APhqfE//&#10;AMgUf8LBuu/w/wDjf/4anxP/APIFftN5Snqq/lR5Sjoq/lR/xDXK/wCaf3r/AORD/iOOe/8APqn9&#10;0v8A5I/FlfiDdbgD4A+Nyj1Pwp8T4/8ASCvxF1r/AIKBfGmPWLxYvib4ySMTMFU30ilBngYPTjtX&#10;9r0kKFDlF/Kv4R/Fgx4p1EADi6l/9DavoMk4Ry/L1NQjz81vi5Xa3b3T5ziDxGzfOeR1WqfJf4HK&#10;N79/ePUP+Hgnxt/6Kd4w/wDBi9cP8Vfjd4t+OOqWt94v8Qap4ivLGH7PBLfTmV4o87tgJ6DJJr+h&#10;L/glj/wbwfsr/tQ/8E9fhL8QPGXgTVNR8UeK9Ahv9SuY/EmoW6TSsWBIjjlCr06AAV+cX/Byl/wT&#10;s+Fn/BOH9p7wB4Y+FOh3ehaRr3hhtUvIp9RnvTLP9rmi3BpnZlG1FGAcV71HCYelPmpU1F90rHyN&#10;fN8ZXj7OtVlJdnJv82z4J+Ffxv8AGHwP1G6u/CHiLVPDtzfRiK4lsZzDJMgIIUkdRkA49q7gf8FA&#10;/jaAB/ws/wAYH/uIvX2R/wAG0v8AwTm+E/8AwUg/aL+Inh34s6Bda/pXh3w5HqNlFBqVzYtHM1yk&#10;ZYtC6kjaxGCSOa9M/wCDmr/gk78FP+CbHgH4S33wk8MXfh+fxZqOpQak1xq11fmZIYrdowPOkbbg&#10;yN0xnPtRWweHqTvUpqT7tIKGbYuhH2VGrKK7KTS+5WPnj/glz+2L8TviR+1fpumeJPEnxC8aaZJY&#10;XbtplhY3uuTOyx5V/s1tHJKwU87gpC9yK/Q741eObm4+EXitX8BfGSENot4DLP8AC/xJBHH+4f5m&#10;d7EIijqWYgAZJIAr4p/4NRCW/wCCw3hhTyo8Paucdv8Aj2Nf0w/teRKP2T/iedoyPCWq9v8Apzlr&#10;5vNODMvxeJjiJJxaSVo2S0bfRX/E+yyfxMzfLcJLBQ5ZqTbvPmctUla/Mux/Dz+dfvj+zn4+uIPg&#10;D4GRfAnxjuCnh7T1821+GXiO5ikxbRjckkdiyOhxkOjFWGCCRzX4HV/bX/wT7gUfsKfBViqlm8Ba&#10;Fk45P/Evgr0M/wCH8NmtONPEt2TbVnrr6pnlcL8Z43h+pUq4OMW6iSfMn022a79bn5c/8LCuv+if&#10;fG7/AMNT4n/+QKP+Fg3Xb4f/ABv/APDU+J//AJAr9pfKT+4v5UvlKeqr+VfK/wDENcr/AJp/ev8A&#10;5E+0/wCI455/z6p/dL/5I/Fj/hYV0ASfh/8AG8Y/6pT4n/8AkCk/4WNcYyPAHxuz6f8ACqfE2f8A&#10;0gr9ppY1EbYVRx6V+en/AAcjaTb69+wv4T027RpLDVfiX4csrqIMyCaKS5ZXQlSCAVJHH/1wPw1y&#10;u1+af3r/AORMq3jvnlKEpulTsk3tLom/5vI+ZP8AhYV1/wBCD8bv/DU+J/8A5Ao/4WHd9vAPxuP1&#10;+FHif/5ArwYfsB/CEcf8Idb/APgbc/8AxylT9gX4QA8+DbbB4/4/Lk/+1an/AIhnlf8ANP71/wDI&#10;n48vptty5Pq3/kv/AN0PcfDfxi0vxP43vPC4tvEej+I7C1j1C403XPDuo6Jdx20jukc3l3kETMjN&#10;G4BUEZU+lehfsxHb/wAFHvgFyOb/AFvOO/8AxI76vmj4Ht53xv8AhSSWIP7NPgl/mOTnzr7k+/vX&#10;0x+zN/ykf+AP/X9rf/pjvq+bwOV0cu4ppYSg24rXXfWP/BP6jx+fYjOeAa+Y4lJSknok7aTSW7b2&#10;8z9a4QQgPrzTqbF/q1+lOr9oP5cCiiigAooooAKKKKACiiigAooooAKKKKACiiigAooooAKKKKAC&#10;iiigBJPuGv4RfFv/ACNWo/8AX1L/AOhtX93Un3DX8Ivi3/katR/6+pf/AENq1pmtPY/sI/4IYEj/&#10;AIJE/AAjqfCNuf8Ax56/Hb/g9B/5Pe+E3/Yjt/6cLiv2J/4IYf8AKIj9n/PT/hEbb/0J6+P/APg4&#10;G/4IX/GX/gqt+0Z4J8W/D7WfAGmab4a8OHSLlde1G5tpXlN1LLlFhtpQV2uBkkHIPHeoT94zi9dT&#10;8ff+CJn/AAVtsf8AgkV8YfGfiy78D3fjoeK9HTSVtoNVXTjbbZll3lmik3fdxjA65z2rtv8Agt5/&#10;wXNsf+Cv3hD4f6XafDm88Bt4GvLy6Lz60uoi8FwkK7RiGLZt8rOec7u2OfVP+IOX9qP/AKGv4Kn/&#10;ALjmof8AyBR/xBy/tR/9DX8Ff/B5qH/yBWit3NFbe5wf/BqH/wAph/DH/Yvav/6TGv6Y/wBrz/k0&#10;74n/APYpar/6Ry1+R/8AwRF/4N1vjr/wTh/b90T4oeOtc+GuoeHNP0u/sZotF1S7uLsvPDsQhZbW&#10;JdoPX5sj36V+uH7Xn/Jp3xP/AOxS1X/0jlqJO7Jk7s/h3r+27/gn4Qf2Efgpjn/igtC/9N8FfxI1&#10;++P7NX/B3r8Mvgd+zx4C8F3vwm8eX134R8Oadok1xb3tosc721rHCzqGbIVihIB5waqcW7FTi3Y/&#10;duivxc/4jSPhP/0R34jf+B1l/wDFUf8AEaR8J/8AojvxG/8AA6y/+KrPlZnys/aGX/Vt9K/Pz/g4&#10;uIP7GXgMAjP/AAtbwuf/ACbNfMDf8Ho/wmIIPwd+Ixz/ANP1l/8AFVqeAf8Agqd8H/8Ag5B8Z6f+&#10;zrN4X+LPw3aOVfF1vrmnanp8dzbzaeQ6BS8Uy8lwfudVHIptNqxz4mhKpSnTX2k196a/U48HPSjB&#10;yvIGTX1WP+DcPwT/ANHDftQ/+FDo3/yrpR/wbi+Cgc/8NC/tQE/9h/Rjj/yl1B/Ny8C8fz87xMN7&#10;7SPgz4FcfG/4UKQQR+zP4J4/7bX1fTP7M3/KR74Bf9f+t/8Apjvq88+OXwI0n9mD/gp1D8OdButT&#10;vtG8D/A/wxollcajIkl3PDb3uoRI8rRoiFyqgkqignOAOleh/sy/8pHvgF/1/wCuf+mO+r8pxH/J&#10;Zw9F/wCkH+kGVK3hjVXZP/0tH62Rf6tfpTqbF/q1+lOr9XP53Cqev30mmaNc3EShngiaQA9OFJ5/&#10;KrlUvEVtLe6NcQRcPcRtHnGcZUjNAH87Y/4PR/jCAAfhB8NiR/09Xv8A8XR/xGkfGD/oj/w2/wDA&#10;q9/+LrpE/wCDKjxi6An49+G1J7HwvPx/5MUv/EFN4x/6L54a/wDCXn/+SK0TiaJxOa/4jSPjB/0R&#10;/wCG3/gVe/8AxdH/ABGkfGD/AKI/8Nv/AAKvf/i66X/iCm8Y/wDRfPDX/hLz/wDyRR/xBTeMf+i+&#10;eGv/AAl5/wD5Io5ohzROa/4jSPjB/wBEf+G3/gVe/wDxdH/EaR8YP+iP/Db/AMCr3/4uul/4gpvG&#10;P/RfPDX/AIS8/wD8kUf8QU3jH/ovnhr/AMJef/5Io5oheJzX/EaR8YP+iP8Aw2/8Cr3/AOLo/wCI&#10;0j4wf9Ef+G3/AIFXv/xddL/xBTeMf+i+eGv/AAl5/wD5Io/4gpvGP/RfPDX/AIS8/wD8kUXiF4nN&#10;f8RpHxg/6I/8Nv8AwKvf/i6P+I0j4wf9Ef8Aht/4FXv/AMXXS/8AEFN4x/6L54a/8Jef/wCSKP8A&#10;iCm8Y/8ARfPDX/hLz/8AyRRzRC8Tmv8AiNI+MH/RH/ht/wCBV7/8XR/xGkfGD/oj/wANv/Aq9/8A&#10;i66X/iCm8Y/9F88Nf+EvP/8AJFH/ABBTeMf+i+eGv/CXn/8Akii8QvE5r/iNI+MH/RH/AIbf+BV7&#10;/wDF0f8AEaR8YP8Aoj/w2/8AAq9/+Lrpf+IKbxj/ANF88Nf+EvP/APJFH/EFN4x/6L54a/8ACXn/&#10;APkijmiF4nNf8RpHxg/6I/8ADb/wKvf/AIuj/iNI+MH/AER/4bf+BV7/APF10v8AxBTeMf8Aovnh&#10;r/wl5/8A5Io/4gpvGP8A0Xzw1/4S8/8A8kUc0QvE5r/iNI+MH/RH/ht/4FXv/wAXR/xGkfGD/oj/&#10;AMNv/Aq9/wDi66X/AIgpvGP/AEXzw1/4S8//AMkUf8QU3jH/AKL54a/8Jef/AOSKLxC8Tmj/AMHo&#10;3xgYEH4P/DcZ/wCnq9/+Lr8bNTvjqepT3LABriRpSB0BZicfrX7cf8QU3jH/AKL54a/8Jef/AOSK&#10;Q/8ABlP4xUEj4+eGiR/1K8//AMkU1NIamj9Wf+CGP/KIj4Af9ijbfzevrPYPevG/+Cff7M13+xz+&#10;xp8Pfhbf6pFrdz4G0iLSn1CKAwJeFCTvCEkqDnoSa9lrFrW5jYKKKKYwrkf2gPBt78RvgN438Paa&#10;sb6jr2gX2nWokfYhlmt5I0BPYbmGT2rrqKAP5ZP+ITH9r0ddH8BD/uZo/wD4ij/iEx/a8/6BHgL/&#10;AMKaP/4iv6m6KtTaLU2j+WT/AIhMf2vP+gR4C/8ACmj/APiKP+ITH9rz/oEeAv8Awpo//iK/qbop&#10;+0Y/aM/jR/4KIf8ABI34wf8ABL+x8KXHxVs9BtI/Gcl1Hph03UlvS5thCZd20Dbjz48euT6V9Lf8&#10;Gln/ACl104dv+ET1b/0GKvsL/g9kP/FK/s5/9ffiH/0DTa+Pf+DSz/lLtp3/AGKWrf8AoMVOTfLc&#10;cm3G5/UxRRRWRkfkJ/wUCH/G7fxcfT4UaF/6ctSq9+zNx/wUf+AX/X9rf/pjvqo/8FAf+U2/i/8A&#10;7JRoX/py1Kr37M//ACkf+AP/AF/a3/6Y76vyjEf8lnH0X/pB/RWV/wDJsav/AG9/6cR+tcX+rX6U&#10;6mxf6tfpTq/Vz+dQooooAKKKKACiiigAooooAKKKKACiiigAooooAKKKKACiiigAooooAKKKKACi&#10;iigAooooAKKKKACiiigAooooA/Cn/g9k/wCRU/Zz/wCvvxF/6BptfHv/AAaWf8pdtO/7FLVv/QYq&#10;+wv+D2T/AJFT9nP/AK+/EX/oGm18Zf8ABqPr9h4a/wCCs2n3eo31pp9sPCmqoZbmZYo8lYsDcxAz&#10;WrXumrV4n9UdFc5/wuPwh/0NXhv/AMGcP/xVH/C4/CH/AENXhv8A8GcP/wAVWdjI/Kf/AIKA/wDK&#10;bfxf/wBko0L/ANOWpVe/Zm/5SP8AwB/6/tb/APTHfVzf7fPj3Q73/gtJ4svINZ0ma1f4W6HCJku4&#10;2jLDUdSJUMDjIBHHuKu/syeP9Dj/AOCifwIuZNZ0mKC3v9a3yNdxqig6JegEknAySBz3r8qxFKX+&#10;uMJ20sv/AEmx/QuWV4Lw0q029bS0/wC4h+wUX+rX6U6uZg+MXhEJz4q8Ngk/9BOH/wCKp4+MPhE9&#10;PFPhw/8AcSh/+Kr9UP56OjooooAKKKKACiiigAooooAKKKKACiiigAooooAKKKKACiiigAooooAK&#10;KKKACiiigAooooAKKKKACiiigAooooA/Cr/g9mG3wp+zkeubvxD/AOgabX4EV/dB8Sfgb4Q+MU9k&#10;3izwt4a8TrpxY2y6tpcN6Lfdt3bPNVtu7aucYzgelc9/wxV8HP8Aok/wz/8ACXsf/jVXGdi4zsfx&#10;AUV/b9/wxX8HP+iT/DP/AMJex/8AjVH/AAxX8HP+iT/DP/wl7H/41Ve08ivaeR/ED9KOa/oh/bo+&#10;AfgXw7/wWT8VaLYeC/CdnpKfDLRbpLKDSLeO2SR9R1FWcRqgUMQqgtjJCgdq0f2b/gJ4E1P/AIKB&#10;fA3TrrwT4QurG+v9aFxby6PbvDMF0a8dQ6FMNhkUjIOCAewr5qrxTTp5vHK+RuTtrfTa+x99huCa&#10;1XhyWfqqlFXfJy72ly7362ufzm1d00EwNgA/N/QV+jv/AAdY/Djw98Lv+Co1vpnhnQdF8O6a3gvT&#10;J/sml2UVnBvaW6BfZGAu44GTjJwK/OTS/wDj3b/e/oK+pp2fQ+Ck7q5/d7RRRXMYhRRRQAUUUUAF&#10;FFFABRRRQAUUUUAFFFFABRRRQAUUUUAFFFFABRRRQAUUUUAFFFFABRRRQAUUUUAFFFFABX5xf8HM&#10;f7dvxV/4J8fsa+DPGPwj8Tjwt4g1bxpBo11cNp1rfLNbNY30xTZcxSIP3kMZ3ABvlxnBOf0dr8hv&#10;+DzL/lHL8Ov+yk2v/pr1KqirsqKuz8o/+InT9tz/AKLHb/8AhIaH/wDIdH/ETp+25/0WO3/8JDQ/&#10;/kOvDv8AglJ+yX4d/bp/4KCfDf4UeLLzWdP8O+MLu5gvbjSZo4b2JY7OedTG0kciA7olB3I3BPQ8&#10;j92Zf+DNj9mHyQU8b/HTcfXW9Lx/6bq0lJLoaSkl0Pw88f8A/BYX9oT4ofG66+I+u+Oo7/xnfaTB&#10;odxff2Hp8SyWcMssscflJAIxh5pDuC7juwSQBX6uf8EXPi9r/wAevi7+yl4t8UXq6hrurXniY3Vw&#10;sEcIk8vT9UiX5I1VRhEUcAZxnrmvw1/aB8BWnwq+PPjfwvYSXE1j4b1+/wBLtnnYNK8cFzJEhcqA&#10;CxVRkgAZzwOlftL/AMG/Sn+1f2QDxg3fiof+Smr189mmEorF4fEKKUue1+tuWWlz7jIMxxEsrxuD&#10;c37NU21Honzw1SPnD/g7s/5Sw2w9PA2l/wDo26r8yNOJEBwT97+lfpv/AMHdhB/4KxW+OceB9L/9&#10;G3VfmTpigwMTn739BX0dLVI+Fb91H931FFFc5mFFFFABRRRQAUUUUAFFFFABRRRQAUUUUAFFFFAB&#10;RRRQAUUUUAFFFFABRRRQAUUUUAFFFFABRRRQAUUUE460AFfkN/weZg/8O5Ph0e3/AAsm1/8ATXqV&#10;frxuHrXzB/wVT/4JgeFf+CrvwU0HwH4w8QeJPD2laDrkevxT6KYFneZIJ4AjecjjZtuHPAzlRz1p&#10;qVncalZ3P5A/gD8fvF/7Lvxd0Xx54C1qXw74t8PSPLp+oxQxzPbM8bxMQsishyjsOVP3vXFfVH/E&#10;Rh+2icA/HPWjj/qDaYB+ltX61f8AEGN8Bf8AoqPxd/7+ad/8jU2X/gzJ+BCLlPij8WyR6yadj/0m&#10;rT2kTT2kT+dDxf4s1Dx54s1TXdWuWvNV1q7lvry4ZQrTzSuXkchQACWYnAGOa9a+Bf8AwUS+Mn7N&#10;Y8Jt4H8b3nh+TwM9zJobRWVrL9ga4WVJseZG27es8o+cNjdxjjHAfHrwDbfCj45+NPC1nNPcWfhr&#10;Xb7SoJZseZKkFw8Ss2ABuIQE4AGa+7f+CZP/AAR18BftuXHwOh8Q+JfFelf8LSn1iPUG054A1oLK&#10;G+kj8rzI2HzG1QNuz944xxjmxVWjGVNVFq3aOnWzfy0vqepgaOJnSrSofDGN5a2926Xz1a0Pi79q&#10;f9rz4j/ts/E9fGnxR8T3Pi3xOtnHp4vp7aC3YQRliibYURcAu3OM89a4XTCBbtk/xf0Ff0Zp/wAG&#10;Y/wHkXP/AAtD4uD/ALaad/8AI1T2/wDwZnfAeBCo+KHxcIJzzJp3/wAjV1Qqrc8qUlayP2EooorE&#10;zCiiigAooooAKKKKACiiigAooooAKKKKACiiigAooooAKKKKACiiigAooooAKKKKACiiigAooooA&#10;K+TP+Cw//BUOL/gkv+zXonxIuvBc/jqDWPE9v4cGnxaounNEZbW7uPO8wxS5A+y7du0Z35yMYP1n&#10;X5K/8HlP/KL/AMEf9lQ0/wD9NWrU1uNLU8T/AOI2PR/+jc9S/wDC2T/5Bo/4jY9H/wCjc9S/8LZP&#10;/kGvxV/Y9/ZY8Qfts/tI+FPhZ4Uu9IsfEfjK5a0sZtUmkis0dYnlJkaNJHA2oRwjcke+P0W/4g4f&#10;2o/+hv8Agh/4O9S/+V9aOMUaOET6U/4jY9H/AOjc9S/8LZP/AJBps3/B7DpLJhf2dNSB/wCx2Q/+&#10;2NfNv/EHD+1H/wBDf8EP/B3qX/yvo/4g4f2o/wDob/gh/wCDvUv/AJX0WiLlifmH8aviEvxb+Mfi&#10;3xWtqbFfE+tXmrC3L+YbcTzvLs3YG7bvxnAzjOBX7W/8G/Kn+1v2QDj/AJe/FX/pJq9fA/xb/wCC&#10;Cvxi+C/7T2o/CXV9f+HUviXTdAtfEcs1rqF29mba4mnhRQzWquXDQOSNgABGCeQP0v8A+CQHwM1b&#10;9mn47/ss+CNeuNOutW0O88SLPLYyO9u3mabqcy7S6qx+WQA5Ucg/WvnM0x+HeOw+FjNc6ndrrbll&#10;r+J9/kGVYqOUY3HzptUpU2lLo3zw038j9wIP9WKdTYf9WKdXupH52gooopjCiiigAooooAKKKKAC&#10;iiigAooooAKKKKACiiigAooooAKKKKACiiigAooooAKKKKACiiigAooooAK/JX/g8p/5Rf8Agj/s&#10;qGn/APpq1av1qr8lf+Dyn/lF/wCCP+yoaf8A+mrVqcdxx3Pxm/4N8P8AlMt8Bf8AsOT/APpDcV/Y&#10;HX8fn/Bvh/ymW+Av/Ycn/wDSG4r+wOrqF1AooorMzPyE/wCCgP8Aym38Xf8AZKNC/wDTlqVXv2Z/&#10;+Uj/AMAf+v7W/wD0x31Uf+CgP/Kbfxf/ANko0L/05alV79mf/lI/8Af+v7W//THfV+UYj/ks4ei/&#10;9IP6Kyx38Mqr9f8A04j9a4v9Wv0p1Ni/1a/SnV+rn86hRRRQAUUUUAFFFFABRRRQAUUUUAFFFFAB&#10;RRRQAUUUUAFFFFABRRRQAUUUUAFFFFABRRRQAUUUUAFFFFABX5K/8HlP/KL/AMEf9lQ0/wD9NWrV&#10;+tVfkr/weU/8ov8AwR/2VDT/AP01atTjuOO5+M3/AAb4f8plvgL/ANhyf/0huK/sDr+Pz/g3w/5T&#10;LfAX/sOT/wDpDcV/YHV1C6gUUUVmZn5Cf8FAf+U2/i//ALJRoX/py1Kr37M//KR/4A/9f2t/+mO+&#10;qj/wUB/5Tb+L/wDslGhf+nLUqvfsz/8AKR/4A/8AX9rf/pjvq/KMR/yWcfRf+kH9FZX/AMmxqf8A&#10;b3/pxH61xf6tfpTqbF/q1+lOr9XP51CiiigAooooAKKKKACiiigAooooAKKKKACiiigAooooAKKK&#10;KACiiigAooooAKKKKACiiigAooooAKKKKACvyV/4PKf+UX/gj/sqGn/+mrVq/WqvyV/4PKf+UX/g&#10;j/sqGn/+mrVqcdxx3Pxm/wCDfD/lMt8Bf+w5P/6Q3Ff2B1/H5/wb4f8AKZb4C/8AYcn/APSG4r+w&#10;OrqF1AooorMzPyE/4KA/8pt/F/8A2SjQv/TlqVXv2Z/+Uj/wB/6/tb/9Md9VH/goD/ym38X/APZK&#10;NC/9OWpVe/Zn/wCUj/wB/wCv7W//AEx31flGI/5LOPov/SD+isr/AOTY1P8At7/04j9a4v8AVr9K&#10;dTYv9Wv0p1fq5/OoUUUUAFFFFABRRRQAUUUUAFFFFABRRRQAUUUUAFFFFABRRRQAUUUUAFFFFABR&#10;RRQAUUUUAFFFFABRRRQAV+Sv/B5T/wAov/BH/ZUNP/8ATVq1frVX5K/8HlP/ACi/8Ef9lQ0//wBN&#10;WrU47jjufjN/wb4f8plvgL/2HJ//AEhuK/sDr+Pz/g3w/wCUy3wF/wCw5P8A+kNxX9gdXULqBRRR&#10;WZmfkJ/wUB/5Tb+L/wDslGhf+nLUqvfsz/8AKR/4A/8AX9rf/pjvqo/8FAf+U2/i/wD7JRoX/py1&#10;Kr37M/8Aykf+AP8A1/a3/wCmO+r8oxH/ACWcfRf+kH9FZX/ybGp/29/6cR+tcX+rX6U6mxf6tfpT&#10;q/Vz+dQooooAKKKKACiiigAooooAKKKKACiiigAooooAKKKKACiiigAooooAKKKKACiiigAooooA&#10;KKKKACiiigAr8lf+Dyn/AJRf+CP+yoaf/wCmrVq/WqvyV/4PKf8AlF/4I/7Khp//AKatWpx3HHc/&#10;Gb/g3w/5TLfAX/sOT/8ApDcV/YHX8fn/AAb4f8plvgL/ANhyf/0huK/sDq6hdQKKKKzMz8hP+CgP&#10;/Kbfxf8A9ko0L/05alV79mf/AJSP/AH/AK/tb/8ATHfVR/4KA/8AKbfxf/2SjQv/AE5alV79mf8A&#10;5SP/AAB/6/tb/wDTHfV+UYj/AJLOPov/AEg/orK/+TY1P+3v/TiP1ri/1a/SnU2L/Vr9KdX6ufzq&#10;FFFFABRRRQAUUUUAFFFFABRRRQAUUUUAFFFFABRRRQAUUUUAFFFFABRRRQAUUUUAFFFFABRRRQAU&#10;UUUAFfkr/wAHlP8Ayi/8Ef8AZUNP/wDTVq1frVX5K/8AB5T/AMov/BH/AGVDT/8A01atTjuOO5+M&#10;3/Bvh/ymW+Av/Ycn/wDSG4r+wOv4/P8Ag3w/5TLfAX/sOT/+kNxX9gdXULqBRRRWZmfkJ/wUB/5T&#10;b+L/APslGhf+nLUqvfsz/wDKR/4A/wDX9rf/AKY76qP/AAUB/wCU2/i//slGhf8Apy1Kr37M/wDy&#10;kf8AgD/1/a3/AOmO+r8oxH/JZx9F/wCkH9FZX/ybGp/29/6cR+tcX+rX6U6mxf6tfpTq/Vz+dQoo&#10;ooAKKKKACiiigAooooAKKKKACiiigAooooAKKKKACiiigAooooAKKKKACiiigAooooAKKKKACiii&#10;gAr8lf8Ag8p/5Rf+CP8AsqGn/wDpq1av1qr8lf8Ag8p/5Rf+CP8AsqGn/wDpq1anHccdz8Zv+DfD&#10;/lMt8Bf+w5P/AOkNxX9gdfx+f8G+H/KZb4C/9hyf/wBIbiv7A6uoXUCiiiszM/IT/goD/wApt/F/&#10;/ZKNC/8ATlqVXv2Z/wDlI/8AAH/r+1v/ANMd9VH/AIKA/wDKbfxf/wBko0L/ANOWpVe/Zn/5SP8A&#10;wB/6/tb/APTHfV+UYj/ks4+i/wDSD+isr/5NjU/7e/8ATiP1ri/1a/SnU2L/AFa/SnV+rn86hRRR&#10;QAUUUUAFFFFABRRRQAUUUUAFFFFABRRRQAUUUUAFFFFABRRRQAUUUUAFFFFABRRRQAUUUUAFFFFA&#10;BX5K/wDB5T/yi/8ABH/ZUNP/APTVq1frVX5K/wDB5T/yi/8ABH/ZUNP/APTVq1OO447n4zf8G+H/&#10;ACmW+Av/AGHJ/wD0huK/sDr+Pz/g3w/5TLfAX/sOT/8ApDcV/YHV1C6gUUUVmZn5Cf8ABQH/AJTb&#10;+L/+yUaF/wCnLUqvfsz/APKR/wCAP/X9rf8A6Y76qP8AwUB/5Tb+L/8AslGhf+nLUqvfsz/8pH/g&#10;D/1/a3/6Y76vyjEf8lnH0X/pB/RWV/8AJsan/b3/AKcR+tcX+rX6U6mxf6tfpTq/Vz+dQooooAKK&#10;KKACiiigAooooAKKKKACiiigAooooAKKKKACiiigAooooAKKKKACiiigAooooAKKKKACiiigAr8l&#10;f+Dyn/lF/wCCP+yoaf8A+mrVq/WqvzG/4Osv2efHv7UP/BPXwj4b+HHg3xN4516z+IljqE9hoenS&#10;31xDbrpupxtMyRqSEDyxqWxjLqO9NPUaep+Gv/Bvh/ymW+Av/Ycn/wDSG4r+wOv5af8Agh//AME2&#10;P2g/gp/wVe+C3ibxf8Ffif4Z8O6RrE0t9qWpeHLq1tbRDZzoGkkdAqgswHJ6keor+paqmypu4UUU&#10;VBB+Qn/BQH/lNv4v/wCyUaF/6ctSq9+zP/ykf+AP/X9rf/pjvqo/8FAj/wAbt/Fw9fhRoX/py1Kr&#10;37Mx/wCNj/wC/wCv7W//AEx31flGI/5LOPov/SD+isr/AOTY1fn/AOnEfrXF/q1+lOpsX+rX6U6v&#10;1c/nUKKKKACiiigAooooAKKKKACiiigAooooAKKKKACiiigAooooAKKKKACiiigAooooAKKKKACi&#10;iigAooooAKTy13Fto3HvS0UAIUUnJAzS0UUAFFFFAH5B/wDBQI5/4LceLsdvhRof/py1Kr37Mfzf&#10;8FHPgEeQBf651/7Ad9Xmv/BXn40r8FP+CzGvXh0w6mb/AOGOjQ7PtPkbNuoai2c7Gz1qD/gnf+0l&#10;/wALn/4KdfBGy/sU6b9in1qff9s87fnRb1cY2Ljr1zX5viMuq/61QxSXu2Wt1/L95+95fmWHh4eV&#10;MG2+d30t/fXU/b2E5iXrxTqZbHMKnFPr9IPwNH//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J18z3qFLwAAhS8AABUAAABk&#10;cnMvbWVkaWEvaW1hZ2UxLmpwZWf/2P/gABBKRklGAAEBAQDcANwAAP/bAEMAAgEBAgEBAgICAgIC&#10;AgIDBQMDAwMDBgQEAwUHBgcHBwYHBwgJCwkICAoIBwcKDQoKCwwMDAwHCQ4PDQwOCwwMDP/bAEMB&#10;AgICAwMDBgMDBgwIBwgMDAwMDAwMDAwMDAwMDAwMDAwMDAwMDAwMDAwMDAwMDAwMDAwMDAwMDAwM&#10;DAwMDAwMDP/AABEIATkBM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wsP8AguP8INVsIbm30H4wTW06iSKRPAt+VkUjIYHbyCKmH/Bb&#10;j4S9/D/xgP8A3Id//wDE1zfXcP1qR+9HqQyTMZK6w8//AACX+R9k0V8bf8PuPhL/ANC98YP/AAg7&#10;/wD+Jo/4fcfCX/oXvjB/4Qd//wDE0fXcN/z8j96K/sHMv+gef/gEv8j7Jor42/4fcfCX/oXvjB/4&#10;Qd//APE0f8PuPhL/ANC98YP/AAg7/wD+Jo+u4b/n5H70H9g5l/0Dz/8AAJf5H2TRXxt/w+4+Ev8A&#10;0L3xg/8ACDv/AP4mj/h9x8Jf+he+MH/hB3//AMTR9dw3/PyP3oP7BzL/AKB5/wDgEv8AI+yaK+Nv&#10;+H3Hwl/6F74wf+EHf/8AxNH/AA+4+Ev/AEL3xg/8IO//APiaPruG/wCfkfvQf2DmX/QPP/wCX+R9&#10;k0V8bf8AD7j4S/8AQvfGD/wg7/8A+Jo/4fcfCX/oXvjB/wCEHf8A/wATR9dw3/PyP3oP7BzL/oHn&#10;/wCAS/yPsmivjb/h9x8Jf+he+MH/AIQd/wD/ABNH/D7j4S/9C98YP/CDv/8A4mj67hv+fkfvQf2D&#10;mX/QPP8A8Al/kfZNFfG3/D7j4S/9C98YP/CDv/8A4mj/AIfcfCX/AKF74wf+EHf/APxNH13Df8/I&#10;/eg/sHMv+gef/gEv8j7Jor42/wCH3Hwl/wChe+MH/hB3/wD8TR/w+4+Ev/QvfGD/AMIO/wD/AImj&#10;67hv+fkfvQf2DmX/AEDz/wDAJf5H2TRXxt/w+4+Ev/QvfGD/AMIO/wD/AImj/h9x8Jf+he+MH/hB&#10;3/8A8TR9dw3/AD8j96D+wcy/6B5/+AS/yPsmivjb/h9r8Jev/CP/ABix/wBiHf8A/wATQP8Agtx8&#10;Ju/h34wkf9iHqH/xNH13D/8APxfeiHkmZf8AQPP/AMAl/kfnz/wexn/ig/2d+P8AmIa9/wCi9Pr8&#10;Aq/ZT/g6t/bi8JftieDfgrH4W0zxpYHw/faw9y2u6DcaYr+bHZbfLMoG8jyzkDpkZ6ivkr/gga/w&#10;ii/bQ1eT40+ApfiJ4QTwpdiLTU8PPrhjuzc2nlzeQoJXanmrvxgbwOrc9Ua0PZe1TXL3vp95i8JX&#10;hNUZQfO/s21v2t+PzPiCiv6aW1z/AIJ7r8p/ZYuAR/1SK4/+N0n9tf8ABPc8/wDDLVwP+6RXH/xu&#10;sf7Rw/8AOvvR2RyfMH/zDz/8Bl/kfzL1a0P/AJDVn/13T/0IV/Qf+21q/wCw1J+xl8W18H/s2z6F&#10;4sbwbq40bU/+FXz2Q0+9+xS+RP5xjAi2SbW3k/LjPav579GbZrFo2CQsyHA6/eFb0a8KqbpyTt2Z&#10;yYjDV6D5a9OUG9rpq/TS/mf3gxZwQQABTq+OP+H2vwliJDeHPjED/wBiJf8A/wATSH/gtz8JO3h3&#10;4wj/ALkO/H/stcaxuH61I/ejaOR5i9sPP/wCX+R9kUV8bf8AD7j4S/8AQvfGD/wg7/8A+Jo/4fcf&#10;CX/oXvjB/wCEHf8A/wATT+u4b/n5H70V/YOZf9A8/wDwCX+R9k0V8bf8PuPhL/0L3xg/8IO//wDi&#10;aX/h9v8ACX/oXvjD/wCEHqH/AMTSeOw3/PyP3oP7BzL/AKB5/wDgEv8AI+yKK+N/+H2/wl/6F74w&#10;/wDhB3//AMTSf8PuPhJ0/wCEe+MH/hCX4/8AZaPr2G/5+R+9A8hzJa/V5/8AgEv8j7JoIzXnH7L3&#10;7UHhf9r34VReMfCH9rLpLX1zpzx6nYyWN1FPbytFKjxSAMpDqRzXo9dEZJq6PKlFxbjJWaPwM+E/&#10;7Znwi034aeHra4+KHgC3uLfS7aKWOTXrVHjdYlDAgvkEHI5rfH7bvwcAA/4Wt8Pv/Chtf/i6/dAW&#10;kYXaFOPrzSi2QAAL096/Oqvhvhak5VHVlq29l/kftuH8b8wo01TjhoOyS3l0PwuP7bvwcP8AzVb4&#10;ff8AhQ2v/wAXQP23Pg4P+arfD7/wobX/AOLr90fs6eh/M0fZ09D+ZqP+IZ4P/n9L7kb/APEd8y/6&#10;BYffI/C7/ht34Of9FW+H3/hQ2v8A8XSf8NufBz/oq3w+/wDChtf/AIuv3S+zp/d/U0fZk9D+ZoXh&#10;ng/+f0vuQl475l/0Cw++R+F3/Dbvwc/6Kt8Pv/Chtf8A4ug/tufBw/8ANVvh9/4UNr/8XX7o/Z0/&#10;u/qaPs6eh/M0l4Z4P/n9L7kC8dsy/wCgWH3yPwuH7bnwcH/NVvh9/wCFDa//ABdB/bd+Dh/5qt8P&#10;v/Chtf8A4uv3R+zp6H8zR9nT+7+pp/8AEM8H/wA/pfcg/wCI7Zl/0Cw++R+Fv/Dbnwc/6Kt8Pv8A&#10;wobX/wCLpf8Aht74Of8ARVvh9/4UNr/8XX7o/Zk9D+Zo+zp/d/Wj/iGeD/5/S+5A/HfMv+gWH3yP&#10;wuP7bnwcP/NVvh9/4UNr/wDF0D9t34OD/mq3w+/8KG1/+Lr90fsyeh/M0fZ09D+Zo/4hng/+f0vu&#10;X+Q/+I75l/0Cw++R+Fx/bd+Dh/5qt8Pv/Chtf/i6T/htz4Of9FW+H3/hQ2v/AMXX7pfZ0/u/qaPs&#10;yeh/M0f8Qzwf/P6X3IF475l/0Cw++R+F3/Db3wc/6Kt8Pv8AwobX/wCLpP8Ahtz4Of8ARVvh9/4U&#10;Nr/8XX7pfZ0/u/rR9mT0P5mheGeD/wCf0vuQl47Zl/0Cw++R+Fw/bd+Dg/5qt8Pv/Chtf/i6P+G3&#10;fg4f+arfD7/wobX/AOLr90fs6f3f1NH2dP7v6ml/xDPB/wDP6X3IP+I7Zl/0Cw++R/I3+2h/wVW+&#10;KXg/9prxVp3w8+Iunz+DrWWJdOaysdPvYCvkxltkxicuN5fkscHI7ceXf8Pev2hu/wAQOf8AsB6b&#10;/wDGK77/AIOH41j/AOCzHx1CjAGq2f8A6bbSvqf/AIIh/wDBu78M/wDgqJ+xlN8SvFnjXx34e1WL&#10;xBd6P9l0g2gtykMcLB/3sTtuJlOeccCvuKHD2XU6UYOjF8qSu4q78z87xnGecVqs6yxE4qTbspSs&#10;ru9lrsj81f2hP2yPiN+1RZaVb+O/EI1yLRXlksx9gtrXymk2hz+5jTdkIv3s4xxisX4EftF+Mv2Z&#10;vGE2veCNXOi6tPavZPcfZYLnMLsjsu2ZHUZZF5xnjr1z96f8F+/+CJ/gb/gkd4e+GN54O8VeLfEj&#10;+OrrUoblda+zkQLbJbFSnlRpyTO2c56DFeRf8ENP+CbHhb/gqd+2Lqfw38W674g8PaZY+F7rXlut&#10;HMIuGliuLWJU/eo67SJ2J4zlRz1r0Y4WgqPsYwSh2tp9x4c8zxU6/wBclUk6id+a+t+jv3OGH/BX&#10;r9obHPxAJP8A2A9N/wDjFe6/8E9/+Cofjzx5+0Hb2PxW+I2l2/hN9PuXZ9QtrDToPOUDywZUjQg5&#10;zgbufQ13X/BfD/ghf8P/APgkv8IPAfiLwb4s8ZeJbnxbrM2m3Ca01tsgRIPMDJ5USHJPHJIxWf8A&#10;8GmHz/8ABXbS0IBX/hFtVOP+AR15WM4cy+vh50lSjFyTV1FXV1uvM97LuNs2w2JhinXnNQabjKTs&#10;7dHrt8j3/wDa0/a9+FHir9l74kadp3xK8D6hqN/4X1K3tbe3162lluJXtZFSNEDkszMQAAMkkV+K&#10;ulyCLU7Z2IVVlUknoORzX9oX/BV21jX/AIJfftGsFAI+GXiP/wBNdxX8YGhsV1uzIOCJ0I/76FY8&#10;P8O0srozpUZuSk7627WNeKuNcRn9eliK9KMHTVkk276367fI/e1P23Pg2pYr8Vfh8odi3/Iw2uDn&#10;vjfxSn9t34OH/mq3w+/8KG1/+Lr9zLWzjjDkLgseeT6VL9nT0P5mvlKnhrg5Scvay18kfd0/HTMY&#10;xUfq0NPOR+Fw/bc+Dg/5qt8Pv/Chtf8A4ukb9uD4NqOfiv8AD0A/9TDa/wDxdful9nT0P5mmTwJg&#10;fLUrwzwf/P6X3L/Ir/iO+Y3/AN1h98j8L2/bd+DgAI+K/wAPfmGR/wAVDa//ABdJ/wANv/B3/orH&#10;w9/8KK0/+OV7B/wWY8U+OdW/4KZ+HfBuifFT4qeAfDyfDNNae08JeKLrSI7i6/tSeHzZFiYK7bML&#10;kjOEHOBXgn/CB/ED/o5D9p3P/ZSNQ/xqX4ZYN/8AL6X3R/yPheIPpdUMnxf1PG0Ep2T0UmrPbqbg&#10;/be+D7EKvxU+Hrljgf8AFRWmT/5Er0Lw74ksfGWj22p6VeWuo6VfRrLb3NvMs0NwjDIZGUkMpHcd&#10;a4X4Cz+PPAX7UXwxjuvjf8dPFWm67qeo6bf6V4i8b3uo6feQ/wBh6nMBJA7bWxJCjDdwCo4z0xP+&#10;CeeZP2IvhdIxJZ/D1qx+uwV8txVwnQyjDQrUpuTlK1nbt5H694P+ML45dSrRpKNOMXr7ybakk9Hp&#10;s9GfpL/wRLAH7IOrgAADx74l7emqTV9iV8d/8ES/+TRNX/7H3xN/6dJq+xK/a8Cv9np/4V+SP57z&#10;v/kY4j/HP/0phRRRXUeWFFFFABRRRQAUUUUAFFFFABRRRQAUUUUAFFFFABRRRQAUUUUAfyDf8HEX&#10;/KZr46/9hWz/APTbaV+1/wDwaHHH/BKC6Pf/AITjVP8A0TaV+KH/AAcRf8pmvjr/ANhWz/8ATbaV&#10;+13/AAaH/wDKJ65/7HnVP/RNpWs37prN+6fPX/B7Ec+Av2dj63+vf+itPr89/wDg3b/by+HP/BOf&#10;9unWfH3xQ1K90zw7d+D7zRopbOxkvJWuJbqzlRdkYJxthkye2B61+oX/AAdxfstfE/8Aaq8JfA21&#10;+Gvw88Z+PZtCvtae/Tw/o9xqL2ayR2IjaQRI2wMUfGcZ2n0r8UP+HSH7Unf9nX42A/8AYmah/wDG&#10;qUfhsKC90++f+Dkz/gsR8Ev+CmHwL+HGhfCrWtX1PUPDGuz398t7pM1iFie38tSpkADHd2HSvMf+&#10;DS7/AJS86X7+FdW/9Ajr5U/4dIftR/8ARu3xs/8ACM1D/wCNV+gn/Bst+wV8cP2dP+CpOl+IvHvw&#10;h+JPgzw+vhzU7Z9S1vw5d2FosjomxPMljVdzYOBnnFN2SKdkj9wv+Cr3/KLz9o7/ALJl4j/9NdxX&#10;8Xmh/wDIas/+u6f+hCv7Q/8Agq9/yi8/aO/7Jl4j/wDTXcV/FzpUqwanbSOcIkqsT6AEUU9mKnsz&#10;+8OI5Bx606vi+H/g4Q/Y4UEN8dfC65ORm2vBn/yDUv8AxEH/ALG//Rd/Cn/gNe//ABis2jNo+y6Z&#10;P0FfG/8AxEH/ALG//Rd/Cn/gNe//ABimS/8ABwZ+xuygH47+FR/27Xv/AMYojuK2x8p/8Fcz/wAb&#10;hdAPGB8HY/8A09T15znvXrv7RXwW1b/gsB+03a/HH9lf4pfCLXtB8O+Gh4G1U6/BqYWO5W6e9OwR&#10;RqfuTRck45PHeskf8Eff2xRx/wAJh+zVj/r31upSPwLxE8OM3zrNvrmD5eTlitZWei10szzfwVn/&#10;AIai+DR6A+ItQ/8AUc1muV/4J3sf+GHvhWOx8PWo/wDHBX0b8Kv+CTf7RvgD4xeF/GnxC8U/BW68&#10;MeB5L/Vrm38PR6mt/cM2lXtoip56+XgG53HODgHB7H5y/wCCd3H7D3wr/wCxetf/AEAV+a+Jv+5U&#10;f8f/ALaz+tPoj8PYrJYV8Di7cyjJ6O6s5R8kfpP/AMES/wDk0TV/+x98Tf8Ap0mr7Er47/4Il/8A&#10;Jomr/wDY++Jv/TpNX2JX6Dgf93p/4V+SPnM7/wCRjiP8c/8A0phWB8VPiRp3we+GviDxXq/njSvD&#10;Wm3Oq3nkpvk8mCJpZNq/xNtQ4Hc1v15j+2roN74t/ZA+KmjaZZXGo6rrHg/V7KxtYE3y3E8ljMkc&#10;ajuzMQoHckCuo8s+Fh/wdtfsid7/AOIWf+xcP/xyj/iLa/ZD/wCgh8Q//CcP/wAcr8Bl/wCCLn7W&#10;JUEfs9/FYg/9QCf/AAo/4cuftZf9G9fFb/wQTf4VolE0Sifvz/xFtfsh/wDQQ+If/hOH/wCOUf8A&#10;EW1+yH/0EPiH/wCE4f8A45X4Df8ADlz9rL/o3r4rf+CCb/Cj/hy5+1l/0b18Vv8AwQTf4UWiFon7&#10;8/8AEW1+yH/0EPiH/wCE4f8A45R/xFtfsh/9BD4h/wDhOH/45X4Df8OXP2sv+jevit/4IJv8KP8A&#10;hy5+1l/0b18Vv/BBN/hRaIWifvz/AMRbX7If/QQ+If8A4Th/+OUf8RbX7If/AEEPiH/4Th/+OV+A&#10;3/Dlz9rL/o3r4rf+CCb/AAo/4cuftZf9G9fFb/wQTf4UWiFon78/8RbX7If/AEEPiH/4Th/+OUf8&#10;RbX7If8A0EPiH/4Th/8AjlfgN/w5c/ay/wCjevit/wCCCb/Cj/hy5+1l/wBG9fFb/wAEE3+FFoha&#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lP/grn+074X/bM/4KK/E/4neC3vpPC/i2+t7iwa8g8idk&#10;SzghbcmTt+eNu/TFfvj/AMGh/wDyieuf+x51T/0TaV+DX/Dlz9rL/o3r4rf+CCb/AAr+hf8A4Ng/&#10;2ePHX7MX/BNy68LfEPwnrvgzxF/wl+o3v9n6tatbXBheK2CSbW52kqwB/wBk0TatZBNq1kfosqEq&#10;DxzTwBgcChRgAelFZJGSQYHoKKKKYzwf/gqZp1xrH/BMz9oe0tIJrq6uvhr4iihhiQvJK7aZcBVV&#10;RySTgADkk1/G0P2ffHnfwV4uH/cHuf8A4iv7naCoPUVUZWKjKx/DH/wz5487eCvFv/gnuf8A4ik/&#10;4Z88ef8AQleLf/BPc/8AxFf3ObB6UbB6VSqeRXtPI/hj/wCGfPHn/QleLf8AwT3P/wARXPeIvDGo&#10;+EdSay1WwvdNvYwC9vdQNDKgIyCVYAgEc9Olf3e7B6V/KL/wdOgL/wAFnPiEAAB/Zei/+m6CqjK+&#10;lhxlfSx+mf8AwZi8/sF/E4+nj+T/ANN1lX7EV+O//BmJ/wAmE/E//sf5P/TdZV+xFZMzZz/xa/5J&#10;Z4k/7Bdz/wCimr8Nf+Cd4/4wd+FZ/wCpetf/AEAV+5Xxa/5JZ4k/7Bdz/wCimr8Nf+Cd/wDyY58K&#10;/wDsXrX/ANBr8z8Tf9yo/wCP/wBtZ+3+BX/I1xH/AF7/APbkfpN/wRL/AOTRNX/7H3xN/wCnSavs&#10;Svjv/giX/wAmiav/ANj74m/9Ok1fYlfoOB/3en/hX5I/I87/AORjiP8AHP8A9KYU2SJZQA6qwHqK&#10;dRXUeWIFAAAAwKXA9BRRQAYHoKMD0FFFABgegowPQUUUAGB6CjA9BRRQAYHoKMD0FFFABgegowPQ&#10;UUUAGB6CjA9BRRQAYHoKMD0FFFABgegowPQUUUAGB6CmpAkbFlUBm6mnUUAFFFFABRRRQAUUUUAF&#10;FFFABX8ov/B07/ymc+IX/YK0X/03QV/V1X8ov/B07/ymc+IX/YK0X/03QVpT3NKe5+mX/BmJ/wAm&#10;E/E//sf5P/TdZV+xFfjv/wAGYh/4wJ+J47nx/J/6brKv2IqGQzn/AItf8ks8Sf8AYLuf/RTV+Gv/&#10;AATv/wCTHPhX/wBi9a/+g1+5XxaP/FrPEn/YLuf/AEU1fhp/wTwcL+w98LATgr4etAfb5BX5p4mp&#10;vBUbfz/+2s/b/Ap/8KuJ/wCvf/tyP0n/AOCJf/Jomr/9j74m/wDTpNX2JXx3/wAETWA/ZD1ckgf8&#10;V94m/wDTpNX2JX6Bgf8Ad6f+Ffkj8izt/wDCjiP8c/8A0phRRRXUeYFFFFABRRRQAUUUUAFFFFAB&#10;RRRQAUUUUAFFFFABRRRQAUUUUAFFFFABRRRQAUUUUAFFFFABRRRQAV/KL/wdPf8AKZz4hDv/AGVo&#10;v/pugr+rqvyN/wCCqv8AwbOan/wUz/be8S/Fq3+MVj4Nh1y0srYaZJ4Ze/aH7PbRwbvNF1GDu2bs&#10;bRjOOetVB2ZUXZn47f8ABNb/AILsfGT/AIJX/CfXPBvw40f4f6jpXiDVjrNy+vadc3M6zGGKHCtF&#10;cRAJtiXggnJPPYfRv/EYv+1P/wBCx8FP/BFqH/ydXun/ABBOaz/0cZpn/hEv/wDJ1H/EE5rP/Rxm&#10;mf8AhEv/APJ1aNxZblFnz/4h/wCDvv8Aah8TaDe6dceGfgutvfwPbyFNDvwwV1Kkgm+PODXy18If&#10;+Cw3xR+Cvwv0HwjpOleCptM8PWkdlbPdWNw8zogwpcrOoJ+gH0r9E/F//Bl7rHhPwrqWqH9obTrk&#10;adbSXJiHgt1MmxS23P23jOOtfFP7P3/BFG4+O3wV8MeMV+I0GmJ4ksIr4Wh0QzG38wZCbhON2PXA&#10;+leFn08rjRi8zScL6XTevyPruDqOd1cTUWQNqfL71mlpdW387HXfsx/8HPP7Qv7J3w6ufDHhnw/8&#10;KLnT7rVr3WXfUNIvZZhNdztPKAUu0GwO52jGQOpPWvSIv+DxX9qZ5VU+GPgpgkD/AJAWof8AydXO&#10;+Df+Da+/8YfsK/E743L8YbK3g+G8HiOd9HPhpme//sgTkjzvtIEZl8j+42zd/Fjn8w4P9en+8P51&#10;7ND2UoRdL4bK3a3Q+axcZ+2n7f47vm/xX1166n95VFFFScIUUUUAFFFFABRRRQAUUUUAFFFFABRR&#10;RQAUUUUAFFFFABRRRQAUUUUAFFFFABRRRQAUUUUAFFFFABRRRQB8rftd/wDBaj9m79hD4uHwL8Vv&#10;iDJ4U8UCzj1AWf8AYGp3wNvIzrG/mW1vInzGN+N2RjkDIz5f/wARO/7EX/RaH/8ACQ13/wCQq/HL&#10;/g7uA/4eyQnAz/wg+l/+jrqvzr+F37OvxB+ONtdz+CvAvjHxhDp7rHdPomi3OoLbMwJVXMKNtJAJ&#10;AOM4NaqCtdmqgrXZ/UT8Qv8Ag5f/AGKvEPgPW7C0+MbzXV7YzwQp/wAIlri73aNgBk2YA5Pc1+ZH&#10;/BO/9ur4Uj4GfC/4bnxXjxmmn2ulnTzpt2D9pC42eZ5Xl9e+7HvX5efED9k34q/CPw5LrXiv4afE&#10;Dwvo8DKkl/q3h68sraNmO1VMkkaqCTwATya6T/gnoxP7bvwxJJJ/t63/AJ183xRktDMMFJVW/cvJ&#10;W7pM+54A4hrZTmUXh0n7W0Hfs5J6eZ/Rd8DWJ/4IJ/tQdv8AiX/Ev+V/X8t9v/r0/wB4fzr+pL4F&#10;/wDKBH9qDjrp3xK/9Bv6/lsg/wBen+8P517WXL/Z6fovyPmc5f8AwoYj/HP/ANKZ/eVRRRWp44UU&#10;UUAFFFFABRRRQAUUUUAFFFFABRRRQAUUUUAFFFFABRRRQAUUUUAFFFFABRRRQAUUUUAFFFFABRRR&#10;QB/Lz/wd3f8AKWOH/sR9L/8AR11XrP8Awau/8FHPgf8AsK/Cz4u2XxZ+IGk+Cr3xDq2nz6fHdwzy&#10;NcxxwTK7Dyo2AwWUc4615L/wd2yK/wDwVniCsDt8EaWD9fOuq/LrBGeevvWyaasbJpqx/Q5/wcQf&#10;8FcP2bv2vf8AgmN4p8F/Df4o6H4r8V3uraXPBY21rdJJIkV0jyMGkiVflUE9e1fhp+xR420r4cft&#10;Y+ANe1y9i07SNK1iG4u7mQEpBGDyxwCcD2FeXhTgngihASwCglj0rOtRjUpSpvaSa+9HXgMQ8NXh&#10;XjrytP7tT+gv4U/8FZf2dvDv/BHz9oH4dXnxR0O38aeKrPx1FpOlNb3JlvWvlvPsgUiPaPNMiYyR&#10;jcM4r+fWD/Xp/vD+dLLG4IDqVZRjB4NEAInQ8feH86WGpxpwUE9rL7iMXWdWtOtPRybf3n95NFFF&#10;I4QooooAKKKKACiiigAooooAKKKKACiiigAooooAKKKKACiiigAooooAKKKKACiiigAooooAKKKK&#10;AGmQZwpUnr60m9vb8q/DP/g6v/b++NX7G37Tnwv0r4XfErxT4I07WfDE13e2+l3XkpcSrdugdhjk&#10;7QB+Fflb/wAPxf2uf+jgfiP/AODH/wCtVKF9SlBvU/sNuvCunX961xcWVncTNwWlgVz+ZGab/wAI&#10;dpP/AEC9N/8AAVP8K/j0/wCH4v7XP/RwPxH/APBj/wDWo/4fi/tc/wDRwPxH/wDBj/8AWo9k+4ez&#10;Z++H/B1F4Z03Tv8Agj74ynt7CygnXW9HAeOBUYA3keeQPSv5x/8AgnvEk/7bXwxSRFdG163BVhkE&#10;ZrU+PX/BTv8AaB/ah+Hlz4S+IXxZ8Y+LvDV5JHNNp2o3fmwSPGwdGIx1VgCPpWb/AME8Rn9t/wCF&#10;49degP61y5jFxwdV3+zL8j2uH6aeY0ItXvOP5o/qW/4Iq+GNNvv2Q9XebT7KV/8AhPPEi5eBWOBq&#10;c3civr7/AIQvR/8AoFad/wCAyf4V8n/8ESxj9kHVvfx74m/9Oc1fYdTgv4EH/dX5HNnUVHMK8V0n&#10;L/0phRRRXUeYFFFFABRRRQAUUUUAFFFFABRRRQAUUUUAFFFFABRRRQAUUUUAFFFFABRRRQAUUUUA&#10;FFFFABRRRQB/Oh/wekf8nefBz/sT7j/0tevCP+Dcz/glZ8Lf+Cp/xL+J+jfE4+JI7Twhplle2J0e&#10;/W0cvNLKjbyyPuGEGBxzn1r3f/g9I/5O8+Dn/Yn3H/pa9bn/AAZT/wDJd/jx/wBgHS//AEonrRO0&#10;TRO0T7K/4hC/2Tf+e3xR/wDChi/+R6P+IQv9k3/nt8Uf/Chi/wDkev1Joqedk87Pyh8df8Gkv7Kf&#10;hvwTrGo203xONxY2U1xHv8QRFSyoWGR5HTIr89v+CeX/AATc+G7fDX4XfFZf+EgHihrO21nH20fZ&#10;vPK5+5s+7ntmv6R/i1/ySzxJ/wBgu5/9FNX4bf8ABO4/8YO/Cs+vh61/9AFfn/iHmGIw2BpuhNxc&#10;pWduqs9D9g8GsswuOzSssXTU+SCkr9HzLVeZ+k3/AARLP/GIWrj08e+Jv/TpNX2HXx3/AMES/wDk&#10;0TV/+x98Tf8Ap0mr7Er7TA/7vT/wr8j8xzx/8KOI/wAc/wD0phRRRXUeWFFFFABRRRQAUUUUAFFF&#10;FABRRRQAUUUUAFFFFABRRRQAUUUUAFFFFABRRRQAUUUUAFFFFABRRRQB/Oh/wekf8nefBz/sT7j/&#10;ANLXrc/4Mp/+S7/Hj/sA6X/6UT1h/wDB6R/yd58HP+xPuP8A0tetz/gyn/5Lv8eP+wDpf/pRPWi+&#10;E0Xwn9CdFFFZmZz/AMWv+SWeJP8AsF3P/opq/DX/AIJ3/wDJjnwr/wCxetf/AEGv3K+LX/JLPEn/&#10;AGC7n/0U1fhr/wAE7/8Akxz4V/8AYvWv/oNfmnib/uVH/H/7az9w8Cf+Rrif+vf/ALcj9Jv+CJf/&#10;ACaJq/8A2Pvib/06TV9iV8d/8ES/+TRNX/7H3xN/6dJq+xK/QcD/ALvT/wAK/JH5Hnf/ACMcR/jn&#10;/wClMKKKK6jywooooAKKKKACiiigAooooAKKKKACiiigAooooAKKKKACiiigAooooAKKKKACiiig&#10;AooooAKKKKAP50P+D0j/AJO8+Dn/AGJ9x/6WvW5/wZT/APJd/jx/2AdL/wDSiesP/g9I/wCTvPg5&#10;/wBifcf+lr1uf8GU/wDyXf48f9gHS/8A0onrRfCaL4T+hOiiiszM5/4tf8ks8Sf9gu5/9FNX4a/8&#10;E7/+THPhX/2L1r/6DX7lfFr/AJJZ4k/7Bdz/AOimr8Nf+Cd//Jjnwr/7F61/9Br808Tf9yo/4/8A&#10;21n7h4E/8jXE/wDXv/25H6Tf8ES/+TRNX/7H3xN/6dJq+xK+O/8AgiX/AMmiav8A9j74m/8ATpNX&#10;2JX6Dgf93p/4V+SPyPO/+RjiP8c//SmFFFFdR5YUUUUAFFFFABRRRQAUUUUAFFFFABRRRQAUUUUA&#10;FFFFABRRRQAUUUUAFFFFABRRRQAUUUUAFFFFAH86H/B6R/yd58HP+xPuP/S163P+DKf/AJLv8eP+&#10;wDpf/pRPWH/wekf8nefBz/sT7j/0tetz/gyn/wCS7/Hj/sA6X/6UT1ovhNF8J/QnRRRWZmc/8Wv+&#10;SWeJP+wXc/8Aopq/DX/gnf8A8mOfCv8A7F61/wDQa/cr4tf8ks8Sf9gu5/8ARTV+Gv8AwTv/AOTH&#10;PhX/ANi9a/8AoNfmnib/ALlR/wAf/trP3DwJ/wCRrif+vf8A7cj9Jv8AgiX/AMmiav8A9j74m/8A&#10;TpNX2JXx3/wRL/5NE1f/ALH3xN/6dJq+xK/QcD/u9P8Awr8kfked/wDIxxH+Of8A6UwooorqPLCi&#10;iigAooooAKKKKACiiigAooooAKKKKACiiigAooooAKKKKACiiigAooooAKKKKACiiigAooooA/nQ&#10;/wCD0j/k7z4Of9ifcf8Apa9bn/BlP/yXf48f9gHS/wD0onrD/wCD0j/k7z4Of9ifcf8Apa9bn/Bl&#10;P/yXf48f9gHS/wD0onrRfCaL4T+hOiiiszM5/wCLX/JLPEn/AGC7n/0U1fhr/wAE7/8Akxz4V/8A&#10;YvWv/oNfuV8Wv+SWeJP+wXc/+imr8Nf+Cd//ACY58K/+xetf/Qa/NPE3/cqP+P8A9tZ+4eBP/I1x&#10;P/Xv/wBuR+k3/BEv/k0TV/8AsffE3/p0mr7Er47/AOCJf/Jomr/9j74m/wDTpNX2JX6Dgf8Ad6f+&#10;Ffkj8jzv/kY4j/HP/wBKYUUUV1HlhRRRQAUUUUAFFFFABRRRQAUUUUAFFFFABRRRQAUUUUAFFFFA&#10;BRRRQAUUUUAFFFFABRRRQAUUUUAfzof8HpH/ACd58HP+xPuP/S163P8Agyn/AOS7/Hj/ALAOl/8A&#10;pRPWH/wekf8AJ3nwc/7E+4/9LXrc/wCDKf8A5Lv8eP8AsA6X/wClE9aL4TRfCf0J0UUVmZnP/Fr/&#10;AJJZ4k/7Bdz/AOimr8Nf+Cd//Jjnwr/7F61/9Br9yvi1/wAks8Sf9gu5/wDRTV+Gv/BO/wD5Mc+F&#10;f/YvWv8A6DX5p4m/7lR/x/8AtrP3DwJ/5GuJ/wCvf/tyP0m/4Il/8miav/2Pvib/ANOk1fYlfHf/&#10;AARL/wCTRNX/AOx98Tf+nSavsSv0HA/7vT/wr8kfked/8jHEf45/+lMKKKK6jywooooAKKKKACii&#10;igAooooAKKKKACiiigAooooAKKKKACiiigAooooAKKKKACiiigAooooAKKKKAP50P+D0j/k7z4Of&#10;9ifcf+lr1uf8GU//ACXf48f9gHS//SiesP8A4PSP+TvPg5/2J9x/6WvW5/wZT/8AJd/jx/2AdL/9&#10;KJ60Xwmi+E/oTooorMzOf+LX/JLPEn/YLuf/AEU1fhr/AME7/wDkxz4V/wDYvWv/AKDX7lfFr/kl&#10;niT/ALBdz/6Kavw1/wCCd/8AyY58K/8AsXrX/wBBr808Tf8AcqP+P/21n7h4E/8AI1xP/Xv/ANuR&#10;+k3/AARL/wCTRNX/AOx98Tf+nSavsSvjv/giX/yaJq//AGPvib/06TV9iV+g4H/d6f8AhX5I/I87&#10;/wCRjiP8c/8A0phRRRXUeWFFFFABRRRQAUUUUAFFFFABRRRQAUUUUAFFFFABRRRQAUUUUAFFFFAB&#10;RRRQAUUUUAFFFFABRRRQB/Oh/wAHpH/J3nwc/wCxPuP/AEtetz/gyn/5Lv8AHj/sA6X/AOlE9Yf/&#10;AAekf8nefBz/ALE+4/8AS163P+DKf/ku/wAeP+wDpf8A6UT1ovhNF8J/QnRRRWZmc/8AFr/klniT&#10;/sF3P/opq/DX/gnf/wAmOfCv/sXrX/0Gv3K+LX/JLPEn/YLuf/RTV+Gv/BO//kxz4V/9i9a/+g1+&#10;aeJv+5Uf8f8A7az9w8Cf+Rrif+vf/tyP0m/4Il/8miav/wBj74m/9Ok1fYlfHf8AwRL/AOTRNX/7&#10;H3xN/wCnSavsSv0HA/7vT/wr8kfked/8jHEf45/+lMKKKK6jywooooAKKKKACiiigAooooAKKKKA&#10;CiiigAooooAKKKKACiiigAooooAKKKKACiiigAooooAKKKKAP50P+D0j/k7z4Of9ifcf+lr1uf8A&#10;BlP/AMl3+PH/AGAdL/8ASiesP/g9I/5O8+Dn/Yn3H/pa9bn/AAZT/wDJd/jx/wBgHS//AEonrRfC&#10;aL4T+hOiiiszM5/4tf8AJLPEn/YLuf8A0U1fhr/wTv8A+THPhX/2L1r/AOg1+5Xxa/5JZ4k/7Bdz&#10;/wCimr8Nf+Cd/wDyY58K/wDsXrX/ANBr808Tf9yo/wCP/wBtZ+4eBP8AyNcT/wBe/wD25H6Tf8ES&#10;/wDk0TV/+x98Tf8Ap0mr7Er47/4Il/8AJomr/wDY++Jv/TpNX2JX6Dgf93p/4V+SPyPO/wDkY4j/&#10;ABz/APSmFFFFdR5YUUUUAFFFFABRRRQAUUUUAFFFFABRRRQAUUUUAFFFFABRRRQAUUUUAFFFFABR&#10;RRQAUUUUAFFFFAH86H/B6R/yd58HP+xPuP8A0tetz/gyn/5Lv8eP+wDpf/pRPX63/t0f8EdvgZ/w&#10;Ue8baL4h+LXh7VNd1Tw9ZNp9jJbazdWKxQtIZCpWJ1DfMScnJqz+wP8A8Eivgl/wTU8T+I9W+E3h&#10;/UtEu/FVtFaag1zq9zfCWOJ2ZABKzbSCzcj1qubSxXNpY+m6KKKkk5/4tf8AJLPEn/YLuf8A0U1f&#10;hr/wTv8A+THPhX/2L1r/AOg1+5Xxa/5JZ4k/7Bdz/wCimr8NP+Cd5P8Aww98K/8AsXrX/wBAFfmn&#10;ib/uVH/H/wC2s/cPAr/ka4j/AK9/+3I/Sf8A4Il/8miav/2Pvib/ANOk1fYlfHf/AARL/wCTRNX/&#10;AOx98Tf+nSavsSv0HA/7vT/wr8kfked/8jHEf45/+lMKKKK6jywooooAKKKKACiiigAooooAKKKK&#10;ACiiigAooooAKKKKACiiigAooooAKKKKACiiigAooooAKKKKACiiigAooooA534ukj4VeJccH+y7&#10;n/0U1fhr/wAE9Ay/sQfC0FWG3w9a+38FfuV8X/8AklPiX/sF3P8A6Kav5TP2e/8AkiPhn/sGx/8A&#10;oFfGcbZcsZhIQcrWl2v0fofrPhLmbwOOrVYxUrwtr6o/oR/4Imc/siavzwfHvib/ANOk1fYlfBX/&#10;AAbp/wDKODTv+xr1/wD9OMtfetfWYWPLRguyX5H5tm9Tnx9aVt5Sf3yZ/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BAi0AFAAGAAgAAAAhADl0xjoXAQAASQIAABMA&#10;AAAAAAAAAAAAAAAAAAAAAFtDb250ZW50X1R5cGVzXS54bWxQSwECLQAUAAYACAAAACEAOP0h/9YA&#10;AACUAQAACwAAAAAAAAAAAAAAAABIAQAAX3JlbHMvLnJlbHNQSwECLQAUAAYACAAAACEA+oFgJLkG&#10;AAAPSAAADgAAAAAAAAAAAAAAAABHAgAAZHJzL2Uyb0RvYy54bWxQSwECLQAUAAYACAAAACEAwg/9&#10;yd8AAAA1AwAAGQAAAAAAAAAAAAAAAAAsCQAAZHJzL19yZWxzL2Uyb0RvYy54bWwucmVsc1BLAQIt&#10;ABQABgAIAAAAIQCymH1m4wAAAA0BAAAPAAAAAAAAAAAAAAAAAEIKAABkcnMvZG93bnJldi54bWxQ&#10;SwECLQAKAAAAAAAAACEAeRBvtAwuAAAMLgAAFQAAAAAAAAAAAAAAAABSCwAAZHJzL21lZGlhL2lt&#10;YWdlNC5qcGVnUEsBAi0AFAAGAAgAAAAhAMhLoZWSCwAAFBIAABQAAAAAAAAAAAAAAAAAkTkAAGRy&#10;cy9tZWRpYS9pbWFnZTMud21mUEsBAi0ACgAAAAAAAAAhAK13VfNjBwAAYwcAABUAAAAAAAAAAAAA&#10;AAAAVUUAAGRycy9tZWRpYS9pbWFnZTIuanBlZ1BLAQItAAoAAAAAAAAAIQCdfM96hS8AAIUvAAAV&#10;AAAAAAAAAAAAAAAAAOtMAABkcnMvbWVkaWEvaW1hZ2UxLmpwZWdQSwECLQAKAAAAAAAAACEAGsc5&#10;31YXAABWFwAAFQAAAAAAAAAAAAAAAACjfAAAZHJzL21lZGlhL2ltYWdlNS5qcGVnUEsFBgAAAAAK&#10;AAoAiAIAACyU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GCwAAAANsAAAAPAAAAZHJzL2Rvd25yZXYueG1sRE/Pa8Iw&#10;FL4P/B/CE3YZmupBtBpFNwpe5xQ9PppnU2xeapLZ+t8vB2HHj+/3atPbRjzIh9qxgsk4A0FcOl1z&#10;peD4U4zmIEJE1tg4JgVPCrBZD95WmGvX8Tc9DrESKYRDjgpMjG0uZSgNWQxj1xIn7uq8xZigr6T2&#10;2KVw28hpls2kxZpTg8GWPg2Vt8OvVcD307y4N+eP4lL6yXbXLczXJSr1Puy3SxCR+vgvfrn3WsE0&#10;rU9f0g+Q6z8AAAD//wMAUEsBAi0AFAAGAAgAAAAhANvh9svuAAAAhQEAABMAAAAAAAAAAAAAAAAA&#10;AAAAAFtDb250ZW50X1R5cGVzXS54bWxQSwECLQAUAAYACAAAACEAWvQsW78AAAAVAQAACwAAAAAA&#10;AAAAAAAAAAAfAQAAX3JlbHMvLnJlbHNQSwECLQAUAAYACAAAACEAZJsxgsAAAADbAAAADwAAAAAA&#10;AAAAAAAAAAAHAgAAZHJzL2Rvd25yZXYueG1sUEsFBgAAAAADAAMAtwAAAPQCA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T9wgAAANsAAAAPAAAAZHJzL2Rvd25yZXYueG1sRI9Ba8JA&#10;FITvBf/D8gRvdVOlKqkbEaGoR9Pa8yP7mg3Jvg27WxP/vVso9DjMzDfMdjfaTtzIh8axgpd5BoK4&#10;crrhWsHnx/vzBkSIyBo7x6TgTgF2xeRpi7l2A1/oVsZaJAiHHBWYGPtcylAZshjmridO3rfzFmOS&#10;vpba45DgtpOLLFtJiw2nBYM9HQxVbfljFZzbTdmX68580TG7nlbN5TB4o9RsOu7fQEQa43/4r33S&#10;Cpav8Psl/QBZPAAAAP//AwBQSwECLQAUAAYACAAAACEA2+H2y+4AAACFAQAAEwAAAAAAAAAAAAAA&#10;AAAAAAAAW0NvbnRlbnRfVHlwZXNdLnhtbFBLAQItABQABgAIAAAAIQBa9CxbvwAAABUBAAALAAAA&#10;AAAAAAAAAAAAAB8BAABfcmVscy8ucmVsc1BLAQItABQABgAIAAAAIQDcRmT9wgAAANsAAAAPAAAA&#10;AAAAAAAAAAAAAAcCAABkcnMvZG93bnJldi54bWxQSwUGAAAAAAMAAwC3AAAA9gI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IixgAAANsAAAAPAAAAZHJzL2Rvd25yZXYueG1sRI9Ba8JA&#10;FITvBf/D8gpeim5qSy3RVaRiyUGQqhdvr9lnEpp9G7NPjf++WxB6HGbmG2Y671ytLtSGyrOB52EC&#10;ijj3tuLCwH63GryDCoJssfZMBm4UYD7rPUwxtf7KX3TZSqEihEOKBkqRJtU65CU5DEPfEEfv6FuH&#10;EmVbaNviNcJdrUdJ8qYdVhwXSmzoo6T8Z3t2BqReHtbZZlN97uT7tj6dXrvlU2ZM/7FbTEAJdfIf&#10;vrcza+BlDH9f4g/Qs18AAAD//wMAUEsBAi0AFAAGAAgAAAAhANvh9svuAAAAhQEAABMAAAAAAAAA&#10;AAAAAAAAAAAAAFtDb250ZW50X1R5cGVzXS54bWxQSwECLQAUAAYACAAAACEAWvQsW78AAAAVAQAA&#10;CwAAAAAAAAAAAAAAAAAfAQAAX3JlbHMvLnJlbHNQSwECLQAUAAYACAAAACEAfUISIs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8tjvgAAANsAAAAPAAAAZHJzL2Rvd25yZXYueG1sRE9Ni8Iw&#10;EL0L+x/CLHjTdF3Q0jWKCMvq0ap7HpqxKTaTkkRb/705CB4f73u5Hmwr7uRD41jB1zQDQVw53XCt&#10;4HT8neQgQkTW2DomBQ8KsF59jJZYaNfzge5lrEUK4VCgAhNjV0gZKkMWw9R1xIm7OG8xJuhrqT32&#10;Kdy2cpZlc2mx4dRgsKOtoepa3qyC/TUvu3LRmn/6y867eXPY9t4oNf4cNj8gIg3xLX65d1rBdxqb&#10;vqQfIFdPAAAA//8DAFBLAQItABQABgAIAAAAIQDb4fbL7gAAAIUBAAATAAAAAAAAAAAAAAAAAAAA&#10;AABbQ29udGVudF9UeXBlc10ueG1sUEsBAi0AFAAGAAgAAAAhAFr0LFu/AAAAFQEAAAsAAAAAAAAA&#10;AAAAAAAAHwEAAF9yZWxzLy5yZWxzUEsBAi0AFAAGAAgAAAAhADJHy2O+AAAA2wAAAA8AAAAAAAAA&#10;AAAAAAAABwIAAGRycy9kb3ducmV2LnhtbFBLBQYAAAAAAwADALcAAADy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emwgAAANsAAAAPAAAAZHJzL2Rvd25yZXYueG1sRI/disIw&#10;FITvF3yHcATv1lQLrlajqCgqeOPPAxyaY1tsTkoTtfr0RhD2cpiZb5jJrDGluFPtCssKet0IBHFq&#10;dcGZgvNp/TsE4TyyxtIyKXiSg9m09TPBRNsHH+h+9JkIEHYJKsi9rxIpXZqTQde1FXHwLrY26IOs&#10;M6lrfAS4KWU/igbSYMFhIceKljml1+PNKNj43d/cvs5PXq9ip+PdnhfXoVKddjMfg/DU+P/wt73V&#10;CuIRfL6EHyCnbwAAAP//AwBQSwECLQAUAAYACAAAACEA2+H2y+4AAACFAQAAEwAAAAAAAAAAAAAA&#10;AAAAAAAAW0NvbnRlbnRfVHlwZXNdLnhtbFBLAQItABQABgAIAAAAIQBa9CxbvwAAABUBAAALAAAA&#10;AAAAAAAAAAAAAB8BAABfcmVscy8ucmVsc1BLAQItABQABgAIAAAAIQCAkmemwgAAANsAAAAPAAAA&#10;AAAAAAAAAAAAAAcCAABkcnMvZG93bnJldi54bWxQSwUGAAAAAAMAAwC3AAAA9gIAAAAA&#10;">
                    <v:imagedata r:id="rId14" o:title="CRNRC047"/>
                  </v:shape>
                </v:group>
                <v:group 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EvwAAANsAAAAPAAAAZHJzL2Rvd25yZXYueG1sRE9Ni8Iw&#10;EL0L+x/CLOxNU12VpRpFFsSeBK2w16EZm2ozKUlW6783B8Hj430v171txY18aBwrGI8yEMSV0w3X&#10;Ck7ldvgDIkRkja1jUvCgAOvVx2CJuXZ3PtDtGGuRQjjkqMDE2OVShsqQxTByHXHizs5bjAn6WmqP&#10;9xRuWznJsrm02HBqMNjRr6Hqevy3CvQ0fJ+oKDZ+sr+Us2a2M/X5T6mvz36zABGpj2/xy11oBdO0&#10;Pn1JP0CungAAAP//AwBQSwECLQAUAAYACAAAACEA2+H2y+4AAACFAQAAEwAAAAAAAAAAAAAAAAAA&#10;AAAAW0NvbnRlbnRfVHlwZXNdLnhtbFBLAQItABQABgAIAAAAIQBa9CxbvwAAABUBAAALAAAAAAAA&#10;AAAAAAAAAB8BAABfcmVscy8ucmVsc1BLAQItABQABgAIAAAAIQDlvSfEvwAAANsAAAAPAAAAAAAA&#10;AAAAAAAAAAcCAABkcnMvZG93bnJldi54bWxQSwUGAAAAAAMAAwC3AAAA8w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6cxQAAANsAAAAPAAAAZHJzL2Rvd25yZXYueG1sRI/dasJA&#10;FITvC32H5RS8Ed0orT/RVaS0YPVCND7AIXtMgtmz6e5q0rd3C4VeDjPzDbNcd6YWd3K+sqxgNExA&#10;EOdWV1woOGefgxkIH5A11pZJwQ95WK+en5aYatvyke6nUIgIYZ+igjKEJpXS5yUZ9EPbEEfvYp3B&#10;EKUrpHbYRrip5ThJJtJgxXGhxIbeS8qvp5tR0O+/0fTWbuYf+53zX/aSHb8PmVK9l26zABGoC//h&#10;v/ZWK3gdwe+X+APk6gEAAP//AwBQSwECLQAUAAYACAAAACEA2+H2y+4AAACFAQAAEwAAAAAAAAAA&#10;AAAAAAAAAAAAW0NvbnRlbnRfVHlwZXNdLnhtbFBLAQItABQABgAIAAAAIQBa9CxbvwAAABUBAAAL&#10;AAAAAAAAAAAAAAAAAB8BAABfcmVscy8ucmVsc1BLAQItABQABgAIAAAAIQAypz6cxQAAANsAAAAP&#10;AAAAAAAAAAAAAAAAAAcCAABkcnMvZG93bnJldi54bWxQSwUGAAAAAAMAAwC3AAAA+QI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1NvgAAANsAAAAPAAAAZHJzL2Rvd25yZXYueG1sRI/NCsIw&#10;EITvgu8QVvCmqT9IrUYRQezFgz8PsDRrW2w2pYm2vr0RBI/DzHzDrLedqcSLGldaVjAZRyCIM6tL&#10;zhXcrodRDMJ5ZI2VZVLwJgfbTb+3xkTbls/0uvhcBAi7BBUU3teJlC4ryKAb25o4eHfbGPRBNrnU&#10;DbYBbio5jaKFNFhyWCiwpn1B2ePyNAp0bDk9HSfykfp0l7fGdUuZKTUcdLsVCE+d/4d/7VQrmM/g&#10;+yX8ALn5AAAA//8DAFBLAQItABQABgAIAAAAIQDb4fbL7gAAAIUBAAATAAAAAAAAAAAAAAAAAAAA&#10;AABbQ29udGVudF9UeXBlc10ueG1sUEsBAi0AFAAGAAgAAAAhAFr0LFu/AAAAFQEAAAsAAAAAAAAA&#10;AAAAAAAAHwEAAF9yZWxzLy5yZWxzUEsBAi0AFAAGAAgAAAAhAFOOzU2+AAAA2wAAAA8AAAAAAAAA&#10;AAAAAAAABwIAAGRycy9kb3ducmV2LnhtbFBLBQYAAAAAAwADALcAAADyAg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bJwwAAANsAAAAPAAAAZHJzL2Rvd25yZXYueG1sRI9Ba8JA&#10;FITvBf/D8oTe6qYi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8icWycMAAADbAAAADwAA&#10;AAAAAAAAAAAAAAAHAgAAZHJzL2Rvd25yZXYueG1sUEsFBgAAAAADAAMAtwAAAPcCA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GR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WQKf1/SD5CLGwAAAP//AwBQSwECLQAUAAYACAAAACEA2+H2y+4AAACFAQAAEwAAAAAAAAAA&#10;AAAAAAAAAAAAW0NvbnRlbnRfVHlwZXNdLnhtbFBLAQItABQABgAIAAAAIQBa9CxbvwAAABUBAAAL&#10;AAAAAAAAAAAAAAAAAB8BAABfcmVscy8ucmVsc1BLAQItABQABgAIAAAAIQBhaPGRxQAAANsAAAAP&#10;AAAAAAAAAAAAAAAAAAcCAABkcnMvZG93bnJldi54bWxQSwUGAAAAAAMAAwC3AAAA+QIAAAAA&#10;">
                  <v:imagedata r:id="rId15" o:title="J0105250"/>
                </v:shape>
              </v:group>
            </w:pict>
          </mc:Fallback>
        </mc:AlternateContent>
      </w:r>
      <w:r w:rsidRPr="006A7A97">
        <w:rPr>
          <w:b/>
          <w:noProof/>
        </w:rPr>
        <mc:AlternateContent>
          <mc:Choice Requires="wpg">
            <w:drawing>
              <wp:anchor distT="0" distB="0" distL="114300" distR="114300" simplePos="0" relativeHeight="251660288" behindDoc="1" locked="0" layoutInCell="1" allowOverlap="1">
                <wp:simplePos x="0" y="0"/>
                <wp:positionH relativeFrom="column">
                  <wp:posOffset>-333375</wp:posOffset>
                </wp:positionH>
                <wp:positionV relativeFrom="paragraph">
                  <wp:posOffset>-695325</wp:posOffset>
                </wp:positionV>
                <wp:extent cx="6641465" cy="9528175"/>
                <wp:effectExtent l="0" t="0" r="6985"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13" name="Group 2"/>
                        <wpg:cNvGrpSpPr>
                          <a:grpSpLocks/>
                        </wpg:cNvGrpSpPr>
                        <wpg:grpSpPr bwMode="auto">
                          <a:xfrm>
                            <a:off x="1985" y="1418"/>
                            <a:ext cx="1905" cy="1920"/>
                            <a:chOff x="1985" y="1418"/>
                            <a:chExt cx="1905" cy="1920"/>
                          </a:xfrm>
                        </wpg:grpSpPr>
                        <pic:pic xmlns:pic="http://schemas.openxmlformats.org/drawingml/2006/picture">
                          <pic:nvPicPr>
                            <pic:cNvPr id="14" name="Picture 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324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33503E" id="Group 12" o:spid="_x0000_s1026" style="position:absolute;margin-left:-26.25pt;margin-top:-54.75pt;width:522.95pt;height:750.25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p1pE6wGAAASSAAADgAAAGRycy9lMm9Eb2MueG1s&#10;7Fxtb9s2EP4+YP9B0HfFerUko06RyHaxIeuCdPsBskTbQvUGSo5TDPvvuztStmUlbZYi2ZrQQAKJ&#10;lGjy7vjwXv3u/V2Ra7eMN1lVTnXrzNQ1ViZVmpXrqf7nHwsj0LWmjcs0zquSTfUvrNHfn//807td&#10;PWF2tanylHENBimbya6e6pu2rSejUZNsWBE3Z1XNSuhcVbyIW7jl61HK4x2MXuQj2zTHo13F05pX&#10;CWsaaJ2JTv2cxl+tWNL+vlo1rNXyqQ5za+k/p/9L/D86fxdP1jyuN1kipxE/YRZFnJXwpfuhZnEb&#10;a1ueDYYqsoRXTbVqz5KqGFWrVZYwWgOsxjJPVvOBV9ua1rKe7Nb1nkxA2hM6PXnY5OPtNdeyFHhn&#10;61oZF8Aj+loN7oE4u3o9gWc+8PpTfc3FCuHyqko+N9A9Ou3H+7V4WFvufqtSGC/ethUR527FCxwC&#10;lq3dEQ++7HnA7lotgcbx2LXcsadrCfSFnh1Yvie4lGyAlfieFQbQD92WawVd31y+HwQ28Blftlwz&#10;9LF7FE/EN9Ns5ezE0uhmv8qOEk6fEs9OiHsW1JHDCk1JCyuEhZG4Po4QwzcfoEOdJRP4k9IFVwPp&#10;+vYuhLfaLWe6HKR41BhFzD9vawM2Qh232TLLs/YLbWoQFpxUeXudJSh0eHMkqG7HHujGb9WAXylr&#10;EtjW0c3Hm8j0iO3dW2KMGNdIYquVVbSJyzW7aGrABxAUGK9r4rzabVicNtiMstMfhW5781rmWb3I&#10;8hzlGq8lBWAuJ1v0HiKK7T+rkm3BylbgGWc5EKMqm01WN7rGJ6xYMtie/JcU5pkAlrawpWqelS3t&#10;KRCUq6bFb0eRIcj5yw4uTDO0L43IMyPDNf25cRG6vuGbc9813cCKrOhvfNtyJ9uGAVXifFZncurQ&#10;Opj8vfgikVggFyGgdhsTzopNBxOizddNEeQPKYRzbXhyA7QncW5aztpkg80rIKRsh4f3HUT1A6GR&#10;JQ2g0f0Ao/EKeGrYvkkfIpIEHCv04TgiaLAlqCDREHZodwnYwB0nFtDhVc2b9gOrCg0vgBUwcxo2&#10;vgXSi0e7R3AVZYUCQWvLy14DLEq0dCQ55lpohvNgHriGa4/nwLXZzLhYRK4xXgAEzpxZFM2sjmub&#10;LE1ZiV/z/UwjflR5lnZi3PD1Msq5YOaCPpIgzeGxEQrPYRodo3EwpKkQxNCyXfPSDo3FOPANd+F6&#10;RuibgWFa4WU4Nt3QnS36S7rKSvb9S9J2dHZ4xKWjSaPgHa1NSojgYO+xImtBLcmzYqoHQoyInYgM&#10;8zKl6zbOcnF9RAqc/oEUwO6O0STCKLQSUkCGBa7BhVwvXA323T2gcaL/wFsvhrw2IiWpCNcSebGl&#10;B73u64RemySpY+axiCusvR9rbceHYxmxNvBJgRJEQ6wNfKmhBZ5CWoW0L4G0B83/B0TdvWG2R11o&#10;kaj7K1iNnu2RZQBHAanJr0bhBQBRCi9YFsjYhxVeVLmkgusEaDkj6HquK4xFVMYQdN1g3NnFIXWB&#10;cqL026mu9Nvn02/3zqBTD4sNO/vY1wT3oFOf+pLQm/ZdviZpClpj8BTCh3Q4uVOCIAQQJVOw8yF1&#10;O2XoOIknb9zlYg9cLtjSU/xfqc8FlqmOoG8eQcrn0gUsHukoUz4X8pIonwuEsOBYQgWv51U+eLvB&#10;UXnqc4GWHvQqn4vyb1NgTPlchiEJhbT/FdIe+1wetgTGHbyJqLM9fk5LwHMHhoAVdoaA44WDoJAK&#10;vp4EX22/49feGQUtveNIWQIq+qqir2fKEiB/S0/FV9FXzGB7Yt6LDbkLJ9FXaOlBr7IElCWgLAHK&#10;qVSWwCGyTEovhQgxq+qQwxNPXibP5XGWQNjBm7QEwue0BBxITMLPSUwA5oAxAWUKPCIP04F4Yv88&#10;wpbeefRKTQGViClSBb8el1ZBARUUUImYXy9meaIp4AwSMbGlB73KFFCmgDIFlCnwP0t5PzYFUH2A&#10;vx8m/d0ZJGJii0Tdy9nNp8gURXO4MIzgvppETFFIkW8Lbcmz9QZqYMZoO2lJVbY8xpoYF8sk9hmH&#10;qiLpgZJHStYlG9NxRNLbIS0e6hWBomh+mo5Dxq9K0aR6MpWiiZ4KubveeAmSs88cBXQVxZ/Q8nYw&#10;WJUgPVxPbluYLAUA+rzY2nOg9iJajhPBB0/BUz/rv6oDVUWTsqb5VRRNOoPcaWyRiKXKd7Kp/rbr&#10;1Y/Ld0JUAVED9CyXNMCDdqjqd1R9+qFE/wXjdvDDM3SeyR/JwV+2Ob6H6+Of8jn/Bw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DBBQABgAI&#10;AAAAIQC31p304gAAAA0BAAAPAAAAZHJzL2Rvd25yZXYueG1sTI/BTsMwDIbvSLxDZCRuW5KVIlqa&#10;TtMEnCYkNiTELWu8tlqTVE3Wdm+POcHtt/zp9+diPduOjTiE1jsFcimAoau8aV2t4PPwungCFqJ2&#10;RnfeoYIrBliXtzeFzo2f3AeO+1gzKnEh1wqaGPuc81A1aHVY+h4d7U5+sDrSONTcDHqictvxlRCP&#10;3OrW0YVG97htsDrvL1bB26SnTSJfxt35tL1+H9L3r51Epe7v5s0zsIhz/IPhV5/UoSSno784E1in&#10;YJGuUkIpSJFRIiTLkgdgR2KTTArgZcH/f1H+AAAA//8DAFBLAwQKAAAAAAAAACEAeRBvtAwuAAAM&#10;LgAAFQAAAGRycy9tZWRpYS9pbWFnZTQuanBl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dfM96hS8AAIUvAAAVAAAAZHJzL21lZGlhL2ltYWdl&#10;MS5qcGVn/9j/4AAQSkZJRgABAQEA3ADcAAD/2wBDAAIBAQIBAQICAgICAgICAwUDAwMDAwYEBAMF&#10;BwYHBwcGBwcICQsJCAgKCAcHCg0KCgsMDAwMBwkODw0MDgsMDAz/2wBDAQICAgMDAwYDAwYMCAcI&#10;DAwMDAwMDAwMDAwMDAwMDAwMDAwMDAwMDAwMDAwMDAwMDAwMDAwMDAwMDAwMDAwMDAz/wAARCAE5&#10;AT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MLD/AILj/CDVbCG5t9B+ME1tOokikTwLflZFIyGB28giph/wW4+Evfw/8YD/ANyHf/8A&#10;xNc313D9akfvR6kMkzGSusPP/wAAl/kfZNFfG3/D7j4S/wDQvfGD/wAIO/8A/iaP+H3Hwl/6F74w&#10;f+EHf/8AxNH13Df8/I/eiv7BzL/oHn/4BL/I+yaK+Nv+H3Hwl/6F74wf+EHf/wDxNH/D7j4S/wDQ&#10;vfGD/wAIO/8A/iaPruG/5+R+9B/YOZf9A8//AACX+R9k0V8bf8PuPhL/ANC98YP/AAg7/wD+Jo/4&#10;fcfCX/oXvjB/4Qd//wDE0fXcN/z8j96D+wcy/wCgef8A4BL/ACPsmivjb/h9x8Jf+he+MH/hB3//&#10;AMTR/wAPuPhL/wBC98YP/CDv/wD4mj67hv8An5H70H9g5l/0Dz/8Al/kfZNFfG3/AA+4+Ev/AEL3&#10;xg/8IO//APiaP+H3Hwl/6F74wf8AhB3/AP8AE0fXcN/z8j96D+wcy/6B5/8AgEv8j7Jor42/4fcf&#10;CX/oXvjB/wCEHf8A/wATR/w+4+Ev/QvfGD/wg7//AOJo+u4b/n5H70H9g5l/0Dz/APAJf5H2TRXx&#10;t/w+4+Ev/QvfGD/wg7//AOJo/wCH3Hwl/wChe+MH/hB3/wD8TR9dw3/PyP3oP7BzL/oHn/4BL/I+&#10;yaK+Nv8Ah9x8Jf8AoXvjB/4Qd/8A/E0f8PuPhL/0L3xg/wDCDv8A/wCJo+u4b/n5H70H9g5l/wBA&#10;8/8AwCX+R9k0V8bf8PuPhL/0L3xg/wDCDv8A/wCJo/4fcfCX/oXvjB/4Qd//APE0fXcN/wA/I/eg&#10;/sHMv+gef/gEv8j7Jor42/4fa/CXr/wj/wAYsf8AYh3/AP8AE0D/AILcfCbv4d+MJH/Yh6h/8TR9&#10;dw//AD8X3oh5JmX/AEDz/wDAJf5H58/8HsZ/4oP9nfj/AJiGvf8AovT6/AKv2U/4Orf24vCX7Yng&#10;34Kx+FtM8aWB8P32sPctrug3GmK/mx2W3yzKBvI8s5A6ZGeor5K/4IGv8Iov20NXk+NPgKX4ieEE&#10;8KXYi01PDz64Y7s3Np5c3kKCV2p5q78YG8Dq3PVGtD2XtU1y976feYvCV4TVGUHzv7Ntb9rfj8z4&#10;gor+mltc/wCCe6/Kf2WLgEf9UiuP/jdJ/bX/AAT3PP8Awy1cD/ukVx/8brH+0cP/ADr70dkcnzB/&#10;8w8//AZf5H8y9WtD/wCQ1Z/9d0/9CFf0H/ttav8AsNSfsZfFtfB/7Ns+heLG8G6uNG1P/hV89kNP&#10;vfsUvkT+cYwItkm1t5Py4z2r+e/Rm2axaNgkLMhwOv3hW9GvCqm6ck7dmcmIw1eg+WvTlBva6av0&#10;0v5n94MWcEEAAU6vjj/h9r8JYiQ3hz4xA/8AYiX/AP8AE0h/4Lc/CTt4d+MI/wC5Dvx/7LXGsbh+&#10;tSP3o2jkeYvbDz/8Al/kfZFFfG3/AA+4+Ev/AEL3xg/8IO//APiaP+H3Hwl/6F74wf8AhB3/AP8A&#10;E0/ruG/5+R+9Ff2DmX/QPP8A8Al/kfZNFfG3/D7j4S/9C98YP/CDv/8A4ml/4fb/AAl/6F74w/8A&#10;hB6h/wDE0njsN/z8j96D+wcy/wCgef8A4BL/ACPsiivjf/h9v8Jf+he+MP8A4Qd//wDE0n/D7j4S&#10;dP8AhHvjB/4Ql+P/AGWj69hv+fkfvQPIcyWv1ef/AIBL/I+yaCM15x+y9+1B4X/a9+FUXjHwh/ay&#10;6S19c6c8ep2MljdRT28rRSo8UgDKQ6kc16PXRGSaujypRcW4yVmj8DPhP+2Z8ItN+Gnh62uPih4A&#10;t7i30u2iljk161R43WJQwIL5BByOa3x+278HAAP+FrfD7/wobX/4uv3QFpGF2hTj680otkAAC9Pe&#10;vzqr4b4WpOVR1ZatvZf5H7bh/G/MKNNU44aDskt5dD8Lj+278HD/AM1W+H3/AIUNr/8AF0D9tz4O&#10;D/mq3w+/8KG1/wDi6/dH7OnofzNH2dPQ/maj/iGeD/5/S+5G/wDxHfMv+gWH3yPwu/4bd+Dn/RVv&#10;h9/4UNr/APF0n/Dbnwc/6Kt8Pv8AwobX/wCLr90vs6f3f1NH2ZPQ/maF4Z4P/n9L7kJeO+Zf9AsP&#10;vkfhd/w278HP+irfD7/wobX/AOLoP7bnwcP/ADVb4ff+FDa//F1+6P2dP7v6mj7OnofzNJeGeD/5&#10;/S+5AvHbMv8AoFh98j8Lh+258HB/zVb4ff8AhQ2v/wAXQf23fg4f+arfD7/wobX/AOLr90fs6eh/&#10;M0fZ0/u/qaf/ABDPB/8AP6X3IP8AiO2Zf9AsPvkfhb/w258HP+irfD7/AMKG1/8Ai6X/AIbe+Dn/&#10;AEVb4ff+FDa//F1+6P2ZPQ/maPs6f3f1o/4hng/+f0vuQPx3zL/oFh98j8Lj+258HD/zVb4ff+FD&#10;a/8AxdA/bd+Dg/5qt8Pv/Chtf/i6/dH7MnofzNH2dPQ/maP+IZ4P/n9L7l/kP/iO+Zf9AsPvkfhc&#10;f23fg4f+arfD7/wobX/4uk/4bc+Dn/RVvh9/4UNr/wDF1+6X2dP7v6mj7MnofzNH/EM8H/z+l9yB&#10;eO+Zf9AsPvkfhd/w298HP+irfD7/AMKG1/8Ai6T/AIbc+Dn/AEVb4ff+FDa//F1+6X2dP7v60fZk&#10;9D+ZoXhng/8An9L7kJeO2Zf9AsPvkfhcP23fg4P+arfD7/wobX/4uj/ht34OH/mq3w+/8KG1/wDi&#10;6/dH7On939TR9nT+7+ppf8Qzwf8Az+l9yD/iO2Zf9AsPvkfyN/tof8FVvil4P/aa8Vad8PPiLp8/&#10;g61liXTmsrHT72Ar5MZbZMYnLjeX5LHByO3Hl3/D3r9obv8AEDn/ALAem/8Axiu+/wCDh+NY/wDg&#10;sx8dQowBqtn/AOm20r6n/wCCIf8Awbu/DP8A4KifsZTfErxZ418d+HtVi8QXej/ZdINoLcpDHCwf&#10;97E7biZTnnHAr7ihw9l1OlGDoxfKkruKu/M/O8ZxnnFarOssROKk27KUrK7vZa7I/NX9oT9sj4jf&#10;tUWWlW/jvxCNci0V5ZLMfYLa18ppNoc/uY03ZCL97OMcYrF+BH7RfjL9mbxhNr3gjVzourT2r2T3&#10;H2WC5zC7I7LtmR1GWRecZ469c/en/Bfv/gif4G/4JHeHvhjeeDvFXi3xI/jq61KG5XWvs5EC2yWx&#10;Up5UackztnOegxXkX/BDT/gmx4W/4Knfti6n8N/Fuu+IPD2mWPhe615brRzCLhpYri1iVP3qOu0i&#10;dieM5Uc9a9GOFoKj7GMEodrafceHPM8VOv8AXJVJOonfmvrfo79zhh/wV6/aGxz8QCT/ANgPTf8A&#10;4xXuv/BPf/gqH488eftB29j8VviNpdv4TfT7l2fULaw06DzlA8sGVI0IOc4G7n0Nd1/wXw/4IX/D&#10;/wD4JL/CDwH4i8G+LPGXiW58W6zNptwmtNbbIESDzAyeVEhyTxySMVn/APBph8//AAV20tCAV/4R&#10;bVTj/gEdeVjOHMvr4edJUoxck1dRV1dbrzPey7jbNsNiYYp15zUGm4yk7O3R67fI9/8A2tP2vfhR&#10;4q/Ze+JGnad8SvA+oajf+F9St7W3t9etpZbiV7WRUjRA5LMzEAADJJFfirpcgi1O2diFVZVJJ6Dk&#10;c1/aF/wVdtY1/wCCX37RrBQCPhl4j/8ATXcV/GBobFdbsyDgidCP++hWPD/DtLK6M6VGbkpO+tu1&#10;jXirjXEZ/XpYivSjB01ZJNu+t+u3yP3tT9tz4NqWK/FX4fKHYt/yMNrg57438Up/bd+Dh/5qt8Pv&#10;/Chtf/i6/cy1s44w5C4LHnk+lS/Z09D+Zr5Sp4a4OUnL2stfJH3dPx0zGMVH6tDTzkfhcP23Pg4P&#10;+arfD7/wobX/AOLpG/bg+Dajn4r/AA9AP/Uw2v8A8XX7pfZ09D+Zpk8CYHy1K8M8H/z+l9y/yK/4&#10;jvmN/wDdYffI/C9v23fg4ACPiv8AD35hkf8AFQ2v/wAXSf8ADb/wd/6Kx8Pf/CitP/jlewf8FmPF&#10;PjnVv+Cmfh3wbonxU+KngHw8nwzTWntPCXii60iO4uv7Unh82RYmCu2zC5IzhBzgV4J/wgfxA/6O&#10;Q/adz/2UjUP8al+GWDf/AC+l90f8j4XiD6XVDJ8X9TxtBKdk9FJqz26m4P23vg+xCr8VPh65Y4H/&#10;ABUVpk/+RK9C8O+JLHxlo9tqelXlrqOlX0ay29zbzLNDcIwyGRlJDKR3HWuF+As/jzwF+1F8MY7r&#10;43/HTxVpuu6nqOm3+leIvG97qOn3kP8AYepzASQO21sSQow3cAqOM9MT/gnnmT9iL4XSMSWfw9as&#10;frsFfLcVcJ0Mow0K1Kbk5StZ27eR+veD/jC+OXUq0aSjTjF6+8m2pJPR6bPRn6S/8ESwB+yDq4AA&#10;A8e+Je3pqk1fYlfHf/BEv/k0TV/+x98Tf+nSavsSv2vAr/Z6f+Ffkj+e87/5GOI/xz/9KYUUUV1H&#10;lhRRRQAUUUUAFFFFABRRRQAUUUUAFFFFABRRRQAUUUUAFFFFAH8g3/BxF/yma+Ov/YVs/wD022lf&#10;tf8A8Ghxx/wSguj3/wCE41T/ANE2lfih/wAHEX/KZr46/wDYVs//AE22lftd/wAGh/8Ayieuf+x5&#10;1T/0TaVrN+6azfunz1/wexHPgL9nY+t/r3/orT6/Pf8A4N2/28vhz/wTn/bp1nx98UNSvdM8O3fg&#10;+80aKWzsZLyVriW6s5UXZGCcbYZMntgetfqF/wAHcX7LXxP/AGqvCXwNtfhr8PPGfj2bQr7Wnv08&#10;P6Pcai9mskdiI2kESNsDFHxnGdp9K/FD/h0h+1J3/Z1+NgP/AGJmof8AxqlH4bCgvdPvn/g5M/4L&#10;EfBL/gph8C/hxoXwq1rV9T1Dwxrs9/fLe6TNYhYnt/LUqZAAx3dh0rzH/g0u/wCUvOl+/hXVv/QI&#10;6+VP+HSH7Uf/AEbt8bP/AAjNQ/8AjVfoJ/wbLfsFfHD9nT/gqTpfiLx78IfiT4M8Pr4c1O2fUtb8&#10;OXdhaLI6JsTzJY1Xc2DgZ5xTdkinZI/cL/gq9/yi8/aO/wCyZeI//TXcV/F5of8AyGrP/run/oQr&#10;+0P/AIKvf8ovP2jv+yZeI/8A013Ffxc6VKsGp20jnCJKrE+gBFFPZip7M/vDiOQcetOr4vh/4OEP&#10;2OFBDfHXwuuTkZtrwZ/8g1L/AMRB/wCxv/0Xfwp/4DXv/wAYrNozaPsumT9BXxv/AMRB/wCxv/0X&#10;fwp/4DXv/wAYpkv/AAcGfsbsoB+O/hUf9u17/wDGKI7itsfKf/BXM/8AG4XQDxgfB2P/ANPU9ec5&#10;7167+0V8FtW/4LAftN2vxx/ZX+KXwi17QfDvhoeBtVOvwamFjuVunvTsEUan7k0XJOOTx3rJH/BH&#10;39sUcf8ACYfs1Y/699bqUj8C8RPDjN86zb65g+Xk5YrWVnotdLM838FZ/wCGovg0egPiLUP/AFHN&#10;Zrlf+Cd7H/hh74VjsfD1qP8AxwV9G/Cr/gk3+0b4A+MXhfxp8QvFPwVuvDHgeS/1a5t/D0eprf3D&#10;NpV7aIqeevl4Budxzg4Bwex+cv8Agndx+w98K/8AsXrX/wBAFfmvib/uVH/H/wC2s/rT6I/D2KyW&#10;FfA4u3MoyejurOUfJH6T/wDBEv8A5NE1f/sffE3/AKdJq+xK+O/+CJf/ACaJq/8A2Pvib/06TV9i&#10;V+g4H/d6f+Ffkj5zO/8AkY4j/HP/ANKYVgfFT4kad8Hvhr4g8V6v540rw1ptzqt55Kb5PJgiaWTa&#10;v8TbUOB3Nb9eY/tq6De+Lf2QPipo2mWVxqOq6x4P1eysbWBN8txPJYzJHGo7szEKB3JArqPLPhYf&#10;8HbX7Ine/wDiFn/sXD/8co/4i2v2Q/8AoIfEP/wnD/8AHK/AZf8Agi5+1iVBH7PfxWIP/UAn/wAK&#10;P+HLn7WX/RvXxW/8EE3+FaJRNEon78/8RbX7If8A0EPiH/4Th/8AjlH/ABFtfsh/9BD4h/8AhOH/&#10;AOOV+A3/AA5c/ay/6N6+K3/ggm/wo/4cuftZf9G9fFb/AMEE3+FFohaJ+/P/ABFtfsh/9BD4h/8A&#10;hOH/AOOUf8RbX7If/QQ+If8A4Th/+OV+A3/Dlz9rL/o3r4rf+CCb/Cj/AIcuftZf9G9fFb/wQTf4&#10;UWiFon78/wDEW1+yH/0EPiH/AOE4f/jlH/EW1+yH/wBBD4h/+E4f/jlfgN/w5c/ay/6N6+K3/ggm&#10;/wAKP+HLn7WX/RvXxW/8EE3+FFohaJ+/P/EW1+yH/wBBD4h/+E4f/jlH/EW1+yH/ANBD4h/+E4f/&#10;AI5X4Df8OXP2sv8Ao3r4rf8Aggm/wo/4cuftZf8ARvXxW/8ABBN/hRaIWifvz/xFtfsh/wDQQ+If&#10;/hOH/wCOUf8AEW1+yH/0EPiH/wCE4f8A45X4Df8ADlz9rL/o3r4rf+CCb/Cj/hy5+1l/0b18Vv8A&#10;wQTf4UWiFon78/8AEW1+yH/0EPiH/wCE4f8A45R/xFtfsh/9BD4h/wDhOH/45X4Df8OXP2sv+jev&#10;it/4IJv8KP8Ahy5+1l/0b18Vv/BBN/hRaIWifvz/AMRbX7If/QQ+If8A4Th/+OUf8RbX7If/AEEP&#10;iH/4Th/+OV+A3/Dlz9rL/o3r4rf+CCb/AAo/4cuftZf9G9fFb/wQTf4UWiFon78/8RbX7If/AEEP&#10;iH/4Th/+OUf8RbX7If8A0EPiH/4Th/8AjlfgN/w5c/ay/wCjevit/wCCCb/Cj/hy5+1l/wBG9fFb&#10;/wAEE3+FFohaJT/4K5/tO+F/2zP+CivxP+J3gt76Twv4tvre4sGvIPInZEs4IW3Jk7fnjbv0xX74&#10;/wDBof8A8onrn/sedU/9E2lfg1/w5c/ay/6N6+K3/ggm/wAK/oX/AODYP9njx1+zF/wTcuvC3xD8&#10;J674M8Rf8JfqN7/Z+rWrW1wYXitgkm1udpKsAf8AZNE2rWQTatZH6LKhKg8c08AYHAoUYAHpRWSR&#10;kkGB6CiiimM8H/4Kmadcax/wTM/aHtLSCa6urr4a+IooYYkLySu2mXAVVUckk4AA5JNfxtD9n3x5&#10;38FeLh/3B7n/AOIr+52gqD1FVGVioysfwx/8M+ePO3grxb/4J7n/AOIpP+GfPHn/AEJXi3/wT3P/&#10;AMRX9zmwelGwelUqnkV7TyP4Y/8Ahnzx5/0JXi3/AME9z/8AEVz3iLwxqPhHUmstVsL3Tb2MAvb3&#10;UDQyoCMglWAIBHPTpX93uwelfyi/8HToC/8ABZz4hAAAf2Xov/pugqoyvpYcZX0sfpn/AMGYvP7B&#10;fxOPp4/k/wDTdZV+xFfjv/wZif8AJhPxP/7H+T/03WVfsRWTM2c/8Wv+SWeJP+wXc/8Aopq/DX/g&#10;neP+MHfhWf8AqXrX/wBAFfuV8Wv+SWeJP+wXc/8Aopq/DX/gnf8A8mOfCv8A7F61/wDQa/M/E3/c&#10;qP8Aj/8AbWft/gV/yNcR/wBe/wD25H6Tf8ES/wDk0TV/+x98Tf8Ap0mr7Er47/4Il/8AJomr/wDY&#10;++Jv/TpNX2JX6Dgf93p/4V+SPyPO/wDkY4j/ABz/APSmFNkiWUAOqsB6inUV1HliBQAAAMClwPQU&#10;UUAGB6CjA9BRRQAYHoKMD0FFFABgegowPQUUUAGB6CjA9BRRQAYHoKMD0FFFABgegowPQUUUAGB6&#10;CjA9BRRQAYHoKMD0FFFABgegpqQJGxZVAZupp1FABRRRQAUUUUAFFFFABRRRQAV/KL/wdO/8pnPi&#10;F/2CtF/9N0Ff1dV/KL/wdO/8pnPiF/2CtF/9N0FaU9zSnufpl/wZif8AJhPxP/7H+T/03WVfsRX4&#10;7/8ABmIf+MCfieO58fyf+m6yr9iKhkM5/wCLX/JLPEn/AGC7n/0U1fhr/wAE7/8Akxz4V/8AYvWv&#10;/oNfuV8Wj/xazxJ/2C7n/wBFNX4af8E8HC/sPfCwE4K+HrQH2+QV+aeJqbwVG38//trP2/wKf/Cr&#10;if8Ar3/7cj9J/wDgiX/yaJq//Y++Jv8A06TV9iV8d/8ABE1gP2Q9XJIH/FfeJv8A06TV9iV+gYH/&#10;AHen/hX5I/Is7f8Awo4j/HP/ANKYUUUV1HmBRRRQAUUUUAFFFFABRRRQAUUUUAFFFFABRRRQAUUU&#10;UAFFFFABRRRQAUUUUAFFFFABRRRQAUUUUAFfyi/8HT3/ACmc+IQ7/wBlaL/6boK/q6r8jf8Agqr/&#10;AMGzmp/8FM/23vEvxat/jFY+DYdctLK2GmSeGXv2h+z20cG7zRdRg7tm7G0YzjnrVQdmVF2Z+O3/&#10;AATW/wCC7Hxk/wCCV/wn1zwb8ONH+H+o6V4g1Y6zcvr2nXNzOsxhihwrRXEQCbYl4IJyTz2H0b/x&#10;GL/tT/8AQsfBT/wRah/8nV7p/wAQTms/9HGaZ/4RL/8AydR/xBOaz/0cZpn/AIRL/wDydWjcWW5R&#10;Z8/+If8Ag77/AGofE2g3unXHhn4Lrb38D28hTQ78MFdSpIJvjzg18tfCH/gsN8Ufgr8L9B8I6TpX&#10;gqbTPD1pHZWz3VjcPM6IMKXKzqCfoB9K/RPxf/wZe6x4T8K6lqh/aG065GnW0lyYh4LdTJsUttz9&#10;t4zjrXxT+z9/wRRuPjt8FfDHjFfiNBpieJLCK+FodEMxt/MGQm4Tjdj1wPpXhZ9PK40YvM0nC+l0&#10;3r8j67g6jndXE1FkDany+9ZpaXVt/Ox137Mf/Bzz+0L+yd8Ornwx4Z8P/Ci50+61a91l31DSL2WY&#10;TXc7TygFLtBsDudoxkDqT1r0iL/g8V/ameVVPhj4KYJA/wCQFqH/AMnVzvg3/g2vv/GH7CvxO+Ny&#10;/GGyt4PhvB4jnfRz4aZnv/7IE5I877SBGZfI/uNs3fxY5/MOD/Xp/vD+dezQ9lKEXS+Gyt2t0Pms&#10;XGftp+3+O75v8V9deup/eVRRRUnCFFFFABRRRQAUUUUAFFFFABRRRQAUUUUAFFFFABRRRQAUUUUA&#10;FFFFABRRRQAUUUUAFFFFABRRRQAUUUUAfK37Xf8AwWo/Zu/YQ+Lh8C/Fb4gyeFPFAs49QFn/AGBq&#10;d8DbyM6xv5ltbyJ8xjfjdkY5AyM+X/8AETv+xF/0Wh//AAkNd/8AkKvxy/4O7gP+HskJwM/8IPpf&#10;/o66r86/hd+zr8QfjjbXc/grwL4x8YQ6e6x3T6JotzqC2zMCVVzCjbSQCQDjODWqgrXZqoK12f1E&#10;/EL/AIOX/wBirxD4D1uwtPjG811e2M8EKf8ACJa4u92jYAZNmAOT3NfmR/wTv/bq+FI+Bnwv+G58&#10;V48Zpp9rpZ086bdg/aQuNnmeV5fXvux71+XnxA/ZN+Kvwj8OS614r+GnxA8L6PAypJf6t4evLK2j&#10;ZjtVTJJGqgk8AE8muk/4J6MT+278MSSSf7et/wCdfN8UZLQzDBSVVv3LyVu6TPueAOIa2U5lF4dJ&#10;+1tB37OSenmf0XfA1if+CCf7UHb/AIl/xL/lf1/Lfb/69P8AeH86/qS+Bf8AygR/ag466d8Sv/Qb&#10;+v5bIP8AXp/vD+de1ly/2en6L8j5nOX/AMKGI/xz/wDSmf3lUUUVqeOFFFFABRRRQAUUUUAFFFFA&#10;BRRRQAUUUUAFFFFABRRRQAUUUUAFFFFABRRRQAUUUUAFFFFABRRRQAUUUUAfy8/8Hd3/ACljh/7E&#10;fS//AEddV6z/AMGrv/BRz4H/ALCvws+Ltl8WfiBpPgq98Q6tp8+nx3cM8jXMccEyuw8qNgMFlHOO&#10;teS/8Hdsiv8A8FZ4grA7fBGlg/Xzrqvy6wRnnr71smmrGyaasf0Of8HEH/BXD9m79r3/AIJjeKfB&#10;fw3+KOh+K/Fd7q2lzwWNta3SSSJFdI8jBpIlX5VBPXtX4afsUeNtK+HH7WPgDXtcvYtO0jStYhuL&#10;u5kBKQRg8scAnA9hXl4U4J4IoQEsAoJY9KzrUY1KUqb2kmvvR14DEPDV4V468rT+7U/oL+FP/BWX&#10;9nbw7/wR8/aB+HV58UdDt/Gniqz8dRaTpTW9yZb1r5bz7IFIj2jzTImMkY3DOK/n1g/16f7w/nSy&#10;xuCA6lWUYweDRACJ0PH3h/OlhqcacFBPay+4jF1nVrTrT0cm395/eTRRRSOEKKKKACiiigAooooA&#10;KKKKACiiigAooooAKKKKACiiigAooooAKKKKACiiigAooooAKKKKACiiigBpkGcKVJ6+tJvb2/Kv&#10;wz/4Or/2/vjV+xt+058L9K+F3xK8U+CNO1nwxNd3tvpd15KXEq3boHYY5O0AfhX5W/8AD8X9rn/o&#10;4H4j/wDgx/8ArVShfUpQb1P7Dbrwrp1/etcXFlZ3EzcFpYFc/mRmm/8ACHaT/wBAvTf/AAFT/Cv4&#10;9P8Ah+L+1z/0cD8R/wDwY/8A1qP+H4v7XP8A0cD8R/8AwY//AFqPZPuHs2fvh/wdReGdN07/AII+&#10;+Mp7ewsoJ11vRwHjgVGAN5HnkD0r+cf/AIJ7xJP+218MUkRXRtetwVYZBGa1Pj1/wU7/AGgf2ofh&#10;5c+EviF8WfGPi7w1eSRzTadqN35sEjxsHRiMdVYAj6Vm/wDBPEZ/bf8AhePXXoD+tcuYxccHVd/s&#10;y/I9rh+mnmNCLV7zj+aP6lv+CKvhjTb79kPV3m0+ylf/AITzxIuXgVjganN3Ir6+/wCEL0f/AKBW&#10;nf8AgMn+FfJ//BEsY/ZB1b38e+Jv/TnNX2HU4L+BB/3V+RzZ1FRzCvFdJy/9KYUUUV1HmBRRRQAU&#10;UUUAFFFFABRRRQAUUUUAFFFFABRRRQAUUUUAFFFFABRRRQAUUUUAFFFFABRRRQAUUUUAfzof8HpH&#10;/J3nwc/7E+4/9LXrwj/g3M/4JWfC3/gqf8S/ifo3xOPiSO08IaZZXtidHv1tHLzSyo28sj7hhBgc&#10;c59a93/4PSP+TvPg5/2J9x/6WvW5/wAGU/8AyXf48f8AYB0v/wBKJ60TtE0TtE+yv+IQv9k3/nt8&#10;Uf8AwoYv/kej/iEL/ZN/57fFH/woYv8A5Hr9SaKnnZPOz8ofHX/BpL+yn4b8E6xqNtN8TjcWNlNc&#10;R7/EERUsqFhkeR0yK/Pb/gnl/wAE3Phu3w1+F3xWX/hIB4oazttZx9tH2bzyufubPu57Zr+kf4tf&#10;8ks8Sf8AYLuf/RTV+G3/AATuP/GDvwrPr4etf/QBX5/4h5hiMNgaboTcXKVnbqrPQ/YPBrLMLjs0&#10;rLF01PkgpK/R8y1XmfpN/wAESz/xiFq49PHvib/06TV9h18d/wDBEv8A5NE1f/sffE3/AKdJq+xK&#10;+0wP+70/8K/I/Mc8f/CjiP8AHP8A9KYUUUV1HlhRRRQAUUUUAFFFFABRRRQAUUUUAFFFFABRRRQA&#10;UUUUAFFFFABRRRQAUUUUAFFFFABRRRQAUUUUAfzof8HpH/J3nwc/7E+4/wDS163P+DKf/ku/x4/7&#10;AOl/+lE9Yf8Awekf8nefBz/sT7j/ANLXrc/4Mp/+S7/Hj/sA6X/6UT1ovhNF8J/QnRRRWZmc/wDF&#10;r/klniT/ALBdz/6Kavw1/wCCd/8AyY58K/8AsXrX/wBBr9yvi1/ySzxJ/wBgu5/9FNX4a/8ABO//&#10;AJMc+Ff/AGL1r/6DX5p4m/7lR/x/+2s/cPAn/ka4n/r3/wC3I/Sb/giX/wAmiav/ANj74m/9Ok1f&#10;YlfHf/BEv/k0TV/+x98Tf+nSavsSv0HA/wC70/8ACvyR+R53/wAjHEf45/8ApTCiiiuo8sKKKKAC&#10;iiigAooooAKKKKACiiigAooooAKKKKACiiigAooooAKKKKACiiigAooooAKKKKACiiigD+dD/g9I&#10;/wCTvPg5/wBifcf+lr1uf8GU/wDyXf48f9gHS/8A0onrD/4PSP8Ak7z4Of8AYn3H/pa9bn/BlP8A&#10;8l3+PH/YB0v/ANKJ60Xwmi+E/oTooorMzOf+LX/JLPEn/YLuf/RTV+Gv/BO//kxz4V/9i9a/+g1+&#10;5Xxa/wCSWeJP+wXc/wDopq/DX/gnf/yY58K/+xetf/Qa/NPE3/cqP+P/ANtZ+4eBP/I1xP8A17/9&#10;uR+k3/BEv/k0TV/+x98Tf+nSavsSvjv/AIIl/wDJomr/APY++Jv/AE6TV9iV+g4H/d6f+Ffkj8jz&#10;v/kY4j/HP/0phRRRXUeWFFFFABRRRQAUUUUAFFFFABRRRQAUUUUAFFFFABRRRQAUUUUAFFFFABRR&#10;RQAUUUUAFFFFABRRRQB/Oh/wekf8nefBz/sT7j/0tetz/gyn/wCS7/Hj/sA6X/6UT1h/8HpH/J3n&#10;wc/7E+4/9LXrc/4Mp/8Aku/x4/7AOl/+lE9aL4TRfCf0J0UUVmZnP/Fr/klniT/sF3P/AKKavw1/&#10;4J3/APJjnwr/AOxetf8A0Gv3K+LX/JLPEn/YLuf/AEU1fhr/AME7/wDkxz4V/wDYvWv/AKDX5p4m&#10;/wC5Uf8AH/7az9w8Cf8Aka4n/r3/AO3I/Sb/AIIl/wDJomr/APY++Jv/AE6TV9iV8d/8ES/+TRNX&#10;/wCx98Tf+nSavsSv0HA/7vT/AMK/JH5Hnf8AyMcR/jn/AOlMKKKK6jywooooAKKKKACiiigAoooo&#10;AKKKKACiiigAooooAKKKKACiiigAooooAKKKKACiiigAooooAKKKKAP50P8Ag9I/5O8+Dn/Yn3H/&#10;AKWvW5/wZT/8l3+PH/YB0v8A9KJ6w/8Ag9I/5O8+Dn/Yn3H/AKWvW5/wZT/8l3+PH/YB0v8A9KJ6&#10;0Xwmi+E/oTooorMzOf8Ai1/ySzxJ/wBgu5/9FNX4a/8ABO//AJMc+Ff/AGL1r/6DX7lfFr/klniT&#10;/sF3P/opq/DX/gnf/wAmOfCv/sXrX/0GvzTxN/3Kj/j/APbWfuHgT/yNcT/17/8AbkfpN/wRL/5N&#10;E1f/ALH3xN/6dJq+xK+O/wDgiX/yaJq//Y++Jv8A06TV9iV+g4H/AHen/hX5I/I87/5GOI/xz/8A&#10;SmFFFFdR5YUUUUAFFFFABRRRQAUUUUAFFFFABRRRQAUUUUAFFFFABRRRQAUUUUAFFFFABRRRQAUU&#10;UUAFFFFAH86H/B6R/wAnefBz/sT7j/0tetz/AIMp/wDku/x4/wCwDpf/AKUT1h/8HpH/ACd58HP+&#10;xPuP/S163P8Agyn/AOS7/Hj/ALAOl/8ApRPWi+E0Xwn9CdFFFZmZz/xa/wCSWeJP+wXc/wDopq/D&#10;X/gnf/yY58K/+xetf/Qa/cr4tf8AJLPEn/YLuf8A0U1fhr/wTv8A+THPhX/2L1r/AOg1+aeJv+5U&#10;f8f/ALaz9w8Cf+Rrif8Ar3/7cj9Jv+CJf/Jomr/9j74m/wDTpNX2JXx3/wAES/8Ak0TV/wDsffE3&#10;/p0mr7Er9BwP+70/8K/JH5Hnf/IxxH+Of/pTCiiiuo8sKKKKACiiigAooooAKKKKACiiigAooooA&#10;KKKKACiiigAooooAKKKKACiiigAooooAKKKKACiiigD+dD/g9I/5O8+Dn/Yn3H/pa9bn/BlP/wAl&#10;3+PH/YB0v/0onrD/AOD0j/k7z4Of9ifcf+lr1uf8GU//ACXf48f9gHS//SietF8JovhP6E6KKKzM&#10;zn/i1/ySzxJ/2C7n/wBFNX4a/wDBO/8A5Mc+Ff8A2L1r/wCg1+5Xxa/5JZ4k/wCwXc/+imr8Nf8A&#10;gnf/AMmOfCv/ALF61/8AQa/NPE3/AHKj/j/9tZ+4eBP/ACNcT/17/wDbkfpN/wAES/8Ak0TV/wDs&#10;ffE3/p0mr7Er47/4Il/8miav/wBj74m/9Ok1fYlfoOB/3en/AIV+SPyPO/8AkY4j/HP/ANKYUUUV&#10;1HlhRRRQAUUUUAFFFFABRRRQAUUUUAFFFFABRRRQAUUUUAFFFFABRRRQAUUUUAFFFFABRRRQAUUU&#10;UAfzof8AB6R/yd58HP8AsT7j/wBLXrc/4Mp/+S7/AB4/7AOl/wDpRPWH/wAHpH/J3nwc/wCxPuP/&#10;AEtetz/gyn/5Lv8AHj/sA6X/AOlE9aL4TRfCf0J0UUVmZnP/ABa/5JZ4k/7Bdz/6Kavw1/4J3/8A&#10;Jjnwr/7F61/9Br9yvi1/ySzxJ/2C7n/0U1fhr/wTv/5Mc+Ff/YvWv/oNfmnib/uVH/H/AO2s/cPA&#10;n/ka4n/r3/7cj9Jv+CJf/Jomr/8AY++Jv/TpNX2JXx3/AMES/wDk0TV/+x98Tf8Ap0mr7Er9BwP+&#10;70/8K/JH5Hnf/IxxH+Of/pTCiiiuo8sKKKKACiiigAooooAKKKKACiiigAooooAKKKKACiiigAoo&#10;ooAKKKKACiiigAooooAKKKKACiiigD+dD/g9I/5O8+Dn/Yn3H/pa9bn/AAZT/wDJd/jx/wBgHS//&#10;AEonrD/4PSP+TvPg5/2J9x/6WvW5/wAGU/8AyXf48f8AYB0v/wBKJ60Xwmi+E/oTooorMzOf+LX/&#10;ACSzxJ/2C7n/ANFNX4a/8E7/APkxz4V/9i9a/wDoNfuV8Wv+SWeJP+wXc/8Aopq/DX/gnf8A8mOf&#10;Cv8A7F61/wDQa/NPE3/cqP8Aj/8AbWfuHgT/AMjXE/8AXv8A9uR+k3/BEv8A5NE1f/sffE3/AKdJ&#10;q+xK+O/+CJf/ACaJq/8A2Pvib/06TV9iV+g4H/d6f+Ffkj8jzv8A5GOI/wAc/wD0phRRRXUeWFFF&#10;FABRRRQAUUUUAFFFFABRRRQAUUUUAFFFFABRRRQAUUUUAFFFFABRRRQAUUUUAFFFFABRRRQB/Oh/&#10;wekf8nefBz/sT7j/ANLXrc/4Mp/+S7/Hj/sA6X/6UT1+t/7dH/BHb4Gf8FHvG2i+Ifi14e1TXdU8&#10;PWTafYyW2s3VisULSGQqVidQ3zEnJyas/sD/APBIr4Jf8E1PE/iPVvhN4f1LRLvxVbRWmoNc6vc3&#10;wljidmQASs20gs3I9arm0sVzaWPpuiiipJOf+LX/ACSzxJ/2C7n/ANFNX4a/8E7/APkxz4V/9i9a&#10;/wDoNfuV8Wv+SWeJP+wXc/8Aopq/DT/gneT/AMMPfCv/ALF61/8AQBX5p4m/7lR/x/8AtrP3DwK/&#10;5GuI/wCvf/tyP0n/AOCJf/Jomr/9j74m/wDTpNX2JXx3/wAES/8Ak0TV/wDsffE3/p0mr7Er9BwP&#10;+70/8K/JH5Hnf/IxxH+Of/pTCiiiuo8sKKKKACiiigAooooAKKKKACiiigAooooAKKKKACiiigAo&#10;oooAKKKKACiiigAooooAKKKKACiiigAooooAKKKKAOd+LpI+FXiXHB/su5/9FNX4a/8ABPQMv7EH&#10;wtBVht8PWvt/BX7lfF//AJJT4l/7Bdz/AOimr+Uz9nv/AJIj4Z/7Bsf/AKBXxnG2XLGYSEHK1pdr&#10;9H6H6z4S5m8Djq1WMVK8La+qP6Ef+CJnP7Imr88Hx74m/wDTpNX2JXwV/wAG6f8Ayjg07/sa9f8A&#10;/TjLX3rX1mFjy0YLsl+R+bZvU58fWlbeUn98mf/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BKdaROsBgAAEkgAAA4AAAAAAAAA&#10;AAAAAAAARwIAAGRycy9lMm9Eb2MueG1sUEsBAi0AFAAGAAgAAAAhAMIP/cnfAAAANQMAABkAAAAA&#10;AAAAAAAAAAAAHwkAAGRycy9fcmVscy9lMm9Eb2MueG1sLnJlbHNQSwECLQAUAAYACAAAACEAt9ad&#10;9OIAAAANAQAADwAAAAAAAAAAAAAAAAA1CgAAZHJzL2Rvd25yZXYueG1sUEsBAi0ACgAAAAAAAAAh&#10;AHkQb7QMLgAADC4AABUAAAAAAAAAAAAAAAAARAsAAGRycy9tZWRpYS9pbWFnZTQuanBlZ1BLAQIt&#10;ABQABgAIAAAAIQDIS6GVkgsAABQSAAAUAAAAAAAAAAAAAAAAAIM5AABkcnMvbWVkaWEvaW1hZ2Uz&#10;LndtZlBLAQItAAoAAAAAAAAAIQCtd1XzYwcAAGMHAAAVAAAAAAAAAAAAAAAAAEdFAABkcnMvbWVk&#10;aWEvaW1hZ2UyLmpwZWdQSwECLQAKAAAAAAAAACEAnXzPeoUvAACFLwAAFQAAAAAAAAAAAAAAAADd&#10;TAAAZHJzL21lZGlhL2ltYWdlMS5qcGVnUEsBAi0ACgAAAAAAAAAhABrHOd9WFwAAVhcAABUAAAAA&#10;AAAAAAAAAAAAlXwAAGRycy9tZWRpYS9pbWFnZTUuanBlZ1BLBQYAAAAACgAKAIgCAAAel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7IZwwAAANsAAAAPAAAAZHJzL2Rvd25yZXYueG1sRE/NasJA&#10;EL4LfYdlCr2Iblq02tRVpCjU9lBifIAhOyah2dl0dzXx7buC4G0+vt9ZrHrTiDM5X1tW8DxOQBAX&#10;VtdcKjjk29EchA/IGhvLpOBCHlbLh8ECU207zui8D6WIIexTVFCF0KZS+qIig35sW+LIHa0zGCJ0&#10;pdQOuxhuGvmSJK/SYM2xocKWPioqfvcno2A4nNLs1K3fNt9fzu/sMc/+fnKlnh779TuIQH24i2/u&#10;Tx3nT+D6SzxALv8BAAD//wMAUEsBAi0AFAAGAAgAAAAhANvh9svuAAAAhQEAABMAAAAAAAAAAAAA&#10;AAAAAAAAAFtDb250ZW50X1R5cGVzXS54bWxQSwECLQAUAAYACAAAACEAWvQsW78AAAAVAQAACwAA&#10;AAAAAAAAAAAAAAAfAQAAX3JlbHMvLnJlbHNQSwECLQAUAAYACAAAACEAMWOyGcMAAADbAAAADwAA&#10;AAAAAAAAAAAAAAAHAgAAZHJzL2Rvd25yZXYueG1sUEsFBgAAAAADAAMAtwAAAPcCAAAAAA==&#10;">
                    <v:imagedata r:id="rId13" o:title="CRNRC057"/>
                  </v:shape>
                  <v:shape id="Picture 21"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22"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4"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1e7wgAAANsAAAAPAAAAZHJzL2Rvd25yZXYueG1sRI/BasMw&#10;EETvhfyD2EBujRwT3OBECcUQmh7ttjkv1tYysVZGUmP376tCocdhZt4wh9NsB3EnH3rHCjbrDARx&#10;63TPnYL3t/PjDkSIyBoHx6TgmwKcjouHA5baTVzTvYmdSBAOJSowMY6llKE1ZDGs3UicvE/nLcYk&#10;fSe1xynB7SDzLCukxZ7TgsGRKkPtrfmyCl5vu2ZsngZzpZfs41L0dTV5o9RqOT/vQUSa43/4r33R&#10;CvIt/H5JP0AefwAAAP//AwBQSwECLQAUAAYACAAAACEA2+H2y+4AAACFAQAAEwAAAAAAAAAAAAAA&#10;AAAAAAAAW0NvbnRlbnRfVHlwZXNdLnhtbFBLAQItABQABgAIAAAAIQBa9CxbvwAAABUBAAALAAAA&#10;AAAAAAAAAAAAAB8BAABfcmVscy8ucmVsc1BLAQItABQABgAIAAAAIQA201e7wgAAANsAAAAPAAAA&#10;AAAAAAAAAAAAAAcCAABkcnMvZG93bnJldi54bWxQSwUGAAAAAAMAAwC3AAAA9gIAAAAA&#10;">
                    <v:imagedata r:id="rId16" o:title="CRNRC057"/>
                  </v:shape>
                  <v:shape id="Picture 25"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26"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7"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nMwAAAANsAAAAPAAAAZHJzL2Rvd25yZXYueG1sRI9Bi8Iw&#10;FITvgv8hPMGbTdeDSjXKIsjq0e7q+dE8m2LzUpJou/9+syB4HGbmG2azG2wrnuRD41jBR5aDIK6c&#10;brhW8PN9mK1AhIissXVMCn4pwG47Hm2w0K7nMz3LWIsE4VCgAhNjV0gZKkMWQ+Y64uTdnLcYk/S1&#10;1B77BLetnOf5QlpsOC0Y7GhvqLqXD6vgdF+VXblszZW+8stx0Zz3vTdKTSfD5xpEpCG+w6/2USuY&#10;L+H/S/oBcvsHAAD//wMAUEsBAi0AFAAGAAgAAAAhANvh9svuAAAAhQEAABMAAAAAAAAAAAAAAAAA&#10;AAAAAFtDb250ZW50X1R5cGVzXS54bWxQSwECLQAUAAYACAAAACEAWvQsW78AAAAVAQAACwAAAAAA&#10;AAAAAAAAAAAfAQAAX3JlbHMvLnJlbHNQSwECLQAUAAYACAAAACEAxgHJzMAAAADbAAAADwAAAAAA&#10;AAAAAAAAAAAHAgAAZHJzL2Rvd25yZXYueG1sUEsFBgAAAAADAAMAtwAAAPQCAAAAAA==&#10;">
                    <v:imagedata r:id="rId16" o:title="CRNRC057"/>
                  </v:shape>
                  <v:shape id="Picture 28"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29"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0"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h6wgAAANsAAAAPAAAAZHJzL2Rvd25yZXYueG1sRE/dasIw&#10;FL4f+A7hCN7ITFWmWzWKiMKmF6LdAxyaY1tsTmoSbff2y8Vglx/f/3LdmVo8yfnKsoLxKAFBnFtd&#10;caHgO9u/voPwAVljbZkU/JCH9ar3ssRU25bP9LyEQsQQ9ikqKENoUil9XpJBP7INceSu1hkMEbpC&#10;aodtDDe1nCTJTBqsODaU2NC2pPx2eRgFw+EbzR/t5mN3PDj/Za/Z+X7KlBr0u80CRKAu/Iv/3J9a&#10;wTSuj1/iD5CrXwAAAP//AwBQSwECLQAUAAYACAAAACEA2+H2y+4AAACFAQAAEwAAAAAAAAAAAAAA&#10;AAAAAAAAW0NvbnRlbnRfVHlwZXNdLnhtbFBLAQItABQABgAIAAAAIQBa9CxbvwAAABUBAAALAAAA&#10;AAAAAAAAAAAAAB8BAABfcmVscy8ucmVsc1BLAQItABQABgAIAAAAIQAF7eh6wgAAANsAAAAPAAAA&#10;AAAAAAAAAAAAAAcCAABkcnMvZG93bnJldi54bWxQSwUGAAAAAAMAAwC3AAAA9gIAAAAA&#10;">
                    <v:imagedata r:id="rId13" o:title="CRNRC057"/>
                  </v:shape>
                  <v:shape id="Picture 3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3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3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34"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v:group>
            </w:pict>
          </mc:Fallback>
        </mc:AlternateContent>
      </w:r>
      <w:r w:rsidRPr="006A7A97">
        <w:rPr>
          <w:b/>
        </w:rPr>
        <w:t>TRƯỜNG ĐẠI HỌC SƯ PHẠM KỸ THUẬT TP. HỒ CHÍ MINH</w:t>
      </w:r>
    </w:p>
    <w:p w:rsidR="00002514" w:rsidRPr="006A7A97" w:rsidRDefault="00002514" w:rsidP="00FB010E">
      <w:pPr>
        <w:ind w:left="0"/>
        <w:jc w:val="center"/>
        <w:rPr>
          <w:b/>
        </w:rPr>
      </w:pPr>
      <w:r w:rsidRPr="006A7A97">
        <w:rPr>
          <w:b/>
        </w:rPr>
        <w:t>KHOA ĐÀO TẠO CHẤT LƯỢNG CAO</w:t>
      </w:r>
    </w:p>
    <w:p w:rsidR="00002514" w:rsidRPr="006A7A97" w:rsidRDefault="00002514" w:rsidP="00FB010E">
      <w:pPr>
        <w:ind w:left="0"/>
        <w:jc w:val="center"/>
        <w:rPr>
          <w:b/>
        </w:rPr>
      </w:pPr>
      <w:r w:rsidRPr="006A7A97">
        <w:rPr>
          <w:b/>
        </w:rPr>
        <w:t>NGÀNH CÔNG NGHỆ THÔNG TIN</w:t>
      </w:r>
    </w:p>
    <w:p w:rsidR="00002514" w:rsidRPr="006A7A97" w:rsidRDefault="00002514" w:rsidP="00FB010E">
      <w:pPr>
        <w:ind w:left="0"/>
        <w:jc w:val="center"/>
      </w:pPr>
      <w:r w:rsidRPr="006A7A97">
        <w:sym w:font="Wingdings 2" w:char="F0B9"/>
      </w:r>
      <w:r w:rsidRPr="006A7A97">
        <w:sym w:font="Wingdings 2" w:char="F0B8"/>
      </w:r>
      <w:r w:rsidRPr="006A7A97">
        <w:sym w:font="Wingdings 2" w:char="F0B9"/>
      </w:r>
      <w:r w:rsidRPr="006A7A97">
        <w:sym w:font="Wingdings 2" w:char="F0B8"/>
      </w:r>
      <w:r w:rsidRPr="006A7A97">
        <w:sym w:font="Wingdings 2" w:char="F0B9"/>
      </w:r>
    </w:p>
    <w:p w:rsidR="00002514" w:rsidRPr="006A7A97" w:rsidRDefault="00333F9E" w:rsidP="00333F9E">
      <w:pPr>
        <w:ind w:left="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734BBA">
        <w:fldChar w:fldCharType="begin"/>
      </w:r>
      <w:r w:rsidR="00734BBA">
        <w:instrText xml:space="preserve"> INCLUDEPICTURE  "http://t0.gstatic.com/images?q=tbn:ANd9GcR7BAz8hld8Rn4YZW5s_LsmbCivU780sKay-OhHY6sCfnmodrnQ" \* MERGEFORMATINET </w:instrText>
      </w:r>
      <w:r w:rsidR="00734BBA">
        <w:fldChar w:fldCharType="separate"/>
      </w:r>
      <w:r w:rsidR="007F2183">
        <w:fldChar w:fldCharType="begin"/>
      </w:r>
      <w:r w:rsidR="007F2183">
        <w:instrText xml:space="preserve"> </w:instrText>
      </w:r>
      <w:r w:rsidR="007F2183">
        <w:instrText>INCLUDEPICTURE  "http://t0.gstatic.com/images?q=tbn:ANd9GcR7BAz8hld8Rn4YZW5s_LsmbCivU780sKay-OhHY6sCfnmod</w:instrText>
      </w:r>
      <w:r w:rsidR="007F2183">
        <w:instrText>rnQ" \* MERGEFORMATINET</w:instrText>
      </w:r>
      <w:r w:rsidR="007F2183">
        <w:instrText xml:space="preserve"> </w:instrText>
      </w:r>
      <w:r w:rsidR="007F2183">
        <w:fldChar w:fldCharType="separate"/>
      </w:r>
      <w:r w:rsidR="005142A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18" r:href="rId19"/>
          </v:shape>
        </w:pict>
      </w:r>
      <w:r w:rsidR="007F2183">
        <w:fldChar w:fldCharType="end"/>
      </w:r>
      <w:r w:rsidR="00734BB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002514" w:rsidRPr="006A7A97" w:rsidRDefault="00002514" w:rsidP="00FB010E">
      <w:pPr>
        <w:ind w:left="0"/>
        <w:jc w:val="both"/>
      </w:pPr>
    </w:p>
    <w:p w:rsidR="00002514" w:rsidRPr="00333F9E" w:rsidRDefault="00002514" w:rsidP="00333F9E">
      <w:pPr>
        <w:ind w:left="0"/>
        <w:jc w:val="center"/>
        <w:rPr>
          <w:b/>
          <w:sz w:val="36"/>
          <w:szCs w:val="36"/>
        </w:rPr>
      </w:pPr>
      <w:r w:rsidRPr="00333F9E">
        <w:rPr>
          <w:b/>
          <w:sz w:val="36"/>
          <w:szCs w:val="36"/>
        </w:rPr>
        <w:t>BÁO CÁO ĐỒ ÁN 1</w:t>
      </w:r>
    </w:p>
    <w:p w:rsidR="00002514" w:rsidRPr="00333F9E" w:rsidRDefault="00002514" w:rsidP="00333F9E">
      <w:pPr>
        <w:ind w:left="0"/>
        <w:jc w:val="center"/>
        <w:rPr>
          <w:b/>
          <w:color w:val="C00000"/>
          <w:sz w:val="40"/>
          <w:szCs w:val="40"/>
        </w:rPr>
      </w:pPr>
      <w:r w:rsidRPr="00333F9E">
        <w:rPr>
          <w:b/>
          <w:color w:val="C00000"/>
          <w:sz w:val="40"/>
          <w:szCs w:val="40"/>
        </w:rPr>
        <w:t xml:space="preserve">ĐỀ TÀI: </w:t>
      </w:r>
      <w:r w:rsidR="00333F9E" w:rsidRPr="00333F9E">
        <w:rPr>
          <w:b/>
          <w:color w:val="C00000"/>
          <w:sz w:val="40"/>
          <w:szCs w:val="40"/>
        </w:rPr>
        <w:t>GOM CỤM DỮ LIỆU VỚI GIẢI THUẬT DBSCAN</w:t>
      </w:r>
    </w:p>
    <w:p w:rsidR="00002514" w:rsidRPr="006A7A97" w:rsidRDefault="00002514" w:rsidP="00FB010E">
      <w:pPr>
        <w:ind w:left="0"/>
        <w:jc w:val="both"/>
        <w:rPr>
          <w:b/>
        </w:rPr>
      </w:pPr>
    </w:p>
    <w:p w:rsidR="00002514" w:rsidRPr="006A7A97" w:rsidRDefault="00002514" w:rsidP="00FB010E">
      <w:pPr>
        <w:ind w:left="3690"/>
        <w:jc w:val="both"/>
        <w:rPr>
          <w:b/>
        </w:rPr>
      </w:pPr>
      <w:r w:rsidRPr="006A7A97">
        <w:rPr>
          <w:b/>
        </w:rPr>
        <w:t xml:space="preserve">GVHD: </w:t>
      </w:r>
      <w:r w:rsidR="0091570B">
        <w:rPr>
          <w:b/>
        </w:rPr>
        <w:t>ThS.</w:t>
      </w:r>
      <w:r w:rsidR="0056024D">
        <w:rPr>
          <w:b/>
        </w:rPr>
        <w:t xml:space="preserve"> </w:t>
      </w:r>
      <w:r w:rsidR="00333F9E">
        <w:rPr>
          <w:b/>
        </w:rPr>
        <w:t>LÊ VĂN VINH</w:t>
      </w:r>
    </w:p>
    <w:p w:rsidR="00002514" w:rsidRPr="006A7A97" w:rsidRDefault="00002514" w:rsidP="00FB010E">
      <w:pPr>
        <w:ind w:left="3690"/>
        <w:jc w:val="both"/>
        <w:rPr>
          <w:b/>
        </w:rPr>
      </w:pPr>
      <w:r w:rsidRPr="006A7A97">
        <w:rPr>
          <w:b/>
        </w:rPr>
        <w:t xml:space="preserve">SVTH: </w:t>
      </w:r>
      <w:r w:rsidR="00333F9E">
        <w:rPr>
          <w:b/>
        </w:rPr>
        <w:t>NGUYỄN THỊ NGỌC TRÂN</w:t>
      </w:r>
    </w:p>
    <w:p w:rsidR="00002514" w:rsidRPr="006A7A97" w:rsidRDefault="00002514" w:rsidP="00FB010E">
      <w:pPr>
        <w:ind w:left="3690"/>
        <w:jc w:val="both"/>
        <w:rPr>
          <w:b/>
        </w:rPr>
      </w:pPr>
      <w:r w:rsidRPr="006A7A97">
        <w:rPr>
          <w:b/>
        </w:rPr>
        <w:t xml:space="preserve">MSSV: </w:t>
      </w:r>
      <w:r w:rsidR="00333F9E">
        <w:rPr>
          <w:b/>
        </w:rPr>
        <w:t>16131104</w:t>
      </w:r>
    </w:p>
    <w:p w:rsidR="00002514" w:rsidRPr="006A7A97" w:rsidRDefault="00002514" w:rsidP="00FB010E">
      <w:pPr>
        <w:ind w:left="3690"/>
        <w:jc w:val="both"/>
        <w:rPr>
          <w:b/>
        </w:rPr>
      </w:pPr>
      <w:r w:rsidRPr="006A7A97">
        <w:rPr>
          <w:b/>
        </w:rPr>
        <w:t xml:space="preserve">SVTH: </w:t>
      </w:r>
      <w:r w:rsidR="00333F9E">
        <w:rPr>
          <w:b/>
        </w:rPr>
        <w:t>TRƯƠNG THÁI TUẤN</w:t>
      </w:r>
    </w:p>
    <w:p w:rsidR="00002514" w:rsidRPr="006A7A97" w:rsidRDefault="00002514" w:rsidP="00FB010E">
      <w:pPr>
        <w:ind w:left="3690"/>
        <w:jc w:val="both"/>
        <w:rPr>
          <w:b/>
        </w:rPr>
      </w:pPr>
      <w:r w:rsidRPr="006A7A97">
        <w:rPr>
          <w:b/>
        </w:rPr>
        <w:t xml:space="preserve">MSSV: </w:t>
      </w:r>
      <w:r w:rsidR="005142AD">
        <w:rPr>
          <w:b/>
        </w:rPr>
        <w:t>1611024</w:t>
      </w:r>
      <w:r w:rsidR="00CB043B">
        <w:rPr>
          <w:b/>
        </w:rPr>
        <w:t>9</w:t>
      </w:r>
      <w:bookmarkStart w:id="0" w:name="_GoBack"/>
      <w:bookmarkEnd w:id="0"/>
    </w:p>
    <w:p w:rsidR="00002514" w:rsidRPr="006A7A97" w:rsidRDefault="00002514" w:rsidP="00FB010E">
      <w:pPr>
        <w:ind w:left="0"/>
        <w:jc w:val="both"/>
      </w:pPr>
    </w:p>
    <w:p w:rsidR="00002514" w:rsidRPr="006A7A97" w:rsidRDefault="00002514" w:rsidP="00FB010E">
      <w:pPr>
        <w:ind w:left="0"/>
        <w:jc w:val="both"/>
      </w:pPr>
    </w:p>
    <w:p w:rsidR="00002514" w:rsidRPr="006A7A97" w:rsidRDefault="00002514" w:rsidP="00FB010E">
      <w:pPr>
        <w:ind w:left="0"/>
        <w:jc w:val="both"/>
      </w:pPr>
    </w:p>
    <w:p w:rsidR="00002514" w:rsidRPr="00333F9E" w:rsidRDefault="00002514" w:rsidP="00333F9E">
      <w:pPr>
        <w:ind w:left="0"/>
        <w:jc w:val="center"/>
        <w:rPr>
          <w:b/>
          <w:i/>
        </w:rPr>
      </w:pPr>
      <w:r w:rsidRPr="00333F9E">
        <w:rPr>
          <w:b/>
          <w:i/>
        </w:rPr>
        <w:t>TP. Hồ</w:t>
      </w:r>
      <w:r w:rsidR="00333F9E" w:rsidRPr="00333F9E">
        <w:rPr>
          <w:b/>
          <w:i/>
        </w:rPr>
        <w:t xml:space="preserve"> Chí Minh, Ngày 16 tháng 12</w:t>
      </w:r>
      <w:r w:rsidRPr="00333F9E">
        <w:rPr>
          <w:b/>
          <w:i/>
        </w:rPr>
        <w:t xml:space="preserve"> năm  2018</w:t>
      </w:r>
    </w:p>
    <w:p w:rsidR="00564C0E" w:rsidRPr="006A7A97" w:rsidRDefault="00564C0E" w:rsidP="00564C0E">
      <w:pPr>
        <w:ind w:left="0"/>
        <w:jc w:val="center"/>
        <w:rPr>
          <w:b/>
        </w:rPr>
      </w:pPr>
      <w:r w:rsidRPr="006A7A97">
        <w:rPr>
          <w:b/>
          <w:noProof/>
        </w:rPr>
        <w:lastRenderedPageBreak/>
        <mc:AlternateContent>
          <mc:Choice Requires="wpg">
            <w:drawing>
              <wp:anchor distT="0" distB="0" distL="114300" distR="114300" simplePos="0" relativeHeight="251662336" behindDoc="1" locked="0" layoutInCell="1" allowOverlap="1" wp14:anchorId="1427BBC1" wp14:editId="535A9050">
                <wp:simplePos x="0" y="0"/>
                <wp:positionH relativeFrom="column">
                  <wp:posOffset>-315595</wp:posOffset>
                </wp:positionH>
                <wp:positionV relativeFrom="paragraph">
                  <wp:posOffset>-647700</wp:posOffset>
                </wp:positionV>
                <wp:extent cx="6641465" cy="9528175"/>
                <wp:effectExtent l="0" t="0" r="698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3" name="Group 5"/>
                        <wpg:cNvGrpSpPr>
                          <a:grpSpLocks/>
                        </wpg:cNvGrpSpPr>
                        <wpg:grpSpPr bwMode="auto">
                          <a:xfrm>
                            <a:off x="1985" y="1418"/>
                            <a:ext cx="1905" cy="1920"/>
                            <a:chOff x="1985" y="1418"/>
                            <a:chExt cx="1905" cy="1920"/>
                          </a:xfrm>
                        </wpg:grpSpPr>
                        <pic:pic xmlns:pic="http://schemas.openxmlformats.org/drawingml/2006/picture">
                          <pic:nvPicPr>
                            <pic:cNvPr id="4"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9"/>
                        <wpg:cNvGrpSpPr>
                          <a:grpSpLocks/>
                        </wpg:cNvGrpSpPr>
                        <wpg:grpSpPr bwMode="auto">
                          <a:xfrm rot="-16200000">
                            <a:off x="8892" y="1418"/>
                            <a:ext cx="1905" cy="1920"/>
                            <a:chOff x="1985" y="1418"/>
                            <a:chExt cx="1905" cy="1920"/>
                          </a:xfrm>
                        </wpg:grpSpPr>
                        <pic:pic xmlns:pic="http://schemas.openxmlformats.org/drawingml/2006/picture">
                          <pic:nvPicPr>
                            <pic:cNvPr id="8"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7" name="Group 12"/>
                        <wpg:cNvGrpSpPr>
                          <a:grpSpLocks/>
                        </wpg:cNvGrpSpPr>
                        <wpg:grpSpPr bwMode="auto">
                          <a:xfrm rot="-5400000">
                            <a:off x="1992" y="13595"/>
                            <a:ext cx="1905" cy="1920"/>
                            <a:chOff x="1985" y="1418"/>
                            <a:chExt cx="1905" cy="1920"/>
                          </a:xfrm>
                        </wpg:grpSpPr>
                        <pic:pic xmlns:pic="http://schemas.openxmlformats.org/drawingml/2006/picture">
                          <pic:nvPicPr>
                            <pic:cNvPr id="58"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0" name="Group 15"/>
                        <wpg:cNvGrpSpPr>
                          <a:grpSpLocks/>
                        </wpg:cNvGrpSpPr>
                        <wpg:grpSpPr bwMode="auto">
                          <a:xfrm rot="-32400000">
                            <a:off x="8899" y="13595"/>
                            <a:ext cx="1905" cy="1920"/>
                            <a:chOff x="1985" y="1418"/>
                            <a:chExt cx="1905" cy="1920"/>
                          </a:xfrm>
                        </wpg:grpSpPr>
                        <pic:pic xmlns:pic="http://schemas.openxmlformats.org/drawingml/2006/picture">
                          <pic:nvPicPr>
                            <pic:cNvPr id="61"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3"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A5D3DF" id="Group 2" o:spid="_x0000_s1026" style="position:absolute;margin-left:-24.85pt;margin-top:-51pt;width:522.95pt;height:750.25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2OCXbMGAAAHSAAADgAAAGRycy9lMm9Eb2MueG1s&#10;7Fx7b9s2EP9/wL6DoP9V6/0w6hSJbBcbui5Itw8gS7QtTC9Qcpxi2Hff3ZGyLdtps7ZJ14QGbEii&#10;RJF3xx/v6ddv7spCu2W8zetqoluvTF1jVVpnebWa6H/+MTdCXWu7pMqSoq7YRP/IWv3Nxc8/vd42&#10;Y2bX67rIGNegk6odb5uJvu66ZjwatemalUn7qm5YBY3LmpdJB6d8Ncp4soXey2Jkm6Y/2tY8a3id&#10;sraFq1PRqF9Q/8slS7vfl8uWdVox0WFsHf1y+l3g7+jidTJe8aRZ56kcRvIFoyiTvIKX7rqaJl2i&#10;bXh+0lWZp7xu62X3Kq3LUb1c5imjOcBsLPNoNm95vWloLqvxdtXsyASkPaLTF3ebvr+95lqeTXRb&#10;16qkBBbRWzUbSbNtVmO44y1vPjTXXMwPDt/V6V8tNI+O2/F8JW7WFtvf6gy6SzZdTaS5W/ISu4BJ&#10;a3fEgY87DrC7Tkvhou+7lut7upZCW+TZoRV4gkfpGhiJz1lRCO3QbLlW2LfN5PNhaAOX8WHLNaMA&#10;m0fJWLyZRitHJ6ZGJ7tZSjo4QzrQ64/niXz+VnQ4M5+eGlZkSlJYEcyLZPVhdDh98h4yNHk6hq8U&#10;LTg6Ea3PL0F4qttwpstOygf1USb8r01jwCpoki5f5EXefaQVDbKCg6pur/MUZQ5P9lLq9tyBVnyp&#10;5utaxtoUlnR88/4mNj1iev+Q6CLBKZLQalUdr5NqxS7bBrABxAT66y9xXm/XLMlavIySM+yFTgfD&#10;WhR5M8+LAqUajyUBYCxHy/MMDcXSn9bppmRVJ7CMswJoUVftOm9aXeNjVi4YLE3+SwbjTAFHO1hQ&#10;Dc+rjlYUyMm7tsO3o8QQ3Pxth5emGdlXRuyZseGawcy4jNzACMxZ4JpuaMVW/A8+bbnjTcuAKkkx&#10;bXI5dLh6Mviz2CJRWKAWoZ92mxDGiiUHA6Kl1w8RxA8phGNteXoDtCdpbjvOunSNl5dASHkdbt41&#10;ENX3hEaWtIBF5+FF4zXw1LADkz5EJAk3VhTAVkTAYEtIQaIh6NDiEqCBC05MoEerhrfdW1aXGh4A&#10;K2Dk1G1yC6QXt/a34CyqGgWC5lZUgwswKXGlJ8kh1yIzmoWz0DVc258B16ZT43Ieu4Y/BwCcOtM4&#10;nlo919Z5lrEKX/P1TCN+1EWe9WLc8tUiLrhg5pw+kiDt/rYRCs9+GD2jsTOkqRDEyLJd88qOjLkf&#10;BoY7dz0jCszQMK3oKvJNN3Kn8+GU3uUV+/opaVvaOTzi0sGgUfAO5iYlRHBwcFuZd6CSFHk50UMh&#10;RsRORIZZldFxl+SFOD4gBQ5/Twpgd89oEmEUWgkpIMMC1uBAzheOTtbdGdA40n3gqScDXtiIhHpw&#10;LYE3OAJe93kCr01y1LPyUMAV0p5HWtsJQIdCpA0D0iIF0RBpw0BqZ6GncFbh7FPg7F7r//EwF3Tb&#10;IeaCBiOV3V/BWvRsj4wC2AZIQ342yi7Ah1J2wapAxt6v7KK6JZVbJ0SbGSHXc11hJ6IihpDrhn5v&#10;EUfUBIqJ0m0nutJtH0+33bmBjn0roDMe+pgiFNVv7luRRqDlg38QPqS/yXUShhG4ucgI7H1H/To5&#10;9Zgk4xfua4HdZrj9WIAkL8HZAk4mtf98dv9RzpY+SvFAD5lytpB7RDlbIG4FuxJqdwN38t7LbaFb&#10;moIxvbcFrwygV7lblGOb4mHK3XIai1BI+72Q9tDdcq8ZADG6gR1gPU6wWSoonntiB1hRbwc4XnQS&#10;DVJB16Ogq3dqCYCLZrAdPdOwq7IERGDw054oZQkoS0CFXT+dtvaF+S5e1G+VO0sAMGkAvcoSUJaA&#10;sgQokVJZAvugMim9FB/EdKp98k4yfpoElwdZAhibOowIWKSMP1ZIwIGMJPwchQQAYjEkoEyBB+Rf&#10;+qeeKZWBOUx8U3lB5/OCVAYm64sXDtJmlavqe7mq0KaF7w+TgenvKjR2poDKwVTZ7mez3VVQQJkC&#10;/09T4IdDXfB0H4Vi91mYV9ObD7Epwhc4MYzgPpssTFFBUWxKbcHz1RqKX3y0nbS0rjqeYDGMi/UR&#10;u3RDVYp0T6UjZeqSjek4trOjl6g9cvvsTNNxKB9O5WdSIZnKz0RPhVxdL7z2yD+p+rTAZyOd4C8A&#10;g1X10f1l5LYF5Zzov3tcbB04UAeFhI4TwwdR/djP+p8KQFW1pCxmfhbVkliOMdQa8X8JJGKp2p18&#10;or/sQnX0+vW1OxGqgBiA8CyXNMB9vaQq3lGF6fva/CeM28G/zdB+Jv8ZB//O5vAcjg//v+fiXwAA&#10;AP//AwBQSwMEFAAGAAgAAAAhAMIP/cnfAAAANQMAABkAAABkcnMvX3JlbHMvZTJvRG9jLnhtbC5y&#10;ZWxzvNLPagIxEAbwe8F3CHN3s7tqKcWsFxG8FvsAQzKbTd38IYla376BQqlg7W2PmWG+73fIevNp&#10;R3ammIx3ApqqBkZOemWcFvB+2M1fgKWMTuHoHQm4UoJNN3tav9GIuRylwYTESopLAoacwyvnSQ5k&#10;MVU+kCub3keLuTyj5gHlETXxtq6fefydAd1NJtsrAXGvFsAO11Ca/8/2fW8kbb08WXL5TgU3tnSX&#10;QIyasgBLyuD3cFFdbA/8vqGdxtBWH4H0X4hmGkTzELGaBrF6iFhOg1j+IPjNZ+++AAAA//8DAFBL&#10;AwQUAAYACAAAACEAsph9ZuMAAAANAQAADwAAAGRycy9kb3ducmV2LnhtbEyPwW6CQBCG7036Dptp&#10;0psuYLVCWYwxbU/GpNrEeBthBCK7S9gV8O07PbW3mcyXf74/XY26ET11rrZGQTgNQJDJbVGbUsH3&#10;4WOyBOE8mgIba0jBnRyssseHFJPCDuaL+r0vBYcYl6CCyvs2kdLlFWl0U9uS4dvFdho9r10piw4H&#10;DteNjIJgITXWhj9U2NKmovy6v2kFnwMO61n43m+vl839dJjvjtuQlHp+GtdvIDyN/g+GX31Wh4yd&#10;zvZmCicaBZOX+JVRHsIg4laMxPEiAnFmdhYv5yCzVP5vkf0AAAD//wMAUEsDBAoAAAAAAAAAIQB5&#10;EG+0DC4AAAwuAAAVAAAAZHJzL21lZGlhL2ltYWdlNC5qcGVn/9j/4AAQSkZJRgABAQEA3ADcAAD/&#10;2wBDAAIBAQIBAQICAgICAgICAwUDAwMDAwYEBAMFBwYHBwcGBwcICQsJCAgKCAcHCg0KCgsMDAwM&#10;BwkODw0MDgsMDAz/2wBDAQICAgMDAwYDAwYMCAcIDAwMDAwMDAwMDAwMDAwMDAwMDAwMDAwMDAwM&#10;DAwMDAwMDAwMDAwMDAwMDAwMDAwMDAz/wAARCAEtAT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F9H/AOC53hbXtLt721+Cvx2mtLqJ&#10;Z4XFroS70YZVsHVAcEeoqyP+C2/h0f8ANEvjsf8At00H/wCWtcDzTBp2daP/AIEj3afC+cTV44Wp&#10;b/BL/I+36K+If+H3Hh3/AKIj8dv/AAE0H/5a0f8AD7jw7/0RH47f+Amg/wDy1o/tXBf8/o/+BIv/&#10;AFUzn/oEqf8AgEv8j7eor4h/4fceHf8AoiPx2/8AATQf/lrR/wAPuPDv/REfjt/4CaD/APLWj+1c&#10;F/z+j/4Eg/1Uzn/oFqf+AS/yPt6iviH/AIfceHf+iI/Hb/wE0H/5a0f8PuPDv/REfjt/4CaD/wDL&#10;Wj+1cF/z+j/4Eg/1Uzn/AKBKn/gEv8j7eor4h/4fceHf+iI/Hb/wE0H/AOWtH/D7jw7/ANER+O3/&#10;AICaD/8ALWj+1cF/z+j/AOBIP9VM5/6BKn/gEv8AI+3qK+If+H3Hh3/oiPx2/wDATQf/AJa0f8Pu&#10;PDv/AERH47f+Amg//LWj+1cF/wA/o/8AgSD/AFUzn/oEqf8AgEv8j7eor4h/4fceHf8AoiPx2/8A&#10;ATQf/lrR/wAPuPDv/REfjt/4CaD/APLWj+1cF/z+j/4Eg/1Uzn/oEqf+AS/yPt6iviH/AIfceHf+&#10;iI/Hb/wE0H/5a0f8PuPDv/REfjt/4CaD/wDLWj+1cF/z+j/4Eg/1Uzn/AKBKn/gEv8j7eor4h/4f&#10;ceHf+iI/Hb/wE0H/AOWtH/D7jw7/ANER+O3/AICaD/8ALWj+1cF/z+j/AOBIP9VM5/6BKn/gEv8A&#10;I+3qK+If+H3Hh3/oiPx2/wDATQf/AJa0f8PuPDv/AERH47f+Amg//LWj+1cF/wA/o/8AgSD/AFUz&#10;n/oEqf8AgEv8j7eor4h/4fb+Hf8AoiXx2H/broP/AMtaQ/8ABbfw6f8AmiXx4/8AAXQf/lrR/auD&#10;/wCfsf8AwJEy4Wzlb4Wp/wCAS/yPt+v5xP8Ag9Bb/jNz4TjHXwO3/pfcV+rv/D7fw7/0RL47n/t1&#10;0H/5a1+I/wDwdA/tX2f7XX7Uvw61yx8I+MPCEOmeFWsTb+IUs0nnP2yd96C2uJ12YbHzMDkHjGCe&#10;jDY3D1p8lKom+yaOevkeY4aPtMTQnCPdxaV+i1S3PzJor9Ev+Ddzxj8NvBfx78fXXxM+DL/GbTJv&#10;D8cVnp66HpWrGwm+0oTNs1CaJFBXK7kJbnGMdP1sb9oP9k7BB/YRuAR/1Tvwb/8AJ1OtmOHpT5Kk&#10;0n5tXKwuUZhiYe0w1Cc491Ftab7Jn8wNFf0+j9oH9k4/82JXJ/7p14N/+Tq5T48fHr9lq6+BnjSH&#10;Tv2Ip9I1CbQr5LW+PgDwhD9ilNu4SXdHel12NhsqCwxkAnFZLN8He3tY/wDgSOifDmbRXM8LU/8A&#10;AJfqkfzW1/bd/wAE/Mj9hH4KDjH/AAgWhf8Apvgr+JGv6qf2Pv8AgsVoPw//AGS/hdoU3wc+NV/L&#10;ovhDSbCS5tLfRGgnaKyiQuhfU1bY23K7lVsEZAOQOjF4mlQt7aajfu7Hn4XLsXjJOOEpSm1vypu1&#10;9r2P0jor4ib/AILc+HSP+SI/Hf8A8BdB/wDlrSf8Pt/Dv/REfjt/4C6D/wDLWuP+1cF/z+j/AOBI&#10;71wpnP8A0CVP/AJf5H29RXxD/wAPuPDv/REfjt/4CaD/APLWj/h9v4d/6Ij8dv8AwE0H/wCWtH9q&#10;4L/n9H/wJD/1Uzn/AKBKn/gEv8j7eor4h/4fbeHf+iJfHb/wF0D/AOWtH/D7bw71/wCFJfHb/wAB&#10;dA/+WtL+1sF/z+j/AOBIP9VM5/6Ban/gEv8AI+3qK+If+H2/h3/oiPx2/wDAXQf/AJa11XwB/wCC&#10;t/hT47fHjwz8Ph8O/il4T1XxabpLC71y20tbQtb273Lqxtr6ZwTHG2PkwTgZFaU8xws5KFOrFt9E&#10;1cwxPD2aYem61fDzjFbtxkkvm0j60pNopIvu9c06uxHipn4e/DDxTqfh/wCHegWN58O/jfDd2Om2&#10;9tMh+FfiVtkiRKrDIsSDyDyK2h8QboAD/hX/AMbj/wB0p8T/APyBX7TCFAu0IoA9qPJQADYvHtXw&#10;FXw6y2pN1JSndtvdf/In7DQ8ac6owUIUqdkktpdP+3j8Wv8AhYN1/wBE/wDjf/4anxP/APIFJ/ws&#10;K67/AA/+N3/hqfE//wAgV+0/lr/dX8qTykHRV/Ko/wCIa5X/ADT+9f8AyJt/xHHPf+fVP7pf/JH4&#10;s/8ACwrr/on3xu/8NT4n/wDkCl/4WDdf9E/+N/8A4anxP/8AIFftL5Sf3F/Kl8tf7q/lR/xDXK/5&#10;p/ev/kQ/4jjnv/Pqn90v/kj8Wf8AhYV13+H/AMb/APw1Pif/AOQKT/hYV1/0T743f+Gp8T//ACBX&#10;7T+Uo6Ko/Ck8pP7i/lR/xDbK/wCaf3r/AORD/iOOe/8APqn90v8A5I/Fr/hYN12+H/xv/wDDU+J/&#10;/kCj/hYN13+H/wAb/wDw1Pif/wCQK/abylPVV/KjylHRV/Kj/iGuV/zT+9f/ACIf8Rxz3/n1T+6X&#10;/wAkfix/wsK6/wCiffG7/wANT4n/APkCl/4WFddvh/8AG/8A8NT4n/8AkCv2l8pP7i/lS+Up6qp/&#10;Cj/iG2V/zT+9f/Ih/wARxz3/AJ9U/ul/8kfiz/wsG6/6J/8AG/P/AGSnxP8A/IFJ/wALCuu/w/8A&#10;jd/4anxP/wDIFftP5S9Nq4+lJ5SDoq/lR/xDXK/5p/ev/kQ/4jjnv/Pqn90v/kj8Wf8AhYV12+H/&#10;AMbv/DU+J/8A5Apf+Fg3X/RP/jfn/slPif8A+QK/aXykPVV/Kl8pem1cfSj/AIhrlf8ANP71/wDI&#10;h/xHHPf+fVP7pf8AyR+LP/Cwrrv8P/jf/wCGp8T/APyBSf8ACwrr/on3xu/8NT4n/wDkCv2n8pR0&#10;VR+FJ5Sf3F/Kj/iG2V/zT+9f/Ih/xHHPf+fVP7pf/JH4tf8ACwbrt8P/AI3/APhqfE//AMgUf8LB&#10;uu/w/wDjf/4anxP/APIFftN5Snqq/lR5Sjoq/lR/xDXK/wCaf3r/AORD/iOOe/8APqn90v8A5I/F&#10;lfiDdbgD4A+Nyj1Pwp8T4/8ASCvxF1r/AIKBfGmPWLxYvib4ySMTMFU30ilBngYPTjtX9r0kKFDl&#10;F/Kv4R/Fgx4p1EADi6l/9DavoMk4Ry/L1NQjz81vi5Xa3b3T5ziDxGzfOeR1WqfJf4HKN79/ePUP&#10;+Hgnxt/6Kd4w/wDBi9cP8Vfjd4t+OOqWt94v8Qap4ivLGH7PBLfTmV4o87tgJ6DJJr+hL/glj/wb&#10;wfsr/tQ/8E9fhL8QPGXgTVNR8UeK9Ahv9SuY/EmoW6TSsWBIjjlCr06AAV+cX/Byl/wTs+Fn/BOH&#10;9p7wB4Y+FOh3ehaRr3hhtUvIp9RnvTLP9rmi3BpnZlG1FGAcV71HCYelPmpU1F90rHyNfN8ZXj7O&#10;tVlJdnJv82z4J+Ffxv8AGHwP1G6u/CHiLVPDtzfRiK4lsZzDJMgIIUkdRkA49q7gf8FA/jaAB/ws&#10;/wAYH/uIvX2R/wAG0v8AwTm+E/8AwUg/aL+Inh34s6Bda/pXh3w5HqNlFBqVzYtHM1ykZYtC6kja&#10;xGCSOa9M/wCDmr/gk78FP+CbHgH4S33wk8MXfh+fxZqOpQak1xq11fmZIYrdowPOkbbgyN0xnPtR&#10;WweHqTvUpqT7tIKGbYuhH2VGrKK7KTS+5WPnj/glz+2L8TviR+1fpumeJPEnxC8aaZJYXbtplhY3&#10;uuTOyx5V/s1tHJKwU87gpC9yK/Q741eObm4+EXitX8BfGSENot4DLP8AC/xJBHH+4f5md7EIijqW&#10;YgAZJIAr4p/4NRCW/wCCw3hhTyo8Paucdv8Aj2Nf0w/teRKP2T/iedoyPCWq9v8Apzlr5vNODMvx&#10;eJjiJJxaSVo2S0bfRX/E+yyfxMzfLcJLBQ5ZqTbvPmctUla/Mux/Dz+dfvj+zn4+uIPgD4GRfAnx&#10;juCnh7T1821+GXiO5ikxbRjckkdiyOhxkOjFWGCCRzX4HV/bX/wT7gUfsKfBViqlm8BaFk45P/Ev&#10;gr0M/wCH8NmtONPEt2TbVnrr6pnlcL8Z43h+pUq4OMW6iSfMn022a79bn5c/8LCuv+iffG7/AMNT&#10;4n/+QKP+Fg3Xb4f/ABv/APDU+J//AJAr9pfKT+4v5UvlKeqr+VfK/wDENcr/AJp/ev8A5E+0/wCI&#10;455/z6p/dL/5I/Fj/hYV0ASfh/8AG8Y/6pT4n/8AkCk/4WNcYyPAHxuz6f8ACqfE2f8A0gr9ppY1&#10;EbYVRx6V+en/AAcjaTb69+wv4T027RpLDVfiX4csrqIMyCaKS5ZXQlSCAVJHH/1wPw1yu1+af3r/&#10;AORMq3jvnlKEpulTsk3tLom/5vI+ZP8AhYV1/wBCD8bv/DU+J/8A5Ao/4WHd9vAPxuP1+FHif/5A&#10;rwYfsB/CEcf8Idb/APgbc/8AxylT9gX4QA8+DbbB4/4/Lk/+1an/AIhnlf8ANP71/wDIn48vptty&#10;5Pq3/kv/AN0PcfDfxi0vxP43vPC4tvEej+I7C1j1C403XPDuo6Jdx20jukc3l3kETMjNG4BUEZU+&#10;lehfsxHb/wAFHvgFyOb/AFvOO/8AxI76vmj4Ht53xv8AhSSWIP7NPgl/mOTnzr7k+/vX0x+zN/yk&#10;f+AP/X9rf/pjvq+bwOV0cu4ppYSg24rXXfWP/BP6jx+fYjOeAa+Y4lJSknok7aTSW7b28z9a4QQg&#10;PrzTqbF/q1+lOr9oP5cCiiigAooooAKKKKACiiigAooooAKKKKACiiigAooooAKKKKACiiigBJPu&#10;Gv4RfFv/ACNWo/8AX1L/AOhtX93Un3DX8Ivi3/katR/6+pf/AENq1pmtPY/sI/4IYEj/AIJE/AAj&#10;qfCNuf8Ax56/Hb/g9B/5Pe+E3/Yjt/6cLiv2J/4IYf8AKIj9n/PT/hEbb/0J6+P/APg4G/4IX/GX&#10;/gqt+0Z4J8W/D7WfAGmab4a8OHSLlde1G5tpXlN1LLlFhtpQV2uBkkHIPHeoT94zi9dT8ff+CJn/&#10;AAVtsf8AgkV8YfGfiy78D3fjoeK9HTSVtoNVXTjbbZll3lmik3fdxjA65z2rtv8Agt5/wXNsf+Cv&#10;3hD4f6XafDm88Bt4GvLy6Lz60uoi8FwkK7RiGLZt8rOec7u2OfVP+IOX9qP/AKGv4Kn/ALjmof8A&#10;yBR/xBy/tR/9DX8Ff/B5qH/yBWit3NFbe5wf/BqH/wAph/DH/Yvav/6TGv6Y/wBrz/k074n/APYp&#10;ar/6Ry1+R/8AwRF/4N1vjr/wTh/b90T4oeOtc+GuoeHNP0u/sZotF1S7uLsvPDsQhZbWJdoPX5sj&#10;36V+uH7Xn/Jp3xP/AOxS1X/0jlqJO7Jk7s/h3r+27/gn4Qf2Efgpjn/igtC/9N8FfxI1++P7NX/B&#10;3r8Mvgd+zx4C8F3vwm8eX134R8Oadok1xb3tosc721rHCzqGbIVihIB5waqcW7FTi3Y/duivxc/4&#10;jSPhP/0R34jf+B1l/wDFUf8AEaR8J/8AojvxG/8AA6y/+KrPlZnys/aGX/Vt9K/Pz/g4uIP7GXgM&#10;AjP/AAtbwuf/ACbNfMDf8Ho/wmIIPwd+Ixz/ANP1l/8AFVqeAf8Agqd8H/8Ag5B8Z6f+zrN4X+LP&#10;w3aOVfF1vrmnanp8dzbzaeQ6BS8Uy8lwfudVHIptNqxz4mhKpSnTX2k196a/U48HPSjByvIGTX1W&#10;P+DcPwT/ANHDftQ/+FDo3/yrpR/wbi+Cgc/8NC/tQE/9h/Rjj/yl1B/Ny8C8fz87xMN77SPgz4Fc&#10;fG/4UKQQR+zP4J4/7bX1fTP7M3/KR74Bf9f+t/8Apjvq88+OXwI0n9mD/gp1D8OdButTvtG8D/A/&#10;wxollcajIkl3PDb3uoRI8rRoiFyqgkqignOAOleh/sy/8pHvgF/1/wCuf+mO+r8pxH/JZw9F/wCk&#10;H+kGVK3hjVXZP/0tH62Rf6tfpTqbF/q1+lOr9XP53Cqev30mmaNc3EShngiaQA9OFJ5/KrlUvEVt&#10;Le6NcQRcPcRtHnGcZUjNAH87Y/4PR/jCAAfhB8NiR/09Xv8A8XR/xGkfGD/oj/w2/wDAq9/+LrpE&#10;/wCDKjxi6An49+G1J7HwvPx/5MUv/EFN4x/6L54a/wDCXn/+SK0TiaJxOa/4jSPjB/0R/wCG3/gV&#10;e/8AxdH/ABGkfGD/AKI/8Nv/AAKvf/i66X/iCm8Y/wDRfPDX/hLz/wDyRR/xBTeMf+i+eGv/AAl5&#10;/wD5Io5ohzROa/4jSPjB/wBEf+G3/gVe/wDxdH/EaR8YP+iP/Db/AMCr3/4uul/4gpvGP/RfPDX/&#10;AIS8/wD8kUf8QU3jH/ovnhr/AMJef/5Io5oheJzX/EaR8YP+iP8Aw2/8Cr3/AOLo/wCI0j4wf9Ef&#10;+G3/AIFXv/xddL/xBTeMf+i+eGv/AAl5/wD5Io/4gpvGP/RfPDX/AIS8/wD8kUXiF4nNf8RpHxg/&#10;6I/8Nv8AwKvf/i6P+I0j4wf9Ef8Aht/4FXv/AMXXS/8AEFN4x/6L54a/8Jef/wCSKP8AiCm8Y/8A&#10;RfPDX/hLz/8AyRRzRC8Tmv8AiNI+MH/RH/ht/wCBV7/8XR/xGkfGD/oj/wANv/Aq9/8Ai66X/iCm&#10;8Y/9F88Nf+EvP/8AJFH/ABBTeMf+i+eGv/CXn/8Akii8QvE5r/iNI+MH/RH/AIbf+BV7/wDF0f8A&#10;EaR8YP8Aoj/w2/8AAq9/+Lrpf+IKbxj/ANF88Nf+EvP/APJFH/EFN4x/6L54a/8ACXn/APkijmiF&#10;4nNf8RpHxg/6I/8ADb/wKvf/AIuj/iNI+MH/AER/4bf+BV7/APF10v8AxBTeMf8Aovnhr/wl5/8A&#10;5Io/4gpvGP8A0Xzw1/4S8/8A8kUc0QvE5r/iNI+MH/RH/ht/4FXv/wAXR/xGkfGD/oj/AMNv/Aq9&#10;/wDi66X/AIgpvGP/AEXzw1/4S8//AMkUf8QU3jH/AKL54a/8Jef/AOSKLxC8Tmj/AMHo3xgYEH4P&#10;/DcZ/wCnq9/+Lr8bNTvjqepT3LABriRpSB0BZicfrX7cf8QU3jH/AKL54a/8Jef/AOSKQ/8ABlP4&#10;xUEj4+eGiR/1K8//AMkU1NIamj9Wf+CGP/KIj4Af9ijbfzevrPYPevG/+Cff7M13+xz+xp8Pfhbf&#10;6pFrdz4G0iLSn1CKAwJeFCTvCEkqDnoSa9lrFrW5jYKKKKYwrkf2gPBt78RvgN438Paasb6jr2gX&#10;2nWokfYhlmt5I0BPYbmGT2rrqKAP5ZP+ITH9r0ddH8BD/uZo/wD4ij/iEx/a8/6BHgL/AMKaP/4i&#10;v6m6KtTaLU2j+WT/AIhMf2vP+gR4C/8ACmj/APiKP+ITH9rz/oEeAv8Awpo//iK/qbop+0Y/aM/j&#10;R/4KIf8ABI34wf8ABL+x8KXHxVs9BtI/Gcl1Hph03UlvS5thCZd20Dbjz48euT6V9Lf8Gln/ACl1&#10;04dv+ET1b/0GKvsL/g9kP/FK/s5/9ffiH/0DTa+Pf+DSz/lLtp3/AGKWrf8AoMVOTfLccm3G5/Ux&#10;RRRWRkfkJ/wUCH/G7fxcfT4UaF/6ctSq9+zNx/wUf+AX/X9rf/pjvqo/8FAf+U2/i/8A7JRoX/py&#10;1Kr37M//ACkf+AP/AF/a3/6Y76vyjEf8lnH0X/pB/RWV/wDJsav/AG9/6cR+tcX+rX6U6mxf6tfp&#10;Tq/Vz+dQooooAKKKKACiiigAooooAKKKKACiiigAooooAKKKKACiiigAooooAKKKKACiiigAoooo&#10;AKKKKACiiigAooooA/Cn/g9k/wCRU/Zz/wCvvxF/6BptfHv/AAaWf8pdtO/7FLVv/QYq+wv+D2T/&#10;AJFT9nP/AK+/EX/oGm18Zf8ABqPr9h4a/wCCs2n3eo31pp9sPCmqoZbmZYo8lYsDcxAzWrXumrV4&#10;n9UdFc5/wuPwh/0NXhv/AMGcP/xVH/C4/CH/AENXhv8A8GcP/wAVWdjI/Kf/AIKA/wDKbfxf/wBk&#10;o0L/ANOWpVe/Zm/5SP8AwB/6/tb/APTHfVzf7fPj3Q73/gtJ4svINZ0ma1f4W6HCJku42jLDUdSJ&#10;UMDjIBHHuKu/syeP9Dj/AOCifwIuZNZ0mKC3v9a3yNdxqig6JegEknAySBz3r8qxFKX+uMJ20sv/&#10;AEmx/QuWV4Lw0q029bS0/wC4h+wUX+rX6U6uZg+MXhEJz4q8Ngk/9BOH/wCKp4+MPhE9PFPhw/8A&#10;cSh/+Kr9UP56OjooooAKKKKACiiigAooooAKKKKACiiigAooooAKKKKACiiigAooooAKKKKACiii&#10;gAooooAKKKKACiiigAooooA/Cr/g9mG3wp+zkeubvxD/AOgabX4EV/dB8Sfgb4Q+MU9k3izwt4a8&#10;TrpxY2y6tpcN6Lfdt3bPNVtu7aucYzgelc9/wxV8HP8Aok/wz/8ACXsf/jVXGdi4zsfxAUV/b9/w&#10;xX8HP+iT/DP/AMJex/8AjVH/AAxX8HP+iT/DP/wl7H/41Ve08ivaeR/ED9KOa/oh/bo+AfgXw7/w&#10;WT8VaLYeC/CdnpKfDLRbpLKDSLeO2SR9R1FWcRqgUMQqgtjJCgdq0f2b/gJ4E1P/AIKBfA3TrrwT&#10;4QurG+v9aFxby6PbvDMF0a8dQ6FMNhkUjIOCAewr5qrxTTp5vHK+RuTtrfTa+x99huCa1XhyWfqq&#10;lFXfJy72ly7362ufzm1d00EwNgA/N/QV+jv/AAdY/Djw98Lv+Co1vpnhnQdF8O6a3gvTJ/sml2UV&#10;nBvaW6BfZGAu44GTjJwK/OTS/wDj3b/e/oK+pp2fQ+Ck7q5/d7RRRXMYhRRRQAUUUUAFFFFABRRR&#10;QAUUUUAFFFFABRRRQAUUUUAFFFFABRRRQAUUUUAFFFFABRRRQAUUUUAFFFFABX5xf8HMf7dvxV/4&#10;J8fsa+DPGPwj8Tjwt4g1bxpBo11cNp1rfLNbNY30xTZcxSIP3kMZ3ABvlxnBOf0dr8hv+DzL/lHL&#10;8Ov+yk2v/pr1KqirsqKuz8o/+InT9tz/AKLHb/8AhIaH/wDIdH/ETp+25/0WO3/8JDQ//kOvDv8A&#10;glJ+yX4d/bp/4KCfDf4UeLLzWdP8O+MLu5gvbjSZo4b2JY7OedTG0kciA7olB3I3BPQ8j92Zf+DN&#10;j9mHyQU8b/HTcfXW9Lx/6bq0lJLoaSkl0Pw88f8A/BYX9oT4ofG66+I+u+Oo7/xnfaTBodxff2Hp&#10;8SyWcMssscflJAIxh5pDuC7juwSQBX6uf8EXPi9r/wAevi7+yl4t8UXq6hrurXniY3VwsEcIk8vT&#10;9UiX5I1VRhEUcAZxnrmvw1/aB8BWnwq+PPjfwvYSXE1j4b1+/wBLtnnYNK8cFzJEhcqACxVRkgAZ&#10;zwOlftL/AMG/Sn+1f2QDxg3fiof+Smr189mmEorF4fEKKUue1+tuWWlz7jIMxxEsrxuDc37NU21H&#10;onzw1SPnD/g7s/5Sw2w9PA2l/wDo26r8yNOJEBwT97+lfpv/AMHdhB/4KxW+OceB9L/9G3VfmTpi&#10;gwMTn739BX0dLVI+Fb91H931FFFc5mFFFFABRRRQAUUUUAFFFFABRRRQAUUUUAFFFFABRRRQAUUU&#10;UAFFFFABRRRQAUUUUAFFFFABRRRQAUUUE460AFfkN/weZg/8O5Ph0e3/AAsm1/8ATXqVfrxuHrXz&#10;B/wVT/4JgeFf+CrvwU0HwH4w8QeJPD2laDrkevxT6KYFneZIJ4AjecjjZtuHPAzlRz1pqVncalZ3&#10;P5A/gD8fvF/7Lvxd0Xx54C1qXw74t8PSPLp+oxQxzPbM8bxMQsishyjsOVP3vXFfVH/ERh+2icA/&#10;HPWjj/qDaYB+ltX61f8AEGN8Bf8AoqPxd/7+ad/8jU2X/gzJ+BCLlPij8WyR6yadj/0mrT2kTT2k&#10;T+dDxf4s1Dx54s1TXdWuWvNV1q7lvry4ZQrTzSuXkchQACWYnAGOa9a+Bf8AwUS+Mn7NY8Jt4H8b&#10;3nh+TwM9zJobRWVrL9ga4WVJseZG27es8o+cNjdxjjHAfHrwDbfCj45+NPC1nNPcWfhrXb7SoJZs&#10;eZKkFw8Ss2ABuIQE4AGa+7f+CZP/AAR18BftuXHwOh8Q+JfFelf8LSn1iPUG054A1oLKG+kj8rzI&#10;2HzG1QNuz944xxjmxVWjGVNVFq3aOnWzfy0vqepgaOJnSrSofDGN5a2926Xz1a0Pi79qf9rz4j/t&#10;s/E9fGnxR8T3Pi3xOtnHp4vp7aC3YQRliibYURcAu3OM89a4XTCBbtk/xf0Ff0Zp/wAGY/wHkXP/&#10;AAtD4uD/ALaad/8AI1T2/wDwZnfAeBCo+KHxcIJzzJp3/wAjV1Qqrc8qUlayP2EooorEzCiiigAo&#10;oooAKKKKACiiigAooooAKKKKACiiigAooooAKKKKACiiigAooooAKKKKACiiigAooooAK+TP+Cw/&#10;/BUOL/gkv+zXonxIuvBc/jqDWPE9v4cGnxaounNEZbW7uPO8wxS5A+y7du0Z35yMYP1nX5K/8HlP&#10;/KL/AMEf9lQ0/wD9NWrU1uNLU8T/AOI2PR/+jc9S/wDC2T/5Bo/4jY9H/wCjc9S/8LZP/kGvxV/Y&#10;9/ZY8Qfts/tI+FPhZ4Uu9IsfEfjK5a0sZtUmkis0dYnlJkaNJHA2oRwjcke+P0W/4g4f2o/+hv8A&#10;gh/4O9S/+V9aOMUaOET6U/4jY9H/AOjc9S/8LZP/AJBps3/B7DpLJhf2dNSB/wCx2Q/+2NfNv/EH&#10;D+1H/wBDf8EP/B3qX/yvo/4g4f2o/wDob/gh/wCDvUv/AJX0WiLlifmH8aviEvxb+Mfi3xWtqbFf&#10;E+tXmrC3L+YbcTzvLs3YG7bvxnAzjOBX7W/8G/Kn+1v2QDj/AJe/FX/pJq9fA/xb/wCCCvxi+C/7&#10;T2o/CXV9f+HUviXTdAtfEcs1rqF29mba4mnhRQzWquXDQOSNgABGCeQP0v8A+CQHwM1b9mn47/ss&#10;+CNeuNOutW0O88SLPLYyO9u3mabqcy7S6qx+WQA5Ucg/WvnM0x+HeOw+FjNc6ndrrbllr+J9/kGV&#10;YqOUY3HzptUpU2lLo3zw038j9wIP9WKdTYf9WKdXupH52gooopjCiiigAooooAKKKKACiiigAooo&#10;oAKKKKACiiigAooooAKKKKACiiigAooooAKKKKACiiigAooooAK/JX/g8p/5Rf8Agj/sqGn/APpq&#10;1av1qr8lf+Dyn/lF/wCCP+yoaf8A+mrVqcdxx3Pxm/4N8P8AlMt8Bf8AsOT/APpDcV/YHX8fn/Bv&#10;h/ymW+Av/Ycn/wDSG4r+wOrqF1AooorMzPyE/wCCgP8Aym38Xf8AZKNC/wDTlqVXv2Z/+Uj/AMAf&#10;+v7W/wD0x31Uf+CgP/Kbfxf/ANko0L/05alV79mf/lI/8Af+v7W//THfV+UYj/ks4ei/9IP6Kyx3&#10;8Mqr9f8A04j9a4v9Wv0p1Ni/1a/SnV+rn86hRRRQAUUUUAFFFFABRRRQAUUUUAFFFFABRRRQAUUU&#10;UAFFFFABRRRQAUUUUAFFFFABRRRQAUUUUAFFFFABX5K/8HlP/KL/AMEf9lQ0/wD9NWrV+tVfkr/w&#10;eU/8ov8AwR/2VDT/AP01atTjuOO5+M3/AAb4f8plvgL/ANhyf/0huK/sDr+Pz/g3w/5TLfAX/sOT&#10;/wDpDcV/YHV1C6gUUUVmZn5Cf8FAf+U2/i//ALJRoX/py1Kr37M//KR/4A/9f2t/+mO+qj/wUB/5&#10;Tb+L/wDslGhf+nLUqvfsz/8AKR/4A/8AX9rf/pjvq/KMR/yWcfRf+kH9FZX/AMmxqf8Ab3/pxH61&#10;xf6tfpTqbF/q1+lOr9XP51CiiigAooooAKKKKACiiigAooooAKKKKACiiigAooooAKKKKACiiigA&#10;ooooAKKKKACiiigAooooAKKKKACvyV/4PKf+UX/gj/sqGn/+mrVq/WqvyV/4PKf+UX/gj/sqGn/+&#10;mrVqcdxx3Pxm/wCDfD/lMt8Bf+w5P/6Q3Ff2B1/H5/wb4f8AKZb4C/8AYcn/APSG4r+wOrqF1Aoo&#10;orMzPyE/4KA/8pt/F/8A2SjQv/TlqVXv2Z/+Uj/wB/6/tb/9Md9VH/goD/ym38X/APZKNC/9OWpV&#10;e/Zn/wCUj/wB/wCv7W//AEx31flGI/5LOPov/SD+isr/AOTY1P8At7/04j9a4v8AVr9KdTYv9Wv0&#10;p1fq5/OoUUUUAFFFFABRRRQAUUUUAFFFFABRRRQAUUUUAFFFFABRRRQAUUUUAFFFFABRRRQAUUUU&#10;AFFFFABRRRQAV+Sv/B5T/wAov/BH/ZUNP/8ATVq1frVX5K/8HlP/ACi/8Ef9lQ0//wBNWrU47jju&#10;fjN/wb4f8plvgL/2HJ//AEhuK/sDr+Pz/g3w/wCUy3wF/wCw5P8A+kNxX9gdXULqBRRRWZmfkJ/w&#10;UB/5Tb+L/wDslGhf+nLUqvfsz/8AKR/4A/8AX9rf/pjvqo/8FAf+U2/i/wD7JRoX/py1Kr37M/8A&#10;ykf+AP8A1/a3/wCmO+r8oxH/ACWcfRf+kH9FZX/ybGp/29/6cR+tcX+rX6U6mxf6tfpTq/Vz+dQo&#10;oooAKKKKACiiigAooooAKKKKACiiigAooooAKKKKACiiigAooooAKKKKACiiigAooooAKKKKACii&#10;igAr8lf+Dyn/AJRf+CP+yoaf/wCmrVq/WqvyV/4PKf8AlF/4I/7Khp//AKatWpx3HHc/Gb/g3w/5&#10;TLfAX/sOT/8ApDcV/YHX8fn/AAb4f8plvgL/ANhyf/0huK/sDq6hdQKKKKzMz8hP+CgP/Kbfxf8A&#10;9ko0L/05alV79mf/AJSP/AH/AK/tb/8ATHfVR/4KA/8AKbfxf/2SjQv/AE5alV79mf8A5SP/AAB/&#10;6/tb/wDTHfV+UYj/AJLOPov/AEg/orK/+TY1P+3v/TiP1ri/1a/SnU2L/Vr9KdX6ufzqFFFFABRR&#10;RQAUUUUAFFFFABRRRQAUUUUAFFFFABRRRQAUUUUAFFFFABRRRQAUUUUAFFFFABRRRQAUUUUAFfkr&#10;/wAHlP8Ayi/8Ef8AZUNP/wDTVq1frVX5K/8AB5T/AMov/BH/AGVDT/8A01atTjuOO5+M3/Bvh/ym&#10;W+Av/Ycn/wDSG4r+wOv4/P8Ag3w/5TLfAX/sOT/+kNxX9gdXULqBRRRWZmfkJ/wUB/5Tb+L/APsl&#10;Ghf+nLUqvfsz/wDKR/4A/wDX9rf/AKY76qP/AAUB/wCU2/i//slGhf8Apy1Kr37M/wDykf8AgD/1&#10;/a3/AOmO+r8oxH/JZx9F/wCkH9FZX/ybGp/29/6cR+tcX+rX6U6mxf6tfpTq/Vz+dQooooAKKKKA&#10;CiiigAooooAKKKKACiiigAooooAKKKKACiiigAooooAKKKKACiiigAooooAKKKKACiiigAr8lf8A&#10;g8p/5Rf+CP8AsqGn/wDpq1av1qr8lf8Ag8p/5Rf+CP8AsqGn/wDpq1anHccdz8Zv+DfD/lMt8Bf+&#10;w5P/AOkNxX9gdfx+f8G+H/KZb4C/9hyf/wBIbiv7A6uoXUCiiiszM/IT/goD/wApt/F//ZKNC/8A&#10;TlqVXv2Z/wDlI/8AAH/r+1v/ANMd9VH/AIKA/wDKbfxf/wBko0L/ANOWpVe/Zn/5SP8AwB/6/tb/&#10;APTHfV+UYj/ks4+i/wDSD+isr/5NjU/7e/8ATiP1ri/1a/SnU2L/AFa/SnV+rn86hRRRQAUUUUAF&#10;FFFABRRRQAUUUUAFFFFABRRRQAUUUUAFFFFABRRRQAUUUUAFFFFABRRRQAUUUUAFFFFABX5K/wDB&#10;5T/yi/8ABH/ZUNP/APTVq1frVX5K/wDB5T/yi/8ABH/ZUNP/APTVq1OO447n4zf8G+H/ACmW+Av/&#10;AGHJ/wD0huK/sDr+Pz/g3w/5TLfAX/sOT/8ApDcV/YHV1C6gUUUVmZn5Cf8ABQH/AJTb+L/+yUaF&#10;/wCnLUqvfsz/APKR/wCAP/X9rf8A6Y76qP8AwUB/5Tb+L/8AslGhf+nLUqvfsz/8pH/gD/1/a3/6&#10;Y76vyjEf8lnH0X/pB/RWV/8AJsan/b3/AKcR+tcX+rX6U6mxf6tfpTq/Vz+dQooooAKKKKACiiig&#10;AooooAKKKKACiiigAooooAKKKKACiiigAooooAKKKKACiiigAooooAKKKKACiiigAr8lf+Dyn/lF&#10;/wCCP+yoaf8A+mrVq/WqvzG/4Osv2efHv7UP/BPXwj4b+HHg3xN4516z+IljqE9hoenS31xDbrpu&#10;pxtMyRqSEDyxqWxjLqO9NPUaep+Gv/Bvh/ymW+Av/Ycn/wDSG4r+wOv5af8Agh//AME2P2g/gp/w&#10;Ve+C3ibxf8Ffif4Z8O6RrE0t9qWpeHLq1tbRDZzoGkkdAqgswHJ6keor+paqmypu4UUUVBB+Qn/B&#10;QH/lNv4v/wCyUaF/6ctSq9+zP/ykf+AP/X9rf/pjvqo/8FAj/wAbt/Fw9fhRoX/py1Kr37Mx/wCN&#10;j/wC/wCv7W//AEx31flGI/5LOPov/SD+isr/AOTY1fn/AOnEfrXF/q1+lOpsX+rX6U6v1c/nUKKK&#10;KACiiigAooooAKKKKACiiigAooooAKKKKACiiigAooooAKKKKACiiigAooooAKKKKACiiigAoooo&#10;AKTy13Fto3HvS0UAIUUnJAzS0UUAFFFFAH5B/wDBQI5/4LceLsdvhRof/py1Kr37Mfzf8FHPgEeQ&#10;Bf651/7Ad9Xmv/BXn40r8FP+CzGvXh0w6mb/AOGOjQ7PtPkbNuoai2c7Gz1qD/gnf+0l/wALn/4K&#10;dfBGy/sU6b9in1qff9s87fnRb1cY2Ljr1zX5viMuq/61QxSXu2Wt1/L95+95fmWHh4eVMG2+d30t&#10;/fXU/b2E5iXrxTqZbHMKnFPr9IPwNH//2VBLAwQUAAYACAAAACEAyEuhlZILAAAUEgAAFAAAAGRy&#10;cy9tZWRpYS9pbWFnZTMud21mlJgJcFXlHcXPe+/uLyDtVKrWulAUlAmiKAgojFEBUZFAYTSSCWFf&#10;CsjSkDQmhD2BJGxZXwKIRHYRZZMtLEHCojA0QxEoiAhuFIQhLEWE/t4LUu3QqX0zJ9+93/L/n3P+&#10;3/3ezTvwyfaQIp9nbvuD76tA+DIvzidXClx3RFvXH+4zQMDnyKQNRnrCV1H++r6Y28KL7tFP/7JQ&#10;VyKzuOATXh3tk2zaq/Rfv379Zq8vMtqY0XBE92Zsnz88K7zS8NXS3bTf++tEIkgbIrNsv79el5QR&#10;I/sMZvC/fGoy+29kJknkU9Mb0K15Gjez1oyHedVwrlln3tQRGbihzoq0ls8Xcax+wPXNtev5FoJl&#10;9v2+lfa9vnX273zldl1fhV3bt902fDvtS6qwL2qDfUGr7PN6zz6txfZJLbAPgAquF2qlvUwb7VWq&#10;tMu1167UAXufjtiH9TnzTthn9BVrT9tXVG3/oO/tawo4V+U6l1XbOac6zte0R+U4Vbpm79BZe6OO&#10;2Su1x16i9XaZFtpzQB458rQNHATf2fkynHzd4RSooVOopk6xWjqlinHeUnvnHXV0lqizs0JdnQ3q&#10;5lTSVike9HP2abizR+nODmU5mzSTOSGnTLOd6WAG16Ppe4Ox3szpztxurOnM2k7E6ESseNr+xB5G&#10;jhRyjSbneHJnwmEKXHLglAu3qXCcBtdpcJ4G9+loCGMCmjLQloLGN9DaF83d0R6LB23xohXtY3jT&#10;CI8a4NUDePYg3j2Eh43x8gk8bY237fG4M153x/M+eD+EHH+mFqnUpAd4ies21KoZNWtC7RpTw2jt&#10;BNvt+7i+XeV2La2zHdYZWmb74ebX3BsI0eaBXMYymTOOuemsSWVtMjFGg4nEzCH2THIUkStEzhC5&#10;C+GQC5fxcEqF2wg4DoJrHzj3gHs8GuJY+0c0dURbWzS2sRvoSbuRHrcf06N2KzW126qFHavnWBuL&#10;R4l4NQLPJuJdCA9DeJkL0vB2AOgCnran6iE7V3faOaptT5FtZ/Ioj9cVa7SqrRSdtYbptNVfp6x4&#10;/cPqpBPgkIWHVjdVWN31odVb71lvaCHzy6wZgHpZZfStYGwTc3Ywdw9r9rG2ihhVxKok5gZiryDH&#10;EnK9Q863yF0Kh2K4FMKpAG75cMyHax6c8+Ceh4Yw5qCpDG1L0LgSrRvRvAPtVXhwFC++xpNzeHMZ&#10;j67i1TU8+wHvruDhBbw8g6cn8fYwHu8jTiWel+P9KnIsoxYLyVEBDlCjk9TqNDU7T84L1PAitbzE&#10;fMOXzrM+jmc+k2c/lzMgj7MgxJkQPhvCuNWJaN84Ucz/aH9ywnCQ1Q9kaQZuTrfmKReXsqzNGmvt&#10;VrK1X3+yjije+kIvWl+rufWt6lnfKMo6qYvmMX1uHtJes0rl5h59YO7SO2alCs1tyjQr9BfzIw2h&#10;rw/jPc3jtJfUFbxgVquNeUZPml/qcfMIqNITzGtpblWMuV4vmav0mrlcA8x3ibFUObRvm+/rQ3ON&#10;dpobdcDcohPE/s7coUusu2Z+LIOKO9ZeXSXGFeb9YC6jb5Fsa4GC1nzVAXXB3fTVt95VtLUKLZv0&#10;tFWhttZH6gwSuB5klSvJWqk05mbgRxq7LIkdOcjqx3gi8xKYn8C6RNb3Ic5Q4iURN5X4aeRJJ186&#10;edPInwqPJPgMhldP+HWlrxt8X4V3HPy7oyMBPb3Q1Q99g9E5Ar2j0J2M/lH4MBI/huLLAPzpiU9x&#10;+BUL2uFfa3xshp9N8DUaf6PxOYY2Ft/jiJFAHRKpRw/qEk994qhTN+oVS906UL/nqGMb6tkKLS2p&#10;71PU+Rnq3Y66v0L9X2Mf9GY/DGdfjInsj5rvrP+9px7ky6x+4Fd62VqqV63FSuQJ7WeVaABPaz9r&#10;Evfp9CcznqQY2hbcN6X/UcabMq8F82NYF17/S3O+GdnHG/SCkaIuRqpeN8Yo0chSL2MGbQn38+hf&#10;xPgStaZtxn0T+hsz3oR5zZjfmnXh9fWMQbrd6CvL6KULgZ46Eeilvwb6anNgoJYFhmp2YKSmBVI0&#10;LpCmpECGBgbGqntgvDoGJuipwEQ1DEzS/aBuIFMuuOzP1Emw15+lD8FsMNY/WX1AW9DAP0UWOOmb&#10;om1gri9bo0E8aAXu9OXon8rRQbAOzAJjQX/lqhNoBRqCO4AHFEE+13z7goaglQqYW8CaAtYWEKOA&#10;WAXELCR2ITkKyVVIziJyF8GhCC5FcCqGWzEci+FaDOcQ3ENoCKElhKYStJWgsQStJWguRXspHpTi&#10;xSw8mY03c/BoLl6V4dkCvFuCh8vxchWersPbcjzejNdb8Hwz3pdTg7XUZR81Oa4Oxml1M6qp4yUN&#10;Mi5opHFOacYppRifKdXYqwzWjDHWaIKxWpONFZpuLFehsVSzjYUqM8q0yJirpcYcrTFmabtRqsPU&#10;/bwRUi2zWI3AC2aR+oNMs1DzwVazQH8H1WY+z3Iez/ZM3cd5UJf9aVvT6J/KeC7zcpmfw7ps1mcT&#10;J5t4U4g7mfiTyZNFvkzyTiL/BHiMg08GvN6EXzI8R8J3GLyHwH8wOnqjpyu6nkdfC3Q2Re8j6I5G&#10;fxN8aI4fMfjSJbJHw3v1lz4fdW+c88t4g3rPmacPeKta42zWJme3djr7td85ohPOF7rIm57nfqt7&#10;3W/0hHtSL7rH1MM9pOFulca5ezTV3aVSt1KL3W1a61ao0v1IVfQdZvyoe5z2kk6By261/N4Zud6X&#10;ivKOqJZXpaC3S5a3Vdfd9ap2V+krd7k+dd8lxlKtpJ3jvq8sd42S3Y0a6G5RPLE7uzvUgfjPuh/r&#10;afK3cPfqeXer2jHvWXcZfYvU0l2gZu58PQoagQfo+z3xfkMOz90kA55XHL4zwHGnAq3l2u2s1DZn&#10;vrbgxzbeEHfztrjf6cd4IvMSmJ/AukTW9yHOUOIlETeV+GnkSSdfOnnTyJ8KjyT4DIZXT/h1pa8b&#10;fa/COw7+3dGRgJ5e6OqHvsHoHIHeUehORv8ofBiJH0PxZQD+9MSnOPyKxbd2+NcaH5vhZxN8jcbf&#10;aHyOoY3F9zhiJFCHROrRg7rEU5846tSNesVStw7U7znq2IZ6tkJLS+r7FHV+Bq3tqPsr1P819kFv&#10;9sNw9sUYhffHL91TP57z1c5SfeMs1jHe0g85JfqUN/VDziTu0+lPVrWTpOu0Dp7VdiepjjudtoT7&#10;MvoXM/7/n/OXvRSd8VL1pTdGx7wsHfVm0JZwP4/+RbrsLZE/uEjB4DzVCZbo18EZtFncj6E/lfEU&#10;3RMcpEbBvmoV7KUXgz0VTzuU+zHBgZoRHKq3gyP1fjBF5cE07Qpm6EBwrE4Ex+t8cIKMqIm6I2qS&#10;7gUPR2WqOWgPXgfDorKUBd4G5VGcA+AKuKvWFLUEr4M0MKdWtraCE8Cqna0GtXPUHvQHE0EZ2AQO&#10;1s7VWWDdxpszeAg0B89EkM91Pn35jOUzp4C5nOtgEygDE0H/2oXELiRHIbkKyVlE7iI4FMGlCE78&#10;dwbuAleiiuEcgnsIDSG0hNDEdyhoD5qDh6NK0V6KB6V4MQtPZuPNHDyai1dleLYA75bg4XK8XIWn&#10;6/C2HI834/UWPN+M9+XUYC112adA8Lgueqd1yqumjpf0N++CPvHOaZt3Sju8z7Td26stHueVt0br&#10;vdVa7a3Qcm+5FntLNc9bqFlemYq8ucr35miyN0upXqn6sh86eiE97hWrLrjsFukgWOsWqgSMdgvU&#10;B7zs5vMs5/Fsz9T97gza6dxPo38q47nMy2V+DuuyWZ9NnGziTSHuZOJPJk8W+TLJO4n8E+AxDj4Z&#10;8HoTfsnwHAnfYfAeAv/B6OiNnq7oeh59LdDZFL2PoDsa/U3woTl+xOBLl8geDe/VWz+TP/4e4rvl&#10;rxq+n/yq8e/fSng9kDKKVv82clET14nEP+ur+b3irK/m/4Oz/E9RM17zy0r4d5fwfQPf9es/X+f/&#10;WX94PPwbjvQvAAAA//8DAFBLAwQKAAAAAAAAACEArXdV82MHAABjBwAAFQAAAGRycy9tZWRpYS9p&#10;bWFnZTIuanBl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J18z3qFLwAAhS8AABUAAABkcnMvbWVk&#10;aWEvaW1hZ2UxLmpwZWf/2P/gABBKRklGAAEBAQDcANwAAP/bAEMAAgEBAgEBAgICAgICAgIDBQMD&#10;AwMDBgQEAwUHBgcHBwYHBwgJCwkICAoIBwcKDQoKCwwMDAwHCQ4PDQwOCwwMDP/bAEMBAgICAwMD&#10;BgMDBgwIBwgMDAwMDAwMDAwMDAwMDAwMDAwMDAwMDAwMDAwMDAwMDAwMDAwMDAwMDAwMDAwMDAwM&#10;DP/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wsP8AguP8INVsIbm30H4wTW06iSKRPAt+VkUjIYHbyCKmH/Bbj4S9/D/x&#10;gP8A3Id//wDE1zfXcP1qR+9HqQyTMZK6w8//AACX+R9k0V8bf8PuPhL/ANC98YP/AAg7/wD+Jo/4&#10;fcfCX/oXvjB/4Qd//wDE0fXcN/z8j96K/sHMv+gef/gEv8j7Jor42/4fcfCX/oXvjB/4Qd//APE0&#10;f8PuPhL/ANC98YP/AAg7/wD+Jo+u4b/n5H70H9g5l/0Dz/8AAJf5H2TRXxt/w+4+Ev8A0L3xg/8A&#10;CDv/AP4mj/h9x8Jf+he+MH/hB3//AMTR9dw3/PyP3oP7BzL/AKB5/wDgEv8AI+yaK+Nv+H3Hwl/6&#10;F74wf+EHf/8AxNH/AA+4+Ev/AEL3xg/8IO//APiaPruG/wCfkfvQf2DmX/QPP/wCX+R9k0V8bf8A&#10;D7j4S/8AQvfGD/wg7/8A+Jo/4fcfCX/oXvjB/wCEHf8A/wATR9dw3/PyP3oP7BzL/oHn/wCAS/yP&#10;smivjb/h9x8Jf+he+MH/AIQd/wD/ABNH/D7j4S/9C98YP/CDv/8A4mj67hv+fkfvQf2DmX/QPP8A&#10;8Al/kfZNFfG3/D7j4S/9C98YP/CDv/8A4mj/AIfcfCX/AKF74wf+EHf/APxNH13Df8/I/eg/sHMv&#10;+gef/gEv8j7Jor42/wCH3Hwl/wChe+MH/hB3/wD8TR/w+4+Ev/QvfGD/AMIO/wD/AImj67hv+fkf&#10;vQf2DmX/AEDz/wDAJf5H2TRXxt/w+4+Ev/QvfGD/AMIO/wD/AImj/h9x8Jf+he+MH/hB3/8A8TR9&#10;dw3/AD8j96D+wcy/6B5/+AS/yPsmivjb/h9r8Jev/CP/ABix/wBiHf8A/wATQP8Agtx8Ju/h34wk&#10;f9iHqH/xNH13D/8APxfeiHkmZf8AQPP/AMAl/kfnz/wexn/ig/2d+P8AmIa9/wCi9Pr8Aq/ZT/g6&#10;t/bi8JftieDfgrH4W0zxpYHw/faw9y2u6DcaYr+bHZbfLMoG8jyzkDpkZ6ivkr/gga/wii/bQ1eT&#10;40+ApfiJ4QTwpdiLTU8PPrhjuzc2nlzeQoJXanmrvxgbwOrc9Ua0PZe1TXL3vp95i8JXhNUZQfO/&#10;s21v2t+PzPiCiv6aW1z/AIJ7r8p/ZYuAR/1SK4/+N0n9tf8ABPc8/wDDLVwP+6RXH/xusf7Rw/8A&#10;OvvR2RyfMH/zDz/8Bl/kfzL1a0P/AJDVn/13T/0IV/Qf+21q/wCw1J+xl8W18H/s2z6F4sbwbq40&#10;bU/+FXz2Q0+9+xS+RP5xjAi2SbW3k/LjPav579GbZrFo2CQsyHA6/eFb0a8KqbpyTt2ZyYjDV6D5&#10;a9OUG9rpq/TS/mf3gxZwQQABTq+OP+H2vwliJDeHPjED/wBiJf8A/wATSH/gtz8JO3h34wj/ALkO&#10;/H/stcaxuH61I/ejaOR5i9sPP/wCX+R9kUV8bf8AD7j4S/8AQvfGD/wg7/8A+Jo/4fcfCX/oXvjB&#10;/wCEHf8A/wATT+u4b/n5H70V/YOZf9A8/wDwCX+R9k0V8bf8PuPhL/0L3xg/8IO//wDiaX/h9v8A&#10;CX/oXvjD/wCEHqH/AMTSeOw3/PyP3oP7BzL/AKB5/wDgEv8AI+yKK+N/+H2/wl/6F74w/wDhB3//&#10;AMTSf8PuPhJ0/wCEe+MH/hCX4/8AZaPr2G/5+R+9A8hzJa/V5/8AgEv8j7JoIzXnH7L37UHhf9r3&#10;4VReMfCH9rLpLX1zpzx6nYyWN1FPbytFKjxSAMpDqRzXo9dEZJq6PKlFxbjJWaPwM+E/7Znwi034&#10;aeHra4+KHgC3uLfS7aKWOTXrVHjdYlDAgvkEHI5rfH7bvwcAA/4Wt8Pv/Chtf/i6/dAWkYXaFOPr&#10;zSi2QAAL096/Oqvhvhak5VHVlq29l/kftuH8b8wo01TjhoOyS3l0PwuP7bvwcP8AzVb4ff8AhQ2v&#10;/wAXQP23Pg4P+arfD7/wobX/AOLr90fs6eh/M0fZ09D+ZqP+IZ4P/n9L7kb/APEd8y/6BYffI/C7&#10;/ht34Of9FW+H3/hQ2v8A8XSf8NufBz/oq3w+/wDChtf/AIuv3S+zp/d/U0fZk9D+ZoXhng/+f0vu&#10;Ql475l/0Cw++R+F3/Dbvwc/6Kt8Pv/Chtf8A4ug/tufBw/8ANVvh9/4UNr/8XX7o/Z0/u/qaPs6e&#10;h/M0l4Z4P/n9L7kC8dsy/wCgWH3yPwuH7bnwcH/NVvh9/wCFDa//ABdB/bd+Dh/5qt8Pv/Chtf8A&#10;4uv3R+zp6H8zR9nT+7+pp/8AEM8H/wA/pfcg/wCI7Zl/0Cw++R+Fv/Dbnwc/6Kt8Pv8AwobX/wCL&#10;pf8Aht74Of8ARVvh9/4UNr/8XX7o/Zk9D+Zo+zp/d/Wj/iGeD/5/S+5A/HfMv+gWH3yPwuP7bnwc&#10;P/NVvh9/4UNr/wDF0D9t34OD/mq3w+/8KG1/+Lr90fsyeh/M0fZ09D+Zo/4hng/+f0vuX+Q/+I75&#10;l/0Cw++R+Fx/bd+Dh/5qt8Pv/Chtf/i6T/htz4Of9FW+H3/hQ2v/AMXX7pfZ0/u/qaPsyeh/M0f8&#10;Qzwf/P6X3IF475l/0Cw++R+F3/Db3wc/6Kt8Pv8AwobX/wCLpP8Ahtz4Of8ARVvh9/4UNr/8XX7p&#10;fZ0/u/rR9mT0P5mheGeD/wCf0vuQl47Zl/0Cw++R+Fw/bd+Dg/5qt8Pv/Chtf/i6P+G3fg4f+arf&#10;D7/wobX/AOLr90fs6f3f1NH2dP7v6ml/xDPB/wDP6X3IP+I7Zl/0Cw++R/I3+2h/wVW+KXg/9prx&#10;Vp3w8+Iunz+DrWWJdOaysdPvYCvkxltkxicuN5fkscHI7ceXf8Pev2hu/wAQOf8AsB6b/wDGK77/&#10;AIOH41j/AOCzHx1CjAGq2f8A6bbSvqf/AIIh/wDBu78M/wDgqJ+xlN8SvFnjXx34e1WLxBd6P9l0&#10;g2gtykMcLB/3sTtuJlOeccCvuKHD2XU6UYOjF8qSu4q78z87xnGecVqs6yxE4qTbspSsru9lrsj8&#10;1f2hP2yPiN+1RZaVb+O/EI1yLRXlksx9gtrXymk2hz+5jTdkIv3s4xxisX4EftF+Mv2ZvGE2veCN&#10;XOi6tPavZPcfZYLnMLsjsu2ZHUZZF5xnjr1z96f8F+/+CJ/gb/gkd4e+GN54O8VeLfEj+OrrUobl&#10;da+zkQLbJbFSnlRpyTO2c56DFeRf8ENP+CbHhb/gqd+2Lqfw38W674g8PaZY+F7rXlutHMIuGliu&#10;LWJU/eo67SJ2J4zlRz1r0Y4WgqPsYwSh2tp9x4c8zxU6/wBclUk6id+a+t+jv3OGH/BXr9obHPxA&#10;JP8A2A9N/wDjFe6/8E9/+Cofjzx5+0Hb2PxW+I2l2/hN9PuXZ9QtrDToPOUDywZUjQg5zgbufQ13&#10;X/BfD/ghf8P/APgkv8IPAfiLwb4s8ZeJbnxbrM2m3Ca01tsgRIPMDJ5USHJPHJIxWf8A8GmHz/8A&#10;BXbS0IBX/hFtVOP+AR15WM4cy+vh50lSjFyTV1FXV1uvM97LuNs2w2JhinXnNQabjKTs7dHrt8j3&#10;/wDa0/a9+FHir9l74kadp3xK8D6hqN/4X1K3tbe3162lluJXtZFSNEDkszMQAAMkkV+KulyCLU7Z&#10;2IVVlUknoORzX9oX/BV21jX/AIJfftGsFAI+GXiP/wBNdxX8YGhsV1uzIOCJ0I/76FY8P8O0sroz&#10;pUZuSk7627WNeKuNcRn9eliK9KMHTVkk276367fI/e1P23Pg2pYr8Vfh8odi3/Iw2uDnvjfxSn9t&#10;34OH/mq3w+/8KG1/+Lr9zLWzjjDkLgseeT6VL9nT0P5mvlKnhrg5Scvay18kfd0/HTMYxUfq0NPO&#10;R+Fw/bc+Dg/5qt8Pv/Chtf8A4ukb9uD4NqOfiv8AD0A/9TDa/wDxdful9nT0P5mmTwJgfLUrwzwf&#10;/P6X3L/Ir/iO+Y3/AN1h98j8L2/bd+DgAI+K/wAPfmGR/wAVDa//ABdJ/wANv/B3/orHw9/8KK0/&#10;+OV7B/wWY8U+OdW/4KZ+HfBuifFT4qeAfDyfDNNae08JeKLrSI7i6/tSeHzZFiYK7bMLkjOEHOBX&#10;gn/CB/ED/o5D9p3P/ZSNQ/xqX4ZYN/8AL6X3R/yPheIPpdUMnxf1PG0Ep2T0UmrPbqbg/be+D7EK&#10;vxU+Hrljgf8AFRWmT/5Er0Lw74ksfGWj22p6VeWuo6VfRrLb3NvMs0NwjDIZGUkMpHcda4X4Cz+P&#10;PAX7UXwxjuvjf8dPFWm67qeo6bf6V4i8b3uo6feQ/wBh6nMBJA7bWxJCjDdwCo4z0xP+CeeZP2Iv&#10;hdIxJZ/D1qx+uwV8txVwnQyjDQrUpuTlK1nbt5H694P+ML45dSrRpKNOMXr7ybakk9Hps9GfpL/w&#10;RLAH7IOrgAADx74l7emqTV9iV8d/8ES/+TRNX/7H3xN/6dJq+xK/a8Cv9np/4V+SP57zv/kY4j/H&#10;P/0phRRRXUeWFFFFABRRRQAUUUUAFFFFABRRRQAUUUUAFFFFABRRRQAUUUUAfyDf8HEX/KZr46/9&#10;hWz/APTbaV+1/wDwaHHH/BKC6Pf/AITjVP8A0TaV+KH/AAcRf8pmvjr/ANhWz/8ATbaV+13/AAaH&#10;/wDKJ65/7HnVP/RNpWs37prN+6fPX/B7Ec+Av2dj63+vf+itPr89/wDg3b/by+HP/BOf9unWfH3x&#10;Q1K90zw7d+D7zRopbOxkvJWuJbqzlRdkYJxthkye2B61+oX/AAdxfstfE/8Aaq8JfA21+Gvw88Z+&#10;PZtCvtae/Tw/o9xqL2ayR2IjaQRI2wMUfGcZ2n0r8UP+HSH7Unf9nX42A/8AYmah/wDGqUfhsKC9&#10;0++f+Dkz/gsR8Ev+CmHwL+HGhfCrWtX1PUPDGuz398t7pM1iFie38tSpkADHd2HSvMf+DS7/AJS8&#10;6X7+FdW/9Ajr5U/4dIftR/8ARu3xs/8ACM1D/wCNV+gn/Bst+wV8cP2dP+CpOl+IvHvwh+JPgzw+&#10;vhzU7Z9S1vw5d2FosjomxPMljVdzYOBnnFN2SKdkj9wv+Cr3/KLz9o7/ALJl4j/9NdxX8Xmh/wDI&#10;as/+u6f+hCv7Q/8Agq9/yi8/aO/7Jl4j/wDTXcV/FzpUqwanbSOcIkqsT6AEUU9mKnsz+8OI5Bx6&#10;06vi+H/g4Q/Y4UEN8dfC65ORm2vBn/yDUv8AxEH/ALG//Rd/Cn/gNe//ABis2jNo+y6ZP0FfG/8A&#10;xEH/ALG//Rd/Cn/gNe//ABimS/8ABwZ+xuygH47+FR/27Xv/AMYojuK2x8p/8Fcz/wAbhdAPGB8H&#10;Y/8A09T15znvXrv7RXwW1b/gsB+03a/HH9lf4pfCLXtB8O+Gh4G1U6/BqYWO5W6e9OwRRqfuTRck&#10;45PHeskf8Eff2xRx/wAJh+zVj/r31upSPwLxE8OM3zrNvrmD5eTlitZWei10szzfwVn/AIai+DR6&#10;A+ItQ/8AUc1muV/4J3sf+GHvhWOx8PWo/wDHBX0b8Kv+CTf7RvgD4xeF/GnxC8U/BW68MeB5L/Vr&#10;m38PR6mt/cM2lXtoip56+XgG53HODgHB7H5y/wCCd3H7D3wr/wCxetf/AEAV+a+Jv+5Uf8f/ALaz&#10;+tPoj8PYrJYV8Di7cyjJ6O6s5R8kfpP/AMES/wDk0TV/+x98Tf8Ap0mr7Er47/4Il/8AJomr/wDY&#10;++Jv/TpNX2JX6Dgf93p/4V+SPnM7/wCRjiP8c/8A0phWB8VPiRp3we+GviDxXq/njSvDWm3Oq3nk&#10;pvk8mCJpZNq/xNtQ4Hc1v15j+2roN74t/ZA+KmjaZZXGo6rrHg/V7KxtYE3y3E8ljMkcajuzMQoH&#10;ckCuo8s+Fh/wdtfsid7/AOIWf+xcP/xyj/iLa/ZD/wCgh8Q//CcP/wAcr8Bl/wCCLn7WJUEfs9/F&#10;Yg/9QCf/AAo/4cuftZf9G9fFb/wQTf4VolE0Sifvz/xFtfsh/wDQQ+If/hOH/wCOUf8AEW1+yH/0&#10;EPiH/wCE4f8A45X4Df8ADlz9rL/o3r4rf+CCb/Cj/hy5+1l/0b18Vv8AwQTf4UWiFon78/8AEW1+&#10;yH/0EPiH/wCE4f8A45R/xFtfsh/9BD4h/wDhOH/45X4Df8OXP2sv+jevit/4IJv8KP8Ahy5+1l/0&#10;b18Vv/BBN/hRaIWifvz/AMRbX7If/QQ+If8A4Th/+OUf8RbX7If/AEEPiH/4Th/+OV+A3/Dlz9rL&#10;/o3r4rf+CCb/AAo/4cuftZf9G9fFb/wQTf4UWiFon78/8RbX7If/AEEPiH/4Th/+OUf8RbX7If8A&#10;0EPiH/4Th/8AjlfgN/w5c/ay/wCjevit/wCCCb/Cj/hy5+1l/wBG9fFb/wAEE3+FFohaJ+/P/EW1&#10;+yH/ANBD4h/+E4f/AI5R/wARbX7If/QQ+If/AITh/wDjlfgN/wAOXP2sv+jevit/4IJv8KP+HLn7&#10;WX/RvXxW/wDBBN/hRaIWifvz/wARbX7If/QQ+If/AITh/wDjlH/EW1+yH/0EPiH/AOE4f/jlfgN/&#10;w5c/ay/6N6+K3/ggm/wo/wCHLn7WX/RvXxW/8EE3+FFohaJ+/P8AxFtfsh/9BD4h/wDhOH/45R/x&#10;Ftfsh/8AQQ+If/hOH/45X4Df8OXP2sv+jevit/4IJv8ACj/hy5+1l/0b18Vv/BBN/hRaIWifvz/x&#10;Ftfsh/8AQQ+If/hOH/45R/xFtfsh/wDQQ+If/hOH/wCOV+A3/Dlz9rL/AKN6+K3/AIIJv8KP+HLn&#10;7WX/AEb18Vv/AAQTf4UWiFolP/grn+074X/bM/4KK/E/4neC3vpPC/i2+t7iwa8g8idkSzghbcmT&#10;t+eNu/TFfvj/AMGh/wDyieuf+x51T/0TaV+DX/Dlz9rL/o3r4rf+CCb/AAr+hf8A4Ng/2ePHX7MX&#10;/BNy68LfEPwnrvgzxF/wl+o3v9n6tatbXBheK2CSbW52kqwB/wBk0TatZBNq1kfosqEqDxzTwBgc&#10;ChRgAelFZJGSQYHoKKKKYzwf/gqZp1xrH/BMz9oe0tIJrq6uvhr4iihhiQvJK7aZcBVVRySTgADk&#10;k1/G0P2ffHnfwV4uH/cHuf8A4iv7naCoPUVUZWKjKx/DH/wz5487eCvFv/gnuf8A4ik/4Z88ef8A&#10;QleLf/BPc/8AxFf3ObB6UbB6VSqeRXtPI/hj/wCGfPHn/QleLf8AwT3P/wARXPeIvDGo+EdSay1W&#10;wvdNvYwC9vdQNDKgIyCVYAgEc9Olf3e7B6V/KL/wdOgL/wAFnPiEAAB/Zei/+m6CqjK+lhxlfSx+&#10;mf8AwZi8/sF/E4+nj+T/ANN1lX7EV+O//BmJ/wAmE/E//sf5P/TdZV+xFZMzZz/xa/5JZ4k/7Bdz&#10;/wCimr8Nf+Cd4/4wd+FZ/wCpetf/AEAV+5Xxa/5JZ4k/7Bdz/wCimr8Nf+Cd/wDyY58K/wDsXrX/&#10;ANBr8z8Tf9yo/wCP/wBtZ+3+BX/I1xH/AF7/APbkfpN/wRL/AOTRNX/7H3xN/wCnSavsSvjv/giX&#10;/wAmiav/ANj74m/9Ok1fYlfoOB/3en/hX5I/I87/AORjiP8AHP8A9KYU2SJZQA6qwHqKdRXUeWIF&#10;AAAAwKXA9BRRQAYHoKMD0FFFABgegowPQUUUAGB6CjA9BRRQAYHoKMD0FFFABgegowPQUUUAGB6C&#10;jA9BRRQAYHoKMD0FFFABgegowPQUUUAGB6CmpAkbFlUBm6mnUUAFFFFABRRRQAUUUUAFFFFABX8o&#10;v/B07/ymc+IX/YK0X/03QV/V1X8ov/B07/ymc+IX/YK0X/03QVpT3NKe5+mX/BmJ/wAmE/E//sf5&#10;P/TdZV+xFfjv/wAGYh/4wJ+J47nx/J/6brKv2IqGQzn/AItf8ks8Sf8AYLuf/RTV+Gv/AATv/wCT&#10;HPhX/wBi9a/+g1+5XxaP/FrPEn/YLuf/AEU1fhp/wTwcL+w98LATgr4etAfb5BX5p4mpvBUbfz/+&#10;2s/b/Ap/8KuJ/wCvf/tyP0n/AOCJf/Jomr/9j74m/wDTpNX2JXx3/wAETWA/ZD1ckgf8V94m/wDT&#10;pNX2JX6Bgf8Ad6f+Ffkj8izt/wDCjiP8c/8A0phRRRXUeYFFFFABRRRQAUUUUAFFFFABRRRQAUUU&#10;UAFFFFABRRRQAUUUUAFFFFABRRRQAUUUUAFFFFABRRRQAV/KL/wdPf8AKZz4hDv/AGVov/pugr+r&#10;qvyN/wCCqv8AwbOan/wUz/be8S/Fq3+MVj4Nh1y0srYaZJ4Ze/aH7PbRwbvNF1GDu2bsbRjOOetV&#10;B2ZUXZn47f8ABNb/AILsfGT/AIJX/CfXPBvw40f4f6jpXiDVjrNy+vadc3M6zGGKHCtFcRAJtiXg&#10;gnJPPYfRv/EYv+1P/wBCx8FP/BFqH/ydXun/ABBOaz/0cZpn/hEv/wDJ1H/EE5rP/Rxmmf8AhEv/&#10;APJ1aNxZblFnz/4h/wCDvv8Aah8TaDe6dceGfgutvfwPbyFNDvwwV1Kkgm+PODXy18If+Cw3xR+C&#10;vwv0HwjpOleCptM8PWkdlbPdWNw8zogwpcrOoJ+gH0r9E/F//Bl7rHhPwrqWqH9obTrkadbSXJiH&#10;gt1MmxS23P23jOOtfFP7P3/BFG4+O3wV8MeMV+I0GmJ4ksIr4Wh0QzG38wZCbhON2PXA+leFn08r&#10;jRi8zScL6XTevyPruDqOd1cTUWQNqfL71mlpdW387HXfsx/8HPP7Qv7J3w6ufDHhnw/8KLnT7rVr&#10;3WXfUNIvZZhNdztPKAUu0GwO52jGQOpPWvSIv+DxX9qZ5VU+GPgpgkD/AJAWof8AydXO+Df+Da+/&#10;8YfsK/E743L8YbK3g+G8HiOd9HPhpme//sgTkjzvtIEZl8j+42zd/Fjn8w4P9en+8P517ND2UoRd&#10;L4bK3a3Q+axcZ+2n7f47vm/xX1166n95VFFFScIUUUUAFFFFABRRRQAUUUUAFFFFABRRRQAUUUUA&#10;FFFFABRRRQAUUUUAFFFFABRRRQAUUUUAFFFFABRRRQB8rftd/wDBaj9m79hD4uHwL8VviDJ4U8UC&#10;zj1AWf8AYGp3wNvIzrG/mW1vInzGN+N2RjkDIz5f/wARO/7EX/RaH/8ACQ13/wCQq/HL/g7uA/4e&#10;yQnAz/wg+l/+jrqvzr+F37OvxB+ONtdz+CvAvjHxhDp7rHdPomi3OoLbMwJVXMKNtJAJAOM4NaqC&#10;tdmqgrXZ/UT8Qv8Ag5f/AGKvEPgPW7C0+MbzXV7YzwQp/wAIlri73aNgBk2YA5Pc1+ZH/BO/9ur4&#10;Uj4GfC/4bnxXjxmmn2ulnTzpt2D9pC42eZ5Xl9e+7HvX5efED9k34q/CPw5LrXiv4afEDwvo8DKk&#10;l/q3h68sraNmO1VMkkaqCTwATya6T/gnoxP7bvwxJJJ/t63/AJ183xRktDMMFJVW/cvJW7pM+54A&#10;4hrZTmUXh0n7W0Hfs5J6eZ/Rd8DWJ/4IJ/tQdv8AiX/Ev+V/X8t9v/r0/wB4fzr+pL4F/wDKBH9q&#10;Djrp3xK/9Bv6/lsg/wBen+8P517WXL/Z6fovyPmc5f8AwoYj/HP/ANKZ/eVRRRWp44UUUUAFFFFA&#10;BRRRQAUUUUAFFFFABRRRQAUUUUAFFFFABRRRQAUUUUAFFFFABRRRQAUUUUAFFFFABRRRQB/Lz/wd&#10;3f8AKWOH/sR9L/8AR11XrP8Awau/8FHPgf8AsK/Cz4u2XxZ+IGk+Cr3xDq2nz6fHdwzyNcxxwTK7&#10;Dyo2AwWUc4615L/wd2yK/wDwVniCsDt8EaWD9fOuq/LrBGeevvWyaasbJpqx/Q5/wcQf8FcP2bv2&#10;vf8AgmN4p8F/Df4o6H4r8V3uraXPBY21rdJJIkV0jyMGkiVflUE9e1fhp+xR420r4cftY+ANe1y9&#10;i07SNK1iG4u7mQEpBGDyxwCcD2FeXhTgngihASwCglj0rOtRjUpSpvaSa+9HXgMQ8NXhXjrytP7t&#10;T+gv4U/8FZf2dvDv/BHz9oH4dXnxR0O38aeKrPx1FpOlNb3JlvWvlvPsgUiPaPNMiYyRjcM4r+fW&#10;D/Xp/vD+dLLG4IDqVZRjB4NEAInQ8feH86WGpxpwUE9rL7iMXWdWtOtPRybf3n95NFFFI4QooooA&#10;KKKKACiiigAooooAKKKKACiiigAooooAKKKKACiiigAooooAKKKKACiiigAooooAKKKKAGmQZwpU&#10;nr60m9vb8q/DP/g6v/b++NX7G37Tnwv0r4XfErxT4I07WfDE13e2+l3XkpcSrdugdhjk7QB+Fflb&#10;/wAPxf2uf+jgfiP/AODH/wCtVKF9SlBvU/sNuvCunX961xcWVncTNwWlgVz+ZGab/wAIdpP/AEC9&#10;N/8AAVP8K/j0/wCH4v7XP/RwPxH/APBj/wDWo/4fi/tc/wDRwPxH/wDBj/8AWo9k+4ezZ++H/B1F&#10;4Z03Tv8Agj74ynt7CygnXW9HAeOBUYA3keeQPSv5x/8AgnvEk/7bXwxSRFdG163BVhkEZrU+PX/B&#10;Tv8AaB/ah+Hlz4S+IXxZ8Y+LvDV5JHNNp2o3fmwSPGwdGIx1VgCPpWb/AME8Rn9t/wCF49degP61&#10;y5jFxwdV3+zL8j2uH6aeY0ItXvOP5o/qW/4Iq+GNNvv2Q9XebT7KV/8AhPPEi5eBWOBqc3civr7/&#10;AIQvR/8AoFad/wCAyf4V8n/8ESxj9kHVvfx74m/9Oc1fYdTgv4EH/dX5HNnUVHMK8V0nL/0phRRR&#10;XUeYFFFFABRRRQAUUUUAFFFFABRRRQAUUUUAFFFFABRRRQAUUUUAFFFFABRRRQAUUUUAFFFFABRR&#10;RQB/Oh/wekf8nefBz/sT7j/0tevCP+Dcz/glZ8Lf+Cp/xL+J+jfE4+JI7Twhplle2J0e/W0cvNLK&#10;jbyyPuGEGBxzn1r3f/g9I/5O8+Dn/Yn3H/pa9bn/AAZT/wDJd/jx/wBgHS//AEonrRO0TRO0T7K/&#10;4hC/2Tf+e3xR/wDChi/+R6P+IQv9k3/nt8Uf/Chi/wDkev1Joqedk87Pyh8df8Gkv7KfhvwTrGo2&#10;03xONxY2U1xHv8QRFSyoWGR5HTIr89v+CeX/AATc+G7fDX4XfFZf+EgHihrO21nH20fZvPK5+5s+&#10;7ntmv6R/i1/ySzxJ/wBgu5/9FNX4bf8ABO4/8YO/Cs+vh61/9AFfn/iHmGIw2BpuhNxcpWduqs9D&#10;9g8GsswuOzSssXTU+SCkr9HzLVeZ+k3/AARLP/GIWrj08e+Jv/TpNX2HXx3/AMES/wDk0TV/+x98&#10;Tf8Ap0mr7Er7TA/7vT/wr8j8xzx/8KOI/wAc/wD0phRRRXUeWFFFFABRRRQAUUUUAFFFFABRRRQA&#10;UUUUAFFFFABRRRQAUUUUAFFFFABRRRQAUUUUAFFFFABRRRQB/Oh/wekf8nefBz/sT7j/ANLXrc/4&#10;Mp/+S7/Hj/sA6X/6UT1h/wDB6R/yd58HP+xPuP8A0tetz/gyn/5Lv8eP+wDpf/pRPWi+E0Xwn9Cd&#10;FFFZmZz/AMWv+SWeJP8AsF3P/opq/DX/AIJ3/wDJjnwr/wCxetf/AEGv3K+LX/JLPEn/AGC7n/0U&#10;1fhr/wAE7/8Akxz4V/8AYvWv/oNfmnib/uVH/H/7az9w8Cf+Rrif+vf/ALcj9Jv+CJf/ACaJq/8A&#10;2Pvib/06TV9iV8d/8ES/+TRNX/7H3xN/6dJq+xK/QcD/ALvT/wAK/JH5Hnf/ACMcR/jn/wClMKKK&#10;K6jywooooAKKKKACiiigAooooAKKKKACiiigAooooAKKKKACiiigAooooAKKKKACiiigAooooAKK&#10;KKAP50P+D0j/AJO8+Dn/AGJ9x/6WvW5/wZT/APJd/jx/2AdL/wDSiesP/g9I/wCTvPg5/wBifcf+&#10;lr1uf8GU/wDyXf48f9gHS/8A0onrRfCaL4T+hOiiiszM5/4tf8ks8Sf9gu5/9FNX4a/8E7/+THPh&#10;X/2L1r/6DX7lfFr/AJJZ4k/7Bdz/AOimr8Nf+Cd//Jjnwr/7F61/9Br808Tf9yo/4/8A21n7h4E/&#10;8jXE/wDXv/25H6Tf8ES/+TRNX/7H3xN/6dJq+xK+O/8AgiX/AMmiav8A9j74m/8ATpNX2JX6Dgf9&#10;3p/4V+SPyPO/+RjiP8c//SmFFFFdR5YUUUUAFFFFABRRRQAUUUUAFFFFABRRRQAUUUUAFFFFABRR&#10;RQAUUUUAFFFFABRRRQAUUUUAFFFFAH86H/B6R/yd58HP+xPuP/S163P+DKf/AJLv8eP+wDpf/pRP&#10;WH/wekf8nefBz/sT7j/0tetz/gyn/wCS7/Hj/sA6X/6UT1ovhNF8J/QnRRRWZmc/8Wv+SWeJP+wX&#10;c/8Aopq/DX/gnf8A8mOfCv8A7F61/wDQa/cr4tf8ks8Sf9gu5/8ARTV+Gv8AwTv/AOTHPhX/ANi9&#10;a/8AoNfmnib/ALlR/wAf/trP3DwJ/wCRrif+vf8A7cj9Jv8AgiX/AMmiav8A9j74m/8ATpNX2JXx&#10;3/wRL/5NE1f/ALH3xN/6dJq+xK/QcD/u9P8Awr8kfked/wDIxxH+Of8A6UwooorqPLCiiigAoooo&#10;AKKKKACiiigAooooAKKKKACiiigAooooAKKKKACiiigAooooAKKKKACiiigAooooA/nQ/wCD0j/k&#10;7z4Of9ifcf8Apa9bn/BlP/yXf48f9gHS/wD0onrD/wCD0j/k7z4Of9ifcf8Apa9bn/BlP/yXf48f&#10;9gHS/wD0onrRfCaL4T+hOiiiszM5/wCLX/JLPEn/AGC7n/0U1fhr/wAE7/8Akxz4V/8AYvWv/oNf&#10;uV8Wv+SWeJP+wXc/+imr8Nf+Cd//ACY58K/+xetf/Qa/NPE3/cqP+P8A9tZ+4eBP/I1xP/Xv/wBu&#10;R+k3/BEv/k0TV/8AsffE3/p0mr7Er47/AOCJf/Jomr/9j74m/wDTpNX2JX6Dgf8Ad6f+Ffkj8jzv&#10;/kY4j/HP/wBKYUUUV1HlhRRRQAUUUUAFFFFABRRRQAUUUUAFFFFABRRRQAUUUUAFFFFABRRRQAUU&#10;UUAFFFFABRRRQAUUUUAfzof8HpH/ACd58HP+xPuP/S163P8Agyn/AOS7/Hj/ALAOl/8ApRPWH/we&#10;kf8AJ3nwc/7E+4/9LXrc/wCDKf8A5Lv8eP8AsA6X/wClE9aL4TRfCf0J0UUVmZnP/Fr/AJJZ4k/7&#10;Bdz/AOimr8Nf+Cd//Jjnwr/7F61/9Br9yvi1/wAks8Sf9gu5/wDRTV+Gv/BO/wD5Mc+Ff/YvWv8A&#10;6DX5p4m/7lR/x/8AtrP3DwJ/5GuJ/wCvf/tyP0m/4Il/8miav/2Pvib/ANOk1fYlfHf/AARL/wCT&#10;RNX/AOx98Tf+nSavsSv0HA/7vT/wr8kfked/8jHEf45/+lMKKKK6jywooooAKKKKACiiigAooooA&#10;KKKKACiiigAooooAKKKKACiiigAooooAKKKKACiiigAooooAKKKKAP50P+D0j/k7z4Of9ifcf+lr&#10;1uf8GU//ACXf48f9gHS//SiesP8A4PSP+TvPg5/2J9x/6WvW5/wZT/8AJd/jx/2AdL/9KJ60Xwmi&#10;+E/oTooorMzOf+LX/JLPEn/YLuf/AEU1fhr/AME7/wDkxz4V/wDYvWv/AKDX7lfFr/klniT/ALBd&#10;z/6Kavw1/wCCd/8AyY58K/8AsXrX/wBBr808Tf8AcqP+P/21n7h4E/8AI1xP/Xv/ANuR+k3/AARL&#10;/wCTRNX/AOx98Tf+nSavsSvjv/giX/yaJq//AGPvib/06TV9iV+g4H/d6f8AhX5I/I87/wCRjiP8&#10;c/8A0phRRRXUeWFFFFABRRRQAUUUUAFFFFABRRRQAUUUUAFFFFABRRRQAUUUUAFFFFABRRRQAUUU&#10;UAFFFFABRRRQB/Oh/wAHpH/J3nwc/wCxPuP/AEtetz/gyn/5Lv8AHj/sA6X/AOlE9Yf/AAekf8ne&#10;fBz/ALE+4/8AS163P+DKf/ku/wAeP+wDpf8A6UT1ovhNF8J/QnRRRWZmc/8AFr/klniT/sF3P/op&#10;q/DX/gnf/wAmOfCv/sXrX/0Gv3K+LX/JLPEn/YLuf/RTV+Gv/BO//kxz4V/9i9a/+g1+aeJv+5Uf&#10;8f8A7az9w8Cf+Rrif+vf/tyP0m/4Il/8miav/wBj74m/9Ok1fYlfHf8AwRL/AOTRNX/7H3xN/wCn&#10;SavsSv0HA/7vT/wr8kfked/8jHEf45/+lMKKKK6jywooooAKKKKACiiigAooooAKKKKACiiigAoo&#10;ooAKKKKACiiigAooooAKKKKACiiigAooooAKKKKAP50P+D0j/k7z4Of9ifcf+lr1uf8ABlP/AMl3&#10;+PH/AGAdL/8ASiesP/g9I/5O8+Dn/Yn3H/pa9bn/AAZT/wDJd/jx/wBgHS//AEonrRfCaL4T+hOi&#10;iiszM5/4tf8AJLPEn/YLuf8A0U1fhr/wTv8A+THPhX/2L1r/AOg1+5Xxa/5JZ4k/7Bdz/wCimr8N&#10;f+Cd/wDyY58K/wDsXrX/ANBr808Tf9yo/wCP/wBtZ+4eBP8AyNcT/wBe/wD25H6Tf8ES/wDk0TV/&#10;+x98Tf8Ap0mr7Er47/4Il/8AJomr/wDY++Jv/TpNX2JX6Dgf93p/4V+SPyPO/wDkY4j/ABz/APSm&#10;FFFFdR5YUUUUAFFFFABRRRQAUUUUAFFFFABRRRQAUUUUAFFFFABRRRQAUUUUAFFFFABRRRQAUUUU&#10;AFFFFAH86H/B6R/yd58HP+xPuP8A0tetz/gyn/5Lv8eP+wDpf/pRPX63/t0f8EdvgZ/wUe8baL4h&#10;+LXh7VNd1Tw9ZNp9jJbazdWKxQtIZCpWJ1DfMScnJqz+wP8A8Eivgl/wTU8T+I9W+E3h/UtEu/FV&#10;tFaag1zq9zfCWOJ2ZABKzbSCzcj1qubSxXNpY+m6KKKkk5/4tf8AJLPEn/YLuf8A0U1fhr/wTv8A&#10;+THPhX/2L1r/AOg1+5Xxa/5JZ4k/7Bdz/wCimr8NP+Cd5P8Aww98K/8AsXrX/wBAFfmnib/uVH/H&#10;/wC2s/cPAr/ka4j/AK9/+3I/Sf8A4Il/8miav/2Pvib/ANOk1fYlfHf/AARL/wCTRNX/AOx98Tf+&#10;nSavsSv0HA/7vT/wr8kfked/8jHEf45/+lMKKKK6jywooooAKKKKACiiigAooooAKKKKACiiigAo&#10;oooAKKKKACiiigAooooAKKKKACiiigAooooAKKKKACiiigAooooA534ukj4VeJccH+y7n/0U1fhr&#10;/wAE9Ay/sQfC0FWG3w9a+38FfuV8X/8AklPiX/sF3P8A6Kav5TP2e/8AkiPhn/sGx/8AoFfGcbZc&#10;sZhIQcrWl2v0fofrPhLmbwOOrVYxUrwtr6o/oR/4Imc/siavzwfHvib/ANOk1fYlfBX/AAbp/wDK&#10;ODTv+xr1/wD9OMtfetfWYWPLRguyX5H5tm9Tnx9aVt5Sf3yZ/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BAi0AFAAGAAgAAAAhADl0xjoXAQAASQIAABMAAAAAAAAA&#10;AAAAAAAAAAAAAFtDb250ZW50X1R5cGVzXS54bWxQSwECLQAUAAYACAAAACEAOP0h/9YAAACUAQAA&#10;CwAAAAAAAAAAAAAAAABIAQAAX3JlbHMvLnJlbHNQSwECLQAUAAYACAAAACEAK2OCXbMGAAAHSAAA&#10;DgAAAAAAAAAAAAAAAABHAgAAZHJzL2Uyb0RvYy54bWxQSwECLQAUAAYACAAAACEAwg/9yd8AAAA1&#10;AwAAGQAAAAAAAAAAAAAAAAAmCQAAZHJzL19yZWxzL2Uyb0RvYy54bWwucmVsc1BLAQItABQABgAI&#10;AAAAIQCymH1m4wAAAA0BAAAPAAAAAAAAAAAAAAAAADwKAABkcnMvZG93bnJldi54bWxQSwECLQAK&#10;AAAAAAAAACEAeRBvtAwuAAAMLgAAFQAAAAAAAAAAAAAAAABMCwAAZHJzL21lZGlhL2ltYWdlNC5q&#10;cGVnUEsBAi0AFAAGAAgAAAAhAMhLoZWSCwAAFBIAABQAAAAAAAAAAAAAAAAAizkAAGRycy9tZWRp&#10;YS9pbWFnZTMud21mUEsBAi0ACgAAAAAAAAAhAK13VfNjBwAAYwcAABUAAAAAAAAAAAAAAAAAT0UA&#10;AGRycy9tZWRpYS9pbWFnZTIuanBlZ1BLAQItAAoAAAAAAAAAIQCdfM96hS8AAIUvAAAVAAAAAAAA&#10;AAAAAAAAAOVMAABkcnMvbWVkaWEvaW1hZ2UxLmpwZWdQSwECLQAKAAAAAAAAACEAGsc531YXAABW&#10;FwAAFQAAAAAAAAAAAAAAAACdfAAAZHJzL21lZGlhL2ltYWdlNS5qcGVnUEsFBgAAAAAKAAoAiAIA&#10;ACaU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PFxAAAANoAAAAPAAAAZHJzL2Rvd25yZXYueG1sRI/dasJA&#10;FITvhb7DcgreSN1Uan9SVxFR8OeiaPoAh+wxCc2ejburSd/eFQQvh5n5hpnMOlOLCzlfWVbwOkxA&#10;EOdWV1wo+M1WL58gfEDWWFsmBf/kYTZ96k0w1bblPV0OoRARwj5FBWUITSqlz0sy6Ie2IY7e0TqD&#10;IUpXSO2wjXBTy1GSvEuDFceFEhtalJT/Hc5GwWAwpo9zO/9a7rbOb+wx259+MqX6z938G0SgLjzC&#10;9/ZaK3iD25V4A+T0CgAA//8DAFBLAQItABQABgAIAAAAIQDb4fbL7gAAAIUBAAATAAAAAAAAAAAA&#10;AAAAAAAAAABbQ29udGVudF9UeXBlc10ueG1sUEsBAi0AFAAGAAgAAAAhAFr0LFu/AAAAFQEAAAsA&#10;AAAAAAAAAAAAAAAAHwEAAF9yZWxzLy5yZWxzUEsBAi0AFAAGAAgAAAAhAFI2Q8XEAAAA2gAAAA8A&#10;AAAAAAAAAAAAAAAABwIAAGRycy9kb3ducmV2LnhtbFBLBQYAAAAAAwADALcAAAD4AgAAAAA=&#10;">
                    <v:imagedata r:id="rId20"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21"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22"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Y1vgAAANoAAAAPAAAAZHJzL2Rvd25yZXYueG1sRE/Pa8Iw&#10;FL4P/B/CE7ytqTt0UhtFBJke203Pj+bZFJuXkmS2+++Xw2DHj+93tZ/tIJ7kQ+9YwTrLQRC3Tvfc&#10;Kfj6PL1uQISIrHFwTAp+KMB+t3ipsNRu4pqeTexECuFQogIT41hKGVpDFkPmRuLE3Z23GBP0ndQe&#10;pxRuB/mW54W02HNqMDjS0VD7aL6tgstj04zN+2Bu9JFfz0VfHydvlFot58MWRKQ5/ov/3GetIG1N&#10;V9INkLtfAAAA//8DAFBLAQItABQABgAIAAAAIQDb4fbL7gAAAIUBAAATAAAAAAAAAAAAAAAAAAAA&#10;AABbQ29udGVudF9UeXBlc10ueG1sUEsBAi0AFAAGAAgAAAAhAFr0LFu/AAAAFQEAAAsAAAAAAAAA&#10;AAAAAAAAHwEAAF9yZWxzLy5yZWxzUEsBAi0AFAAGAAgAAAAhAADcFjW+AAAA2gAAAA8AAAAAAAAA&#10;AAAAAAAABwIAAGRycy9kb3ducmV2LnhtbFBLBQYAAAAAAwADALcAAADyAgAAAAA=&#10;">
                    <v:imagedata r:id="rId23"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21"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7DvgAAANsAAAAPAAAAZHJzL2Rvd25yZXYueG1sRE9Ni8Iw&#10;EL0L+x/CLHjTdIXV0jWKCMvq0ap7HpqxKTaTkkRb/705CB4f73u5Hmwr7uRD41jB1zQDQVw53XCt&#10;4HT8neQgQkTW2DomBQ8KsF59jJZYaNfzge5lrEUK4VCgAhNjV0gZKkMWw9R1xIm7OG8xJuhrqT32&#10;Kdy2cpZlc2mx4dRgsKOtoepa3qyC/TUvu3LRmn/6y867eXPY9t4oNf4cNj8gIg3xLX65d1rBdxqb&#10;vqQfIFdPAAAA//8DAFBLAQItABQABgAIAAAAIQDb4fbL7gAAAIUBAAATAAAAAAAAAAAAAAAAAAAA&#10;AABbQ29udGVudF9UeXBlc10ueG1sUEsBAi0AFAAGAAgAAAAhAFr0LFu/AAAAFQEAAAsAAAAAAAAA&#10;AAAAAAAAHwEAAF9yZWxzLy5yZWxzUEsBAi0AFAAGAAgAAAAhAO+YLsO+AAAA2wAAAA8AAAAAAAAA&#10;AAAAAAAABwIAAGRycy9kb3ducmV2LnhtbFBLBQYAAAAAAwADALcAAADyAgAAAAA=&#10;">
                    <v:imagedata r:id="rId23"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21"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L8xQAAANsAAAAPAAAAZHJzL2Rvd25yZXYueG1sRI/dasJA&#10;FITvhb7Dcgq9Ed1Y8C+6ipQWbL0QjQ9wyB6TYPZsurua+PZuoeDlMDPfMMt1Z2pxI+crywpGwwQE&#10;cW51xYWCU/Y1mIHwAVljbZkU3MnDevXSW2KqbcsHuh1DISKEfYoKyhCaVEqfl2TQD21DHL2zdQZD&#10;lK6Q2mEb4aaW70kykQYrjgslNvRRUn45Xo2Cfn9M02u7mX/ufpz/tufs8LvPlHp77TYLEIG68Az/&#10;t7dawWQEf1/iD5CrBwAAAP//AwBQSwECLQAUAAYACAAAACEA2+H2y+4AAACFAQAAEwAAAAAAAAAA&#10;AAAAAAAAAAAAW0NvbnRlbnRfVHlwZXNdLnhtbFBLAQItABQABgAIAAAAIQBa9CxbvwAAABUBAAAL&#10;AAAAAAAAAAAAAAAAAB8BAABfcmVscy8ucmVsc1BLAQItABQABgAIAAAAIQB5EmL8xQAAANsAAAAP&#10;AAAAAAAAAAAAAAAAAAcCAABkcnMvZG93bnJldi54bWxQSwUGAAAAAAMAAwC3AAAA+QIAAAAA&#10;">
                    <v:imagedata r:id="rId20"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21"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EtvgAAANsAAAAPAAAAZHJzL2Rvd25yZXYueG1sRI/NCsIw&#10;EITvgu8QVvCmqQqi1VREEHvx4M8DLM3aljab0kRb394IgsdhZr5htrve1OJFrSstK5hNIxDEmdUl&#10;5wrut+NkBcJ5ZI21ZVLwJge7ZDjYYqxtxxd6XX0uAoRdjAoK75tYSpcVZNBNbUMcvIdtDfog21zq&#10;FrsAN7WcR9FSGiw5LBTY0KGgrLo+jQK9spyeTzNZpT7d551x/VpmSo1H/X4DwlPv/+FfO9UKlgv4&#10;fgk/QCYfAAAA//8DAFBLAQItABQABgAIAAAAIQDb4fbL7gAAAIUBAAATAAAAAAAAAAAAAAAAAAAA&#10;AABbQ29udGVudF9UeXBlc10ueG1sUEsBAi0AFAAGAAgAAAAhAFr0LFu/AAAAFQEAAAsAAAAAAAAA&#10;AAAAAAAAHwEAAF9yZWxzLy5yZWxzUEsBAi0AFAAGAAgAAAAhABg7kS2+AAAA2wAAAA8AAAAAAAAA&#10;AAAAAAAABwIAAGRycy9kb3ducmV2LnhtbFBLBQYAAAAAAwADALcAAADyAgAAAAA=&#10;">
                  <v:imagedata r:id="rId24"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qpwwAAANsAAAAPAAAAZHJzL2Rvd25yZXYueG1sRI9Ba8JA&#10;FITvhf6H5Qm91Y1SQpu6ShGkPdSDGnp+ZJ9JMPs23X3G+O+7gtDjMDPfMIvV6Do1UIitZwOzaQaK&#10;uPK25dpAedg8v4KKgmyx80wGrhRhtXx8WGBh/YV3NOylVgnCsUADjUhfaB2rhhzGqe+Jk3f0waEk&#10;GWptA14S3HV6nmW5dthyWmiwp3VD1Wl/dgZ+yvy4GeT3dP3EdWA/yPa7fjPmaTJ+vIMSGuU/fG9/&#10;WQP5C9y+pB+gl38AAAD//wMAUEsBAi0AFAAGAAgAAAAhANvh9svuAAAAhQEAABMAAAAAAAAAAAAA&#10;AAAAAAAAAFtDb250ZW50X1R5cGVzXS54bWxQSwECLQAUAAYACAAAACEAWvQsW78AAAAVAQAACwAA&#10;AAAAAAAAAAAAAAAfAQAAX3JlbHMvLnJlbHNQSwECLQAUAAYACAAAACEAuZJKqcMAAADbAAAADwAA&#10;AAAAAAAAAAAAAAAHAgAAZHJzL2Rvd25yZXYueG1sUEsFBgAAAAADAAMAtwAAAPcCAAAAAA==&#10;" filled="t" fillcolor="#3cc">
                  <v:imagedata r:id="rId24"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3xxQAAANsAAAAPAAAAZHJzL2Rvd25yZXYueG1sRI9BawIx&#10;FITvBf9DeEJvNau0IlujqFBoi5eqPfT23Lwmi5uXdZPurv/eCAWPw8x8w8yXvatES00oPSsYjzIQ&#10;xIXXJRsFh/3b0wxEiMgaK8+k4EIBlovBwxxz7Tv+onYXjUgQDjkqsDHWuZShsOQwjHxNnLxf3ziM&#10;STZG6ga7BHeVnGTZVDosOS1YrGljqTjt/pyCbWlnxyOuv9c/7dl8Pm/M6SN0Sj0O+9UriEh9vIf/&#10;2+9awfQFbl/SD5CLKwAAAP//AwBQSwECLQAUAAYACAAAACEA2+H2y+4AAACFAQAAEwAAAAAAAAAA&#10;AAAAAAAAAAAAW0NvbnRlbnRfVHlwZXNdLnhtbFBLAQItABQABgAIAAAAIQBa9CxbvwAAABUBAAAL&#10;AAAAAAAAAAAAAAAAAB8BAABfcmVscy8ucmVsc1BLAQItABQABgAIAAAAIQAq3a3xxQAAANsAAAAP&#10;AAAAAAAAAAAAAAAAAAcCAABkcnMvZG93bnJldi54bWxQSwUGAAAAAAMAAwC3AAAA+QIAAAAA&#10;">
                  <v:imagedata r:id="rId22" o:title="J0105250"/>
                </v:shape>
              </v:group>
            </w:pict>
          </mc:Fallback>
        </mc:AlternateContent>
      </w:r>
      <w:r w:rsidRPr="006A7A97">
        <w:rPr>
          <w:b/>
          <w:noProof/>
        </w:rPr>
        <mc:AlternateContent>
          <mc:Choice Requires="wpg">
            <w:drawing>
              <wp:anchor distT="0" distB="0" distL="114300" distR="114300" simplePos="0" relativeHeight="251663360" behindDoc="1" locked="0" layoutInCell="1" allowOverlap="1" wp14:anchorId="545F258D" wp14:editId="61307FEA">
                <wp:simplePos x="0" y="0"/>
                <wp:positionH relativeFrom="column">
                  <wp:posOffset>-333375</wp:posOffset>
                </wp:positionH>
                <wp:positionV relativeFrom="paragraph">
                  <wp:posOffset>-695325</wp:posOffset>
                </wp:positionV>
                <wp:extent cx="6641465" cy="9528175"/>
                <wp:effectExtent l="0" t="0" r="6985"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67" name="Group 2"/>
                        <wpg:cNvGrpSpPr>
                          <a:grpSpLocks/>
                        </wpg:cNvGrpSpPr>
                        <wpg:grpSpPr bwMode="auto">
                          <a:xfrm>
                            <a:off x="1985" y="1418"/>
                            <a:ext cx="1905" cy="1920"/>
                            <a:chOff x="1985" y="1418"/>
                            <a:chExt cx="1905" cy="1920"/>
                          </a:xfrm>
                        </wpg:grpSpPr>
                        <pic:pic xmlns:pic="http://schemas.openxmlformats.org/drawingml/2006/picture">
                          <pic:nvPicPr>
                            <pic:cNvPr id="68" name="Picture 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6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0" name="Picture 7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1" name="Group 71"/>
                        <wpg:cNvGrpSpPr>
                          <a:grpSpLocks/>
                        </wpg:cNvGrpSpPr>
                        <wpg:grpSpPr bwMode="auto">
                          <a:xfrm rot="-16200000">
                            <a:off x="8892" y="1418"/>
                            <a:ext cx="1905" cy="1920"/>
                            <a:chOff x="1985" y="1418"/>
                            <a:chExt cx="1905" cy="1920"/>
                          </a:xfrm>
                        </wpg:grpSpPr>
                        <pic:pic xmlns:pic="http://schemas.openxmlformats.org/drawingml/2006/picture">
                          <pic:nvPicPr>
                            <pic:cNvPr id="72" name="Picture 7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4" name="Group 74"/>
                        <wpg:cNvGrpSpPr>
                          <a:grpSpLocks/>
                        </wpg:cNvGrpSpPr>
                        <wpg:grpSpPr bwMode="auto">
                          <a:xfrm rot="-5400000">
                            <a:off x="1992" y="13595"/>
                            <a:ext cx="1905" cy="1920"/>
                            <a:chOff x="1985" y="1418"/>
                            <a:chExt cx="1905" cy="1920"/>
                          </a:xfrm>
                        </wpg:grpSpPr>
                        <pic:pic xmlns:pic="http://schemas.openxmlformats.org/drawingml/2006/picture">
                          <pic:nvPicPr>
                            <pic:cNvPr id="75" name="Picture 7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7" name="Group 77"/>
                        <wpg:cNvGrpSpPr>
                          <a:grpSpLocks/>
                        </wpg:cNvGrpSpPr>
                        <wpg:grpSpPr bwMode="auto">
                          <a:xfrm rot="-32400000">
                            <a:off x="8899" y="13595"/>
                            <a:ext cx="1905" cy="1920"/>
                            <a:chOff x="1985" y="1418"/>
                            <a:chExt cx="1905" cy="1920"/>
                          </a:xfrm>
                        </wpg:grpSpPr>
                        <pic:pic xmlns:pic="http://schemas.openxmlformats.org/drawingml/2006/picture">
                          <pic:nvPicPr>
                            <pic:cNvPr id="78" name="Picture 7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0" name="Picture 8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4C0534" id="Group 66" o:spid="_x0000_s1026" style="position:absolute;margin-left:-26.25pt;margin-top:-54.75pt;width:522.95pt;height:750.25pt;z-index:-25165312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B6Vm6gGAAASSAAADgAAAGRycy9lMm9Eb2MueG1s&#10;7Fx7b6NGEP+/Ur8D4n9i3g/rnFOC7VOr9Brl2g+AAdvoeGnBcU6nfvfOzC424KRNL0qul6wlW7AL&#10;y85jf8zMzvjd+7siV25T1mRVOVONM11V0jKukqzczNQ//1hqvqo0bVQmUV6V6Uz9kjbq+/Off3q3&#10;r6epWW2rPEmZAoOUzXRfz9Rt29bTyaSJt2kRNWdVnZbQua5YEbVwyjaThEV7GL3IJ6auu5N9xZKa&#10;VXHaNNA6553qOY2/Xqdx+/t63aStks9UmFtLv4x+V/g7OX8XTTcsqrdZLKYRfcMsiigr4aGHoeZR&#10;Gyk7lp0MVWQxq5pq3Z7FVTGp1ussTokGoMbQR9R8YNWuJlo20/2mPrAJWDvi0zcPG3+8vWZKlsxU&#10;11WVMipARvRYBc6BOft6M4VrPrD6U33NOIVweFXFnxvonoz78XzDL1ZW+9+qBMaLdm1FzLlbswKH&#10;ALKVO5LBl4MM0rtWiaHRdW3Ddh1ViaEvcEzf8BwupXgLosT7jMCHfug2bMPv+hbift83Qc54s2Hr&#10;gYfdk2jKn0yzFbPjpNHJgcqOE96QE+ZzM+Iegjp2GIEueGEEQBip6+MYcXrnA3yos3gKX6FdcHSi&#10;Xf++CuGudsdSVQxSPGqMImKfd7UGC6GO2myV5Vn7hRY1KAtOqry9zmJUOjzpKSpACldU6ManKpaq&#10;JGkTw7IObz7ehLpDYu/u4mNESCOprVJW4TYqN+lFUwM+gKLAeF0TY9V+m0ZJg82oO8NR6HQwr1We&#10;1cssz1Gv8VhwAOYyWqL3MJEv/3kV74q0bDmesTQHZlRls83qRlXYNC1WKSxP9ksC84wBS1tYUjXL&#10;ypbWFCjKVdPi01FlCHK+mv6FrgfmpRY6eqjZurfQLgLb0zx94dm67RuhEf6Fdxv2dNekwJUon9eZ&#10;mDq0nkz+XnwRSMyRixBQuY0IZ/migwnR4uumCPqHHMK5Niy+Ad6TOjctS9t4i81rYKRoh4sPHcT1&#10;I6NRJA2g0f0Ao7AKZKqZnk4fYpIAHCPwQHcIGkwBKsg0hB1aXRw2cMVxAjq8qlnTfkirQsEDEAXM&#10;nIaNboH1/NLuEqSirFAhiLa8HDQAUbylY0lfaoEeLPyFb2u26S5AavO5drEMbc1dAgTOrXkYzo1O&#10;atssSdISH/N0oZE8qjxLOjVu2GYV5owLc0kfwZDmeNkElec4jU7QOBjylCtiYJi2fmkG2tL1Pc1e&#10;2o4WeLqv6UZwGbi6Hdjz5ZCkq6xMn06Ssqd3h0NS6k0aFa9Hm9AQLsHBZUXWglmSZ8VM9bkakTgR&#10;GRZlQsdtlOX8uMcKnP6RFSDuTtCkwqi0AlJAhzmuwYGgF45O1t09oDGyf+Cul0PeYIy8LrQMoNd+&#10;ndBrkiZ1wuyruMTa+7HWtDx4LSPW+h4ZUJxpiLW+Jyw035FIK5H2JZD2aPn/eKiLq2Vo72KLQN1f&#10;wWt0TIc8A3gVkJn8agxeABBp8IJngYJ92OBFk0sYuJaPnjOCrmPb3FlEYwxB1/bdzi8OqAuME2nf&#10;zlRp3z6ffXsIBo0jLB663L1YE5yDTT2OJWE07UmxJuEKGi5ECuFDNpxYKb4fmKMYUrdSTgMn0fSN&#10;h1zAghu/gqBlYPi/0piLLV9BFNz651eQjLl0GxaPDJTJmAtFSWTMBbaw4LWEq2sQVT5Gu9GLHln/&#10;0DKAXhlzkfFt2hiTMZfTLQmJtN8Lafsxl4c9ATCwBp4A+abP5Qk49okjYASdI2A5wcmmkNx8HW2+&#10;wmb8+HUELYPXkfQE5O6r3H09k54AxVsGJr7cfcUMtm/Me/EOCVrXIu8FWwbQKz0B6QlIT4ByKqUn&#10;cNxZJqOXtggxq+qYwxNNXybP5XGewCjr0qNMkufyBCxITMLPaE8A0llw90y6Ao/Iw8RculFkCloG&#10;76NX6grIREyeKig3BXoZkE/PWpShqu8VqkJFhu8Pk4jpnSRiYssAeqUrIF0B6QpIV+B/lvLedwV+&#10;NNT1TxIxsUWg7uX85lOoG5TqjIThDu6rScTkhRT5rlBWLNtsoQbGRd9JiauyZRHWxNhYJnHIOJQV&#10;SQ+UPFKyLvmYlmVaB37xEiS7S9DULSvAPpmiSfVkMkUTIxVidb3xEiT/kDkK6ErFn9jydjBYliA9&#10;XE9uGlDVifG758XWQQB1sKNlWSF8BHIPLvtPdaCyaFLUNL+Kokn/JHcaWwRiyfKdbKa+7Xr1fvlO&#10;gCYgle8YNlmAx6JJWb8j69OPJfovuG8HfzxDnoj4kxz8Z5v+ORz3/8rn/G8A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LfWnfTiAAAADQEAAA8AAABkcnMvZG93bnJldi54bWxMj8FOwzAMhu9IvENkJG5bkpUiWppO0wSc&#10;JiQ2JMQta7y2WpNUTdZ2b485we23/On352I9246NOITWOwVyKYChq7xpXa3g8/C6eAIWonZGd96h&#10;gisGWJe3N4XOjZ/cB477WDMqcSHXCpoY+5zzUDVodVj6Hh3tTn6wOtI41NwMeqJy2/GVEI/c6tbR&#10;hUb3uG2wOu8vVsHbpKdNIl/G3fm0vX4f0vevnUSl7u/mzTOwiHP8g+FXn9ShJKejvzgTWKdgka5S&#10;QilIkVEiJMuSB2BHYpNMCuBlwf9/Uf4AAAD//wMAUEsDBAoAAAAAAAAAIQB5EG+0DC4AAAwuAAAV&#10;AAAAZHJzL21lZGlhL2ltYWdlNC5qcGVn/9j/4AAQSkZJRgABAQEA3ADcAAD/2wBDAAIBAQIBAQIC&#10;AgICAgICAwUDAwMDAwYEBAMFBwYHBwcGBwcICQsJCAgKCAcHCg0KCgsMDAwMBwkODw0MDgsMDAz/&#10;2wBDAQICAgMDAwYDAwYMCAcIDAwMDAwMDAwMDAwMDAwMDAwMDAwMDAwMDAwMDAwMDAwMDAwMDAwM&#10;DAwMDAwMDAwMDAz/wAARCAEt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F9H/AOC53hbXtLt721+Cvx2mtLqJZ4XFroS70YZVsHVA&#10;cEeoqyP+C2/h0f8ANEvjsf8At00H/wCWtcDzTBp2daP/AIEj3afC+cTV44Wpb/BL/I+36K+If+H3&#10;Hh3/AKIj8dv/AAE0H/5a0f8AD7jw7/0RH47f+Amg/wDy1o/tXBf8/o/+BIv/AFUzn/oEqf8AgEv8&#10;j7eor4h/4fceHf8AoiPx2/8AATQf/lrR/wAPuPDv/REfjt/4CaD/APLWj+1cF/z+j/4Eg/1Uzn/o&#10;Fqf+AS/yPt6iviH/AIfceHf+iI/Hb/wE0H/5a0f8PuPDv/REfjt/4CaD/wDLWj+1cF/z+j/4Eg/1&#10;Uzn/AKBKn/gEv8j7eor4h/4fceHf+iI/Hb/wE0H/AOWtH/D7jw7/ANER+O3/AICaD/8ALWj+1cF/&#10;z+j/AOBIP9VM5/6BKn/gEv8AI+3qK+If+H3Hh3/oiPx2/wDATQf/AJa0f8PuPDv/AERH47f+Amg/&#10;/LWj+1cF/wA/o/8AgSD/AFUzn/oEqf8AgEv8j7eor4h/4fceHf8AoiPx2/8AATQf/lrR/wAPuPDv&#10;/REfjt/4CaD/APLWj+1cF/z+j/4Eg/1Uzn/oEqf+AS/yPt6iviH/AIfceHf+iI/Hb/wE0H/5a0f8&#10;PuPDv/REfjt/4CaD/wDLWj+1cF/z+j/4Eg/1Uzn/AKBKn/gEv8j7eor4h/4fceHf+iI/Hb/wE0H/&#10;AOWtH/D7jw7/ANER+O3/AICaD/8ALWj+1cF/z+j/AOBIP9VM5/6BKn/gEv8AI+3qK+If+H3Hh3/o&#10;iPx2/wDATQf/AJa0f8PuPDv/AERH47f+Amg//LWj+1cF/wA/o/8AgSD/AFUzn/oEqf8AgEv8j7eo&#10;r4h/4fb+Hf8AoiXx2H/broP/AMtaQ/8ABbfw6f8AmiXx4/8AAXQf/lrR/auD/wCfsf8AwJEy4Wzl&#10;b4Wp/wCAS/yPt+v5xP8Ag9Bb/jNz4TjHXwO3/pfcV+rv/D7fw7/0RL47n/t10H/5a1+I/wDwdA/t&#10;X2f7XX7Uvw61yx8I+MPCEOmeFWsTb+IUs0nnP2yd96C2uJ12YbHzMDkHjGCejDY3D1p8lKom+yaO&#10;evkeY4aPtMTQnCPdxaV+i1S3PzJor9Ev+Ddzxj8NvBfx78fXXxM+DL/GbTJvD8cVnp66HpWrGwm+&#10;0oTNs1CaJFBXK7kJbnGMdP1sb9oP9k7BB/YRuAR/1Tvwb/8AJ1OtmOHpT5Kk0n5tXKwuUZhiYe0w&#10;1Cc491Ftab7Jn8wNFf0+j9oH9k4/82JXJ/7p14N/+Tq5T48fHr9lq6+BnjSHTv2Ip9I1CbQr5LW+&#10;PgDwhD9ilNu4SXdHel12NhsqCwxkAnFZLN8He3tY/wDgSOifDmbRXM8LU/8AAJfqkfzW1/bd/wAE&#10;/Mj9hH4KDjH/AAgWhf8Apvgr+JGv6qf2Pv8AgsVoPw//AGS/hdoU3wc+NV/LovhDSbCS5tLfRGgn&#10;aKyiQuhfU1bY23K7lVsEZAOQOjF4mlQt7aajfu7Hn4XLsXjJOOEpSm1vypu19r2P0jor4ib/AILc&#10;+HSP+SI/Hf8A8BdB/wDlrSf8Pt/Dv/REfjt/4C6D/wDLWuP+1cF/z+j/AOBI71wpnP8A0CVP/AJf&#10;5H29RXxD/wAPuPDv/REfjt/4CaD/APLWj/h9v4d/6Ij8dv8AwE0H/wCWtH9q4L/n9H/wJD/1Uzn/&#10;AKBKn/gEv8j7eor4h/4fbeHf+iJfHb/wF0D/AOWtH/D7bw71/wCFJfHb/wABdA/+WtL+1sF/z+j/&#10;AOBIP9VM5/6Ban/gEv8AI+3qK+If+H2/h3/oiPx2/wDAXQf/AJa11XwB/wCCt/hT47fHjwz8Ph8O&#10;/il4T1XxabpLC71y20tbQtb273Lqxtr6ZwTHG2PkwTgZFaU8xws5KFOrFt9E1cwxPD2aYem61fDz&#10;jFbtxkkvm0j60pNopIvu9c06uxHipn4e/DDxTqfh/wCHegWN58O/jfDd2Om29tMh+FfiVtkiRKrD&#10;IsSDyDyK2h8QboAD/hX/AMbj/wB0p8T/APyBX7TCFAu0IoA9qPJQADYvHtXwFXw6y2pN1JSndtvd&#10;f/In7DQ8ac6owUIUqdkktpdP+3j8Wv8AhYN1/wBE/wDjf/4anxP/APIFJ/wsK67/AA/+N3/hqfE/&#10;/wAgV+0/lr/dX8qTykHRV/Ko/wCIa5X/ADT+9f8AyJt/xHHPf+fVP7pf/JH4s/8ACwrr/on3xu/8&#10;NT4n/wDkCl/4WDdf9E/+N/8A4anxP/8AIFftL5Sf3F/Kl8tf7q/lR/xDXK/5p/ev/kQ/4jjnv/Pq&#10;n90v/kj8Wf8AhYV13+H/AMb/APw1Pif/AOQKT/hYV1/0T743f+Gp8T//ACBX7T+Uo6Ko/Ck8pP7i&#10;/lR/xDbK/wCaf3r/AORD/iOOe/8APqn90v8A5I/Fr/hYN12+H/xv/wDDU+J//kCj/hYN13+H/wAb&#10;/wDw1Pif/wCQK/abylPVV/KjylHRV/Kj/iGuV/zT+9f/ACIf8Rxz3/n1T+6X/wAkfix/wsK6/wCi&#10;ffG7/wANT4n/APkCl/4WFddvh/8AG/8A8NT4n/8AkCv2l8pP7i/lS+Up6qp/Cj/iG2V/zT+9f/Ih&#10;/wARxz3/AJ9U/ul/8kfiz/wsG6/6J/8AG/P/AGSnxP8A/IFJ/wALCuu/w/8Ajd/4anxP/wDIFftP&#10;5S9Nq4+lJ5SDoq/lR/xDXK/5p/ev/kQ/4jjnv/Pqn90v/kj8Wf8AhYV12+H/AMbv/DU+J/8A5Apf&#10;+Fg3X/RP/jfn/slPif8A+QK/aXykPVV/Kl8pem1cfSj/AIhrlf8ANP71/wDIh/xHHPf+fVP7pf8A&#10;yR+LP/Cwrrv8P/jf/wCGp8T/APyBSf8ACwrr/on3xu/8NT4n/wDkCv2n8pR0VR+FJ5Sf3F/Kj/iG&#10;2V/zT+9f/Ih/xHHPf+fVP7pf/JH4tf8ACwbrt8P/AI3/APhqfE//AMgUf8LBuu/w/wDjf/4anxP/&#10;APIFftN5Snqq/lR5Sjoq/lR/xDXK/wCaf3r/AORD/iOOe/8APqn90v8A5I/FlfiDdbgD4A+Nyj1P&#10;wp8T4/8ASCvxF1r/AIKBfGmPWLxYvib4ySMTMFU30ilBngYPTjtX9r0kKFDlF/Kv4R/Fgx4p1EAD&#10;i6l/9DavoMk4Ry/L1NQjz81vi5Xa3b3T5ziDxGzfOeR1WqfJf4HKN79/ePUP+Hgnxt/6Kd4w/wDB&#10;i9cP8Vfjd4t+OOqWt94v8Qap4ivLGH7PBLfTmV4o87tgJ6DJJr+hL/glj/wbwfsr/tQ/8E9fhL8Q&#10;PGXgTVNR8UeK9Ahv9SuY/EmoW6TSsWBIjjlCr06AAV+cX/Byl/wTs+Fn/BOH9p7wB4Y+FOh3ehaR&#10;r3hhtUvIp9RnvTLP9rmi3BpnZlG1FGAcV71HCYelPmpU1F90rHyNfN8ZXj7OtVlJdnJv82z4J+Ff&#10;xv8AGHwP1G6u/CHiLVPDtzfRiK4lsZzDJMgIIUkdRkA49q7gf8FA/jaAB/ws/wAYH/uIvX2R/wAG&#10;0v8AwTm+E/8AwUg/aL+Inh34s6Bda/pXh3w5HqNlFBqVzYtHM1ykZYtC6kjaxGCSOa9M/wCDmr/g&#10;k78FP+CbHgH4S33wk8MXfh+fxZqOpQak1xq11fmZIYrdowPOkbbgyN0xnPtRWweHqTvUpqT7tIKG&#10;bYuhH2VGrKK7KTS+5WPnj/glz+2L8TviR+1fpumeJPEnxC8aaZJYXbtplhY3uuTOyx5V/s1tHJKw&#10;U87gpC9yK/Q741eObm4+EXitX8BfGSENot4DLP8AC/xJBHH+4f5md7EIijqWYgAZJIAr4p/4NRCW&#10;/wCCw3hhTyo8Paucdv8Aj2Nf0w/teRKP2T/iedoyPCWq9v8Apzlr5vNODMvxeJjiJJxaSVo2S0bf&#10;RX/E+yyfxMzfLcJLBQ5ZqTbvPmctUla/Mux/Dz+dfvj+zn4+uIPgD4GRfAnxjuCnh7T1821+GXiO&#10;5ikxbRjckkdiyOhxkOjFWGCCRzX4HV/bX/wT7gUfsKfBViqlm8BaFk45P/Evgr0M/wCH8NmtONPE&#10;t2TbVnrr6pnlcL8Z43h+pUq4OMW6iSfMn022a79bn5c/8LCuv+iffG7/AMNT4n/+QKP+Fg3Xb4f/&#10;ABv/APDU+J//AJAr9pfKT+4v5UvlKeqr+VfK/wDENcr/AJp/ev8A5E+0/wCI455/z6p/dL/5I/Fj&#10;/hYV0ASfh/8AG8Y/6pT4n/8AkCk/4WNcYyPAHxuz6f8ACqfE2f8A0gr9ppY1EbYVRx6V+en/AAcj&#10;aTb69+wv4T027RpLDVfiX4csrqIMyCaKS5ZXQlSCAVJHH/1wPw1yu1+af3r/AORMq3jvnlKEpulT&#10;sk3tLom/5vI+ZP8AhYV1/wBCD8bv/DU+J/8A5Ao/4WHd9vAPxuP1+FHif/5ArwYfsB/CEcf8Idb/&#10;APgbc/8AxylT9gX4QA8+DbbB4/4/Lk/+1an/AIhnlf8ANP71/wDIn48vptty5Pq3/kv/AN0PcfDf&#10;xi0vxP43vPC4tvEej+I7C1j1C403XPDuo6Jdx20jukc3l3kETMjNG4BUEZU+lehfsxHb/wAFHvgF&#10;yOb/AFvOO/8AxI76vmj4Ht53xv8AhSSWIP7NPgl/mOTnzr7k+/vX0x+zN/ykf+AP/X9rf/pjvq+b&#10;wOV0cu4ppYSg24rXXfWP/BP6jx+fYjOeAa+Y4lJSknok7aTSW7b28z9a4QQgPrzTqbF/q1+lOr9o&#10;P5cCiiigAooooAKKKKACiiigAooooAKKKKACiiigAooooAKKKKACiiigBJPuGv4RfFv/ACNWo/8A&#10;X1L/AOhtX93Un3DX8Ivi3/katR/6+pf/AENq1pmtPY/sI/4IYEj/AIJE/AAjqfCNuf8Ax56/Hb/g&#10;9B/5Pe+E3/Yjt/6cLiv2J/4IYf8AKIj9n/PT/hEbb/0J6+P/APg4G/4IX/GX/gqt+0Z4J8W/D7Wf&#10;AGmab4a8OHSLlde1G5tpXlN1LLlFhtpQV2uBkkHIPHeoT94zi9dT8ff+CJn/AAVtsf8AgkV8YfGf&#10;iy78D3fjoeK9HTSVtoNVXTjbbZll3lmik3fdxjA65z2rtv8Agt5/wXNsf+Cv3hD4f6XafDm88Bt4&#10;GvLy6Lz60uoi8FwkK7RiGLZt8rOec7u2OfVP+IOX9qP/AKGv4Kn/ALjmof8AyBR/xBy/tR/9DX8F&#10;f/B5qH/yBWit3NFbe5wf/BqH/wAph/DH/Yvav/6TGv6Y/wBrz/k074n/APYpar/6Ry1+R/8AwRF/&#10;4N1vjr/wTh/b90T4oeOtc+GuoeHNP0u/sZotF1S7uLsvPDsQhZbWJdoPX5sj36V+uH7Xn/Jp3xP/&#10;AOxS1X/0jlqJO7Jk7s/h3r+27/gn4Qf2Efgpjn/igtC/9N8FfxI1++P7NX/B3r8Mvgd+zx4C8F3v&#10;wm8eX134R8Oadok1xb3tosc721rHCzqGbIVihIB5waqcW7FTi3Y/duivxc/4jSPhP/0R34jf+B1l&#10;/wDFUf8AEaR8J/8AojvxG/8AA6y/+KrPlZnys/aGX/Vt9K/Pz/g4uIP7GXgMAjP/AAtbwuf/ACbN&#10;fMDf8Ho/wmIIPwd+Ixz/ANP1l/8AFVqeAf8Agqd8H/8Ag5B8Z6f+zrN4X+LPw3aOVfF1vrmnanp8&#10;dzbzaeQ6BS8Uy8lwfudVHIptNqxz4mhKpSnTX2k196a/U48HPSjByvIGTX1WP+DcPwT/ANHDftQ/&#10;+FDo3/yrpR/wbi+Cgc/8NC/tQE/9h/Rjj/yl1B/Ny8C8fz87xMN77SPgz4FcfG/4UKQQR+zP4J4/&#10;7bX1fTP7M3/KR74Bf9f+t/8Apjvq88+OXwI0n9mD/gp1D8OdButTvtG8D/A/wxollcajIkl3PDb3&#10;uoRI8rRoiFyqgkqignOAOleh/sy/8pHvgF/1/wCuf+mO+r8pxH/JZw9F/wCkH+kGVK3hjVXZP/0t&#10;H62Rf6tfpTqbF/q1+lOr9XP53Cqev30mmaNc3EShngiaQA9OFJ5/KrlUvEVtLe6NcQRcPcRtHnGc&#10;ZUjNAH87Y/4PR/jCAAfhB8NiR/09Xv8A8XR/xGkfGD/oj/w2/wDAq9/+LrpE/wCDKjxi6An49+G1&#10;J7HwvPx/5MUv/EFN4x/6L54a/wDCXn/+SK0TiaJxOa/4jSPjB/0R/wCG3/gVe/8AxdH/ABGkfGD/&#10;AKI/8Nv/AAKvf/i66X/iCm8Y/wDRfPDX/hLz/wDyRR/xBTeMf+i+eGv/AAl5/wD5Io5ohzROa/4j&#10;SPjB/wBEf+G3/gVe/wDxdH/EaR8YP+iP/Db/AMCr3/4uul/4gpvGP/RfPDX/AIS8/wD8kUf8QU3j&#10;H/ovnhr/AMJef/5Io5oheJzX/EaR8YP+iP8Aw2/8Cr3/AOLo/wCI0j4wf9Ef+G3/AIFXv/xddL/x&#10;BTeMf+i+eGv/AAl5/wD5Io/4gpvGP/RfPDX/AIS8/wD8kUXiF4nNf8RpHxg/6I/8Nv8AwKvf/i6P&#10;+I0j4wf9Ef8Aht/4FXv/AMXXS/8AEFN4x/6L54a/8Jef/wCSKP8AiCm8Y/8ARfPDX/hLz/8AyRRz&#10;RC8Tmv8AiNI+MH/RH/ht/wCBV7/8XR/xGkfGD/oj/wANv/Aq9/8Ai66X/iCm8Y/9F88Nf+EvP/8A&#10;JFH/ABBTeMf+i+eGv/CXn/8Akii8QvE5r/iNI+MH/RH/AIbf+BV7/wDF0f8AEaR8YP8Aoj/w2/8A&#10;Aq9/+Lrpf+IKbxj/ANF88Nf+EvP/APJFH/EFN4x/6L54a/8ACXn/APkijmiF4nNf8RpHxg/6I/8A&#10;Db/wKvf/AIuj/iNI+MH/AER/4bf+BV7/APF10v8AxBTeMf8Aovnhr/wl5/8A5Io/4gpvGP8A0Xzw&#10;1/4S8/8A8kUc0QvE5r/iNI+MH/RH/ht/4FXv/wAXR/xGkfGD/oj/AMNv/Aq9/wDi66X/AIgpvGP/&#10;AEXzw1/4S8//AMkUf8QU3jH/AKL54a/8Jef/AOSKLxC8Tmj/AMHo3xgYEH4P/DcZ/wCnq9/+Lr8b&#10;NTvjqepT3LABriRpSB0BZicfrX7cf8QU3jH/AKL54a/8Jef/AOSKQ/8ABlP4xUEj4+eGiR/1K8//&#10;AMkU1NIamj9Wf+CGP/KIj4Af9ijbfzevrPYPevG/+Cff7M13+xz+xp8Pfhbf6pFrdz4G0iLSn1CK&#10;AwJeFCTvCEkqDnoSa9lrFrW5jYKKKKYwrkf2gPBt78RvgN438Paasb6jr2gX2nWokfYhlmt5I0BP&#10;YbmGT2rrqKAP5ZP+ITH9r0ddH8BD/uZo/wD4ij/iEx/a8/6BHgL/AMKaP/4iv6m6KtTaLU2j+WT/&#10;AIhMf2vP+gR4C/8ACmj/APiKP+ITH9rz/oEeAv8Awpo//iK/qbop+0Y/aM/jR/4KIf8ABI34wf8A&#10;BL+x8KXHxVs9BtI/Gcl1Hph03UlvS5thCZd20Dbjz48euT6V9Lf8Gln/ACl104dv+ET1b/0GKvsL&#10;/g9kP/FK/s5/9ffiH/0DTa+Pf+DSz/lLtp3/AGKWrf8AoMVOTfLccm3G5/UxRRRWRkfkJ/wUCH/G&#10;7fxcfT4UaF/6ctSq9+zNx/wUf+AX/X9rf/pjvqo/8FAf+U2/i/8A7JRoX/py1Kr37M//ACkf+AP/&#10;AF/a3/6Y76vyjEf8lnH0X/pB/RWV/wDJsav/AG9/6cR+tcX+rX6U6mxf6tfpTq/Vz+dQooooAKKK&#10;KACiiigAooooAKKKKACiiigAooooAKKKKACiiigAooooAKKKKACiiigAooooAKKKKACiiigAoooo&#10;A/Cn/g9k/wCRU/Zz/wCvvxF/6BptfHv/AAaWf8pdtO/7FLVv/QYq+wv+D2T/AJFT9nP/AK+/EX/o&#10;Gm18Zf8ABqPr9h4a/wCCs2n3eo31pp9sPCmqoZbmZYo8lYsDcxAzWrXumrV4n9UdFc5/wuPwh/0N&#10;Xhv/AMGcP/xVH/C4/CH/AENXhv8A8GcP/wAVWdjI/Kf/AIKA/wDKbfxf/wBko0L/ANOWpVe/Zm/5&#10;SP8AwB/6/tb/APTHfVzf7fPj3Q73/gtJ4svINZ0ma1f4W6HCJku42jLDUdSJUMDjIBHHuKu/syeP&#10;9Dj/AOCifwIuZNZ0mKC3v9a3yNdxqig6JegEknAySBz3r8qxFKX+uMJ20sv/AEmx/QuWV4Lw0q02&#10;9bS0/wC4h+wUX+rX6U6uZg+MXhEJz4q8Ngk/9BOH/wCKp4+MPhE9PFPhw/8AcSh/+Kr9UP56Ojoo&#10;ooAKKKKACiiigAooooAKKKKACiiigAooooAKKKKACiiigAooooAKKKKACiiigAooooAKKKKACiii&#10;gAooooA/Cr/g9mG3wp+zkeubvxD/AOgabX4EV/dB8Sfgb4Q+MU9k3izwt4a8TrpxY2y6tpcN6Lfd&#10;t3bPNVtu7aucYzgelc9/wxV8HP8Aok/wz/8ACXsf/jVXGdi4zsfxAUV/b9/wxX8HP+iT/DP/AMJe&#10;x/8AjVH/AAxX8HP+iT/DP/wl7H/41Ve08ivaeR/ED9KOa/oh/bo+AfgXw7/wWT8VaLYeC/CdnpKf&#10;DLRbpLKDSLeO2SR9R1FWcRqgUMQqgtjJCgdq0f2b/gJ4E1P/AIKBfA3TrrwT4QurG+v9aFxby6Pb&#10;vDMF0a8dQ6FMNhkUjIOCAewr5qrxTTp5vHK+RuTtrfTa+x99huCa1XhyWfqqlFXfJy72ly7362uf&#10;zm1d00EwNgA/N/QV+jv/AAdY/Djw98Lv+Co1vpnhnQdF8O6a3gvTJ/sml2UVnBvaW6BfZGAu44GT&#10;jJwK/OTS/wDj3b/e/oK+pp2fQ+Ck7q5/d7RRRXMYhRRRQAUUUUAFFFFABRRRQAUUUUAFFFFABRRR&#10;QAUUUUAFFFFABRRRQAUUUUAFFFFABRRRQAUUUUAFFFFABX5xf8HMf7dvxV/4J8fsa+DPGPwj8Tjw&#10;t4g1bxpBo11cNp1rfLNbNY30xTZcxSIP3kMZ3ABvlxnBOf0dr8hv+DzL/lHL8Ov+yk2v/pr1Kqir&#10;sqKuz8o/+InT9tz/AKLHb/8AhIaH/wDIdH/ETp+25/0WO3/8JDQ//kOvDv8AglJ+yX4d/bp/4KCf&#10;Df4UeLLzWdP8O+MLu5gvbjSZo4b2JY7OedTG0kciA7olB3I3BPQ8j92Zf+DNj9mHyQU8b/HTcfXW&#10;9Lx/6bq0lJLoaSkl0Pw88f8A/BYX9oT4ofG66+I+u+Oo7/xnfaTBodxff2Hp8SyWcMssscflJAIx&#10;h5pDuC7juwSQBX6uf8EXPi9r/wAevi7+yl4t8UXq6hrurXniY3VwsEcIk8vT9UiX5I1VRhEUcAZx&#10;nrmvw1/aB8BWnwq+PPjfwvYSXE1j4b1+/wBLtnnYNK8cFzJEhcqACxVRkgAZzwOlftL/AMG/Sn+1&#10;f2QDxg3fiof+Smr189mmEorF4fEKKUue1+tuWWlz7jIMxxEsrxuDc37NU21Honzw1SPnD/g7s/5S&#10;w2w9PA2l/wDo26r8yNOJEBwT97+lfpv/AMHdhB/4KxW+OceB9L/9G3VfmTpigwMTn739BX0dLVI+&#10;Fb91H931FFFc5mFFFFABRRRQAUUUUAFFFFABRRRQAUUUUAFFFFABRRRQAUUUUAFFFFABRRRQAUUU&#10;UAFFFFABRRRQAUUUE460AFfkN/weZg/8O5Ph0e3/AAsm1/8ATXqVfrxuHrXzB/wVT/4JgeFf+Crv&#10;wU0HwH4w8QeJPD2laDrkevxT6KYFneZIJ4AjecjjZtuHPAzlRz1pqVncalZ3P5A/gD8fvF/7Lvxd&#10;0Xx54C1qXw74t8PSPLp+oxQxzPbM8bxMQsishyjsOVP3vXFfVH/ERh+2icA/HPWjj/qDaYB+ltX6&#10;1f8AEGN8Bf8AoqPxd/7+ad/8jU2X/gzJ+BCLlPij8WyR6yadj/0mrT2kTT2kT+dDxf4s1Dx54s1T&#10;XdWuWvNV1q7lvry4ZQrTzSuXkchQACWYnAGOa9a+Bf8AwUS+Mn7NY8Jt4H8b3nh+TwM9zJobRWVr&#10;L9ga4WVJseZG27es8o+cNjdxjjHAfHrwDbfCj45+NPC1nNPcWfhrXb7SoJZseZKkFw8Ss2ABuIQE&#10;4AGa+7f+CZP/AAR18BftuXHwOh8Q+JfFelf8LSn1iPUG054A1oLKG+kj8rzI2HzG1QNuz944xxjm&#10;xVWjGVNVFq3aOnWzfy0vqepgaOJnSrSofDGN5a2926Xz1a0Pi79qf9rz4j/ts/E9fGnxR8T3Pi3x&#10;OtnHp4vp7aC3YQRliibYURcAu3OM89a4XTCBbtk/xf0Ff0Zp/wAGY/wHkXP/AAtD4uD/ALaad/8A&#10;I1T2/wDwZnfAeBCo+KHxcIJzzJp3/wAjV1Qqrc8qUlayP2EooorEzCiiigAooooAKKKKACiiigAo&#10;oooAKKKKACiiigAooooAKKKKACiiigAooooAKKKKACiiigAooooAK+TP+Cw//BUOL/gkv+zXonxI&#10;uvBc/jqDWPE9v4cGnxaounNEZbW7uPO8wxS5A+y7du0Z35yMYP1nX5K/8HlP/KL/AMEf9lQ0/wD9&#10;NWrU1uNLU8T/AOI2PR/+jc9S/wDC2T/5Bo/4jY9H/wCjc9S/8LZP/kGvxV/Y9/ZY8Qfts/tI+FPh&#10;Z4Uu9IsfEfjK5a0sZtUmkis0dYnlJkaNJHA2oRwjcke+P0W/4g4f2o/+hv8Agh/4O9S/+V9aOMUa&#10;OET6U/4jY9H/AOjc9S/8LZP/AJBps3/B7DpLJhf2dNSB/wCx2Q/+2NfNv/EHD+1H/wBDf8EP/B3q&#10;X/yvo/4g4f2o/wDob/gh/wCDvUv/AJX0WiLlifmH8aviEvxb+Mfi3xWtqbFfE+tXmrC3L+YbcTzv&#10;Ls3YG7bvxnAzjOBX7W/8G/Kn+1v2QDj/AJe/FX/pJq9fA/xb/wCCCvxi+C/7T2o/CXV9f+HUviXT&#10;dAtfEcs1rqF29mba4mnhRQzWquXDQOSNgABGCeQP0v8A+CQHwM1b9mn47/ss+CNeuNOutW0O88SL&#10;PLYyO9u3mabqcy7S6qx+WQA5Ucg/WvnM0x+HeOw+FjNc6ndrrbllr+J9/kGVYqOUY3HzptUpU2lL&#10;o3zw038j9wIP9WKdTYf9WKdXupH52gooopjCiiigAooooAKKKKACiiigAooooAKKKKACiiigAooo&#10;oAKKKKACiiigAooooAKKKKACiiigAooooAK/JX/g8p/5Rf8Agj/sqGn/APpq1av1qr8lf+Dyn/lF&#10;/wCCP+yoaf8A+mrVqcdxx3Pxm/4N8P8AlMt8Bf8AsOT/APpDcV/YHX8fn/Bvh/ymW+Av/Ycn/wDS&#10;G4r+wOrqF1AooorMzPyE/wCCgP8Aym38Xf8AZKNC/wDTlqVXv2Z/+Uj/AMAf+v7W/wD0x31Uf+Cg&#10;P/Kbfxf/ANko0L/05alV79mf/lI/8Af+v7W//THfV+UYj/ks4ei/9IP6Kyx38Mqr9f8A04j9a4v9&#10;Wv0p1Ni/1a/SnV+rn86hRRRQAUUUUAFFFFABRRRQAUUUUAFFFFABRRRQAUUUUAFFFFABRRRQAUUU&#10;UAFFFFABRRRQAUUUUAFFFFABX5K/8HlP/KL/AMEf9lQ0/wD9NWrV+tVfkr/weU/8ov8AwR/2VDT/&#10;AP01atTjuOO5+M3/AAb4f8plvgL/ANhyf/0huK/sDr+Pz/g3w/5TLfAX/sOT/wDpDcV/YHV1C6gU&#10;UUVmZn5Cf8FAf+U2/i//ALJRoX/py1Kr37M//KR/4A/9f2t/+mO+qj/wUB/5Tb+L/wDslGhf+nLU&#10;qvfsz/8AKR/4A/8AX9rf/pjvq/KMR/yWcfRf+kH9FZX/AMmxqf8Ab3/pxH61xf6tfpTqbF/q1+lO&#10;r9XP51CiiigAooooAKKKKACiiigAooooAKKKKACiiigAooooAKKKKACiiigAooooAKKKKACiiigA&#10;ooooAKKKKACvyV/4PKf+UX/gj/sqGn/+mrVq/WqvyV/4PKf+UX/gj/sqGn/+mrVqcdxx3Pxm/wCD&#10;fD/lMt8Bf+w5P/6Q3Ff2B1/H5/wb4f8AKZb4C/8AYcn/APSG4r+wOrqF1AooorMzPyE/4KA/8pt/&#10;F/8A2SjQv/TlqVXv2Z/+Uj/wB/6/tb/9Md9VH/goD/ym38X/APZKNC/9OWpVe/Zn/wCUj/wB/wCv&#10;7W//AEx31flGI/5LOPov/SD+isr/AOTY1P8At7/04j9a4v8AVr9KdTYv9Wv0p1fq5/OoUUUUAFFF&#10;FABRRRQAUUUUAFFFFABRRRQAUUUUAFFFFABRRRQAUUUUAFFFFABRRRQAUUUUAFFFFABRRRQAV+Sv&#10;/B5T/wAov/BH/ZUNP/8ATVq1frVX5K/8HlP/ACi/8Ef9lQ0//wBNWrU47jjufjN/wb4f8plvgL/2&#10;HJ//AEhuK/sDr+Pz/g3w/wCUy3wF/wCw5P8A+kNxX9gdXULqBRRRWZmfkJ/wUB/5Tb+L/wDslGhf&#10;+nLUqvfsz/8AKR/4A/8AX9rf/pjvqo/8FAf+U2/i/wD7JRoX/py1Kr37M/8Aykf+AP8A1/a3/wCm&#10;O+r8oxH/ACWcfRf+kH9FZX/ybGp/29/6cR+tcX+rX6U6mxf6tfpTq/Vz+dQooooAKKKKACiiigAo&#10;oooAKKKKACiiigAooooAKKKKACiiigAooooAKKKKACiiigAooooAKKKKACiiigAr8lf+Dyn/AJRf&#10;+CP+yoaf/wCmrVq/WqvyV/4PKf8AlF/4I/7Khp//AKatWpx3HHc/Gb/g3w/5TLfAX/sOT/8ApDcV&#10;/YHX8fn/AAb4f8plvgL/ANhyf/0huK/sDq6hdQKKKKzMz8hP+CgP/Kbfxf8A9ko0L/05alV79mf/&#10;AJSP/AH/AK/tb/8ATHfVR/4KA/8AKbfxf/2SjQv/AE5alV79mf8A5SP/AAB/6/tb/wDTHfV+UYj/&#10;AJLOPov/AEg/orK/+TY1P+3v/TiP1ri/1a/SnU2L/Vr9KdX6ufzqFFFFABRRRQAUUUUAFFFFABRR&#10;RQAUUUUAFFFFABRRRQAUUUUAFFFFABRRRQAUUUUAFFFFABRRRQAUUUUAFfkr/wAHlP8Ayi/8Ef8A&#10;ZUNP/wDTVq1frVX5K/8AB5T/AMov/BH/AGVDT/8A01atTjuOO5+M3/Bvh/ymW+Av/Ycn/wDSG4r+&#10;wOv4/P8Ag3w/5TLfAX/sOT/+kNxX9gdXULqBRRRWZmfkJ/wUB/5Tb+L/APslGhf+nLUqvfsz/wDK&#10;R/4A/wDX9rf/AKY76qP/AAUB/wCU2/i//slGhf8Apy1Kr37M/wDykf8AgD/1/a3/AOmO+r8oxH/J&#10;Zx9F/wCkH9FZX/ybGp/29/6cR+tcX+rX6U6mxf6tfpTq/Vz+dQooooAKKKKACiiigAooooAKKKKA&#10;CiiigAooooAKKKKACiiigAooooAKKKKACiiigAooooAKKKKACiiigAr8lf8Ag8p/5Rf+CP8AsqGn&#10;/wDpq1av1qr8lf8Ag8p/5Rf+CP8AsqGn/wDpq1anHccdz8Zv+DfD/lMt8Bf+w5P/AOkNxX9gdfx+&#10;f8G+H/KZb4C/9hyf/wBIbiv7A6uoXUCiiiszM/IT/goD/wApt/F//ZKNC/8ATlqVXv2Z/wDlI/8A&#10;AH/r+1v/ANMd9VH/AIKA/wDKbfxf/wBko0L/ANOWpVe/Zn/5SP8AwB/6/tb/APTHfV+UYj/ks4+i&#10;/wDSD+isr/5NjU/7e/8ATiP1ri/1a/SnU2L/AFa/SnV+rn86hRRRQAUUUUAFFFFABRRRQAUUUUAF&#10;FFFABRRRQAUUUUAFFFFABRRRQAUUUUAFFFFABRRRQAUUUUAFFFFABX5K/wDB5T/yi/8ABH/ZUNP/&#10;APTVq1frVX5K/wDB5T/yi/8ABH/ZUNP/APTVq1OO447n4zf8G+H/ACmW+Av/AGHJ/wD0huK/sDr+&#10;Pz/g3w/5TLfAX/sOT/8ApDcV/YHV1C6gUUUVmZn5Cf8ABQH/AJTb+L/+yUaF/wCnLUqvfsz/APKR&#10;/wCAP/X9rf8A6Y76qP8AwUB/5Tb+L/8AslGhf+nLUqvfsz/8pH/gD/1/a3/6Y76vyjEf8lnH0X/p&#10;B/RWV/8AJsan/b3/AKcR+tcX+rX6U6mxf6tfpTq/Vz+dQooooAKKKKACiiigAooooAKKKKACiiig&#10;AooooAKKKKACiiigAooooAKKKKACiiigAooooAKKKKACiiigAr8lf+Dyn/lF/wCCP+yoaf8A+mrV&#10;q/WqvzG/4Osv2efHv7UP/BPXwj4b+HHg3xN4516z+IljqE9hoenS31xDbrpupxtMyRqSEDyxqWxj&#10;LqO9NPUaep+Gv/Bvh/ymW+Av/Ycn/wDSG4r+wOv5af8Agh//AME2P2g/gp/wVe+C3ibxf8Ffif4Z&#10;8O6RrE0t9qWpeHLq1tbRDZzoGkkdAqgswHJ6keor+paqmypu4UUUVBB+Qn/BQH/lNv4v/wCyUaF/&#10;6ctSq9+zP/ykf+AP/X9rf/pjvqo/8FAj/wAbt/Fw9fhRoX/py1Kr37Mx/wCNj/wC/wCv7W//AEx3&#10;1flGI/5LOPov/SD+isr/AOTY1fn/AOnEfrXF/q1+lOpsX+rX6U6v1c/nUKKKKACiiigAooooAKKK&#10;KACiiigAooooAKKKKACiiigAooooAKKKKACiiigAooooAKKKKACiiigAooooAKTy13Fto3HvS0UA&#10;IUUnJAzS0UUAFFFFAH5B/wDBQI5/4LceLsdvhRof/py1Kr37Mfzf8FHPgEeQBf651/7Ad9Xmv/BX&#10;n40r8FP+CzGvXh0w6mb/AOGOjQ7PtPkbNuoai2c7Gz1qD/gnf+0l/wALn/4KdfBGy/sU6b9in1qf&#10;f9s87fnRb1cY2Ljr1zX5viMuq/61QxSXu2Wt1/L95+95fmWHh4eVMG2+d30t/fXU/b2E5iXrxTqZ&#10;bHMKnFPr9IPwNH//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CgAAAAAAAAAhAJ18z3qFLwAAhS8AABUAAABkcnMvbWVkaWEvaW1hZ2UxLmpw&#10;ZWf/2P/gABBKRklGAAEBAQDcANwAAP/bAEMAAgEBAgEBAgICAgICAgIDBQMDAwMDBgQEAwUHBgcH&#10;BwYHBwgJCwkICAoIBwcKDQoKCwwMDAwHCQ4PDQwOCwwMDP/bAEMBAgICAwMDBgMDBgwIBwgMDAwM&#10;DAwMDAwMDAwMDAwMDAwMDAwMDAwMDAwMDAwMDAwMDAwMDAwMDAwMDAwMDAwMDP/AABEIATkB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wsP8AguP8INVsIbm30H4wTW06iSKRPAt+VkUjIYHbyCKmH/Bbj4S9/D/xgP8A3Id//wDE1zfX&#10;cP1qR+9HqQyTMZK6w8//AACX+R9k0V8bf8PuPhL/ANC98YP/AAg7/wD+Jo/4fcfCX/oXvjB/4Qd/&#10;/wDE0fXcN/z8j96K/sHMv+gef/gEv8j7Jor42/4fcfCX/oXvjB/4Qd//APE0f8PuPhL/ANC98YP/&#10;AAg7/wD+Jo+u4b/n5H70H9g5l/0Dz/8AAJf5H2TRXxt/w+4+Ev8A0L3xg/8ACDv/AP4mj/h9x8Jf&#10;+he+MH/hB3//AMTR9dw3/PyP3oP7BzL/AKB5/wDgEv8AI+yaK+Nv+H3Hwl/6F74wf+EHf/8AxNH/&#10;AA+4+Ev/AEL3xg/8IO//APiaPruG/wCfkfvQf2DmX/QPP/wCX+R9k0V8bf8AD7j4S/8AQvfGD/wg&#10;7/8A+Jo/4fcfCX/oXvjB/wCEHf8A/wATR9dw3/PyP3oP7BzL/oHn/wCAS/yPsmivjb/h9x8Jf+he&#10;+MH/AIQd/wD/ABNH/D7j4S/9C98YP/CDv/8A4mj67hv+fkfvQf2DmX/QPP8A8Al/kfZNFfG3/D7j&#10;4S/9C98YP/CDv/8A4mj/AIfcfCX/AKF74wf+EHf/APxNH13Df8/I/eg/sHMv+gef/gEv8j7Jor42&#10;/wCH3Hwl/wChe+MH/hB3/wD8TR/w+4+Ev/QvfGD/AMIO/wD/AImj67hv+fkfvQf2DmX/AEDz/wDA&#10;Jf5H2TRXxt/w+4+Ev/QvfGD/AMIO/wD/AImj/h9x8Jf+he+MH/hB3/8A8TR9dw3/AD8j96D+wcy/&#10;6B5/+AS/yPsmivjb/h9r8Jev/CP/ABix/wBiHf8A/wATQP8Agtx8Ju/h34wkf9iHqH/xNH13D/8A&#10;PxfeiHkmZf8AQPP/AMAl/kfnz/wexn/ig/2d+P8AmIa9/wCi9Pr8Aq/ZT/g6t/bi8JftieDfgrH4&#10;W0zxpYHw/faw9y2u6DcaYr+bHZbfLMoG8jyzkDpkZ6ivkr/gga/wii/bQ1eT40+ApfiJ4QTwpdiL&#10;TU8PPrhjuzc2nlzeQoJXanmrvxgbwOrc9Ua0PZe1TXL3vp95i8JXhNUZQfO/s21v2t+PzPiCiv6a&#10;W1z/AIJ7r8p/ZYuAR/1SK4/+N0n9tf8ABPc8/wDDLVwP+6RXH/xusf7Rw/8AOvvR2RyfMH/zDz/8&#10;Bl/kfzL1a0P/AJDVn/13T/0IV/Qf+21q/wCw1J+xl8W18H/s2z6F4sbwbq40bU/+FXz2Q0+9+xS+&#10;RP5xjAi2SbW3k/LjPav579GbZrFo2CQsyHA6/eFb0a8KqbpyTt2ZyYjDV6D5a9OUG9rpq/TS/mf3&#10;gxZwQQABTq+OP+H2vwliJDeHPjED/wBiJf8A/wATSH/gtz8JO3h34wj/ALkO/H/stcaxuH61I/ej&#10;aOR5i9sPP/wCX+R9kUV8bf8AD7j4S/8AQvfGD/wg7/8A+Jo/4fcfCX/oXvjB/wCEHf8A/wATT+u4&#10;b/n5H70V/YOZf9A8/wDwCX+R9k0V8bf8PuPhL/0L3xg/8IO//wDiaX/h9v8ACX/oXvjD/wCEHqH/&#10;AMTSeOw3/PyP3oP7BzL/AKB5/wDgEv8AI+yKK+N/+H2/wl/6F74w/wDhB3//AMTSf8PuPhJ0/wCE&#10;e+MH/hCX4/8AZaPr2G/5+R+9A8hzJa/V5/8AgEv8j7JoIzXnH7L37UHhf9r34VReMfCH9rLpLX1z&#10;pzx6nYyWN1FPbytFKjxSAMpDqRzXo9dEZJq6PKlFxbjJWaPwM+E/7Znwi034aeHra4+KHgC3uLfS&#10;7aKWOTXrVHjdYlDAgvkEHI5rfH7bvwcAA/4Wt8Pv/Chtf/i6/dAWkYXaFOPrzSi2QAAL096/Oqvh&#10;vhak5VHVlq29l/kftuH8b8wo01TjhoOyS3l0PwuP7bvwcP8AzVb4ff8AhQ2v/wAXQP23Pg4P+arf&#10;D7/wobX/AOLr90fs6eh/M0fZ09D+ZqP+IZ4P/n9L7kb/APEd8y/6BYffI/C7/ht34Of9FW+H3/hQ&#10;2v8A8XSf8NufBz/oq3w+/wDChtf/AIuv3S+zp/d/U0fZk9D+ZoXhng/+f0vuQl475l/0Cw++R+F3&#10;/Dbvwc/6Kt8Pv/Chtf8A4ug/tufBw/8ANVvh9/4UNr/8XX7o/Z0/u/qaPs6eh/M0l4Z4P/n9L7kC&#10;8dsy/wCgWH3yPwuH7bnwcH/NVvh9/wCFDa//ABdB/bd+Dh/5qt8Pv/Chtf8A4uv3R+zp6H8zR9nT&#10;+7+pp/8AEM8H/wA/pfcg/wCI7Zl/0Cw++R+Fv/Dbnwc/6Kt8Pv8AwobX/wCLpf8Aht74Of8ARVvh&#10;9/4UNr/8XX7o/Zk9D+Zo+zp/d/Wj/iGeD/5/S+5A/HfMv+gWH3yPwuP7bnwcP/NVvh9/4UNr/wDF&#10;0D9t34OD/mq3w+/8KG1/+Lr90fsyeh/M0fZ09D+Zo/4hng/+f0vuX+Q/+I75l/0Cw++R+Fx/bd+D&#10;h/5qt8Pv/Chtf/i6T/htz4Of9FW+H3/hQ2v/AMXX7pfZ0/u/qaPsyeh/M0f8Qzwf/P6X3IF475l/&#10;0Cw++R+F3/Db3wc/6Kt8Pv8AwobX/wCLpP8Ahtz4Of8ARVvh9/4UNr/8XX7pfZ0/u/rR9mT0P5mh&#10;eGeD/wCf0vuQl47Zl/0Cw++R+Fw/bd+Dg/5qt8Pv/Chtf/i6P+G3fg4f+arfD7/wobX/AOLr90fs&#10;6f3f1NH2dP7v6ml/xDPB/wDP6X3IP+I7Zl/0Cw++R/I3+2h/wVW+KXg/9prxVp3w8+Iunz+DrWWJ&#10;dOaysdPvYCvkxltkxicuN5fkscHI7ceXf8Pev2hu/wAQOf8AsB6b/wDGK77/AIOH41j/AOCzHx1C&#10;jAGq2f8A6bbSvqf/AIIh/wDBu78M/wDgqJ+xlN8SvFnjXx34e1WLxBd6P9l0g2gtykMcLB/3sTtu&#10;JlOeccCvuKHD2XU6UYOjF8qSu4q78z87xnGecVqs6yxE4qTbspSsru9lrsj81f2hP2yPiN+1RZaV&#10;b+O/EI1yLRXlksx9gtrXymk2hz+5jTdkIv3s4xxisX4EftF+Mv2ZvGE2veCNXOi6tPavZPcfZYLn&#10;MLsjsu2ZHUZZF5xnjr1z96f8F+/+CJ/gb/gkd4e+GN54O8VeLfEj+OrrUoblda+zkQLbJbFSnlRp&#10;yTO2c56DFeRf8ENP+CbHhb/gqd+2Lqfw38W674g8PaZY+F7rXlutHMIuGliuLWJU/eo67SJ2J4zl&#10;Rz1r0Y4WgqPsYwSh2tp9x4c8zxU6/wBclUk6id+a+t+jv3OGH/BXr9obHPxAJP8A2A9N/wDjFe6/&#10;8E9/+Cofjzx5+0Hb2PxW+I2l2/hN9PuXZ9QtrDToPOUDywZUjQg5zgbufQ13X/BfD/ghf8P/APgk&#10;v8IPAfiLwb4s8ZeJbnxbrM2m3Ca01tsgRIPMDJ5USHJPHJIxWf8A8GmHz/8ABXbS0IBX/hFtVOP+&#10;AR15WM4cy+vh50lSjFyTV1FXV1uvM97LuNs2w2JhinXnNQabjKTs7dHrt8j3/wDa0/a9+FHir9l7&#10;4kadp3xK8D6hqN/4X1K3tbe3162lluJXtZFSNEDkszMQAAMkkV+KulyCLU7Z2IVVlUknoORzX9oX&#10;/BV21jX/AIJfftGsFAI+GXiP/wBNdxX8YGhsV1uzIOCJ0I/76FY8P8O0srozpUZuSk7627WNeKuN&#10;cRn9eliK9KMHTVkk276367fI/e1P23Pg2pYr8Vfh8odi3/Iw2uDnvjfxSn9t34OH/mq3w+/8KG1/&#10;+Lr9zLWzjjDkLgseeT6VL9nT0P5mvlKnhrg5Scvay18kfd0/HTMYxUfq0NPOR+Fw/bc+Dg/5qt8P&#10;v/Chtf8A4ukb9uD4NqOfiv8AD0A/9TDa/wDxdful9nT0P5mmTwJgfLUrwzwf/P6X3L/Ir/iO+Y3/&#10;AN1h98j8L2/bd+DgAI+K/wAPfmGR/wAVDa//ABdJ/wANv/B3/orHw9/8KK0/+OV7B/wWY8U+OdW/&#10;4KZ+HfBuifFT4qeAfDyfDNNae08JeKLrSI7i6/tSeHzZFiYK7bMLkjOEHOBXgn/CB/ED/o5D9p3P&#10;/ZSNQ/xqX4ZYN/8AL6X3R/yPheIPpdUMnxf1PG0Ep2T0UmrPbqbg/be+D7EKvxU+Hrljgf8AFRWm&#10;T/5Er0Lw74ksfGWj22p6VeWuo6VfRrLb3NvMs0NwjDIZGUkMpHcda4X4Cz+PPAX7UXwxjuvjf8dP&#10;FWm67qeo6bf6V4i8b3uo6feQ/wBh6nMBJA7bWxJCjDdwCo4z0xP+CeeZP2IvhdIxJZ/D1qx+uwV8&#10;txVwnQyjDQrUpuTlK1nbt5H694P+ML45dSrRpKNOMXr7ybakk9Hps9GfpL/wRLAH7IOrgAADx74l&#10;7emqTV9iV8d/8ES/+TRNX/7H3xN/6dJq+xK/a8Cv9np/4V+SP57zv/kY4j/HP/0phRRRXUeWFFFF&#10;ABRRRQAUUUUAFFFFABRRRQAUUUUAFFFFABRRRQAUUUUAfyDf8HEX/KZr46/9hWz/APTbaV+1/wDw&#10;aHHH/BKC6Pf/AITjVP8A0TaV+KH/AAcRf8pmvjr/ANhWz/8ATbaV+13/AAaH/wDKJ65/7HnVP/RN&#10;pWs37prN+6fPX/B7Ec+Av2dj63+vf+itPr89/wDg3b/by+HP/BOf9unWfH3xQ1K90zw7d+D7zRop&#10;bOxkvJWuJbqzlRdkYJxthkye2B61+oX/AAdxfstfE/8Aaq8JfA21+Gvw88Z+PZtCvtae/Tw/o9xq&#10;L2ayR2IjaQRI2wMUfGcZ2n0r8UP+HSH7Unf9nX42A/8AYmah/wDGqUfhsKC90++f+Dkz/gsR8Ev+&#10;CmHwL+HGhfCrWtX1PUPDGuz398t7pM1iFie38tSpkADHd2HSvMf+DS7/AJS86X7+FdW/9Ajr5U/4&#10;dIftR/8ARu3xs/8ACM1D/wCNV+gn/Bst+wV8cP2dP+CpOl+IvHvwh+JPgzw+vhzU7Z9S1vw5d2Fo&#10;sjomxPMljVdzYOBnnFN2SKdkj9wv+Cr3/KLz9o7/ALJl4j/9NdxX8Xmh/wDIas/+u6f+hCv7Q/8A&#10;gq9/yi8/aO/7Jl4j/wDTXcV/FzpUqwanbSOcIkqsT6AEUU9mKnsz+8OI5Bx606vi+H/g4Q/Y4UEN&#10;8dfC65ORm2vBn/yDUv8AxEH/ALG//Rd/Cn/gNe//ABis2jNo+y6ZP0FfG/8AxEH/ALG//Rd/Cn/g&#10;Ne//ABimS/8ABwZ+xuygH47+FR/27Xv/AMYojuK2x8p/8Fcz/wAbhdAPGB8HY/8A09T15znvXrv7&#10;RXwW1b/gsB+03a/HH9lf4pfCLXtB8O+Gh4G1U6/BqYWO5W6e9OwRRqfuTRck45PHeskf8Eff2xRx&#10;/wAJh+zVj/r31upSPwLxE8OM3zrNvrmD5eTlitZWei10szzfwVn/AIai+DR6A+ItQ/8AUc1muV/4&#10;J3sf+GHvhWOx8PWo/wDHBX0b8Kv+CTf7RvgD4xeF/GnxC8U/BW68MeB5L/Vrm38PR6mt/cM2lXto&#10;ip56+XgG53HODgHB7H5y/wCCd3H7D3wr/wCxetf/AEAV+a+Jv+5Uf8f/ALaz+tPoj8PYrJYV8Di7&#10;cyjJ6O6s5R8kfpP/AMES/wDk0TV/+x98Tf8Ap0mr7Er47/4Il/8AJomr/wDY++Jv/TpNX2JX6Dgf&#10;93p/4V+SPnM7/wCRjiP8c/8A0phWB8VPiRp3we+GviDxXq/njSvDWm3Oq3nkpvk8mCJpZNq/xNtQ&#10;4Hc1v15j+2roN74t/ZA+KmjaZZXGo6rrHg/V7KxtYE3y3E8ljMkcajuzMQoHckCuo8s+Fh/wdtfs&#10;id7/AOIWf+xcP/xyj/iLa/ZD/wCgh8Q//CcP/wAcr8Bl/wCCLn7WJUEfs9/FYg/9QCf/AAo/4cuf&#10;tZf9G9fFb/wQTf4VolE0Sifvz/xFtfsh/wDQQ+If/hOH/wCOUf8AEW1+yH/0EPiH/wCE4f8A45X4&#10;Df8ADlz9rL/o3r4rf+CCb/Cj/hy5+1l/0b18Vv8AwQTf4UWiFon78/8AEW1+yH/0EPiH/wCE4f8A&#10;45R/xFtfsh/9BD4h/wDhOH/45X4Df8OXP2sv+jevit/4IJv8KP8Ahy5+1l/0b18Vv/BBN/hRaIWi&#10;fvz/AMRbX7If/QQ+If8A4Th/+OUf8RbX7If/AEEPiH/4Th/+OV+A3/Dlz9rL/o3r4rf+CCb/AAo/&#10;4cuftZf9G9fFb/wQTf4UWiFon78/8RbX7If/AEEPiH/4Th/+OUf8RbX7If8A0EPiH/4Th/8Ajlfg&#10;N/w5c/ay/wCjevit/wCCCb/Cj/hy5+1l/wBG9fFb/wAEE3+FFohaJ+/P/EW1+yH/ANBD4h/+E4f/&#10;AI5R/wARbX7If/QQ+If/AITh/wDjlfgN/wAOXP2sv+jevit/4IJv8KP+HLn7WX/RvXxW/wDBBN/h&#10;RaIWifvz/wARbX7If/QQ+If/AITh/wDjlH/EW1+yH/0EPiH/AOE4f/jlfgN/w5c/ay/6N6+K3/gg&#10;m/wo/wCHLn7WX/RvXxW/8EE3+FFohaJ+/P8AxFtfsh/9BD4h/wDhOH/45R/xFtfsh/8AQQ+If/hO&#10;H/45X4Df8OXP2sv+jevit/4IJv8ACj/hy5+1l/0b18Vv/BBN/hRaIWifvz/xFtfsh/8AQQ+If/hO&#10;H/45R/xFtfsh/wDQQ+If/hOH/wCOV+A3/Dlz9rL/AKN6+K3/AIIJv8KP+HLn7WX/AEb18Vv/AAQT&#10;f4UWiFolP/grn+074X/bM/4KK/E/4neC3vpPC/i2+t7iwa8g8idkSzghbcmTt+eNu/TFfvj/AMGh&#10;/wDyieuf+x51T/0TaV+DX/Dlz9rL/o3r4rf+CCb/AAr+hf8A4Ng/2ePHX7MX/BNy68LfEPwnrvgz&#10;xF/wl+o3v9n6tatbXBheK2CSbW52kqwB/wBk0TatZBNq1kfosqEqDxzTwBgcChRgAelFZJGSQYHo&#10;KKKKYzwf/gqZp1xrH/BMz9oe0tIJrq6uvhr4iihhiQvJK7aZcBVVRySTgADkk1/G0P2ffHnfwV4u&#10;H/cHuf8A4iv7naCoPUVUZWKjKx/DH/wz5487eCvFv/gnuf8A4ik/4Z88ef8AQleLf/BPc/8AxFf3&#10;ObB6UbB6VSqeRXtPI/hj/wCGfPHn/QleLf8AwT3P/wARXPeIvDGo+EdSay1WwvdNvYwC9vdQNDKg&#10;IyCVYAgEc9Olf3e7B6V/KL/wdOgL/wAFnPiEAAB/Zei/+m6CqjK+lhxlfSx+mf8AwZi8/sF/E4+n&#10;j+T/ANN1lX7EV+O//BmJ/wAmE/E//sf5P/TdZV+xFZMzZz/xa/5JZ4k/7Bdz/wCimr8Nf+Cd4/4w&#10;d+FZ/wCpetf/AEAV+5Xxa/5JZ4k/7Bdz/wCimr8Nf+Cd/wDyY58K/wDsXrX/ANBr8z8Tf9yo/wCP&#10;/wBtZ+3+BX/I1xH/AF7/APbkfpN/wRL/AOTRNX/7H3xN/wCnSavsSvjv/giX/wAmiav/ANj74m/9&#10;Ok1fYlfoOB/3en/hX5I/I87/AORjiP8AHP8A9KYU2SJZQA6qwHqKdRXUeWIFAAAAwKXA9BRRQAYH&#10;oKMD0FFFABgegowPQUUUAGB6CjA9BRRQAYHoKMD0FFFABgegowPQUUUAGB6CjA9BRRQAYHoKMD0F&#10;FFABgegowPQUUUAGB6CmpAkbFlUBm6mnUUAFFFFABRRRQAUUUUAFFFFABX8ov/B07/ymc+IX/YK0&#10;X/03QV/V1X8ov/B07/ymc+IX/YK0X/03QVpT3NKe5+mX/BmJ/wAmE/E//sf5P/TdZV+xFfjv/wAG&#10;Yh/4wJ+J47nx/J/6brKv2IqGQzn/AItf8ks8Sf8AYLuf/RTV+Gv/AATv/wCTHPhX/wBi9a/+g1+5&#10;XxaP/FrPEn/YLuf/AEU1fhp/wTwcL+w98LATgr4etAfb5BX5p4mpvBUbfz/+2s/b/Ap/8KuJ/wCv&#10;f/tyP0n/AOCJf/Jomr/9j74m/wDTpNX2JXx3/wAETWA/ZD1ckgf8V94m/wDTpNX2JX6Bgf8Ad6f+&#10;Ffkj8izt/wDCjiP8c/8A0phRRRXUeYFFFFABRRRQAUUUUAFFFFABRRRQAUUUUAFFFFABRRRQAUUU&#10;UAFFFFABRRRQAUUUUAFFFFABRRRQAV/KL/wdPf8AKZz4hDv/AGVov/pugr+rqvyN/wCCqv8AwbOa&#10;n/wUz/be8S/Fq3+MVj4Nh1y0srYaZJ4Ze/aH7PbRwbvNF1GDu2bsbRjOOetVB2ZUXZn47f8ABNb/&#10;AILsfGT/AIJX/CfXPBvw40f4f6jpXiDVjrNy+vadc3M6zGGKHCtFcRAJtiXggnJPPYfRv/EYv+1P&#10;/wBCx8FP/BFqH/ydXun/ABBOaz/0cZpn/hEv/wDJ1H/EE5rP/Rxmmf8AhEv/APJ1aNxZblFnz/4h&#10;/wCDvv8Aah8TaDe6dceGfgutvfwPbyFNDvwwV1Kkgm+PODXy18If+Cw3xR+Cvwv0HwjpOleCptM8&#10;PWkdlbPdWNw8zogwpcrOoJ+gH0r9E/F//Bl7rHhPwrqWqH9obTrkadbSXJiHgt1MmxS23P23jOOt&#10;fFP7P3/BFG4+O3wV8MeMV+I0GmJ4ksIr4Wh0QzG38wZCbhON2PXA+leFn08rjRi8zScL6XTevyPr&#10;uDqOd1cTUWQNqfL71mlpdW387HXfsx/8HPP7Qv7J3w6ufDHhnw/8KLnT7rVr3WXfUNIvZZhNdztP&#10;KAUu0GwO52jGQOpPWvSIv+DxX9qZ5VU+GPgpgkD/AJAWof8AydXO+Df+Da+/8YfsK/E743L8YbK3&#10;g+G8HiOd9HPhpme//sgTkjzvtIEZl8j+42zd/Fjn8w4P9en+8P517ND2UoRdL4bK3a3Q+axcZ+2n&#10;7f47vm/xX1166n95VFFFScIUUUUAFFFFABRRRQAUUUUAFFFFABRRRQAUUUUAFFFFABRRRQAUUUUA&#10;FFFFABRRRQAUUUUAFFFFABRRRQB8rftd/wDBaj9m79hD4uHwL8VviDJ4U8UCzj1AWf8AYGp3wNvI&#10;zrG/mW1vInzGN+N2RjkDIz5f/wARO/7EX/RaH/8ACQ13/wCQq/HL/g7uA/4eyQnAz/wg+l/+jrqv&#10;zr+F37OvxB+ONtdz+CvAvjHxhDp7rHdPomi3OoLbMwJVXMKNtJAJAOM4NaqCtdmqgrXZ/UT8Qv8A&#10;g5f/AGKvEPgPW7C0+MbzXV7YzwQp/wAIlri73aNgBk2YA5Pc1+ZH/BO/9ur4Uj4GfC/4bnxXjxmm&#10;n2ulnTzpt2D9pC42eZ5Xl9e+7HvX5efED9k34q/CPw5LrXiv4afEDwvo8DKkl/q3h68sraNmO1VM&#10;kkaqCTwATya6T/gnoxP7bvwxJJJ/t63/AJ183xRktDMMFJVW/cvJW7pM+54A4hrZTmUXh0n7W0Hf&#10;s5J6eZ/Rd8DWJ/4IJ/tQdv8AiX/Ev+V/X8t9v/r0/wB4fzr+pL4F/wDKBH9qDjrp3xK/9Bv6/lsg&#10;/wBen+8P517WXL/Z6fovyPmc5f8AwoYj/HP/ANKZ/eVRRRWp44UUUUAFFFFABRRRQAUUUUAFFFFA&#10;BRRRQAUUUUAFFFFABRRRQAUUUUAFFFFABRRRQAUUUUAFFFFABRRRQB/Lz/wd3f8AKWOH/sR9L/8A&#10;R11XrP8Awau/8FHPgf8AsK/Cz4u2XxZ+IGk+Cr3xDq2nz6fHdwzyNcxxwTK7Dyo2AwWUc4615L/w&#10;d2yK/wDwVniCsDt8EaWD9fOuq/LrBGeevvWyaasbJpqx/Q5/wcQf8FcP2bv2vf8AgmN4p8F/Df4o&#10;6H4r8V3uraXPBY21rdJJIkV0jyMGkiVflUE9e1fhp+xR420r4cftY+ANe1y9i07SNK1iG4u7mQEp&#10;BGDyxwCcD2FeXhTgngihASwCglj0rOtRjUpSpvaSa+9HXgMQ8NXhXjrytP7tT+gv4U/8FZf2dvDv&#10;/BHz9oH4dXnxR0O38aeKrPx1FpOlNb3JlvWvlvPsgUiPaPNMiYyRjcM4r+fWD/Xp/vD+dLLG4IDq&#10;VZRjB4NEAInQ8feH86WGpxpwUE9rL7iMXWdWtOtPRybf3n95NFFFI4QooooAKKKKACiiigAooooA&#10;KKKKACiiigAooooAKKKKACiiigAooooAKKKKACiiigAooooAKKKKAGmQZwpUnr60m9vb8q/DP/g6&#10;v/b++NX7G37Tnwv0r4XfErxT4I07WfDE13e2+l3XkpcSrdugdhjk7QB+Fflb/wAPxf2uf+jgfiP/&#10;AODH/wCtVKF9SlBvU/sNuvCunX961xcWVncTNwWlgVz+ZGab/wAIdpP/AEC9N/8AAVP8K/j0/wCH&#10;4v7XP/RwPxH/APBj/wDWo/4fi/tc/wDRwPxH/wDBj/8AWo9k+4ezZ++H/B1F4Z03Tv8Agj74ynt7&#10;CygnXW9HAeOBUYA3keeQPSv5x/8AgnvEk/7bXwxSRFdG163BVhkEZrU+PX/BTv8AaB/ah+Hlz4S+&#10;IXxZ8Y+LvDV5JHNNp2o3fmwSPGwdGIx1VgCPpWb/AME8Rn9t/wCF49degP61y5jFxwdV3+zL8j2u&#10;H6aeY0ItXvOP5o/qW/4Iq+GNNvv2Q9XebT7KV/8AhPPEi5eBWOBqc3civr7/AIQvR/8AoFad/wCA&#10;yf4V8n/8ESxj9kHVvfx74m/9Oc1fYdTgv4EH/dX5HNnUVHMK8V0nL/0phRRRXUeYFFFFABRRRQAU&#10;UUUAFFFFABRRRQAUUUUAFFFFABRRRQAUUUUAFFFFABRRRQAUUUUAFFFFABRRRQB/Oh/wekf8nefB&#10;z/sT7j/0tevCP+Dcz/glZ8Lf+Cp/xL+J+jfE4+JI7Twhplle2J0e/W0cvNLKjbyyPuGEGBxzn1r3&#10;f/g9I/5O8+Dn/Yn3H/pa9bn/AAZT/wDJd/jx/wBgHS//AEonrRO0TRO0T7K/4hC/2Tf+e3xR/wDC&#10;hi/+R6P+IQv9k3/nt8Uf/Chi/wDkev1Joqedk87Pyh8df8Gkv7KfhvwTrGo203xONxY2U1xHv8QR&#10;FSyoWGR5HTIr89v+CeX/AATc+G7fDX4XfFZf+EgHihrO21nH20fZvPK5+5s+7ntmv6R/i1/ySzxJ&#10;/wBgu5/9FNX4bf8ABO4/8YO/Cs+vh61/9AFfn/iHmGIw2BpuhNxcpWduqs9D9g8GsswuOzSssXTU&#10;+SCkr9HzLVeZ+k3/AARLP/GIWrj08e+Jv/TpNX2HXx3/AMES/wDk0TV/+x98Tf8Ap0mr7Er7TA/7&#10;vT/wr8j8xzx/8KOI/wAc/wD0phRRRXUeWFFFFABRRRQAUUUUAFFFFABRRRQAUUUUAFFFFABRRRQA&#10;UUUUAFFFFABRRRQAUUUUAFFFFABRRRQB/Oh/wekf8nefBz/sT7j/ANLXrc/4Mp/+S7/Hj/sA6X/6&#10;UT1h/wDB6R/yd58HP+xPuP8A0tetz/gyn/5Lv8eP+wDpf/pRPWi+E0Xwn9CdFFFZmZz/AMWv+SWe&#10;JP8AsF3P/opq/DX/AIJ3/wDJjnwr/wCxetf/AEGv3K+LX/JLPEn/AGC7n/0U1fhr/wAE7/8Akxz4&#10;V/8AYvWv/oNfmnib/uVH/H/7az9w8Cf+Rrif+vf/ALcj9Jv+CJf/ACaJq/8A2Pvib/06TV9iV8d/&#10;8ES/+TRNX/7H3xN/6dJq+xK/QcD/ALvT/wAK/JH5Hnf/ACMcR/jn/wClMKKKK6jywooooAKKKKAC&#10;iiigAooooAKKKKACiiigAooooAKKKKACiiigAooooAKKKKACiiigAooooAKKKKAP50P+D0j/AJO8&#10;+Dn/AGJ9x/6WvW5/wZT/APJd/jx/2AdL/wDSiesP/g9I/wCTvPg5/wBifcf+lr1uf8GU/wDyXf48&#10;f9gHS/8A0onrRfCaL4T+hOiiiszM5/4tf8ks8Sf9gu5/9FNX4a/8E7/+THPhX/2L1r/6DX7lfFr/&#10;AJJZ4k/7Bdz/AOimr8Nf+Cd//Jjnwr/7F61/9Br808Tf9yo/4/8A21n7h4E/8jXE/wDXv/25H6Tf&#10;8ES/+TRNX/7H3xN/6dJq+xK+O/8AgiX/AMmiav8A9j74m/8ATpNX2JX6Dgf93p/4V+SPyPO/+Rji&#10;P8c//SmFFFFdR5YUUUUAFFFFABRRRQAUUUUAFFFFABRRRQAUUUUAFFFFABRRRQAUUUUAFFFFABRR&#10;RQAUUUUAFFFFAH86H/B6R/yd58HP+xPuP/S163P+DKf/AJLv8eP+wDpf/pRPWH/wekf8nefBz/sT&#10;7j/0tetz/gyn/wCS7/Hj/sA6X/6UT1ovhNF8J/QnRRRWZmc/8Wv+SWeJP+wXc/8Aopq/DX/gnf8A&#10;8mOfCv8A7F61/wDQa/cr4tf8ks8Sf9gu5/8ARTV+Gv8AwTv/AOTHPhX/ANi9a/8AoNfmnib/ALlR&#10;/wAf/trP3DwJ/wCRrif+vf8A7cj9Jv8AgiX/AMmiav8A9j74m/8ATpNX2JXx3/wRL/5NE1f/ALH3&#10;xN/6dJq+xK/QcD/u9P8Awr8kfked/wDIxxH+Of8A6UwooorqPLCiiigAooooAKKKKACiiigAoooo&#10;AKKKKACiiigAooooAKKKKACiiigAooooAKKKKACiiigAooooA/nQ/wCD0j/k7z4Of9ifcf8Apa9b&#10;n/BlP/yXf48f9gHS/wD0onrD/wCD0j/k7z4Of9ifcf8Apa9bn/BlP/yXf48f9gHS/wD0onrRfCaL&#10;4T+hOiiiszM5/wCLX/JLPEn/AGC7n/0U1fhr/wAE7/8Akxz4V/8AYvWv/oNfuV8Wv+SWeJP+wXc/&#10;+imr8Nf+Cd//ACY58K/+xetf/Qa/NPE3/cqP+P8A9tZ+4eBP/I1xP/Xv/wBuR+k3/BEv/k0TV/8A&#10;sffE3/p0mr7Er47/AOCJf/Jomr/9j74m/wDTpNX2JX6Dgf8Ad6f+Ffkj8jzv/kY4j/HP/wBKYUUU&#10;V1HlhRRRQAUUUUAFFFFABRRRQAUUUUAFFFFABRRRQAUUUUAFFFFABRRRQAUUUUAFFFFABRRRQAUU&#10;UUAfzof8HpH/ACd58HP+xPuP/S163P8Agyn/AOS7/Hj/ALAOl/8ApRPWH/wekf8AJ3nwc/7E+4/9&#10;LXrc/wCDKf8A5Lv8eP8AsA6X/wClE9aL4TRfCf0J0UUVmZnP/Fr/AJJZ4k/7Bdz/AOimr8Nf+Cd/&#10;/Jjnwr/7F61/9Br9yvi1/wAks8Sf9gu5/wDRTV+Gv/BO/wD5Mc+Ff/YvWv8A6DX5p4m/7lR/x/8A&#10;trP3DwJ/5GuJ/wCvf/tyP0m/4Il/8miav/2Pvib/ANOk1fYlfHf/AARL/wCTRNX/AOx98Tf+nSav&#10;sSv0HA/7vT/wr8kfked/8jHEf45/+lMKKKK6jywooooAKKKKACiiigAooooAKKKKACiiigAooooA&#10;KKKKACiiigAooooAKKKKACiiigAooooAKKKKAP50P+D0j/k7z4Of9ifcf+lr1uf8GU//ACXf48f9&#10;gHS//SiesP8A4PSP+TvPg5/2J9x/6WvW5/wZT/8AJd/jx/2AdL/9KJ60Xwmi+E/oTooorMzOf+LX&#10;/JLPEn/YLuf/AEU1fhr/AME7/wDkxz4V/wDYvWv/AKDX7lfFr/klniT/ALBdz/6Kavw1/wCCd/8A&#10;yY58K/8AsXrX/wBBr808Tf8AcqP+P/21n7h4E/8AI1xP/Xv/ANuR+k3/AARL/wCTRNX/AOx98Tf+&#10;nSavsSvjv/giX/yaJq//AGPvib/06TV9iV+g4H/d6f8AhX5I/I87/wCRjiP8c/8A0phRRRXUeWFF&#10;FFABRRRQAUUUUAFFFFABRRRQAUUUUAFFFFABRRRQAUUUUAFFFFABRRRQAUUUUAFFFFABRRRQB/Oh&#10;/wAHpH/J3nwc/wCxPuP/AEtetz/gyn/5Lv8AHj/sA6X/AOlE9Yf/AAekf8nefBz/ALE+4/8AS163&#10;P+DKf/ku/wAeP+wDpf8A6UT1ovhNF8J/QnRRRWZmc/8AFr/klniT/sF3P/opq/DX/gnf/wAmOfCv&#10;/sXrX/0Gv3K+LX/JLPEn/YLuf/RTV+Gv/BO//kxz4V/9i9a/+g1+aeJv+5Uf8f8A7az9w8Cf+Rri&#10;f+vf/tyP0m/4Il/8miav/wBj74m/9Ok1fYlfHf8AwRL/AOTRNX/7H3xN/wCnSavsSv0HA/7vT/wr&#10;8kfked/8jHEf45/+lMKKKK6jywooooAKKKKACiiigAooooAKKKKACiiigAooooAKKKKACiiigAoo&#10;ooAKKKKACiiigAooooAKKKKAP50P+D0j/k7z4Of9ifcf+lr1uf8ABlP/AMl3+PH/AGAdL/8ASies&#10;P/g9I/5O8+Dn/Yn3H/pa9bn/AAZT/wDJd/jx/wBgHS//AEonrRfCaL4T+hOiiiszM5/4tf8AJLPE&#10;n/YLuf8A0U1fhr/wTv8A+THPhX/2L1r/AOg1+5Xxa/5JZ4k/7Bdz/wCimr8Nf+Cd/wDyY58K/wDs&#10;XrX/ANBr808Tf9yo/wCP/wBtZ+4eBP8AyNcT/wBe/wD25H6Tf8ES/wDk0TV/+x98Tf8Ap0mr7Er4&#10;7/4Il/8AJomr/wDY++Jv/TpNX2JX6Dgf93p/4V+SPyPO/wDkY4j/ABz/APSmFFFFdR5YUUUUAFFF&#10;FABRRRQAUUUUAFFFFABRRRQAUUUUAFFFFABRRRQAUUUUAFFFFABRRRQAUUUUAFFFFAH86H/B6R/y&#10;d58HP+xPuP8A0tetz/gyn/5Lv8eP+wDpf/pRPX63/t0f8EdvgZ/wUe8baL4h+LXh7VNd1Tw9ZNp9&#10;jJbazdWKxQtIZCpWJ1DfMScnJqz+wP8A8Eivgl/wTU8T+I9W+E3h/UtEu/FVtFaag1zq9zfCWOJ2&#10;ZABKzbSCzcj1qubSxXNpY+m6KKKkk5/4tf8AJLPEn/YLuf8A0U1fhr/wTv8A+THPhX/2L1r/AOg1&#10;+5Xxa/5JZ4k/7Bdz/wCimr8NP+Cd5P8Aww98K/8AsXrX/wBAFfmnib/uVH/H/wC2s/cPAr/ka4j/&#10;AK9/+3I/Sf8A4Il/8miav/2Pvib/ANOk1fYlfHf/AARL/wCTRNX/AOx98Tf+nSavsSv0HA/7vT/w&#10;r8kfked/8jHEf45/+lMKKKK6jywooooAKKKKACiiigAooooAKKKKACiiigAooooAKKKKACiiigAo&#10;oooAKKKKACiiigAooooAKKKKACiiigAooooA534ukj4VeJccH+y7n/0U1fhr/wAE9Ay/sQfC0FWG&#10;3w9a+38FfuV8X/8AklPiX/sF3P8A6Kav5TP2e/8AkiPhn/sGx/8AoFfGcbZcsZhIQcrWl2v0fofr&#10;PhLmbwOOrVYxUrwtr6o/oR/4Imc/siavzwfHvib/ANOk1fYlfBX/AAbp/wDKODTv+xr1/wD9OMtf&#10;etfWYWPLRguyX5H5tm9Tnx9aVt5Sf3yZ/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vB6Vm6gGAAASSAAADgAAAAAAAAAAAAAA&#10;AABHAgAAZHJzL2Uyb0RvYy54bWxQSwECLQAUAAYACAAAACEAwg/9yd8AAAA1AwAAGQAAAAAAAAAA&#10;AAAAAAAbCQAAZHJzL19yZWxzL2Uyb0RvYy54bWwucmVsc1BLAQItABQABgAIAAAAIQC31p304gAA&#10;AA0BAAAPAAAAAAAAAAAAAAAAADEKAABkcnMvZG93bnJldi54bWxQSwECLQAKAAAAAAAAACEAeRBv&#10;tAwuAAAMLgAAFQAAAAAAAAAAAAAAAABACwAAZHJzL21lZGlhL2ltYWdlNC5qcGVnUEsBAi0AFAAG&#10;AAgAAAAhAMhLoZWSCwAAFBIAABQAAAAAAAAAAAAAAAAAfzkAAGRycy9tZWRpYS9pbWFnZTMud21m&#10;UEsBAi0ACgAAAAAAAAAhAK13VfNjBwAAYwcAABUAAAAAAAAAAAAAAAAAQ0UAAGRycy9tZWRpYS9p&#10;bWFnZTIuanBlZ1BLAQItAAoAAAAAAAAAIQCdfM96hS8AAIUvAAAVAAAAAAAAAAAAAAAAANlMAABk&#10;cnMvbWVkaWEvaW1hZ2UxLmpwZWdQSwECLQAKAAAAAAAAACEAGsc531YXAABWFwAAFQAAAAAAAAAA&#10;AAAAAACRfAAAZHJzL21lZGlhL2ltYWdlNS5qcGVnUEsFBgAAAAAKAAoAiAIAABqU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thwgAAANsAAAAPAAAAZHJzL2Rvd25yZXYueG1sRE/dasIw&#10;FL4X9g7hDLyRmU7QbZ1RRBT8uRi1e4BDc2zLmpMuiba+vbkQvPz4/ufL3jTiSs7XlhW8jxMQxIXV&#10;NZcKfvPt2ycIH5A1NpZJwY08LBcvgzmm2nac0fUUShFD2KeooAqhTaX0RUUG/di2xJE7W2cwROhK&#10;qR12Mdw0cpIkM2mw5thQYUvrioq/08UoGI2m9HHpVl+b48H5vT3n2f9PrtTwtV99gwjUh6f44d5p&#10;BbM4Nn6JP0Au7gAAAP//AwBQSwECLQAUAAYACAAAACEA2+H2y+4AAACFAQAAEwAAAAAAAAAAAAAA&#10;AAAAAAAAW0NvbnRlbnRfVHlwZXNdLnhtbFBLAQItABQABgAIAAAAIQBa9CxbvwAAABUBAAALAAAA&#10;AAAAAAAAAAAAAB8BAABfcmVscy8ucmVsc1BLAQItABQABgAIAAAAIQDoKMthwgAAANsAAAAPAAAA&#10;AAAAAAAAAAAAAAcCAABkcnMvZG93bnJldi54bWxQSwUGAAAAAAMAAwC3AAAA9gIAAAAA&#10;">
                    <v:imagedata r:id="rId20" o:title="CRNRC057"/>
                  </v:shape>
                  <v:shape id="Picture 6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i7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YPkGv1/CD5DZHQAA//8DAFBLAQItABQABgAIAAAAIQDb4fbL7gAAAIUBAAATAAAAAAAAAAAA&#10;AAAAAAAAAABbQ29udGVudF9UeXBlc10ueG1sUEsBAi0AFAAGAAgAAAAhAFr0LFu/AAAAFQEAAAsA&#10;AAAAAAAAAAAAAAAAHwEAAF9yZWxzLy5yZWxzUEsBAi0AFAAGAAgAAAAhAJMhSLvEAAAA2wAAAA8A&#10;AAAAAAAAAAAAAAAABwIAAGRycy9kb3ducmV2LnhtbFBLBQYAAAAAAwADALcAAAD4AgAAAAA=&#10;">
                    <v:imagedata r:id="rId21" o:title="CRNRC047"/>
                  </v:shape>
                </v:group>
                <v:shape id="Picture 7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22" o:title="J0105250"/>
                </v:shape>
                <v:group id="Group 7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sExAAAANsAAAAPAAAAZHJzL2Rvd25yZXYueG1sRI9BawIx&#10;FITvBf9DeEIvRbProdXVKFpZ6LW2osfH5rlZ3LysSepu/31TKPQ4zMw3zGoz2FbcyYfGsYJ8moEg&#10;rpxuuFbw+VFO5iBCRNbYOiYF3xRgsx49rLDQrud3uh9iLRKEQ4EKTIxdIWWoDFkMU9cRJ+/ivMWY&#10;pK+l9tgnuG3lLMuepcWG04LBjl4NVdfDl1XAt+O8vLWnp/Jc+Xy76xdmf45KPY6H7RJEpCH+h//a&#10;b1rBSw6/X9IPkOsfAAAA//8DAFBLAQItABQABgAIAAAAIQDb4fbL7gAAAIUBAAATAAAAAAAAAAAA&#10;AAAAAAAAAABbQ29udGVudF9UeXBlc10ueG1sUEsBAi0AFAAGAAgAAAAhAFr0LFu/AAAAFQEAAAsA&#10;AAAAAAAAAAAAAAAAHwEAAF9yZWxzLy5yZWxzUEsBAi0AFAAGAAgAAAAhABhkuwTEAAAA2wAAAA8A&#10;AAAAAAAAAAAAAAAABwIAAGRycy9kb3ducmV2LnhtbFBLBQYAAAAAAwADALcAAAD4AgAAAAA=&#10;">
                  <v:shape id="Picture 7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VJwAAAANsAAAAPAAAAZHJzL2Rvd25yZXYueG1sRI9Bi8Iw&#10;FITvgv8hPMGbTdeDSjXKIsjq0e7q+dE8m2LzUpJou/9+syB4HGbmG2azG2wrnuRD41jBR5aDIK6c&#10;brhW8PN9mK1AhIissXVMCn4pwG47Hm2w0K7nMz3LWIsE4VCgAhNjV0gZKkMWQ+Y64uTdnLcYk/S1&#10;1B77BLetnOf5QlpsOC0Y7GhvqLqXD6vgdF+VXblszZW+8stx0Zz3vTdKTSfD5xpEpCG+w6/2UStY&#10;zuH/S/oBcvsHAAD//wMAUEsBAi0AFAAGAAgAAAAhANvh9svuAAAAhQEAABMAAAAAAAAAAAAAAAAA&#10;AAAAAFtDb250ZW50X1R5cGVzXS54bWxQSwECLQAUAAYACAAAACEAWvQsW78AAAAVAQAACwAAAAAA&#10;AAAAAAAAAAAfAQAAX3JlbHMvLnJlbHNQSwECLQAUAAYACAAAACEAxcVFScAAAADbAAAADwAAAAAA&#10;AAAAAAAAAAAHAgAAZHJzL2Rvd25yZXYueG1sUEsFBgAAAAADAAMAtwAAAPQCAAAAAA==&#10;">
                    <v:imagedata r:id="rId23" o:title="CRNRC057"/>
                  </v:shape>
                  <v:shape id="Picture 7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mMwwAAANsAAAAPAAAAZHJzL2Rvd25yZXYueG1sRI/RasJA&#10;FETfhf7DcgXfdKOBGlJXsWKwQl+a5gMu2dskmL0bsqsmfr1bKPRxmJkzzGY3mFbcqHeNZQXLRQSC&#10;uLS64UpB8Z3NExDOI2tsLZOCkRzsti+TDaba3vmLbrmvRICwS1FB7X2XSunKmgy6he2Ig/dje4M+&#10;yL6Susd7gJtWrqLoVRpsOCzU2NGhpvKSX42Ckz+v9/ZRjJwdY6fj8ye/XxKlZtNh/wbC0+D/w3/t&#10;D61gHcPvl/AD5PYJAAD//wMAUEsBAi0AFAAGAAgAAAAhANvh9svuAAAAhQEAABMAAAAAAAAAAAAA&#10;AAAAAAAAAFtDb250ZW50X1R5cGVzXS54bWxQSwECLQAUAAYACAAAACEAWvQsW78AAAAVAQAACwAA&#10;AAAAAAAAAAAAAAAfAQAAX3JlbHMvLnJlbHNQSwECLQAUAAYACAAAACEAdxDpjMMAAADbAAAADwAA&#10;AAAAAAAAAAAAAAAHAgAAZHJzL2Rvd25yZXYueG1sUEsFBgAAAAADAAMAtwAAAPcCAAAAAA==&#10;">
                    <v:imagedata r:id="rId21" o:title="CRNRC047"/>
                  </v:shape>
                </v:group>
                <v:group id="Group 7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VxgAAANsAAAAPAAAAZHJzL2Rvd25yZXYueG1sRI9Pa8JA&#10;FMTvgt9heYVeSt1YREvqKqJUchDEP5feXrOvSWj2bcy+avz2rlDwOMzMb5jpvHO1OlMbKs8GhoME&#10;FHHubcWFgePh8/UdVBBki7VnMnClAPNZvzfF1PoL7+i8l0JFCIcUDZQiTap1yEtyGAa+IY7ej28d&#10;SpRtoW2Llwh3tX5LkrF2WHFcKLGhZUn57/7PGZB69bXJtttqfZDv6+Z0GnWrl8yY56du8QFKqJNH&#10;+L+dWQOTEdy/xB+gZzcAAAD//wMAUEsBAi0AFAAGAAgAAAAhANvh9svuAAAAhQEAABMAAAAAAAAA&#10;AAAAAAAAAAAAAFtDb250ZW50X1R5cGVzXS54bWxQSwECLQAUAAYACAAAACEAWvQsW78AAAAVAQAA&#10;CwAAAAAAAAAAAAAAAAAfAQAAX3JlbHMvLnJlbHNQSwECLQAUAAYACAAAACEAG/o1lcYAAADbAAAA&#10;DwAAAAAAAAAAAAAAAAAHAgAAZHJzL2Rvd25yZXYueG1sUEsFBgAAAAADAAMAtwAAAPoCAAAAAA==&#10;">
                  <v:shape id="Picture 7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09wQAAANsAAAAPAAAAZHJzL2Rvd25yZXYueG1sRI9Pi8Iw&#10;FMTvC36H8IS9ramCf6hGEUF0j9Zdz4/m2RSbl5JE2/32G0HwOMzMb5jVpreNeJAPtWMF41EGgrh0&#10;uuZKwc95/7UAESKyxsYxKfijAJv14GOFuXYdn+hRxEokCIccFZgY21zKUBqyGEauJU7e1XmLMUlf&#10;Se2xS3DbyEmWzaTFmtOCwZZ2hspbcbcKvm+Loi3mjbnQIfs9zurTrvNGqc9hv12CiNTHd/jVPmoF&#10;8yk8v6QfINf/AAAA//8DAFBLAQItABQABgAIAAAAIQDb4fbL7gAAAIUBAAATAAAAAAAAAAAAAAAA&#10;AAAAAABbQ29udGVudF9UeXBlc10ueG1sUEsBAi0AFAAGAAgAAAAhAFr0LFu/AAAAFQEAAAsAAAAA&#10;AAAAAAAAAAAAHwEAAF9yZWxzLy5yZWxzUEsBAi0AFAAGAAgAAAAhAEos3T3BAAAA2wAAAA8AAAAA&#10;AAAAAAAAAAAABwIAAGRycy9kb3ducmV2LnhtbFBLBQYAAAAAAwADALcAAAD1AgAAAAA=&#10;">
                    <v:imagedata r:id="rId23" o:title="CRNRC057"/>
                  </v:shape>
                  <v:shape id="Picture 7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oUvwAAANsAAAAPAAAAZHJzL2Rvd25yZXYueG1sRI/NCsIw&#10;EITvgu8QVvCmqQoq1Sgqigpe/HmApVnbYrMpTdTq0xtB8DjMzDfMdF6bQjyocrllBb1uBII4sTrn&#10;VMHlvOmMQTiPrLGwTApe5GA+azamGGv75CM9Tj4VAcIuRgWZ92UspUsyMui6tiQO3tVWBn2QVSp1&#10;hc8AN4XsR9FQGsw5LGRY0iqj5Ha6GwVbvx8t7Pvy4s164PRgf+DlbaxUu1UvJiA81f4f/rV3WsFo&#10;CN8v4QfI2QcAAP//AwBQSwECLQAUAAYACAAAACEA2+H2y+4AAACFAQAAEwAAAAAAAAAAAAAAAAAA&#10;AAAAW0NvbnRlbnRfVHlwZXNdLnhtbFBLAQItABQABgAIAAAAIQBa9CxbvwAAABUBAAALAAAAAAAA&#10;AAAAAAAAAB8BAABfcmVscy8ucmVsc1BLAQItABQABgAIAAAAIQBnZ0oUvwAAANsAAAAPAAAAAAAA&#10;AAAAAAAAAAcCAABkcnMvZG93bnJldi54bWxQSwUGAAAAAAMAAwC3AAAA8wIAAAAA&#10;">
                    <v:imagedata r:id="rId21" o:title="CRNRC047"/>
                  </v:shape>
                </v:group>
                <v:group id="Group 7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UNwwAAANsAAAAPAAAAZHJzL2Rvd25yZXYueG1sRI9PawIx&#10;FMTvBb9DeIK3mtXWP6xGEaG4p0JV8PrYPDerm5clibp+e1Mo9DjMzG+Y5bqzjbiTD7VjBaNhBoK4&#10;dLrmSsHx8PU+BxEissbGMSl4UoD1qve2xFy7B//QfR8rkSAcclRgYmxzKUNpyGIYupY4eWfnLcYk&#10;fSW1x0eC20aOs2wqLdacFgy2tDVUXvc3q0B/ho8jFcXGj78vh0k92ZnqfFJq0O82CxCRuvgf/msX&#10;WsFsBr9f0g+QqxcAAAD//wMAUEsBAi0AFAAGAAgAAAAhANvh9svuAAAAhQEAABMAAAAAAAAAAAAA&#10;AAAAAAAAAFtDb250ZW50X1R5cGVzXS54bWxQSwECLQAUAAYACAAAACEAWvQsW78AAAAVAQAACwAA&#10;AAAAAAAAAAAAAAAfAQAAX3JlbHMvLnJlbHNQSwECLQAUAAYACAAAACEApDh1DcMAAADbAAAADwAA&#10;AAAAAAAAAAAAAAAHAgAAZHJzL2Rvd25yZXYueG1sUEsFBgAAAAADAAMAtwAAAPcCAAAAAA==&#10;">
                  <v:shape id="Picture 7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V28wgAAANsAAAAPAAAAZHJzL2Rvd25yZXYueG1sRE/dasIw&#10;FL4X9g7hDHYjM50wu3VNRcTB1Iuh3QMcmmNb1pzUJNru7ZcLwcuP7z9fjqYTV3K+tazgZZaAIK6s&#10;brlW8FN+Pr+B8AFZY2eZFPyRh2XxMMkx03bgA12PoRYxhH2GCpoQ+kxKXzVk0M9sTxy5k3UGQ4Su&#10;ltrhEMNNJ+dJspAGW44NDfa0bqj6PV6Mgun0ldLLsHrf7HfOb+2pPJy/S6WeHsfVB4hAY7iLb+4v&#10;rSCNY+OX+ANk8Q8AAP//AwBQSwECLQAUAAYACAAAACEA2+H2y+4AAACFAQAAEwAAAAAAAAAAAAAA&#10;AAAAAAAAW0NvbnRlbnRfVHlwZXNdLnhtbFBLAQItABQABgAIAAAAIQBa9CxbvwAAABUBAAALAAAA&#10;AAAAAAAAAAAAAB8BAABfcmVscy8ucmVsc1BLAQItABQABgAIAAAAIQBt8V28wgAAANsAAAAPAAAA&#10;AAAAAAAAAAAAAAcCAABkcnMvZG93bnJldi54bWxQSwUGAAAAAAMAAwC3AAAA9gIAAAAA&#10;">
                    <v:imagedata r:id="rId20" o:title="CRNRC057"/>
                  </v:shape>
                  <v:shape id="Picture 7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21" o:title="CRNRC047"/>
                  </v:shape>
                </v:group>
                <v:shape id="Picture 8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mguwAAANsAAAAPAAAAZHJzL2Rvd25yZXYueG1sRE9LCsIw&#10;EN0L3iGM4M6mupBaTYsIYjcu/BxgaMa22ExKE229vVkILh/vv8tH04o39a6xrGAZxSCIS6sbrhTc&#10;b8dFAsJ5ZI2tZVLwIQd5Np3sMNV24Au9r74SIYRdigpq77tUSlfWZNBFtiMO3MP2Bn2AfSV1j0MI&#10;N61cxfFaGmw4NNTY0aGm8nl9GQU6sVycT0v5LHyxrwbjxo0slZrPxv0WhKfR/8U/d6EVJGF9+BJ+&#10;gMy+AAAA//8DAFBLAQItABQABgAIAAAAIQDb4fbL7gAAAIUBAAATAAAAAAAAAAAAAAAAAAAAAABb&#10;Q29udGVudF9UeXBlc10ueG1sUEsBAi0AFAAGAAgAAAAhAFr0LFu/AAAAFQEAAAsAAAAAAAAAAAAA&#10;AAAAHwEAAF9yZWxzLy5yZWxzUEsBAi0AFAAGAAgAAAAhAFjl6aC7AAAA2wAAAA8AAAAAAAAAAAAA&#10;AAAABwIAAGRycy9kb3ducmV2LnhtbFBLBQYAAAAAAwADALcAAADvAgAAAAA=&#10;">
                  <v:imagedata r:id="rId24" o:title="BDRSC012" gain="126031f" blacklevel="1966f"/>
                </v:shape>
                <v:shape id="Picture 8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LwwAAANsAAAAPAAAAZHJzL2Rvd25yZXYueG1sRI/NagJB&#10;EITvAd9h6IC3OGsOYjbOShAkHvQQIzk3O70/uNOzzrTr+vZOIJBjUVVfUav16Do1UIitZwPzWQaK&#10;uPS25drA6Xv7sgQVBdli55kM3CnCupg8rTC3/sZfNBylVgnCMUcDjUifax3LhhzGme+Jk1f54FCS&#10;DLW2AW8J7jr9mmUL7bDltNBgT5uGyvPx6gz8nBbVdpDL+f6Jm8B+kMO+fjNm+jx+vIMSGuU//Nfe&#10;WQPLOfx+ST9AFw8AAAD//wMAUEsBAi0AFAAGAAgAAAAhANvh9svuAAAAhQEAABMAAAAAAAAAAAAA&#10;AAAAAAAAAFtDb250ZW50X1R5cGVzXS54bWxQSwECLQAUAAYACAAAACEAWvQsW78AAAAVAQAACwAA&#10;AAAAAAAAAAAAAAAfAQAAX3JlbHMvLnJlbHNQSwECLQAUAAYACAAAACEAGekPy8MAAADbAAAADwAA&#10;AAAAAAAAAAAAAAAHAgAAZHJzL2Rvd25yZXYueG1sUEsFBgAAAAADAAMAtwAAAPcCAAAAAA==&#10;" filled="t" fillcolor="#3cc">
                  <v:imagedata r:id="rId24" o:title="BDRSC012"/>
                </v:shape>
                <v:shape id="Picture 8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N/xAAAANsAAAAPAAAAZHJzL2Rvd25yZXYueG1sRI9BawIx&#10;FITvhf6H8ArearYiZdkapQqCipeqPfT23Lwmi5uXdRN313/fFAo9DjPzDTNbDK4WHbWh8qzgZZyB&#10;IC69rtgoOB3XzzmIEJE11p5JwZ0CLOaPDzMstO/5g7pDNCJBOBSowMbYFFKG0pLDMPYNcfK+fesw&#10;JtkaqVvsE9zVcpJlr9JhxWnBYkMrS+XlcHMK9pXNz2dcfi6/uqvZTVfmsg29UqOn4f0NRKQh/of/&#10;2hutIJ/A75f0A+T8BwAA//8DAFBLAQItABQABgAIAAAAIQDb4fbL7gAAAIUBAAATAAAAAAAAAAAA&#10;AAAAAAAAAABbQ29udGVudF9UeXBlc10ueG1sUEsBAi0AFAAGAAgAAAAhAFr0LFu/AAAAFQEAAAsA&#10;AAAAAAAAAAAAAAAAHwEAAF9yZWxzLy5yZWxzUEsBAi0AFAAGAAgAAAAhABU403/EAAAA2wAAAA8A&#10;AAAAAAAAAAAAAAAABwIAAGRycy9kb3ducmV2LnhtbFBLBQYAAAAAAwADALcAAAD4AgAAAAA=&#10;">
                  <v:imagedata r:id="rId22" o:title="J0105250"/>
                </v:shape>
              </v:group>
            </w:pict>
          </mc:Fallback>
        </mc:AlternateContent>
      </w:r>
      <w:r w:rsidRPr="006A7A97">
        <w:rPr>
          <w:b/>
        </w:rPr>
        <w:t>TRƯỜNG ĐẠI HỌC SƯ PHẠM KỸ THUẬT TP. HỒ CHÍ MINH</w:t>
      </w:r>
    </w:p>
    <w:p w:rsidR="00564C0E" w:rsidRPr="006A7A97" w:rsidRDefault="00564C0E" w:rsidP="00564C0E">
      <w:pPr>
        <w:ind w:left="0"/>
        <w:jc w:val="center"/>
        <w:rPr>
          <w:b/>
        </w:rPr>
      </w:pPr>
      <w:r w:rsidRPr="006A7A97">
        <w:rPr>
          <w:b/>
        </w:rPr>
        <w:t>KHOA ĐÀO TẠO CHẤT LƯỢNG CAO</w:t>
      </w:r>
    </w:p>
    <w:p w:rsidR="00564C0E" w:rsidRPr="006A7A97" w:rsidRDefault="00564C0E" w:rsidP="00564C0E">
      <w:pPr>
        <w:ind w:left="0"/>
        <w:jc w:val="center"/>
        <w:rPr>
          <w:b/>
        </w:rPr>
      </w:pPr>
      <w:r w:rsidRPr="006A7A97">
        <w:rPr>
          <w:b/>
        </w:rPr>
        <w:t>NGÀNH CÔNG NGHỆ THÔNG TIN</w:t>
      </w:r>
    </w:p>
    <w:p w:rsidR="00564C0E" w:rsidRPr="006A7A97" w:rsidRDefault="00564C0E" w:rsidP="00564C0E">
      <w:pPr>
        <w:ind w:left="0"/>
        <w:jc w:val="center"/>
      </w:pPr>
      <w:r w:rsidRPr="006A7A97">
        <w:sym w:font="Wingdings 2" w:char="F0B9"/>
      </w:r>
      <w:r w:rsidRPr="006A7A97">
        <w:sym w:font="Wingdings 2" w:char="F0B8"/>
      </w:r>
      <w:r w:rsidRPr="006A7A97">
        <w:sym w:font="Wingdings 2" w:char="F0B9"/>
      </w:r>
      <w:r w:rsidRPr="006A7A97">
        <w:sym w:font="Wingdings 2" w:char="F0B8"/>
      </w:r>
      <w:r w:rsidRPr="006A7A97">
        <w:sym w:font="Wingdings 2" w:char="F0B9"/>
      </w:r>
    </w:p>
    <w:p w:rsidR="00564C0E" w:rsidRPr="006A7A97" w:rsidRDefault="00564C0E" w:rsidP="00564C0E">
      <w:pPr>
        <w:ind w:left="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7F2183">
        <w:fldChar w:fldCharType="begin"/>
      </w:r>
      <w:r w:rsidR="007F2183">
        <w:instrText xml:space="preserve"> </w:instrText>
      </w:r>
      <w:r w:rsidR="007F2183">
        <w:instrText>INCLUDEPICTURE  "http://t0.gstatic.com/images?q=tbn:ANd9GcR7BAz8hld8Rn4YZW5s_LsmbCivU780sKay-OhHY6sCfnmodrnQ" \* MERGEFORMATINET</w:instrText>
      </w:r>
      <w:r w:rsidR="007F2183">
        <w:instrText xml:space="preserve"> </w:instrText>
      </w:r>
      <w:r w:rsidR="007F2183">
        <w:fldChar w:fldCharType="separate"/>
      </w:r>
      <w:r w:rsidR="005142AD">
        <w:pict>
          <v:shape id="_x0000_i1026" type="#_x0000_t75" alt="" style="width:93pt;height:99.75pt">
            <v:imagedata r:id="rId18" r:href="rId25"/>
          </v:shape>
        </w:pict>
      </w:r>
      <w:r w:rsidR="007F218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564C0E" w:rsidRPr="006A7A97" w:rsidRDefault="00564C0E" w:rsidP="00564C0E">
      <w:pPr>
        <w:ind w:left="0"/>
        <w:jc w:val="both"/>
      </w:pPr>
    </w:p>
    <w:p w:rsidR="00564C0E" w:rsidRPr="00333F9E" w:rsidRDefault="00564C0E" w:rsidP="00564C0E">
      <w:pPr>
        <w:ind w:left="0"/>
        <w:jc w:val="center"/>
        <w:rPr>
          <w:b/>
          <w:sz w:val="36"/>
          <w:szCs w:val="36"/>
        </w:rPr>
      </w:pPr>
      <w:r w:rsidRPr="00333F9E">
        <w:rPr>
          <w:b/>
          <w:sz w:val="36"/>
          <w:szCs w:val="36"/>
        </w:rPr>
        <w:t>BÁO CÁO ĐỒ ÁN 1</w:t>
      </w:r>
    </w:p>
    <w:p w:rsidR="00564C0E" w:rsidRPr="00333F9E" w:rsidRDefault="00564C0E" w:rsidP="00564C0E">
      <w:pPr>
        <w:ind w:left="0"/>
        <w:jc w:val="center"/>
        <w:rPr>
          <w:b/>
          <w:color w:val="C00000"/>
          <w:sz w:val="40"/>
          <w:szCs w:val="40"/>
        </w:rPr>
      </w:pPr>
      <w:r w:rsidRPr="00333F9E">
        <w:rPr>
          <w:b/>
          <w:color w:val="C00000"/>
          <w:sz w:val="40"/>
          <w:szCs w:val="40"/>
        </w:rPr>
        <w:t>ĐỀ TÀI: GOM CỤM DỮ LIỆU VỚI GIẢI THUẬT DBSCAN</w:t>
      </w:r>
    </w:p>
    <w:p w:rsidR="00564C0E" w:rsidRPr="006A7A97" w:rsidRDefault="00564C0E" w:rsidP="00564C0E">
      <w:pPr>
        <w:ind w:left="0"/>
        <w:jc w:val="both"/>
        <w:rPr>
          <w:b/>
        </w:rPr>
      </w:pPr>
    </w:p>
    <w:p w:rsidR="00564C0E" w:rsidRPr="006A7A97" w:rsidRDefault="00564C0E" w:rsidP="00564C0E">
      <w:pPr>
        <w:ind w:left="3690"/>
        <w:jc w:val="both"/>
        <w:rPr>
          <w:b/>
        </w:rPr>
      </w:pPr>
      <w:r w:rsidRPr="006A7A97">
        <w:rPr>
          <w:b/>
        </w:rPr>
        <w:t xml:space="preserve">GVHD: </w:t>
      </w:r>
      <w:r>
        <w:rPr>
          <w:b/>
        </w:rPr>
        <w:t>ThS.LÊ VĂN VINH</w:t>
      </w:r>
    </w:p>
    <w:p w:rsidR="00564C0E" w:rsidRPr="006A7A97" w:rsidRDefault="00564C0E" w:rsidP="00564C0E">
      <w:pPr>
        <w:ind w:left="3690"/>
        <w:jc w:val="both"/>
        <w:rPr>
          <w:b/>
        </w:rPr>
      </w:pPr>
      <w:r w:rsidRPr="006A7A97">
        <w:rPr>
          <w:b/>
        </w:rPr>
        <w:t xml:space="preserve">SVTH: </w:t>
      </w:r>
      <w:r>
        <w:rPr>
          <w:b/>
        </w:rPr>
        <w:t>NGUYỄN THỊ NGỌC TRÂN</w:t>
      </w:r>
    </w:p>
    <w:p w:rsidR="00564C0E" w:rsidRPr="006A7A97" w:rsidRDefault="00564C0E" w:rsidP="00564C0E">
      <w:pPr>
        <w:ind w:left="3690"/>
        <w:jc w:val="both"/>
        <w:rPr>
          <w:b/>
        </w:rPr>
      </w:pPr>
      <w:r w:rsidRPr="006A7A97">
        <w:rPr>
          <w:b/>
        </w:rPr>
        <w:t xml:space="preserve">MSSV: </w:t>
      </w:r>
      <w:r>
        <w:rPr>
          <w:b/>
        </w:rPr>
        <w:t>16131104</w:t>
      </w:r>
    </w:p>
    <w:p w:rsidR="00564C0E" w:rsidRPr="006A7A97" w:rsidRDefault="00564C0E" w:rsidP="00564C0E">
      <w:pPr>
        <w:ind w:left="3690"/>
        <w:jc w:val="both"/>
        <w:rPr>
          <w:b/>
        </w:rPr>
      </w:pPr>
      <w:r w:rsidRPr="006A7A97">
        <w:rPr>
          <w:b/>
        </w:rPr>
        <w:t xml:space="preserve">SVTH: </w:t>
      </w:r>
      <w:r>
        <w:rPr>
          <w:b/>
        </w:rPr>
        <w:t>TRƯƠNG THÁI TUẤN</w:t>
      </w:r>
    </w:p>
    <w:p w:rsidR="00564C0E" w:rsidRPr="006A7A97" w:rsidRDefault="00564C0E" w:rsidP="00564C0E">
      <w:pPr>
        <w:ind w:left="3690"/>
        <w:jc w:val="both"/>
        <w:rPr>
          <w:b/>
        </w:rPr>
      </w:pPr>
      <w:r w:rsidRPr="006A7A97">
        <w:rPr>
          <w:b/>
        </w:rPr>
        <w:t xml:space="preserve">MSSV: </w:t>
      </w:r>
      <w:r>
        <w:rPr>
          <w:b/>
        </w:rPr>
        <w:t>16110249</w:t>
      </w:r>
    </w:p>
    <w:p w:rsidR="00564C0E" w:rsidRPr="006A7A97" w:rsidRDefault="00564C0E" w:rsidP="00564C0E">
      <w:pPr>
        <w:ind w:left="0"/>
        <w:jc w:val="both"/>
      </w:pPr>
    </w:p>
    <w:p w:rsidR="00564C0E" w:rsidRPr="006A7A97" w:rsidRDefault="00564C0E" w:rsidP="00564C0E">
      <w:pPr>
        <w:ind w:left="0"/>
        <w:jc w:val="both"/>
      </w:pPr>
    </w:p>
    <w:p w:rsidR="00564C0E" w:rsidRPr="006A7A97" w:rsidRDefault="00564C0E" w:rsidP="00564C0E">
      <w:pPr>
        <w:ind w:left="0"/>
        <w:jc w:val="both"/>
      </w:pPr>
    </w:p>
    <w:p w:rsidR="00564C0E" w:rsidRPr="00333F9E" w:rsidRDefault="00564C0E" w:rsidP="00564C0E">
      <w:pPr>
        <w:ind w:left="0"/>
        <w:jc w:val="center"/>
        <w:rPr>
          <w:b/>
          <w:i/>
        </w:rPr>
      </w:pPr>
      <w:r w:rsidRPr="00333F9E">
        <w:rPr>
          <w:b/>
          <w:i/>
        </w:rPr>
        <w:t>TP. Hồ Chí Minh, Ngày 16 tháng 12 năm  2018</w:t>
      </w:r>
    </w:p>
    <w:p w:rsidR="00002514" w:rsidRPr="006A7A97" w:rsidRDefault="00002514" w:rsidP="00333F9E">
      <w:pPr>
        <w:tabs>
          <w:tab w:val="center" w:pos="8364"/>
        </w:tabs>
        <w:ind w:left="142" w:firstLine="90"/>
        <w:jc w:val="center"/>
        <w:rPr>
          <w:b/>
        </w:rPr>
      </w:pPr>
      <w:r w:rsidRPr="006A7A97">
        <w:br w:type="page"/>
      </w:r>
      <w:bookmarkStart w:id="1" w:name="_Toc438545395"/>
      <w:r w:rsidRPr="006A7A97">
        <w:rPr>
          <w:b/>
        </w:rPr>
        <w:lastRenderedPageBreak/>
        <w:t>LỜI CẢM ƠN</w:t>
      </w:r>
      <w:bookmarkEnd w:id="1"/>
    </w:p>
    <w:p w:rsidR="00333F9E" w:rsidRDefault="00333F9E" w:rsidP="00333F9E">
      <w:pPr>
        <w:ind w:firstLine="720"/>
        <w:jc w:val="both"/>
        <w:rPr>
          <w:i/>
        </w:rPr>
      </w:pPr>
      <w:r>
        <w:rPr>
          <w:i/>
        </w:rPr>
        <w:t xml:space="preserve">Không có sự thành công nào mà không gắn liền với những sự hỗ trợ, giúp đỡ dù ít hay nhiều, dù trực tiếp hay gián tiếp. Nay chúng em xin được phép gửi lời cảm ơn chân thành này đến  thầy Lê Văn Vinh, người đã trực tiếp hỗ trợ chúng em trong suốt quá trình định hướng chọn đề tài, hướng dẫn, nhận xét và góp ý. Nếu không có những lời hướng dẫn, những kinh nghiệm thực tiễn của thầy thì chúng em nghĩ rằng bài báo cáo đồ án một này sẽ khó có thể hoàn thiện và hoàn thành đúng thời hạn được. Một lần nữa, chúng em xin cảm ơn thầy. </w:t>
      </w:r>
    </w:p>
    <w:p w:rsidR="00333F9E" w:rsidRDefault="00333F9E" w:rsidP="00333F9E">
      <w:pPr>
        <w:jc w:val="both"/>
        <w:rPr>
          <w:i/>
        </w:rPr>
      </w:pPr>
      <w:r>
        <w:rPr>
          <w:i/>
        </w:rPr>
        <w:tab/>
        <w:t>Chúng em cũng xin chân thành cảm ơn các quý thầy cô trong khoa Công Nghệ Thông Tin đã giúp đỡ hỗ trợ kiến thức cũng như giải đáp thắc mắc của chúng em. Cùng với đó, chúng em xin được gửi cảm ơn đến các bạn cùng khóa đã cung cấp nhiều thông tin và kiến thức hữu ích giúp cho chúng em hoàn thiện đề tài hơn.</w:t>
      </w:r>
    </w:p>
    <w:p w:rsidR="00333F9E" w:rsidRDefault="00333F9E" w:rsidP="00333F9E">
      <w:pPr>
        <w:jc w:val="both"/>
        <w:rPr>
          <w:i/>
        </w:rPr>
      </w:pPr>
      <w:r>
        <w:rPr>
          <w:i/>
        </w:rPr>
        <w:tab/>
        <w:t>Bài báo cáo được thực hiện trong khoảng thời gian gần 6 tuần. Khoảng thời gian có hạn, cùng với kiến thức còn hạn chế và còn nhiều bỡ ngỡ khác do đó thiếu sót là điều không thể tránh khỏi nên chúng em rất mong nhận được những ý kiến đóng góp quý báo của các quý Thầy Cô để kiến thức của chúng em được hoàn thiện hơn sau này. Chúng em xin chân thành cảm ơn.</w:t>
      </w:r>
    </w:p>
    <w:p w:rsidR="00333F9E" w:rsidRDefault="00333F9E" w:rsidP="00333F9E">
      <w:pPr>
        <w:jc w:val="both"/>
        <w:rPr>
          <w:i/>
        </w:rPr>
      </w:pPr>
    </w:p>
    <w:p w:rsidR="00333F9E" w:rsidRDefault="00333F9E" w:rsidP="00333F9E">
      <w:pPr>
        <w:jc w:val="right"/>
        <w:rPr>
          <w:i/>
        </w:rPr>
      </w:pPr>
      <w:r>
        <w:rPr>
          <w:i/>
        </w:rPr>
        <w:t>Thành phố Hồ Chí Minh, ngày 16 tháng 12 năm 2018</w:t>
      </w:r>
    </w:p>
    <w:p w:rsidR="00333F9E" w:rsidRDefault="00333F9E" w:rsidP="00333F9E">
      <w:pPr>
        <w:rPr>
          <w:i/>
        </w:rPr>
      </w:pPr>
      <w:r>
        <w:rPr>
          <w:i/>
        </w:rPr>
        <w:t xml:space="preserve">                                                   Sinh viên thực hiện 1                  Sinh viên thực hiện 2</w:t>
      </w:r>
    </w:p>
    <w:p w:rsidR="00333F9E" w:rsidRDefault="00333F9E" w:rsidP="00333F9E">
      <w:pPr>
        <w:rPr>
          <w:i/>
        </w:rPr>
      </w:pPr>
      <w:r>
        <w:rPr>
          <w:i/>
        </w:rPr>
        <w:t xml:space="preserve">                                                       (ký và ghi họ tên)                        (ký và ghi họ tên)  </w:t>
      </w:r>
    </w:p>
    <w:p w:rsidR="00002514" w:rsidRPr="006A7A97" w:rsidRDefault="00002514" w:rsidP="00FB010E">
      <w:pPr>
        <w:ind w:left="4500"/>
        <w:jc w:val="both"/>
      </w:pPr>
    </w:p>
    <w:p w:rsidR="00002514" w:rsidRPr="006A7A97" w:rsidRDefault="00002514" w:rsidP="00FB010E">
      <w:pPr>
        <w:pBdr>
          <w:bottom w:val="single" w:sz="12" w:space="1" w:color="auto"/>
        </w:pBdr>
        <w:ind w:left="4500"/>
        <w:jc w:val="both"/>
      </w:pPr>
    </w:p>
    <w:p w:rsidR="00002514" w:rsidRDefault="00002514" w:rsidP="00FB010E">
      <w:pPr>
        <w:ind w:left="4500"/>
        <w:jc w:val="both"/>
      </w:pPr>
    </w:p>
    <w:p w:rsidR="00333F9E" w:rsidRDefault="00333F9E" w:rsidP="00FB010E">
      <w:pPr>
        <w:ind w:left="4500"/>
        <w:jc w:val="both"/>
      </w:pPr>
    </w:p>
    <w:p w:rsidR="00333F9E" w:rsidRPr="006A7A97" w:rsidRDefault="00333F9E" w:rsidP="00FB010E">
      <w:pPr>
        <w:ind w:left="4500"/>
        <w:jc w:val="both"/>
      </w:pPr>
    </w:p>
    <w:p w:rsidR="00002514" w:rsidRPr="006A7A97" w:rsidRDefault="00002514" w:rsidP="00FB010E">
      <w:pPr>
        <w:jc w:val="both"/>
      </w:pPr>
      <w:r w:rsidRPr="006A7A97">
        <w:lastRenderedPageBreak/>
        <w:t>NHẬN XÉT CỦA GIÁO VIÊN HƯỚNG DẪN</w:t>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ind w:left="5040" w:firstLine="720"/>
        <w:jc w:val="both"/>
      </w:pPr>
      <w:r w:rsidRPr="006A7A97">
        <w:t>Giáo viên hướng dẫn</w:t>
      </w:r>
    </w:p>
    <w:p w:rsidR="00002514" w:rsidRPr="006A7A97" w:rsidRDefault="00002514" w:rsidP="00FB010E">
      <w:pPr>
        <w:ind w:left="5760"/>
        <w:jc w:val="both"/>
      </w:pPr>
      <w:r w:rsidRPr="006A7A97">
        <w:t xml:space="preserve">  (ký và ghi họ tên)</w:t>
      </w:r>
    </w:p>
    <w:p w:rsidR="00002514" w:rsidRPr="006A7A97" w:rsidRDefault="00002514" w:rsidP="00FB010E">
      <w:pPr>
        <w:ind w:left="5040" w:firstLine="720"/>
        <w:jc w:val="both"/>
      </w:pPr>
    </w:p>
    <w:p w:rsidR="00002514" w:rsidRPr="006A7A97" w:rsidRDefault="00002514" w:rsidP="00FB010E">
      <w:pPr>
        <w:ind w:left="5040" w:firstLine="720"/>
        <w:jc w:val="both"/>
      </w:pPr>
    </w:p>
    <w:p w:rsidR="00002514" w:rsidRPr="006A7A97" w:rsidRDefault="00002514" w:rsidP="00FB010E">
      <w:pPr>
        <w:jc w:val="both"/>
      </w:pPr>
      <w:r w:rsidRPr="006A7A97">
        <w:lastRenderedPageBreak/>
        <w:t>NHẬN XÉT CỦA GIÁO VIÊN PHẢN BIỆN</w:t>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ind w:left="5040" w:firstLine="720"/>
        <w:jc w:val="both"/>
      </w:pPr>
      <w:r w:rsidRPr="006A7A97">
        <w:t>Giáo viên phản biện</w:t>
      </w:r>
    </w:p>
    <w:p w:rsidR="00002514" w:rsidRPr="006A7A97" w:rsidRDefault="00002514" w:rsidP="00FB010E">
      <w:pPr>
        <w:ind w:left="5760"/>
        <w:jc w:val="both"/>
      </w:pPr>
      <w:r w:rsidRPr="006A7A97">
        <w:t xml:space="preserve">  (ký và ghi họ tên)</w:t>
      </w:r>
    </w:p>
    <w:p w:rsidR="00002514" w:rsidRPr="006A7A97" w:rsidRDefault="00002514" w:rsidP="00FB010E">
      <w:pPr>
        <w:jc w:val="both"/>
      </w:pPr>
    </w:p>
    <w:p w:rsidR="00002514" w:rsidRPr="006A7A97" w:rsidRDefault="00002514" w:rsidP="00FB010E">
      <w:pPr>
        <w:ind w:left="4500"/>
        <w:jc w:val="both"/>
      </w:pPr>
    </w:p>
    <w:p w:rsidR="00002514" w:rsidRPr="00333F9E" w:rsidRDefault="00002514" w:rsidP="00333F9E">
      <w:pPr>
        <w:pStyle w:val="TOCHeading"/>
        <w:spacing w:line="360" w:lineRule="auto"/>
        <w:jc w:val="center"/>
        <w:rPr>
          <w:rFonts w:ascii="Times New Roman" w:hAnsi="Times New Roman"/>
          <w:color w:val="000000"/>
          <w:sz w:val="26"/>
          <w:szCs w:val="26"/>
        </w:rPr>
      </w:pPr>
      <w:r w:rsidRPr="00333F9E">
        <w:rPr>
          <w:rFonts w:ascii="Times New Roman" w:hAnsi="Times New Roman"/>
          <w:color w:val="000000"/>
          <w:sz w:val="26"/>
          <w:szCs w:val="26"/>
        </w:rPr>
        <w:lastRenderedPageBreak/>
        <w:t>Mục lục</w:t>
      </w:r>
    </w:p>
    <w:p w:rsidR="00002514" w:rsidRPr="00333F9E" w:rsidRDefault="00002514" w:rsidP="00FB010E">
      <w:pPr>
        <w:jc w:val="both"/>
      </w:pPr>
    </w:p>
    <w:p w:rsidR="006A7A97" w:rsidRPr="00333F9E" w:rsidRDefault="00002514" w:rsidP="00FB010E">
      <w:pPr>
        <w:pStyle w:val="TOC1"/>
        <w:jc w:val="both"/>
        <w:rPr>
          <w:rFonts w:eastAsiaTheme="minorEastAsia"/>
          <w:b w:val="0"/>
        </w:rPr>
      </w:pPr>
      <w:r w:rsidRPr="00333F9E">
        <w:rPr>
          <w:b w:val="0"/>
          <w:bCs/>
        </w:rPr>
        <w:fldChar w:fldCharType="begin"/>
      </w:r>
      <w:r w:rsidRPr="00333F9E">
        <w:rPr>
          <w:b w:val="0"/>
          <w:bCs/>
        </w:rPr>
        <w:instrText xml:space="preserve"> TOC \o "1-3" \h \z \u </w:instrText>
      </w:r>
      <w:r w:rsidRPr="00333F9E">
        <w:rPr>
          <w:b w:val="0"/>
          <w:bCs/>
        </w:rPr>
        <w:fldChar w:fldCharType="separate"/>
      </w:r>
      <w:hyperlink w:anchor="_Toc532734485" w:history="1">
        <w:r w:rsidR="006A7A97" w:rsidRPr="00333F9E">
          <w:rPr>
            <w:rStyle w:val="Hyperlink"/>
            <w:b w:val="0"/>
          </w:rPr>
          <w:t>I.</w:t>
        </w:r>
        <w:r w:rsidR="006A7A97" w:rsidRPr="00333F9E">
          <w:rPr>
            <w:rFonts w:eastAsiaTheme="minorEastAsia"/>
            <w:b w:val="0"/>
          </w:rPr>
          <w:tab/>
        </w:r>
        <w:r w:rsidR="006A7A97" w:rsidRPr="00333F9E">
          <w:rPr>
            <w:rStyle w:val="Hyperlink"/>
            <w:b w:val="0"/>
          </w:rPr>
          <w:t>Mô tả project</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_Toc532734485 \h </w:instrText>
        </w:r>
        <w:r w:rsidR="006A7A97" w:rsidRPr="00333F9E">
          <w:rPr>
            <w:b w:val="0"/>
            <w:webHidden/>
          </w:rPr>
        </w:r>
        <w:r w:rsidR="006A7A97" w:rsidRPr="00333F9E">
          <w:rPr>
            <w:b w:val="0"/>
            <w:webHidden/>
          </w:rPr>
          <w:fldChar w:fldCharType="separate"/>
        </w:r>
        <w:r w:rsidR="00333F9E">
          <w:rPr>
            <w:b w:val="0"/>
            <w:webHidden/>
          </w:rPr>
          <w:t>1</w:t>
        </w:r>
        <w:r w:rsidR="006A7A97" w:rsidRPr="00333F9E">
          <w:rPr>
            <w:b w:val="0"/>
            <w:webHidden/>
          </w:rPr>
          <w:fldChar w:fldCharType="end"/>
        </w:r>
      </w:hyperlink>
    </w:p>
    <w:p w:rsidR="006A7A97" w:rsidRPr="00333F9E" w:rsidRDefault="007F2183" w:rsidP="0091570B">
      <w:pPr>
        <w:pStyle w:val="TOC2"/>
        <w:rPr>
          <w:rFonts w:eastAsiaTheme="minorEastAsia"/>
        </w:rPr>
      </w:pPr>
      <w:hyperlink w:anchor="_Toc532734486" w:history="1">
        <w:r w:rsidR="006A7A97" w:rsidRPr="00333F9E">
          <w:rPr>
            <w:rStyle w:val="Hyperlink"/>
          </w:rPr>
          <w:t>1.</w:t>
        </w:r>
        <w:r w:rsidR="006A7A97" w:rsidRPr="00333F9E">
          <w:rPr>
            <w:rFonts w:eastAsiaTheme="minorEastAsia"/>
          </w:rPr>
          <w:tab/>
        </w:r>
        <w:r w:rsidR="006A7A97" w:rsidRPr="00333F9E">
          <w:rPr>
            <w:rStyle w:val="Hyperlink"/>
          </w:rPr>
          <w:t>Giới thiệu khái quát về gom nhóm dữ liệu</w:t>
        </w:r>
        <w:r w:rsidR="006A7A97" w:rsidRPr="00333F9E">
          <w:rPr>
            <w:webHidden/>
          </w:rPr>
          <w:tab/>
        </w:r>
        <w:r w:rsidR="006A7A97" w:rsidRPr="0091570B">
          <w:rPr>
            <w:webHidden/>
          </w:rPr>
          <w:fldChar w:fldCharType="begin"/>
        </w:r>
        <w:r w:rsidR="006A7A97" w:rsidRPr="0091570B">
          <w:rPr>
            <w:webHidden/>
          </w:rPr>
          <w:instrText xml:space="preserve"> PAGEREF _Toc532734486 \h </w:instrText>
        </w:r>
        <w:r w:rsidR="006A7A97" w:rsidRPr="0091570B">
          <w:rPr>
            <w:webHidden/>
          </w:rPr>
        </w:r>
        <w:r w:rsidR="006A7A97" w:rsidRPr="0091570B">
          <w:rPr>
            <w:webHidden/>
          </w:rPr>
          <w:fldChar w:fldCharType="separate"/>
        </w:r>
        <w:r w:rsidR="00333F9E" w:rsidRPr="0091570B">
          <w:rPr>
            <w:webHidden/>
          </w:rPr>
          <w:t>1</w:t>
        </w:r>
        <w:r w:rsidR="006A7A97" w:rsidRPr="0091570B">
          <w:rPr>
            <w:webHidden/>
          </w:rPr>
          <w:fldChar w:fldCharType="end"/>
        </w:r>
      </w:hyperlink>
    </w:p>
    <w:p w:rsidR="006A7A97" w:rsidRPr="00333F9E" w:rsidRDefault="007F2183" w:rsidP="0091570B">
      <w:pPr>
        <w:pStyle w:val="TOC2"/>
        <w:rPr>
          <w:rFonts w:eastAsiaTheme="minorEastAsia"/>
          <w:i/>
        </w:rPr>
      </w:pPr>
      <w:hyperlink w:anchor="_Toc532734487" w:history="1">
        <w:r w:rsidR="006A7A97" w:rsidRPr="00333F9E">
          <w:rPr>
            <w:rStyle w:val="Hyperlink"/>
          </w:rPr>
          <w:t>2.</w:t>
        </w:r>
        <w:r w:rsidR="006A7A97" w:rsidRPr="00333F9E">
          <w:rPr>
            <w:rFonts w:eastAsiaTheme="minorEastAsia"/>
            <w:i/>
          </w:rPr>
          <w:tab/>
        </w:r>
        <w:r w:rsidR="006A7A97" w:rsidRPr="00333F9E">
          <w:rPr>
            <w:rStyle w:val="Hyperlink"/>
          </w:rPr>
          <w:t>Giới thiệu project</w:t>
        </w:r>
        <w:r w:rsidR="006A7A97" w:rsidRPr="00333F9E">
          <w:rPr>
            <w:webHidden/>
          </w:rPr>
          <w:tab/>
        </w:r>
        <w:r w:rsidR="006A7A97" w:rsidRPr="0091570B">
          <w:rPr>
            <w:webHidden/>
          </w:rPr>
          <w:fldChar w:fldCharType="begin"/>
        </w:r>
        <w:r w:rsidR="006A7A97" w:rsidRPr="0091570B">
          <w:rPr>
            <w:webHidden/>
          </w:rPr>
          <w:instrText xml:space="preserve"> PAGEREF _Toc532734487 \h </w:instrText>
        </w:r>
        <w:r w:rsidR="006A7A97" w:rsidRPr="0091570B">
          <w:rPr>
            <w:webHidden/>
          </w:rPr>
        </w:r>
        <w:r w:rsidR="006A7A97" w:rsidRPr="0091570B">
          <w:rPr>
            <w:webHidden/>
          </w:rPr>
          <w:fldChar w:fldCharType="separate"/>
        </w:r>
        <w:r w:rsidR="00333F9E" w:rsidRPr="0091570B">
          <w:rPr>
            <w:webHidden/>
          </w:rPr>
          <w:t>1</w:t>
        </w:r>
        <w:r w:rsidR="006A7A97" w:rsidRPr="0091570B">
          <w:rPr>
            <w:webHidden/>
          </w:rPr>
          <w:fldChar w:fldCharType="end"/>
        </w:r>
      </w:hyperlink>
    </w:p>
    <w:p w:rsidR="006A7A97" w:rsidRPr="00333F9E" w:rsidRDefault="007F2183" w:rsidP="0091570B">
      <w:pPr>
        <w:pStyle w:val="TOC2"/>
        <w:rPr>
          <w:rFonts w:eastAsiaTheme="minorEastAsia"/>
          <w:i/>
        </w:rPr>
      </w:pPr>
      <w:hyperlink w:anchor="_Toc532734488" w:history="1">
        <w:r w:rsidR="006A7A97" w:rsidRPr="00333F9E">
          <w:rPr>
            <w:rStyle w:val="Hyperlink"/>
          </w:rPr>
          <w:t>3.</w:t>
        </w:r>
        <w:r w:rsidR="006A7A97" w:rsidRPr="00333F9E">
          <w:rPr>
            <w:rFonts w:eastAsiaTheme="minorEastAsia"/>
            <w:i/>
          </w:rPr>
          <w:tab/>
        </w:r>
        <w:r w:rsidR="006A7A97" w:rsidRPr="00333F9E">
          <w:rPr>
            <w:rStyle w:val="Hyperlink"/>
          </w:rPr>
          <w:t>Giới thiệu thuật toán</w:t>
        </w:r>
        <w:r w:rsidR="006A7A97" w:rsidRPr="00333F9E">
          <w:rPr>
            <w:webHidden/>
          </w:rPr>
          <w:tab/>
        </w:r>
        <w:r w:rsidR="006A7A97" w:rsidRPr="0091570B">
          <w:rPr>
            <w:webHidden/>
          </w:rPr>
          <w:fldChar w:fldCharType="begin"/>
        </w:r>
        <w:r w:rsidR="006A7A97" w:rsidRPr="0091570B">
          <w:rPr>
            <w:webHidden/>
          </w:rPr>
          <w:instrText xml:space="preserve"> PAGEREF _Toc532734488 \h </w:instrText>
        </w:r>
        <w:r w:rsidR="006A7A97" w:rsidRPr="0091570B">
          <w:rPr>
            <w:webHidden/>
          </w:rPr>
        </w:r>
        <w:r w:rsidR="006A7A97" w:rsidRPr="0091570B">
          <w:rPr>
            <w:webHidden/>
          </w:rPr>
          <w:fldChar w:fldCharType="separate"/>
        </w:r>
        <w:r w:rsidR="00333F9E" w:rsidRPr="0091570B">
          <w:rPr>
            <w:webHidden/>
          </w:rPr>
          <w:t>1</w:t>
        </w:r>
        <w:r w:rsidR="006A7A97" w:rsidRPr="0091570B">
          <w:rPr>
            <w:webHidden/>
          </w:rPr>
          <w:fldChar w:fldCharType="end"/>
        </w:r>
      </w:hyperlink>
    </w:p>
    <w:p w:rsidR="006A7A97" w:rsidRPr="00333F9E" w:rsidRDefault="007F2183" w:rsidP="00FB010E">
      <w:pPr>
        <w:pStyle w:val="TOC3"/>
        <w:tabs>
          <w:tab w:val="left" w:pos="1320"/>
        </w:tabs>
        <w:jc w:val="both"/>
        <w:rPr>
          <w:rFonts w:eastAsiaTheme="minorEastAsia"/>
          <w:b w:val="0"/>
        </w:rPr>
      </w:pPr>
      <w:hyperlink w:anchor="_Toc532734489" w:history="1">
        <w:r w:rsidR="006A7A97" w:rsidRPr="00333F9E">
          <w:rPr>
            <w:rStyle w:val="Hyperlink"/>
            <w:b w:val="0"/>
          </w:rPr>
          <w:t>a.</w:t>
        </w:r>
        <w:r w:rsidR="006A7A97" w:rsidRPr="00333F9E">
          <w:rPr>
            <w:rFonts w:eastAsiaTheme="minorEastAsia"/>
            <w:b w:val="0"/>
          </w:rPr>
          <w:tab/>
        </w:r>
        <w:r w:rsidR="006A7A97" w:rsidRPr="00333F9E">
          <w:rPr>
            <w:rStyle w:val="Hyperlink"/>
            <w:b w:val="0"/>
          </w:rPr>
          <w:t>Sơ đồ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_Toc532734489 \h </w:instrText>
        </w:r>
        <w:r w:rsidR="006A7A97" w:rsidRPr="00333F9E">
          <w:rPr>
            <w:b w:val="0"/>
            <w:webHidden/>
          </w:rPr>
        </w:r>
        <w:r w:rsidR="006A7A97" w:rsidRPr="00333F9E">
          <w:rPr>
            <w:b w:val="0"/>
            <w:webHidden/>
          </w:rPr>
          <w:fldChar w:fldCharType="separate"/>
        </w:r>
        <w:r w:rsidR="00333F9E">
          <w:rPr>
            <w:b w:val="0"/>
            <w:webHidden/>
          </w:rPr>
          <w:t>3</w:t>
        </w:r>
        <w:r w:rsidR="006A7A97" w:rsidRPr="00333F9E">
          <w:rPr>
            <w:b w:val="0"/>
            <w:webHidden/>
          </w:rPr>
          <w:fldChar w:fldCharType="end"/>
        </w:r>
      </w:hyperlink>
    </w:p>
    <w:p w:rsidR="006A7A97" w:rsidRPr="00333F9E" w:rsidRDefault="007F2183" w:rsidP="00FB010E">
      <w:pPr>
        <w:pStyle w:val="TOC3"/>
        <w:tabs>
          <w:tab w:val="left" w:pos="1320"/>
        </w:tabs>
        <w:jc w:val="both"/>
        <w:rPr>
          <w:rFonts w:eastAsiaTheme="minorEastAsia"/>
          <w:b w:val="0"/>
        </w:rPr>
      </w:pPr>
      <w:hyperlink w:anchor="_Toc532734490" w:history="1">
        <w:r w:rsidR="006A7A97" w:rsidRPr="00333F9E">
          <w:rPr>
            <w:rStyle w:val="Hyperlink"/>
            <w:b w:val="0"/>
          </w:rPr>
          <w:t>b.</w:t>
        </w:r>
        <w:r w:rsidR="006A7A97" w:rsidRPr="00333F9E">
          <w:rPr>
            <w:rFonts w:eastAsiaTheme="minorEastAsia"/>
            <w:b w:val="0"/>
          </w:rPr>
          <w:tab/>
        </w:r>
        <w:r w:rsidR="006A7A97" w:rsidRPr="00333F9E">
          <w:rPr>
            <w:rStyle w:val="Hyperlink"/>
            <w:b w:val="0"/>
          </w:rPr>
          <w:t>Mô tả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_Toc532734490 \h </w:instrText>
        </w:r>
        <w:r w:rsidR="006A7A97" w:rsidRPr="00333F9E">
          <w:rPr>
            <w:b w:val="0"/>
            <w:webHidden/>
          </w:rPr>
        </w:r>
        <w:r w:rsidR="006A7A97" w:rsidRPr="00333F9E">
          <w:rPr>
            <w:b w:val="0"/>
            <w:webHidden/>
          </w:rPr>
          <w:fldChar w:fldCharType="separate"/>
        </w:r>
        <w:r w:rsidR="00333F9E">
          <w:rPr>
            <w:b w:val="0"/>
            <w:webHidden/>
          </w:rPr>
          <w:t>3</w:t>
        </w:r>
        <w:r w:rsidR="006A7A97" w:rsidRPr="00333F9E">
          <w:rPr>
            <w:b w:val="0"/>
            <w:webHidden/>
          </w:rPr>
          <w:fldChar w:fldCharType="end"/>
        </w:r>
      </w:hyperlink>
    </w:p>
    <w:p w:rsidR="006A7A97" w:rsidRPr="00333F9E" w:rsidRDefault="007F2183" w:rsidP="00FB010E">
      <w:pPr>
        <w:pStyle w:val="TOC3"/>
        <w:tabs>
          <w:tab w:val="left" w:pos="1320"/>
        </w:tabs>
        <w:jc w:val="both"/>
        <w:rPr>
          <w:rFonts w:eastAsiaTheme="minorEastAsia"/>
          <w:b w:val="0"/>
        </w:rPr>
      </w:pPr>
      <w:hyperlink w:anchor="_Toc532734491" w:history="1">
        <w:r w:rsidR="006A7A97" w:rsidRPr="00333F9E">
          <w:rPr>
            <w:rStyle w:val="Hyperlink"/>
            <w:b w:val="0"/>
          </w:rPr>
          <w:t>c.</w:t>
        </w:r>
        <w:r w:rsidR="006A7A97" w:rsidRPr="00333F9E">
          <w:rPr>
            <w:rFonts w:eastAsiaTheme="minorEastAsia"/>
            <w:b w:val="0"/>
          </w:rPr>
          <w:tab/>
        </w:r>
        <w:r w:rsidR="006A7A97" w:rsidRPr="00333F9E">
          <w:rPr>
            <w:rStyle w:val="Hyperlink"/>
            <w:b w:val="0"/>
          </w:rPr>
          <w:t>Ứng dụng của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_Toc532734491 \h </w:instrText>
        </w:r>
        <w:r w:rsidR="006A7A97" w:rsidRPr="00333F9E">
          <w:rPr>
            <w:b w:val="0"/>
            <w:webHidden/>
          </w:rPr>
        </w:r>
        <w:r w:rsidR="006A7A97" w:rsidRPr="00333F9E">
          <w:rPr>
            <w:b w:val="0"/>
            <w:webHidden/>
          </w:rPr>
          <w:fldChar w:fldCharType="separate"/>
        </w:r>
        <w:r w:rsidR="00333F9E">
          <w:rPr>
            <w:b w:val="0"/>
            <w:webHidden/>
          </w:rPr>
          <w:t>5</w:t>
        </w:r>
        <w:r w:rsidR="006A7A97" w:rsidRPr="00333F9E">
          <w:rPr>
            <w:b w:val="0"/>
            <w:webHidden/>
          </w:rPr>
          <w:fldChar w:fldCharType="end"/>
        </w:r>
      </w:hyperlink>
    </w:p>
    <w:p w:rsidR="006A7A97" w:rsidRPr="00333F9E" w:rsidRDefault="007F2183" w:rsidP="00FB010E">
      <w:pPr>
        <w:pStyle w:val="TOC3"/>
        <w:tabs>
          <w:tab w:val="left" w:pos="1320"/>
        </w:tabs>
        <w:jc w:val="both"/>
        <w:rPr>
          <w:rFonts w:eastAsiaTheme="minorEastAsia"/>
          <w:b w:val="0"/>
        </w:rPr>
      </w:pPr>
      <w:hyperlink w:anchor="_Toc532734492" w:history="1">
        <w:r w:rsidR="006A7A97" w:rsidRPr="00333F9E">
          <w:rPr>
            <w:rStyle w:val="Hyperlink"/>
            <w:b w:val="0"/>
          </w:rPr>
          <w:t>d.</w:t>
        </w:r>
        <w:r w:rsidR="006A7A97" w:rsidRPr="00333F9E">
          <w:rPr>
            <w:rFonts w:eastAsiaTheme="minorEastAsia"/>
            <w:b w:val="0"/>
          </w:rPr>
          <w:tab/>
        </w:r>
        <w:r w:rsidR="006A7A97" w:rsidRPr="00333F9E">
          <w:rPr>
            <w:rStyle w:val="Hyperlink"/>
            <w:b w:val="0"/>
          </w:rPr>
          <w:t>Ưu nhược điểm của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_Toc532734492 \h </w:instrText>
        </w:r>
        <w:r w:rsidR="006A7A97" w:rsidRPr="00333F9E">
          <w:rPr>
            <w:b w:val="0"/>
            <w:webHidden/>
          </w:rPr>
        </w:r>
        <w:r w:rsidR="006A7A97" w:rsidRPr="00333F9E">
          <w:rPr>
            <w:b w:val="0"/>
            <w:webHidden/>
          </w:rPr>
          <w:fldChar w:fldCharType="separate"/>
        </w:r>
        <w:r w:rsidR="00333F9E">
          <w:rPr>
            <w:b w:val="0"/>
            <w:webHidden/>
          </w:rPr>
          <w:t>5</w:t>
        </w:r>
        <w:r w:rsidR="006A7A97" w:rsidRPr="00333F9E">
          <w:rPr>
            <w:b w:val="0"/>
            <w:webHidden/>
          </w:rPr>
          <w:fldChar w:fldCharType="end"/>
        </w:r>
      </w:hyperlink>
    </w:p>
    <w:p w:rsidR="006A7A97" w:rsidRPr="00333F9E" w:rsidRDefault="007F2183" w:rsidP="00FB010E">
      <w:pPr>
        <w:pStyle w:val="TOC1"/>
        <w:jc w:val="both"/>
        <w:rPr>
          <w:rFonts w:eastAsiaTheme="minorEastAsia"/>
          <w:b w:val="0"/>
        </w:rPr>
      </w:pPr>
      <w:hyperlink w:anchor="_Toc532734493" w:history="1">
        <w:r w:rsidR="006A7A97" w:rsidRPr="00333F9E">
          <w:rPr>
            <w:rStyle w:val="Hyperlink"/>
            <w:b w:val="0"/>
          </w:rPr>
          <w:t>II.</w:t>
        </w:r>
        <w:r w:rsidR="006A7A97" w:rsidRPr="00333F9E">
          <w:rPr>
            <w:rFonts w:eastAsiaTheme="minorEastAsia"/>
            <w:b w:val="0"/>
          </w:rPr>
          <w:tab/>
        </w:r>
        <w:r w:rsidR="006A7A97" w:rsidRPr="00333F9E">
          <w:rPr>
            <w:rStyle w:val="Hyperlink"/>
            <w:b w:val="0"/>
          </w:rPr>
          <w:t>Quá trình thực hiện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_Toc532734493 \h </w:instrText>
        </w:r>
        <w:r w:rsidR="006A7A97" w:rsidRPr="00333F9E">
          <w:rPr>
            <w:b w:val="0"/>
            <w:webHidden/>
          </w:rPr>
        </w:r>
        <w:r w:rsidR="006A7A97" w:rsidRPr="00333F9E">
          <w:rPr>
            <w:b w:val="0"/>
            <w:webHidden/>
          </w:rPr>
          <w:fldChar w:fldCharType="separate"/>
        </w:r>
        <w:r w:rsidR="00333F9E">
          <w:rPr>
            <w:b w:val="0"/>
            <w:webHidden/>
          </w:rPr>
          <w:t>6</w:t>
        </w:r>
        <w:r w:rsidR="006A7A97" w:rsidRPr="00333F9E">
          <w:rPr>
            <w:b w:val="0"/>
            <w:webHidden/>
          </w:rPr>
          <w:fldChar w:fldCharType="end"/>
        </w:r>
      </w:hyperlink>
    </w:p>
    <w:p w:rsidR="006A7A97" w:rsidRPr="00333F9E" w:rsidRDefault="007F2183" w:rsidP="0091570B">
      <w:pPr>
        <w:pStyle w:val="TOC2"/>
        <w:rPr>
          <w:rFonts w:eastAsiaTheme="minorEastAsia"/>
          <w:i/>
        </w:rPr>
      </w:pPr>
      <w:hyperlink w:anchor="_Toc532734494" w:history="1">
        <w:r w:rsidR="006A7A97" w:rsidRPr="00333F9E">
          <w:rPr>
            <w:rStyle w:val="Hyperlink"/>
          </w:rPr>
          <w:t>1.</w:t>
        </w:r>
        <w:r w:rsidR="006A7A97" w:rsidRPr="00333F9E">
          <w:rPr>
            <w:rFonts w:eastAsiaTheme="minorEastAsia"/>
            <w:i/>
          </w:rPr>
          <w:tab/>
        </w:r>
        <w:r w:rsidR="006A7A97" w:rsidRPr="00333F9E">
          <w:rPr>
            <w:rStyle w:val="Hyperlink"/>
          </w:rPr>
          <w:t>Mẫu thiết kế code</w:t>
        </w:r>
        <w:r w:rsidR="006A7A97" w:rsidRPr="00333F9E">
          <w:rPr>
            <w:webHidden/>
          </w:rPr>
          <w:tab/>
        </w:r>
        <w:r w:rsidR="006A7A97" w:rsidRPr="0091570B">
          <w:rPr>
            <w:webHidden/>
          </w:rPr>
          <w:fldChar w:fldCharType="begin"/>
        </w:r>
        <w:r w:rsidR="006A7A97" w:rsidRPr="0091570B">
          <w:rPr>
            <w:webHidden/>
          </w:rPr>
          <w:instrText xml:space="preserve"> PAGEREF _Toc532734494 \h </w:instrText>
        </w:r>
        <w:r w:rsidR="006A7A97" w:rsidRPr="0091570B">
          <w:rPr>
            <w:webHidden/>
          </w:rPr>
        </w:r>
        <w:r w:rsidR="006A7A97" w:rsidRPr="0091570B">
          <w:rPr>
            <w:webHidden/>
          </w:rPr>
          <w:fldChar w:fldCharType="separate"/>
        </w:r>
        <w:r w:rsidR="00333F9E" w:rsidRPr="0091570B">
          <w:rPr>
            <w:webHidden/>
          </w:rPr>
          <w:t>6</w:t>
        </w:r>
        <w:r w:rsidR="006A7A97" w:rsidRPr="0091570B">
          <w:rPr>
            <w:webHidden/>
          </w:rPr>
          <w:fldChar w:fldCharType="end"/>
        </w:r>
      </w:hyperlink>
    </w:p>
    <w:p w:rsidR="006A7A97" w:rsidRPr="00333F9E" w:rsidRDefault="007F2183" w:rsidP="00FB010E">
      <w:pPr>
        <w:pStyle w:val="TOC3"/>
        <w:tabs>
          <w:tab w:val="left" w:pos="1540"/>
        </w:tabs>
        <w:jc w:val="both"/>
        <w:rPr>
          <w:rFonts w:eastAsiaTheme="minorEastAsia"/>
          <w:b w:val="0"/>
        </w:rPr>
      </w:pPr>
      <w:hyperlink w:anchor="_Toc532734495" w:history="1">
        <w:r w:rsidR="006A7A97" w:rsidRPr="00333F9E">
          <w:rPr>
            <w:rStyle w:val="Hyperlink"/>
            <w:b w:val="0"/>
          </w:rPr>
          <w:t>1.1.</w:t>
        </w:r>
        <w:r w:rsidR="006A7A97" w:rsidRPr="00333F9E">
          <w:rPr>
            <w:rFonts w:eastAsiaTheme="minorEastAsia"/>
            <w:b w:val="0"/>
          </w:rPr>
          <w:tab/>
        </w:r>
        <w:r w:rsidR="006A7A97" w:rsidRPr="00333F9E">
          <w:rPr>
            <w:rStyle w:val="Hyperlink"/>
            <w:b w:val="0"/>
          </w:rPr>
          <w:t>Bảng danh mục các lớp được sử dụng trong chương trình</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_Toc532734495 \h </w:instrText>
        </w:r>
        <w:r w:rsidR="006A7A97" w:rsidRPr="00333F9E">
          <w:rPr>
            <w:b w:val="0"/>
            <w:webHidden/>
          </w:rPr>
        </w:r>
        <w:r w:rsidR="006A7A97" w:rsidRPr="00333F9E">
          <w:rPr>
            <w:b w:val="0"/>
            <w:webHidden/>
          </w:rPr>
          <w:fldChar w:fldCharType="separate"/>
        </w:r>
        <w:r w:rsidR="00333F9E">
          <w:rPr>
            <w:b w:val="0"/>
            <w:webHidden/>
          </w:rPr>
          <w:t>6</w:t>
        </w:r>
        <w:r w:rsidR="006A7A97" w:rsidRPr="00333F9E">
          <w:rPr>
            <w:b w:val="0"/>
            <w:webHidden/>
          </w:rPr>
          <w:fldChar w:fldCharType="end"/>
        </w:r>
      </w:hyperlink>
    </w:p>
    <w:p w:rsidR="006A7A97" w:rsidRPr="00333F9E" w:rsidRDefault="007F2183" w:rsidP="00FB010E">
      <w:pPr>
        <w:pStyle w:val="TOC3"/>
        <w:tabs>
          <w:tab w:val="left" w:pos="1540"/>
        </w:tabs>
        <w:jc w:val="both"/>
        <w:rPr>
          <w:rFonts w:eastAsiaTheme="minorEastAsia"/>
          <w:b w:val="0"/>
        </w:rPr>
      </w:pPr>
      <w:hyperlink w:anchor="_Toc532734496" w:history="1">
        <w:r w:rsidR="006A7A97" w:rsidRPr="00333F9E">
          <w:rPr>
            <w:rStyle w:val="Hyperlink"/>
            <w:b w:val="0"/>
          </w:rPr>
          <w:t>1.2.</w:t>
        </w:r>
        <w:r w:rsidR="006A7A97" w:rsidRPr="00333F9E">
          <w:rPr>
            <w:rFonts w:eastAsiaTheme="minorEastAsia"/>
            <w:b w:val="0"/>
          </w:rPr>
          <w:tab/>
        </w:r>
        <w:r w:rsidR="006A7A97" w:rsidRPr="00333F9E">
          <w:rPr>
            <w:rStyle w:val="Hyperlink"/>
            <w:b w:val="0"/>
          </w:rPr>
          <w:t>Bảng mô tả các phương thức trong lớp Point</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_Toc532734496 \h </w:instrText>
        </w:r>
        <w:r w:rsidR="006A7A97" w:rsidRPr="00333F9E">
          <w:rPr>
            <w:b w:val="0"/>
            <w:webHidden/>
          </w:rPr>
        </w:r>
        <w:r w:rsidR="006A7A97" w:rsidRPr="00333F9E">
          <w:rPr>
            <w:b w:val="0"/>
            <w:webHidden/>
          </w:rPr>
          <w:fldChar w:fldCharType="separate"/>
        </w:r>
        <w:r w:rsidR="00333F9E">
          <w:rPr>
            <w:b w:val="0"/>
            <w:webHidden/>
          </w:rPr>
          <w:t>7</w:t>
        </w:r>
        <w:r w:rsidR="006A7A97" w:rsidRPr="00333F9E">
          <w:rPr>
            <w:b w:val="0"/>
            <w:webHidden/>
          </w:rPr>
          <w:fldChar w:fldCharType="end"/>
        </w:r>
      </w:hyperlink>
    </w:p>
    <w:p w:rsidR="006A7A97" w:rsidRPr="00333F9E" w:rsidRDefault="007F2183" w:rsidP="0091570B">
      <w:pPr>
        <w:pStyle w:val="TOC2"/>
        <w:rPr>
          <w:rFonts w:eastAsiaTheme="minorEastAsia"/>
          <w:i/>
        </w:rPr>
      </w:pPr>
      <w:hyperlink w:anchor="_Toc532734497" w:history="1">
        <w:r w:rsidR="006A7A97" w:rsidRPr="00333F9E">
          <w:rPr>
            <w:rStyle w:val="Hyperlink"/>
          </w:rPr>
          <w:t>2.</w:t>
        </w:r>
        <w:r w:rsidR="006A7A97" w:rsidRPr="00333F9E">
          <w:rPr>
            <w:rFonts w:eastAsiaTheme="minorEastAsia"/>
            <w:i/>
          </w:rPr>
          <w:tab/>
        </w:r>
        <w:r w:rsidR="006A7A97" w:rsidRPr="00333F9E">
          <w:rPr>
            <w:rStyle w:val="Hyperlink"/>
          </w:rPr>
          <w:t>Demo với dữ liệu giả lập</w:t>
        </w:r>
        <w:r w:rsidR="006A7A97" w:rsidRPr="00333F9E">
          <w:rPr>
            <w:webHidden/>
          </w:rPr>
          <w:tab/>
        </w:r>
        <w:r w:rsidR="006A7A97" w:rsidRPr="0091570B">
          <w:rPr>
            <w:webHidden/>
          </w:rPr>
          <w:fldChar w:fldCharType="begin"/>
        </w:r>
        <w:r w:rsidR="006A7A97" w:rsidRPr="0091570B">
          <w:rPr>
            <w:webHidden/>
          </w:rPr>
          <w:instrText xml:space="preserve"> PAGEREF _Toc532734497 \h </w:instrText>
        </w:r>
        <w:r w:rsidR="006A7A97" w:rsidRPr="0091570B">
          <w:rPr>
            <w:webHidden/>
          </w:rPr>
        </w:r>
        <w:r w:rsidR="006A7A97" w:rsidRPr="0091570B">
          <w:rPr>
            <w:webHidden/>
          </w:rPr>
          <w:fldChar w:fldCharType="separate"/>
        </w:r>
        <w:r w:rsidR="00333F9E" w:rsidRPr="0091570B">
          <w:rPr>
            <w:webHidden/>
          </w:rPr>
          <w:t>8</w:t>
        </w:r>
        <w:r w:rsidR="006A7A97" w:rsidRPr="0091570B">
          <w:rPr>
            <w:webHidden/>
          </w:rPr>
          <w:fldChar w:fldCharType="end"/>
        </w:r>
      </w:hyperlink>
    </w:p>
    <w:p w:rsidR="006A7A97" w:rsidRPr="00333F9E" w:rsidRDefault="007F2183" w:rsidP="0091570B">
      <w:pPr>
        <w:pStyle w:val="TOC2"/>
        <w:rPr>
          <w:rFonts w:eastAsiaTheme="minorEastAsia"/>
          <w:i/>
        </w:rPr>
      </w:pPr>
      <w:hyperlink w:anchor="_Toc532734498" w:history="1">
        <w:r w:rsidR="006A7A97" w:rsidRPr="00333F9E">
          <w:rPr>
            <w:rStyle w:val="Hyperlink"/>
          </w:rPr>
          <w:t>3.</w:t>
        </w:r>
        <w:r w:rsidR="006A7A97" w:rsidRPr="00333F9E">
          <w:rPr>
            <w:rFonts w:eastAsiaTheme="minorEastAsia"/>
            <w:i/>
          </w:rPr>
          <w:tab/>
        </w:r>
        <w:r w:rsidR="006A7A97" w:rsidRPr="00333F9E">
          <w:rPr>
            <w:rStyle w:val="Hyperlink"/>
          </w:rPr>
          <w:t>Ứng dụng của thuật toán DBScan</w:t>
        </w:r>
        <w:r w:rsidR="006A7A97" w:rsidRPr="00333F9E">
          <w:rPr>
            <w:webHidden/>
          </w:rPr>
          <w:tab/>
        </w:r>
        <w:r w:rsidR="006A7A97" w:rsidRPr="0091570B">
          <w:rPr>
            <w:webHidden/>
          </w:rPr>
          <w:fldChar w:fldCharType="begin"/>
        </w:r>
        <w:r w:rsidR="006A7A97" w:rsidRPr="0091570B">
          <w:rPr>
            <w:webHidden/>
          </w:rPr>
          <w:instrText xml:space="preserve"> PAGEREF _Toc532734498 \h </w:instrText>
        </w:r>
        <w:r w:rsidR="006A7A97" w:rsidRPr="0091570B">
          <w:rPr>
            <w:webHidden/>
          </w:rPr>
        </w:r>
        <w:r w:rsidR="006A7A97" w:rsidRPr="0091570B">
          <w:rPr>
            <w:webHidden/>
          </w:rPr>
          <w:fldChar w:fldCharType="separate"/>
        </w:r>
        <w:r w:rsidR="00333F9E" w:rsidRPr="0091570B">
          <w:rPr>
            <w:webHidden/>
          </w:rPr>
          <w:t>11</w:t>
        </w:r>
        <w:r w:rsidR="006A7A97" w:rsidRPr="0091570B">
          <w:rPr>
            <w:webHidden/>
          </w:rPr>
          <w:fldChar w:fldCharType="end"/>
        </w:r>
      </w:hyperlink>
    </w:p>
    <w:p w:rsidR="006A7A97" w:rsidRPr="00333F9E" w:rsidRDefault="007F2183" w:rsidP="00FB010E">
      <w:pPr>
        <w:pStyle w:val="TOC3"/>
        <w:jc w:val="both"/>
        <w:rPr>
          <w:rFonts w:eastAsiaTheme="minorEastAsia"/>
          <w:b w:val="0"/>
        </w:rPr>
      </w:pPr>
      <w:hyperlink w:anchor="_Toc532734499" w:history="1">
        <w:r w:rsidR="006A7A97" w:rsidRPr="00333F9E">
          <w:rPr>
            <w:rStyle w:val="Hyperlink"/>
            <w:b w:val="0"/>
          </w:rPr>
          <w:t>3.1.Phân tích bài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_Toc532734499 \h </w:instrText>
        </w:r>
        <w:r w:rsidR="006A7A97" w:rsidRPr="00333F9E">
          <w:rPr>
            <w:b w:val="0"/>
            <w:webHidden/>
          </w:rPr>
        </w:r>
        <w:r w:rsidR="006A7A97" w:rsidRPr="00333F9E">
          <w:rPr>
            <w:b w:val="0"/>
            <w:webHidden/>
          </w:rPr>
          <w:fldChar w:fldCharType="separate"/>
        </w:r>
        <w:r w:rsidR="00333F9E">
          <w:rPr>
            <w:b w:val="0"/>
            <w:webHidden/>
          </w:rPr>
          <w:t>11</w:t>
        </w:r>
        <w:r w:rsidR="006A7A97" w:rsidRPr="00333F9E">
          <w:rPr>
            <w:b w:val="0"/>
            <w:webHidden/>
          </w:rPr>
          <w:fldChar w:fldCharType="end"/>
        </w:r>
      </w:hyperlink>
    </w:p>
    <w:p w:rsidR="006A7A97" w:rsidRPr="0091570B" w:rsidRDefault="007F2183" w:rsidP="0091570B">
      <w:pPr>
        <w:pStyle w:val="TOC2"/>
        <w:rPr>
          <w:rFonts w:eastAsiaTheme="minorEastAsia"/>
          <w:i/>
        </w:rPr>
      </w:pPr>
      <w:hyperlink w:anchor="_Toc532734500" w:history="1">
        <w:r w:rsidR="006A7A97" w:rsidRPr="0091570B">
          <w:rPr>
            <w:rStyle w:val="Hyperlink"/>
          </w:rPr>
          <w:t>4.</w:t>
        </w:r>
        <w:r w:rsidR="006A7A97" w:rsidRPr="0091570B">
          <w:rPr>
            <w:rFonts w:eastAsiaTheme="minorEastAsia"/>
            <w:i/>
          </w:rPr>
          <w:tab/>
        </w:r>
        <w:r w:rsidR="006A7A97" w:rsidRPr="0091570B">
          <w:rPr>
            <w:rStyle w:val="Hyperlink"/>
          </w:rPr>
          <w:t>Phân công công việc</w:t>
        </w:r>
        <w:r w:rsidR="006A7A97" w:rsidRPr="0091570B">
          <w:rPr>
            <w:webHidden/>
          </w:rPr>
          <w:tab/>
        </w:r>
        <w:r w:rsidR="006A7A97" w:rsidRPr="0091570B">
          <w:rPr>
            <w:webHidden/>
          </w:rPr>
          <w:fldChar w:fldCharType="begin"/>
        </w:r>
        <w:r w:rsidR="006A7A97" w:rsidRPr="0091570B">
          <w:rPr>
            <w:webHidden/>
          </w:rPr>
          <w:instrText xml:space="preserve"> PAGEREF _Toc532734500 \h </w:instrText>
        </w:r>
        <w:r w:rsidR="006A7A97" w:rsidRPr="0091570B">
          <w:rPr>
            <w:webHidden/>
          </w:rPr>
        </w:r>
        <w:r w:rsidR="006A7A97" w:rsidRPr="0091570B">
          <w:rPr>
            <w:webHidden/>
          </w:rPr>
          <w:fldChar w:fldCharType="separate"/>
        </w:r>
        <w:r w:rsidR="00333F9E" w:rsidRPr="0091570B">
          <w:rPr>
            <w:webHidden/>
          </w:rPr>
          <w:t>17</w:t>
        </w:r>
        <w:r w:rsidR="006A7A97" w:rsidRPr="0091570B">
          <w:rPr>
            <w:webHidden/>
          </w:rPr>
          <w:fldChar w:fldCharType="end"/>
        </w:r>
      </w:hyperlink>
    </w:p>
    <w:p w:rsidR="006A7A97" w:rsidRPr="00333F9E" w:rsidRDefault="007F2183" w:rsidP="00FB010E">
      <w:pPr>
        <w:pStyle w:val="TOC1"/>
        <w:jc w:val="both"/>
        <w:rPr>
          <w:rFonts w:eastAsiaTheme="minorEastAsia"/>
          <w:b w:val="0"/>
        </w:rPr>
      </w:pPr>
      <w:hyperlink w:anchor="_Toc532734501" w:history="1">
        <w:r w:rsidR="006A7A97" w:rsidRPr="00333F9E">
          <w:rPr>
            <w:rStyle w:val="Hyperlink"/>
            <w:b w:val="0"/>
          </w:rPr>
          <w:t>III.</w:t>
        </w:r>
        <w:r w:rsidR="006A7A97" w:rsidRPr="00333F9E">
          <w:rPr>
            <w:rFonts w:eastAsiaTheme="minorEastAsia"/>
            <w:b w:val="0"/>
          </w:rPr>
          <w:tab/>
        </w:r>
        <w:r w:rsidR="006A7A97" w:rsidRPr="00333F9E">
          <w:rPr>
            <w:rStyle w:val="Hyperlink"/>
            <w:b w:val="0"/>
          </w:rPr>
          <w:t>Kết luận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_Toc532734501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6A7A97" w:rsidRPr="00333F9E" w:rsidRDefault="007F2183" w:rsidP="0091570B">
      <w:pPr>
        <w:pStyle w:val="TOC2"/>
        <w:rPr>
          <w:rFonts w:eastAsiaTheme="minorEastAsia"/>
          <w:i/>
        </w:rPr>
      </w:pPr>
      <w:hyperlink w:anchor="_Toc532734502" w:history="1">
        <w:r w:rsidR="006A7A97" w:rsidRPr="00333F9E">
          <w:rPr>
            <w:rStyle w:val="Hyperlink"/>
          </w:rPr>
          <w:t>1.</w:t>
        </w:r>
        <w:r w:rsidR="006A7A97" w:rsidRPr="00333F9E">
          <w:rPr>
            <w:rFonts w:eastAsiaTheme="minorEastAsia"/>
            <w:i/>
          </w:rPr>
          <w:tab/>
        </w:r>
        <w:r w:rsidR="006A7A97" w:rsidRPr="00333F9E">
          <w:rPr>
            <w:rStyle w:val="Hyperlink"/>
          </w:rPr>
          <w:t>Đánh giá project</w:t>
        </w:r>
        <w:r w:rsidR="006A7A97" w:rsidRPr="00333F9E">
          <w:rPr>
            <w:webHidden/>
          </w:rPr>
          <w:tab/>
        </w:r>
        <w:r w:rsidR="006A7A97" w:rsidRPr="0091570B">
          <w:rPr>
            <w:webHidden/>
          </w:rPr>
          <w:fldChar w:fldCharType="begin"/>
        </w:r>
        <w:r w:rsidR="006A7A97" w:rsidRPr="0091570B">
          <w:rPr>
            <w:webHidden/>
          </w:rPr>
          <w:instrText xml:space="preserve"> PAGEREF _Toc532734502 \h </w:instrText>
        </w:r>
        <w:r w:rsidR="006A7A97" w:rsidRPr="0091570B">
          <w:rPr>
            <w:webHidden/>
          </w:rPr>
        </w:r>
        <w:r w:rsidR="006A7A97" w:rsidRPr="0091570B">
          <w:rPr>
            <w:webHidden/>
          </w:rPr>
          <w:fldChar w:fldCharType="separate"/>
        </w:r>
        <w:r w:rsidR="00333F9E" w:rsidRPr="0091570B">
          <w:rPr>
            <w:webHidden/>
          </w:rPr>
          <w:t>18</w:t>
        </w:r>
        <w:r w:rsidR="006A7A97" w:rsidRPr="0091570B">
          <w:rPr>
            <w:webHidden/>
          </w:rPr>
          <w:fldChar w:fldCharType="end"/>
        </w:r>
      </w:hyperlink>
    </w:p>
    <w:p w:rsidR="006A7A97" w:rsidRPr="00333F9E" w:rsidRDefault="007F2183" w:rsidP="0091570B">
      <w:pPr>
        <w:pStyle w:val="TOC2"/>
        <w:rPr>
          <w:rFonts w:eastAsiaTheme="minorEastAsia"/>
          <w:i/>
        </w:rPr>
      </w:pPr>
      <w:hyperlink w:anchor="_Toc532734503" w:history="1">
        <w:r w:rsidR="006A7A97" w:rsidRPr="00333F9E">
          <w:rPr>
            <w:rStyle w:val="Hyperlink"/>
          </w:rPr>
          <w:t>2.</w:t>
        </w:r>
        <w:r w:rsidR="006A7A97" w:rsidRPr="00333F9E">
          <w:rPr>
            <w:rFonts w:eastAsiaTheme="minorEastAsia"/>
            <w:i/>
          </w:rPr>
          <w:tab/>
        </w:r>
        <w:r w:rsidR="006A7A97" w:rsidRPr="00333F9E">
          <w:rPr>
            <w:rStyle w:val="Hyperlink"/>
          </w:rPr>
          <w:t>Vấn đề khi thực hiện project</w:t>
        </w:r>
        <w:r w:rsidR="006A7A97" w:rsidRPr="00333F9E">
          <w:rPr>
            <w:webHidden/>
          </w:rPr>
          <w:tab/>
        </w:r>
        <w:r w:rsidR="006A7A97" w:rsidRPr="0091570B">
          <w:rPr>
            <w:webHidden/>
          </w:rPr>
          <w:fldChar w:fldCharType="begin"/>
        </w:r>
        <w:r w:rsidR="006A7A97" w:rsidRPr="0091570B">
          <w:rPr>
            <w:webHidden/>
          </w:rPr>
          <w:instrText xml:space="preserve"> PAGEREF _Toc532734503 \h </w:instrText>
        </w:r>
        <w:r w:rsidR="006A7A97" w:rsidRPr="0091570B">
          <w:rPr>
            <w:webHidden/>
          </w:rPr>
        </w:r>
        <w:r w:rsidR="006A7A97" w:rsidRPr="0091570B">
          <w:rPr>
            <w:webHidden/>
          </w:rPr>
          <w:fldChar w:fldCharType="separate"/>
        </w:r>
        <w:r w:rsidR="00333F9E" w:rsidRPr="0091570B">
          <w:rPr>
            <w:webHidden/>
          </w:rPr>
          <w:t>18</w:t>
        </w:r>
        <w:r w:rsidR="006A7A97" w:rsidRPr="0091570B">
          <w:rPr>
            <w:webHidden/>
          </w:rPr>
          <w:fldChar w:fldCharType="end"/>
        </w:r>
      </w:hyperlink>
    </w:p>
    <w:p w:rsidR="006A7A97" w:rsidRPr="00333F9E" w:rsidRDefault="007F2183" w:rsidP="0091570B">
      <w:pPr>
        <w:pStyle w:val="TOC2"/>
        <w:rPr>
          <w:rFonts w:eastAsiaTheme="minorEastAsia"/>
          <w:i/>
        </w:rPr>
      </w:pPr>
      <w:hyperlink w:anchor="_Toc532734504" w:history="1">
        <w:r w:rsidR="006A7A97" w:rsidRPr="00333F9E">
          <w:rPr>
            <w:rStyle w:val="Hyperlink"/>
          </w:rPr>
          <w:t>3.</w:t>
        </w:r>
        <w:r w:rsidR="006A7A97" w:rsidRPr="00333F9E">
          <w:rPr>
            <w:rFonts w:eastAsiaTheme="minorEastAsia"/>
            <w:i/>
          </w:rPr>
          <w:tab/>
        </w:r>
        <w:r w:rsidR="006A7A97" w:rsidRPr="00333F9E">
          <w:rPr>
            <w:rStyle w:val="Hyperlink"/>
          </w:rPr>
          <w:t>Ưu điểm và nhược điểm của project</w:t>
        </w:r>
        <w:r w:rsidR="006A7A97" w:rsidRPr="00333F9E">
          <w:rPr>
            <w:webHidden/>
          </w:rPr>
          <w:tab/>
        </w:r>
        <w:r w:rsidR="006A7A97" w:rsidRPr="0091570B">
          <w:rPr>
            <w:webHidden/>
          </w:rPr>
          <w:fldChar w:fldCharType="begin"/>
        </w:r>
        <w:r w:rsidR="006A7A97" w:rsidRPr="0091570B">
          <w:rPr>
            <w:webHidden/>
          </w:rPr>
          <w:instrText xml:space="preserve"> PAGEREF _Toc532734504 \h </w:instrText>
        </w:r>
        <w:r w:rsidR="006A7A97" w:rsidRPr="0091570B">
          <w:rPr>
            <w:webHidden/>
          </w:rPr>
        </w:r>
        <w:r w:rsidR="006A7A97" w:rsidRPr="0091570B">
          <w:rPr>
            <w:webHidden/>
          </w:rPr>
          <w:fldChar w:fldCharType="separate"/>
        </w:r>
        <w:r w:rsidR="00333F9E" w:rsidRPr="0091570B">
          <w:rPr>
            <w:webHidden/>
          </w:rPr>
          <w:t>18</w:t>
        </w:r>
        <w:r w:rsidR="006A7A97" w:rsidRPr="0091570B">
          <w:rPr>
            <w:webHidden/>
          </w:rPr>
          <w:fldChar w:fldCharType="end"/>
        </w:r>
      </w:hyperlink>
    </w:p>
    <w:p w:rsidR="006A7A97" w:rsidRPr="00333F9E" w:rsidRDefault="007F2183" w:rsidP="00FB010E">
      <w:pPr>
        <w:pStyle w:val="TOC3"/>
        <w:tabs>
          <w:tab w:val="left" w:pos="1320"/>
        </w:tabs>
        <w:jc w:val="both"/>
        <w:rPr>
          <w:rFonts w:eastAsiaTheme="minorEastAsia"/>
          <w:b w:val="0"/>
        </w:rPr>
      </w:pPr>
      <w:hyperlink w:anchor="_Toc532734505" w:history="1">
        <w:r w:rsidR="006A7A97" w:rsidRPr="00333F9E">
          <w:rPr>
            <w:rStyle w:val="Hyperlink"/>
            <w:b w:val="0"/>
          </w:rPr>
          <w:t>a.</w:t>
        </w:r>
        <w:r w:rsidR="006A7A97" w:rsidRPr="00333F9E">
          <w:rPr>
            <w:rFonts w:eastAsiaTheme="minorEastAsia"/>
            <w:b w:val="0"/>
          </w:rPr>
          <w:tab/>
        </w:r>
        <w:r w:rsidR="006A7A97" w:rsidRPr="00333F9E">
          <w:rPr>
            <w:rStyle w:val="Hyperlink"/>
            <w:b w:val="0"/>
          </w:rPr>
          <w:t>Ưu điểm</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_Toc532734505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6A7A97" w:rsidRPr="00333F9E" w:rsidRDefault="007F2183" w:rsidP="00FB010E">
      <w:pPr>
        <w:pStyle w:val="TOC3"/>
        <w:tabs>
          <w:tab w:val="left" w:pos="1320"/>
        </w:tabs>
        <w:jc w:val="both"/>
        <w:rPr>
          <w:rFonts w:eastAsiaTheme="minorEastAsia"/>
          <w:b w:val="0"/>
        </w:rPr>
      </w:pPr>
      <w:hyperlink w:anchor="_Toc532734506" w:history="1">
        <w:r w:rsidR="006A7A97" w:rsidRPr="00333F9E">
          <w:rPr>
            <w:rStyle w:val="Hyperlink"/>
            <w:b w:val="0"/>
          </w:rPr>
          <w:t>b.</w:t>
        </w:r>
        <w:r w:rsidR="006A7A97" w:rsidRPr="00333F9E">
          <w:rPr>
            <w:rFonts w:eastAsiaTheme="minorEastAsia"/>
            <w:b w:val="0"/>
          </w:rPr>
          <w:tab/>
        </w:r>
        <w:r w:rsidR="006A7A97" w:rsidRPr="00333F9E">
          <w:rPr>
            <w:rStyle w:val="Hyperlink"/>
            <w:b w:val="0"/>
          </w:rPr>
          <w:t>Khuyết điểm</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_Toc532734506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6A7A97" w:rsidRPr="00333F9E" w:rsidRDefault="007F2183" w:rsidP="00FB010E">
      <w:pPr>
        <w:pStyle w:val="TOC1"/>
        <w:jc w:val="both"/>
        <w:rPr>
          <w:rFonts w:eastAsiaTheme="minorEastAsia"/>
          <w:b w:val="0"/>
        </w:rPr>
      </w:pPr>
      <w:hyperlink w:anchor="_Toc532734507" w:history="1">
        <w:r w:rsidR="006A7A97" w:rsidRPr="00333F9E">
          <w:rPr>
            <w:rStyle w:val="Hyperlink"/>
            <w:b w:val="0"/>
          </w:rPr>
          <w:t>IV.</w:t>
        </w:r>
        <w:r w:rsidR="006A7A97" w:rsidRPr="00333F9E">
          <w:rPr>
            <w:rFonts w:eastAsiaTheme="minorEastAsia"/>
            <w:b w:val="0"/>
          </w:rPr>
          <w:tab/>
        </w:r>
        <w:r w:rsidR="006A7A97" w:rsidRPr="00333F9E">
          <w:rPr>
            <w:rStyle w:val="Hyperlink"/>
            <w:b w:val="0"/>
          </w:rPr>
          <w:t>Tài liệu tham khảo</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_Toc532734507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FB010E" w:rsidRPr="00333F9E" w:rsidRDefault="00002514" w:rsidP="00333F9E">
      <w:pPr>
        <w:spacing w:after="0"/>
        <w:ind w:left="0"/>
        <w:jc w:val="both"/>
      </w:pPr>
      <w:r w:rsidRPr="00333F9E">
        <w:rPr>
          <w:noProof/>
        </w:rPr>
        <w:lastRenderedPageBreak/>
        <w:fldChar w:fldCharType="end"/>
      </w:r>
    </w:p>
    <w:p w:rsidR="006A7A97" w:rsidRPr="00333F9E" w:rsidRDefault="006A7A97" w:rsidP="00333F9E">
      <w:pPr>
        <w:ind w:left="0"/>
        <w:jc w:val="center"/>
      </w:pPr>
      <w:r w:rsidRPr="00333F9E">
        <w:t>Danh mục các hình</w:t>
      </w:r>
    </w:p>
    <w:p w:rsidR="006A7A97" w:rsidRPr="006A7A97" w:rsidRDefault="006A7A97" w:rsidP="00FB010E">
      <w:pPr>
        <w:pStyle w:val="TableofFigures"/>
        <w:tabs>
          <w:tab w:val="right" w:leader="dot" w:pos="10070"/>
        </w:tabs>
        <w:jc w:val="both"/>
      </w:pPr>
    </w:p>
    <w:p w:rsidR="006A7A97" w:rsidRPr="006A7A97" w:rsidRDefault="006A7A97" w:rsidP="00FB010E">
      <w:pPr>
        <w:pStyle w:val="TableofFigures"/>
        <w:tabs>
          <w:tab w:val="right" w:leader="dot" w:pos="10070"/>
        </w:tabs>
        <w:jc w:val="both"/>
        <w:rPr>
          <w:noProof/>
        </w:rPr>
      </w:pPr>
      <w:r w:rsidRPr="006A7A97">
        <w:fldChar w:fldCharType="begin"/>
      </w:r>
      <w:r w:rsidRPr="006A7A97">
        <w:instrText xml:space="preserve"> TOC \h \z \c "Hình" </w:instrText>
      </w:r>
      <w:r w:rsidRPr="006A7A97">
        <w:fldChar w:fldCharType="separate"/>
      </w:r>
      <w:hyperlink w:anchor="_Toc532734112" w:history="1">
        <w:r w:rsidRPr="006A7A97">
          <w:rPr>
            <w:rStyle w:val="Hyperlink"/>
            <w:noProof/>
          </w:rPr>
          <w:t>Hình I.1</w:t>
        </w:r>
        <w:r w:rsidRPr="006A7A97">
          <w:rPr>
            <w:noProof/>
            <w:webHidden/>
          </w:rPr>
          <w:tab/>
        </w:r>
        <w:r w:rsidRPr="006A7A97">
          <w:rPr>
            <w:noProof/>
            <w:webHidden/>
          </w:rPr>
          <w:fldChar w:fldCharType="begin"/>
        </w:r>
        <w:r w:rsidRPr="006A7A97">
          <w:rPr>
            <w:noProof/>
            <w:webHidden/>
          </w:rPr>
          <w:instrText xml:space="preserve"> PAGEREF _Toc532734112 \h </w:instrText>
        </w:r>
        <w:r w:rsidRPr="006A7A97">
          <w:rPr>
            <w:noProof/>
            <w:webHidden/>
          </w:rPr>
        </w:r>
        <w:r w:rsidRPr="006A7A97">
          <w:rPr>
            <w:noProof/>
            <w:webHidden/>
          </w:rPr>
          <w:fldChar w:fldCharType="separate"/>
        </w:r>
        <w:r w:rsidRPr="006A7A97">
          <w:rPr>
            <w:noProof/>
            <w:webHidden/>
          </w:rPr>
          <w:t>3</w:t>
        </w:r>
        <w:r w:rsidRPr="006A7A97">
          <w:rPr>
            <w:noProof/>
            <w:webHidden/>
          </w:rPr>
          <w:fldChar w:fldCharType="end"/>
        </w:r>
      </w:hyperlink>
    </w:p>
    <w:p w:rsidR="006A7A97" w:rsidRPr="006A7A97" w:rsidRDefault="007F2183" w:rsidP="00FB010E">
      <w:pPr>
        <w:pStyle w:val="TableofFigures"/>
        <w:tabs>
          <w:tab w:val="right" w:leader="dot" w:pos="10070"/>
        </w:tabs>
        <w:jc w:val="both"/>
        <w:rPr>
          <w:noProof/>
        </w:rPr>
      </w:pPr>
      <w:hyperlink w:anchor="_Toc532734113" w:history="1">
        <w:r w:rsidR="006A7A97" w:rsidRPr="006A7A97">
          <w:rPr>
            <w:rStyle w:val="Hyperlink"/>
            <w:noProof/>
          </w:rPr>
          <w:t>Hình I.2</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_Toc532734113 \h </w:instrText>
        </w:r>
        <w:r w:rsidR="006A7A97" w:rsidRPr="006A7A97">
          <w:rPr>
            <w:noProof/>
            <w:webHidden/>
          </w:rPr>
        </w:r>
        <w:r w:rsidR="006A7A97" w:rsidRPr="006A7A97">
          <w:rPr>
            <w:noProof/>
            <w:webHidden/>
          </w:rPr>
          <w:fldChar w:fldCharType="separate"/>
        </w:r>
        <w:r w:rsidR="006A7A97" w:rsidRPr="006A7A97">
          <w:rPr>
            <w:noProof/>
            <w:webHidden/>
          </w:rPr>
          <w:t>4</w:t>
        </w:r>
        <w:r w:rsidR="006A7A97" w:rsidRPr="006A7A97">
          <w:rPr>
            <w:noProof/>
            <w:webHidden/>
          </w:rPr>
          <w:fldChar w:fldCharType="end"/>
        </w:r>
      </w:hyperlink>
    </w:p>
    <w:p w:rsidR="006A7A97" w:rsidRPr="006A7A97" w:rsidRDefault="007F2183" w:rsidP="00FB010E">
      <w:pPr>
        <w:pStyle w:val="TableofFigures"/>
        <w:tabs>
          <w:tab w:val="right" w:leader="dot" w:pos="10070"/>
        </w:tabs>
        <w:jc w:val="both"/>
        <w:rPr>
          <w:noProof/>
        </w:rPr>
      </w:pPr>
      <w:hyperlink w:anchor="_Toc532734114" w:history="1">
        <w:r w:rsidR="006A7A97" w:rsidRPr="006A7A97">
          <w:rPr>
            <w:rStyle w:val="Hyperlink"/>
            <w:noProof/>
          </w:rPr>
          <w:t>Hình II.1</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_Toc532734114 \h </w:instrText>
        </w:r>
        <w:r w:rsidR="006A7A97" w:rsidRPr="006A7A97">
          <w:rPr>
            <w:noProof/>
            <w:webHidden/>
          </w:rPr>
        </w:r>
        <w:r w:rsidR="006A7A97" w:rsidRPr="006A7A97">
          <w:rPr>
            <w:noProof/>
            <w:webHidden/>
          </w:rPr>
          <w:fldChar w:fldCharType="separate"/>
        </w:r>
        <w:r w:rsidR="006A7A97" w:rsidRPr="006A7A97">
          <w:rPr>
            <w:noProof/>
            <w:webHidden/>
          </w:rPr>
          <w:t>10</w:t>
        </w:r>
        <w:r w:rsidR="006A7A97" w:rsidRPr="006A7A97">
          <w:rPr>
            <w:noProof/>
            <w:webHidden/>
          </w:rPr>
          <w:fldChar w:fldCharType="end"/>
        </w:r>
      </w:hyperlink>
    </w:p>
    <w:p w:rsidR="006A7A97" w:rsidRPr="006A7A97" w:rsidRDefault="007F2183" w:rsidP="00FB010E">
      <w:pPr>
        <w:pStyle w:val="TableofFigures"/>
        <w:tabs>
          <w:tab w:val="right" w:leader="dot" w:pos="10070"/>
        </w:tabs>
        <w:jc w:val="both"/>
        <w:rPr>
          <w:noProof/>
        </w:rPr>
      </w:pPr>
      <w:hyperlink w:anchor="_Toc532734115" w:history="1">
        <w:r w:rsidR="006A7A97" w:rsidRPr="006A7A97">
          <w:rPr>
            <w:rStyle w:val="Hyperlink"/>
            <w:noProof/>
          </w:rPr>
          <w:t>Hình II.2</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_Toc532734115 \h </w:instrText>
        </w:r>
        <w:r w:rsidR="006A7A97" w:rsidRPr="006A7A97">
          <w:rPr>
            <w:noProof/>
            <w:webHidden/>
          </w:rPr>
        </w:r>
        <w:r w:rsidR="006A7A97" w:rsidRPr="006A7A97">
          <w:rPr>
            <w:noProof/>
            <w:webHidden/>
          </w:rPr>
          <w:fldChar w:fldCharType="separate"/>
        </w:r>
        <w:r w:rsidR="006A7A97" w:rsidRPr="006A7A97">
          <w:rPr>
            <w:noProof/>
            <w:webHidden/>
          </w:rPr>
          <w:t>11</w:t>
        </w:r>
        <w:r w:rsidR="006A7A97" w:rsidRPr="006A7A97">
          <w:rPr>
            <w:noProof/>
            <w:webHidden/>
          </w:rPr>
          <w:fldChar w:fldCharType="end"/>
        </w:r>
      </w:hyperlink>
    </w:p>
    <w:p w:rsidR="006A7A97" w:rsidRPr="006A7A97" w:rsidRDefault="007F2183" w:rsidP="00FB010E">
      <w:pPr>
        <w:pStyle w:val="TableofFigures"/>
        <w:tabs>
          <w:tab w:val="right" w:leader="dot" w:pos="10070"/>
        </w:tabs>
        <w:jc w:val="both"/>
        <w:rPr>
          <w:noProof/>
        </w:rPr>
      </w:pPr>
      <w:hyperlink w:anchor="_Toc532734116" w:history="1">
        <w:r w:rsidR="006A7A97" w:rsidRPr="006A7A97">
          <w:rPr>
            <w:rStyle w:val="Hyperlink"/>
            <w:noProof/>
          </w:rPr>
          <w:t>Hình II.3</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_Toc532734116 \h </w:instrText>
        </w:r>
        <w:r w:rsidR="006A7A97" w:rsidRPr="006A7A97">
          <w:rPr>
            <w:noProof/>
            <w:webHidden/>
          </w:rPr>
        </w:r>
        <w:r w:rsidR="006A7A97" w:rsidRPr="006A7A97">
          <w:rPr>
            <w:noProof/>
            <w:webHidden/>
          </w:rPr>
          <w:fldChar w:fldCharType="separate"/>
        </w:r>
        <w:r w:rsidR="006A7A97" w:rsidRPr="006A7A97">
          <w:rPr>
            <w:noProof/>
            <w:webHidden/>
          </w:rPr>
          <w:t>12</w:t>
        </w:r>
        <w:r w:rsidR="006A7A97" w:rsidRPr="006A7A97">
          <w:rPr>
            <w:noProof/>
            <w:webHidden/>
          </w:rPr>
          <w:fldChar w:fldCharType="end"/>
        </w:r>
      </w:hyperlink>
    </w:p>
    <w:p w:rsidR="006A7A97" w:rsidRPr="006A7A97" w:rsidRDefault="007F2183" w:rsidP="00FB010E">
      <w:pPr>
        <w:pStyle w:val="TableofFigures"/>
        <w:tabs>
          <w:tab w:val="right" w:leader="dot" w:pos="10070"/>
        </w:tabs>
        <w:jc w:val="both"/>
        <w:rPr>
          <w:noProof/>
        </w:rPr>
      </w:pPr>
      <w:hyperlink w:anchor="_Toc532734117" w:history="1">
        <w:r w:rsidR="006A7A97" w:rsidRPr="006A7A97">
          <w:rPr>
            <w:rStyle w:val="Hyperlink"/>
            <w:noProof/>
          </w:rPr>
          <w:t>Hình II.4</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_Toc532734117 \h </w:instrText>
        </w:r>
        <w:r w:rsidR="006A7A97" w:rsidRPr="006A7A97">
          <w:rPr>
            <w:noProof/>
            <w:webHidden/>
          </w:rPr>
        </w:r>
        <w:r w:rsidR="006A7A97" w:rsidRPr="006A7A97">
          <w:rPr>
            <w:noProof/>
            <w:webHidden/>
          </w:rPr>
          <w:fldChar w:fldCharType="separate"/>
        </w:r>
        <w:r w:rsidR="006A7A97" w:rsidRPr="006A7A97">
          <w:rPr>
            <w:noProof/>
            <w:webHidden/>
          </w:rPr>
          <w:t>13</w:t>
        </w:r>
        <w:r w:rsidR="006A7A97" w:rsidRPr="006A7A97">
          <w:rPr>
            <w:noProof/>
            <w:webHidden/>
          </w:rPr>
          <w:fldChar w:fldCharType="end"/>
        </w:r>
      </w:hyperlink>
    </w:p>
    <w:p w:rsidR="000E4D2E" w:rsidRPr="006A7A97" w:rsidRDefault="006A7A97" w:rsidP="00FB010E">
      <w:pPr>
        <w:ind w:left="0"/>
        <w:jc w:val="both"/>
      </w:pPr>
      <w:r w:rsidRPr="006A7A97">
        <w:fldChar w:fldCharType="end"/>
      </w: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FB010E" w:rsidRDefault="00FB010E" w:rsidP="00FB010E">
      <w:pPr>
        <w:ind w:left="0"/>
        <w:jc w:val="both"/>
      </w:pPr>
    </w:p>
    <w:p w:rsidR="000E4D2E" w:rsidRPr="006A7A97" w:rsidRDefault="000E4D2E" w:rsidP="00333F9E">
      <w:pPr>
        <w:ind w:left="0"/>
        <w:jc w:val="center"/>
      </w:pPr>
      <w:r w:rsidRPr="006A7A97">
        <w:t>Danh mục các bảng</w:t>
      </w:r>
    </w:p>
    <w:p w:rsidR="006A7A97" w:rsidRPr="006A7A97" w:rsidRDefault="006A7A97" w:rsidP="00FB010E">
      <w:pPr>
        <w:pStyle w:val="TableofFigures"/>
        <w:tabs>
          <w:tab w:val="right" w:leader="dot" w:pos="10070"/>
        </w:tabs>
        <w:jc w:val="both"/>
        <w:rPr>
          <w:rFonts w:eastAsiaTheme="minorEastAsia"/>
          <w:noProof/>
        </w:rPr>
      </w:pPr>
      <w:r w:rsidRPr="006A7A97">
        <w:fldChar w:fldCharType="begin"/>
      </w:r>
      <w:r w:rsidRPr="006A7A97">
        <w:instrText xml:space="preserve"> TOC \h \z \c "Bảng" </w:instrText>
      </w:r>
      <w:r w:rsidRPr="006A7A97">
        <w:fldChar w:fldCharType="separate"/>
      </w:r>
      <w:hyperlink w:anchor="_Toc532734414" w:history="1">
        <w:r w:rsidRPr="006A7A97">
          <w:rPr>
            <w:rStyle w:val="Hyperlink"/>
            <w:noProof/>
          </w:rPr>
          <w:t>Bảng II.1</w:t>
        </w:r>
        <w:r w:rsidRPr="006A7A97">
          <w:rPr>
            <w:noProof/>
            <w:webHidden/>
          </w:rPr>
          <w:tab/>
        </w:r>
        <w:r w:rsidRPr="006A7A97">
          <w:rPr>
            <w:noProof/>
            <w:webHidden/>
          </w:rPr>
          <w:fldChar w:fldCharType="begin"/>
        </w:r>
        <w:r w:rsidRPr="006A7A97">
          <w:rPr>
            <w:noProof/>
            <w:webHidden/>
          </w:rPr>
          <w:instrText xml:space="preserve"> PAGEREF _Toc532734414 \h </w:instrText>
        </w:r>
        <w:r w:rsidRPr="006A7A97">
          <w:rPr>
            <w:noProof/>
            <w:webHidden/>
          </w:rPr>
        </w:r>
        <w:r w:rsidRPr="006A7A97">
          <w:rPr>
            <w:noProof/>
            <w:webHidden/>
          </w:rPr>
          <w:fldChar w:fldCharType="separate"/>
        </w:r>
        <w:r w:rsidRPr="006A7A97">
          <w:rPr>
            <w:noProof/>
            <w:webHidden/>
          </w:rPr>
          <w:t>7</w:t>
        </w:r>
        <w:r w:rsidRPr="006A7A97">
          <w:rPr>
            <w:noProof/>
            <w:webHidden/>
          </w:rPr>
          <w:fldChar w:fldCharType="end"/>
        </w:r>
      </w:hyperlink>
    </w:p>
    <w:p w:rsidR="006A7A97" w:rsidRPr="006A7A97" w:rsidRDefault="007F2183" w:rsidP="00FB010E">
      <w:pPr>
        <w:pStyle w:val="TableofFigures"/>
        <w:tabs>
          <w:tab w:val="right" w:leader="dot" w:pos="10070"/>
        </w:tabs>
        <w:jc w:val="both"/>
        <w:rPr>
          <w:rFonts w:eastAsiaTheme="minorEastAsia"/>
          <w:noProof/>
        </w:rPr>
      </w:pPr>
      <w:hyperlink w:anchor="_Toc532734415" w:history="1">
        <w:r w:rsidR="006A7A97" w:rsidRPr="006A7A97">
          <w:rPr>
            <w:rStyle w:val="Hyperlink"/>
            <w:noProof/>
          </w:rPr>
          <w:t>Bảng II.2</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_Toc532734415 \h </w:instrText>
        </w:r>
        <w:r w:rsidR="006A7A97" w:rsidRPr="006A7A97">
          <w:rPr>
            <w:noProof/>
            <w:webHidden/>
          </w:rPr>
        </w:r>
        <w:r w:rsidR="006A7A97" w:rsidRPr="006A7A97">
          <w:rPr>
            <w:noProof/>
            <w:webHidden/>
          </w:rPr>
          <w:fldChar w:fldCharType="separate"/>
        </w:r>
        <w:r w:rsidR="006A7A97" w:rsidRPr="006A7A97">
          <w:rPr>
            <w:noProof/>
            <w:webHidden/>
          </w:rPr>
          <w:t>8</w:t>
        </w:r>
        <w:r w:rsidR="006A7A97" w:rsidRPr="006A7A97">
          <w:rPr>
            <w:noProof/>
            <w:webHidden/>
          </w:rPr>
          <w:fldChar w:fldCharType="end"/>
        </w:r>
      </w:hyperlink>
    </w:p>
    <w:p w:rsidR="006A7A97" w:rsidRPr="006A7A97" w:rsidRDefault="007F2183" w:rsidP="00FB010E">
      <w:pPr>
        <w:pStyle w:val="TableofFigures"/>
        <w:tabs>
          <w:tab w:val="right" w:leader="dot" w:pos="10070"/>
        </w:tabs>
        <w:jc w:val="both"/>
        <w:rPr>
          <w:rFonts w:eastAsiaTheme="minorEastAsia"/>
          <w:noProof/>
        </w:rPr>
      </w:pPr>
      <w:hyperlink w:anchor="_Toc532734416" w:history="1">
        <w:r w:rsidR="006A7A97" w:rsidRPr="006A7A97">
          <w:rPr>
            <w:rStyle w:val="Hyperlink"/>
            <w:noProof/>
          </w:rPr>
          <w:t>Bảng II.3</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_Toc532734416 \h </w:instrText>
        </w:r>
        <w:r w:rsidR="006A7A97" w:rsidRPr="006A7A97">
          <w:rPr>
            <w:noProof/>
            <w:webHidden/>
          </w:rPr>
        </w:r>
        <w:r w:rsidR="006A7A97" w:rsidRPr="006A7A97">
          <w:rPr>
            <w:noProof/>
            <w:webHidden/>
          </w:rPr>
          <w:fldChar w:fldCharType="separate"/>
        </w:r>
        <w:r w:rsidR="006A7A97" w:rsidRPr="006A7A97">
          <w:rPr>
            <w:noProof/>
            <w:webHidden/>
          </w:rPr>
          <w:t>9</w:t>
        </w:r>
        <w:r w:rsidR="006A7A97" w:rsidRPr="006A7A97">
          <w:rPr>
            <w:noProof/>
            <w:webHidden/>
          </w:rPr>
          <w:fldChar w:fldCharType="end"/>
        </w:r>
      </w:hyperlink>
    </w:p>
    <w:p w:rsidR="006A7A97" w:rsidRPr="006A7A97" w:rsidRDefault="006A7A97" w:rsidP="00FB010E">
      <w:pPr>
        <w:ind w:left="0"/>
        <w:jc w:val="both"/>
        <w:sectPr w:rsidR="006A7A97" w:rsidRPr="006A7A97" w:rsidSect="00FB010E">
          <w:pgSz w:w="12240" w:h="15840"/>
          <w:pgMar w:top="1134" w:right="1134" w:bottom="1134" w:left="1418" w:header="720" w:footer="720" w:gutter="0"/>
          <w:cols w:space="720"/>
          <w:docGrid w:linePitch="360"/>
        </w:sectPr>
      </w:pPr>
      <w:r w:rsidRPr="006A7A97">
        <w:fldChar w:fldCharType="end"/>
      </w:r>
    </w:p>
    <w:p w:rsidR="00002514" w:rsidRPr="0091570B" w:rsidRDefault="00002514" w:rsidP="00FB010E">
      <w:pPr>
        <w:pStyle w:val="Heading1"/>
        <w:numPr>
          <w:ilvl w:val="0"/>
          <w:numId w:val="12"/>
        </w:numPr>
        <w:spacing w:line="360" w:lineRule="auto"/>
        <w:jc w:val="both"/>
        <w:rPr>
          <w:sz w:val="36"/>
          <w:szCs w:val="36"/>
        </w:rPr>
      </w:pPr>
      <w:bookmarkStart w:id="2" w:name="_Toc528923517"/>
      <w:bookmarkStart w:id="3" w:name="_Toc528924551"/>
      <w:bookmarkStart w:id="4" w:name="_Toc528925172"/>
      <w:bookmarkStart w:id="5" w:name="_Toc528923518"/>
      <w:bookmarkStart w:id="6" w:name="_Toc528924552"/>
      <w:bookmarkStart w:id="7" w:name="_Toc528925173"/>
      <w:bookmarkStart w:id="8" w:name="_Toc528923519"/>
      <w:bookmarkStart w:id="9" w:name="_Toc528924553"/>
      <w:bookmarkStart w:id="10" w:name="_Toc528925174"/>
      <w:bookmarkStart w:id="11" w:name="_Toc528923520"/>
      <w:bookmarkStart w:id="12" w:name="_Toc528924554"/>
      <w:bookmarkStart w:id="13" w:name="_Toc528925175"/>
      <w:bookmarkStart w:id="14" w:name="_Toc528923521"/>
      <w:bookmarkStart w:id="15" w:name="_Toc528924555"/>
      <w:bookmarkStart w:id="16" w:name="_Toc528925176"/>
      <w:bookmarkStart w:id="17" w:name="_Toc528923522"/>
      <w:bookmarkStart w:id="18" w:name="_Toc528924556"/>
      <w:bookmarkStart w:id="19" w:name="_Toc528925177"/>
      <w:bookmarkStart w:id="20" w:name="_Toc528923523"/>
      <w:bookmarkStart w:id="21" w:name="_Toc528924557"/>
      <w:bookmarkStart w:id="22" w:name="_Toc528925178"/>
      <w:bookmarkStart w:id="23" w:name="_Toc53273448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Pr="0091570B">
        <w:rPr>
          <w:sz w:val="36"/>
          <w:szCs w:val="36"/>
        </w:rPr>
        <w:lastRenderedPageBreak/>
        <w:t>Mô tả project</w:t>
      </w:r>
      <w:bookmarkEnd w:id="23"/>
    </w:p>
    <w:p w:rsidR="00002514" w:rsidRPr="0091570B" w:rsidRDefault="00002514" w:rsidP="00FB010E">
      <w:pPr>
        <w:pStyle w:val="Heading2"/>
        <w:numPr>
          <w:ilvl w:val="0"/>
          <w:numId w:val="6"/>
        </w:numPr>
        <w:jc w:val="both"/>
        <w:rPr>
          <w:sz w:val="32"/>
          <w:szCs w:val="32"/>
        </w:rPr>
      </w:pPr>
      <w:bookmarkStart w:id="24" w:name="_Toc532734486"/>
      <w:r w:rsidRPr="0091570B">
        <w:rPr>
          <w:sz w:val="32"/>
          <w:szCs w:val="32"/>
        </w:rPr>
        <w:t>Giới thiệu khái quát về gom nhóm dữ liệu</w:t>
      </w:r>
      <w:bookmarkEnd w:id="24"/>
    </w:p>
    <w:p w:rsidR="00002514" w:rsidRPr="006A7A97" w:rsidRDefault="00002514" w:rsidP="00FB010E">
      <w:pPr>
        <w:jc w:val="both"/>
      </w:pPr>
      <w:r w:rsidRPr="006A7A97">
        <w:t>Gom nhóm dữ liệu là quá trình tiền xử lý cho phân lớp dữ liệu, tập hợp các đối tượng lại thành những nhóm có ý nghĩa. Trong quá trình gom nhóm này, kết quả chúng ta sẽ nhận được các nhóm mà các đối tượng trong cùng một nhóm có những tính chất chung và có những tính chất khác với các đối tượng ở nhóm khác.</w:t>
      </w:r>
    </w:p>
    <w:p w:rsidR="00002514" w:rsidRPr="006A7A97" w:rsidRDefault="0091570B" w:rsidP="00FB010E">
      <w:pPr>
        <w:jc w:val="both"/>
      </w:pPr>
      <w:r>
        <w:t>Cho CSDL D={t</w:t>
      </w:r>
      <w:r>
        <w:rPr>
          <w:vertAlign w:val="subscript"/>
        </w:rPr>
        <w:t>1</w:t>
      </w:r>
      <w:r>
        <w:t>,t</w:t>
      </w:r>
      <w:r>
        <w:rPr>
          <w:vertAlign w:val="subscript"/>
        </w:rPr>
        <w:t>2</w:t>
      </w:r>
      <w:r>
        <w:t>,…,t</w:t>
      </w:r>
      <w:r>
        <w:rPr>
          <w:vertAlign w:val="subscript"/>
        </w:rPr>
        <w:t>n</w:t>
      </w:r>
      <w:r w:rsidR="00002514" w:rsidRPr="006A7A97">
        <w:t>) và số nguyên k, gom nhóm là bài toán xác định ánh xạ f: D</w:t>
      </w:r>
      <w:r w:rsidR="00002514" w:rsidRPr="006A7A97">
        <w:sym w:font="Wingdings" w:char="F0E0"/>
      </w:r>
      <w:r w:rsidR="00002514" w:rsidRPr="006A7A97">
        <w:t>{1,…,k) sao cho mỗi ti được gán vào một nhóm K</w:t>
      </w:r>
      <w:r>
        <w:rPr>
          <w:vertAlign w:val="subscript"/>
        </w:rPr>
        <w:t>j</w:t>
      </w:r>
      <w:r w:rsidR="00002514" w:rsidRPr="006A7A97">
        <w:t>, 1≤ j ≤ k.</w:t>
      </w:r>
    </w:p>
    <w:p w:rsidR="00002514" w:rsidRPr="006A7A97" w:rsidRDefault="00002514" w:rsidP="00FB010E">
      <w:pPr>
        <w:jc w:val="both"/>
      </w:pPr>
      <w:r w:rsidRPr="006A7A97">
        <w:t>Không giống các bài toán phân lớp, các nhóm không được biết trước. Được ứng dụng trong nhiều lĩnh vực như nhận dạng vân tay, móng mắt; xử lý ảnh; đặc biệt trong tiếp thị, nghiên cứu sở thích, xu hướng của khách hàng; gom nhóm các tài liệu liên quan dễ dàng cho việc tìm kiếm,…</w:t>
      </w:r>
    </w:p>
    <w:p w:rsidR="00002514" w:rsidRPr="0091570B" w:rsidRDefault="00002514" w:rsidP="00FB010E">
      <w:pPr>
        <w:pStyle w:val="Heading2"/>
        <w:numPr>
          <w:ilvl w:val="0"/>
          <w:numId w:val="6"/>
        </w:numPr>
        <w:jc w:val="both"/>
        <w:rPr>
          <w:sz w:val="32"/>
          <w:szCs w:val="32"/>
        </w:rPr>
      </w:pPr>
      <w:bookmarkStart w:id="25" w:name="_Toc532734487"/>
      <w:r w:rsidRPr="0091570B">
        <w:rPr>
          <w:sz w:val="32"/>
          <w:szCs w:val="32"/>
        </w:rPr>
        <w:t>Giới thiệu project</w:t>
      </w:r>
      <w:bookmarkEnd w:id="25"/>
    </w:p>
    <w:p w:rsidR="00002514" w:rsidRPr="006A7A97" w:rsidRDefault="00002514" w:rsidP="00FB010E">
      <w:pPr>
        <w:ind w:firstLine="198"/>
        <w:jc w:val="both"/>
      </w:pPr>
      <w:r w:rsidRPr="006A7A97">
        <w:t>Đồ án sử dụng ngôn ngữ C# và ứng dụng thuật toán DBScan để gom nhóm dữ liệu trong hình học không phẳng. Cho một tập dữ liệu có sẵn, nhờ vào thuật toán DBScan, chúng ta sẽ gom nhóm được các cụm dữ liệu có tính chất giống nhau dựa theo Eps và Minpts.</w:t>
      </w:r>
    </w:p>
    <w:p w:rsidR="00002514" w:rsidRPr="0091570B" w:rsidRDefault="00002514" w:rsidP="00FB010E">
      <w:pPr>
        <w:pStyle w:val="Heading2"/>
        <w:numPr>
          <w:ilvl w:val="0"/>
          <w:numId w:val="6"/>
        </w:numPr>
        <w:jc w:val="both"/>
        <w:rPr>
          <w:sz w:val="32"/>
          <w:szCs w:val="32"/>
        </w:rPr>
      </w:pPr>
      <w:bookmarkStart w:id="26" w:name="_Toc532734488"/>
      <w:r w:rsidRPr="0091570B">
        <w:rPr>
          <w:sz w:val="32"/>
          <w:szCs w:val="32"/>
        </w:rPr>
        <w:t>Giới thiệu thuật toán</w:t>
      </w:r>
      <w:bookmarkEnd w:id="26"/>
    </w:p>
    <w:p w:rsidR="00002514" w:rsidRPr="006A7A97" w:rsidRDefault="00002514" w:rsidP="00FB010E">
      <w:pPr>
        <w:ind w:firstLine="198"/>
        <w:jc w:val="both"/>
      </w:pPr>
      <w:r w:rsidRPr="006A7A97">
        <w:t>Thuật toán DBScan</w:t>
      </w:r>
    </w:p>
    <w:p w:rsidR="00002514" w:rsidRPr="006A7A97" w:rsidRDefault="00002514" w:rsidP="00FB010E">
      <w:pPr>
        <w:numPr>
          <w:ilvl w:val="0"/>
          <w:numId w:val="2"/>
        </w:numPr>
        <w:jc w:val="both"/>
      </w:pPr>
      <w:r w:rsidRPr="006A7A97">
        <w:t>DBScan (Density- based spatial clustering of applications with noise) là giải thuật gom cụm hiệu quả dựa trên mật độ (minPts) do Martin Ester và các tác giả khác đề xuất, cho phép phát hiện các cụm có hình dạng bất kỳ, làm việc tốt với dữ liệu nhiễu trong không gian vì có khả năng phát hiện nhiễu tốt, hiệu quả với cơ sở dữ liệu lớn.</w:t>
      </w:r>
    </w:p>
    <w:p w:rsidR="00002514" w:rsidRPr="006A7A97" w:rsidRDefault="00002514" w:rsidP="00FB010E">
      <w:pPr>
        <w:numPr>
          <w:ilvl w:val="0"/>
          <w:numId w:val="2"/>
        </w:numPr>
        <w:jc w:val="both"/>
      </w:pPr>
      <w:r w:rsidRPr="006A7A97">
        <w:lastRenderedPageBreak/>
        <w:t xml:space="preserve">Thuật toán gồm 2 tham số (parameter) là eps và minPts. Từ 1 nút chưa được chọn, kiểm tra các điểm gần nhất, nếu số lượng các điểm này lớn hơn giá trị minPts thì bắt đầu 1 nhóm mới. Nếu không sẽ đánh dấu là điểm nhiễu. Điểm nhiễu này vẫn có thể thuộc 1 nhóm khác, khi đó sẽ bỏ đánh dấu điểm nhiễu. Cứ thế mở rộng ra đến khi không thể tìm thêm điểm mới cho nhóm. </w:t>
      </w:r>
    </w:p>
    <w:p w:rsidR="00002514" w:rsidRPr="006A7A97" w:rsidRDefault="00002514" w:rsidP="00FB010E">
      <w:pPr>
        <w:numPr>
          <w:ilvl w:val="0"/>
          <w:numId w:val="2"/>
        </w:numPr>
        <w:jc w:val="both"/>
      </w:pPr>
      <w:r w:rsidRPr="006A7A97">
        <w:t>Trong thực hiện, giải thuật cần bước tìm kiếm k láng giềng, nên DBSCAN có độ phức tạp bậc hai theo số lượng phần tử.</w:t>
      </w:r>
    </w:p>
    <w:p w:rsidR="00002514" w:rsidRPr="006A7A97" w:rsidRDefault="00002514" w:rsidP="00FB010E">
      <w:pPr>
        <w:ind w:left="2160"/>
        <w:jc w:val="both"/>
      </w:pPr>
      <w:r w:rsidRPr="006A7A97">
        <w:t>Độ phức tạp : tính toán (N*logN), dữ liệu (N^2).</w:t>
      </w:r>
    </w:p>
    <w:p w:rsidR="00002514" w:rsidRPr="0091570B" w:rsidRDefault="00002514" w:rsidP="00FB010E">
      <w:pPr>
        <w:pStyle w:val="Heading3"/>
        <w:numPr>
          <w:ilvl w:val="0"/>
          <w:numId w:val="7"/>
        </w:numPr>
        <w:ind w:left="1440" w:hanging="270"/>
        <w:jc w:val="both"/>
        <w:rPr>
          <w:sz w:val="28"/>
          <w:szCs w:val="28"/>
        </w:rPr>
      </w:pPr>
      <w:bookmarkStart w:id="27" w:name="_Toc532734489"/>
      <w:r w:rsidRPr="0091570B">
        <w:rPr>
          <w:sz w:val="28"/>
          <w:szCs w:val="28"/>
        </w:rPr>
        <w:lastRenderedPageBreak/>
        <w:t>Sơ đồ thuật toán</w:t>
      </w:r>
      <w:bookmarkEnd w:id="27"/>
    </w:p>
    <w:p w:rsidR="00E35651" w:rsidRPr="006A7A97" w:rsidRDefault="00002514" w:rsidP="00FB010E">
      <w:pPr>
        <w:keepNext/>
        <w:jc w:val="both"/>
      </w:pPr>
      <w:r w:rsidRPr="006A7A97">
        <w:fldChar w:fldCharType="begin"/>
      </w:r>
      <w:r w:rsidRPr="006A7A97">
        <w:instrText xml:space="preserve"> INCLUDEPICTURE "https://www.researchgate.net/profile/Hassan_El_Bahi/publication/322941007/figure/fig3/AS:590812370972672@1517872054117/Flowchart-of-the-DBSCAN-algorithm.png" \* MERGEFORMATINET </w:instrText>
      </w:r>
      <w:r w:rsidRPr="006A7A97">
        <w:fldChar w:fldCharType="separate"/>
      </w:r>
      <w:r w:rsidR="00734BBA">
        <w:fldChar w:fldCharType="begin"/>
      </w:r>
      <w:r w:rsidR="00734BBA">
        <w:instrText xml:space="preserve"> INCLUDEPICTURE  "https://www.researchgate.net/profile/Hassan_El_Bahi/publication/322941007/figure/fig3/AS:590812370972672@1517872054117/Flowchart-of-the-DBSCAN-algorithm.png" \* MERGEFORMATINET </w:instrText>
      </w:r>
      <w:r w:rsidR="00734BBA">
        <w:fldChar w:fldCharType="separate"/>
      </w:r>
      <w:r w:rsidR="007F2183">
        <w:fldChar w:fldCharType="begin"/>
      </w:r>
      <w:r w:rsidR="007F2183">
        <w:instrText xml:space="preserve"> </w:instrText>
      </w:r>
      <w:r w:rsidR="007F2183">
        <w:instrText>INCLUDEPICTURE  "https://www.researchgate.net/profile/Hassan_El_Bahi/publicat</w:instrText>
      </w:r>
      <w:r w:rsidR="007F2183">
        <w:instrText>ion/322941007/figure/fig3/AS:590812370972672@1517872054117/Flowchart-of-the-DBSCAN-algorithm.png" \* MERGEFORMATINET</w:instrText>
      </w:r>
      <w:r w:rsidR="007F2183">
        <w:instrText xml:space="preserve"> </w:instrText>
      </w:r>
      <w:r w:rsidR="007F2183">
        <w:fldChar w:fldCharType="separate"/>
      </w:r>
      <w:r w:rsidR="005142AD">
        <w:pict>
          <v:shape id="_x0000_i1027" type="#_x0000_t75" alt="Flowchart of the DBSCAN algorithm.Â " style="width:397.5pt;height:517.5pt">
            <v:imagedata r:id="rId26" r:href="rId27"/>
          </v:shape>
        </w:pict>
      </w:r>
      <w:r w:rsidR="007F2183">
        <w:fldChar w:fldCharType="end"/>
      </w:r>
      <w:r w:rsidR="00734BBA">
        <w:fldChar w:fldCharType="end"/>
      </w:r>
      <w:r w:rsidRPr="006A7A97">
        <w:fldChar w:fldCharType="end"/>
      </w:r>
    </w:p>
    <w:p w:rsidR="00002514" w:rsidRPr="0091570B" w:rsidRDefault="00E35651" w:rsidP="0091570B">
      <w:pPr>
        <w:pStyle w:val="Caption"/>
        <w:rPr>
          <w:b w:val="0"/>
          <w:i/>
          <w:sz w:val="26"/>
          <w:szCs w:val="26"/>
        </w:rPr>
      </w:pPr>
      <w:bookmarkStart w:id="28" w:name="_Toc532734112"/>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1</w:t>
      </w:r>
      <w:bookmarkEnd w:id="28"/>
      <w:r w:rsidR="006A7A97" w:rsidRPr="0091570B">
        <w:rPr>
          <w:b w:val="0"/>
          <w:i/>
          <w:sz w:val="26"/>
          <w:szCs w:val="26"/>
        </w:rPr>
        <w:fldChar w:fldCharType="end"/>
      </w:r>
    </w:p>
    <w:p w:rsidR="00002514" w:rsidRPr="0091570B" w:rsidRDefault="00002514" w:rsidP="00FB010E">
      <w:pPr>
        <w:pStyle w:val="Heading3"/>
        <w:numPr>
          <w:ilvl w:val="0"/>
          <w:numId w:val="7"/>
        </w:numPr>
        <w:ind w:left="1440" w:hanging="270"/>
        <w:jc w:val="both"/>
        <w:rPr>
          <w:sz w:val="28"/>
          <w:szCs w:val="28"/>
        </w:rPr>
      </w:pPr>
      <w:bookmarkStart w:id="29" w:name="_Toc532734490"/>
      <w:r w:rsidRPr="0091570B">
        <w:rPr>
          <w:sz w:val="28"/>
          <w:szCs w:val="28"/>
        </w:rPr>
        <w:t>Mô tả thuật toán</w:t>
      </w:r>
      <w:bookmarkEnd w:id="29"/>
    </w:p>
    <w:p w:rsidR="00002514" w:rsidRDefault="00002514" w:rsidP="00FB010E">
      <w:pPr>
        <w:jc w:val="both"/>
      </w:pPr>
      <w:r w:rsidRPr="006A7A97">
        <w:t>Một số khái niệm:</w:t>
      </w:r>
    </w:p>
    <w:p w:rsidR="0091570B" w:rsidRPr="006A7A97" w:rsidRDefault="0091570B" w:rsidP="00FB010E">
      <w:pPr>
        <w:jc w:val="both"/>
      </w:pPr>
    </w:p>
    <w:p w:rsidR="00002514" w:rsidRPr="006A7A97" w:rsidRDefault="00002514" w:rsidP="00FB010E">
      <w:pPr>
        <w:numPr>
          <w:ilvl w:val="0"/>
          <w:numId w:val="2"/>
        </w:numPr>
        <w:jc w:val="both"/>
      </w:pPr>
      <w:r w:rsidRPr="006A7A97">
        <w:lastRenderedPageBreak/>
        <w:t>Density (mật độ): số lượng các điểm trong một bán kính cho trước (eps).</w:t>
      </w:r>
    </w:p>
    <w:p w:rsidR="00002514" w:rsidRPr="006A7A97" w:rsidRDefault="00002514" w:rsidP="00FB010E">
      <w:pPr>
        <w:numPr>
          <w:ilvl w:val="0"/>
          <w:numId w:val="2"/>
        </w:numPr>
        <w:jc w:val="both"/>
      </w:pPr>
      <w:r w:rsidRPr="006A7A97">
        <w:t>Vùng lân cận của điểm p: là tập hợp các đối tượng q sao cho khoảng cách từ điểm q đến điểm p nhỏ hơn eps.</w:t>
      </w:r>
    </w:p>
    <w:p w:rsidR="00002514" w:rsidRPr="006A7A97" w:rsidRDefault="00002514" w:rsidP="00FB010E">
      <w:pPr>
        <w:numPr>
          <w:ilvl w:val="0"/>
          <w:numId w:val="2"/>
        </w:numPr>
        <w:jc w:val="both"/>
      </w:pPr>
      <w:r w:rsidRPr="006A7A97">
        <w:t>minPts: số lượng điểm tối thiểu được cho trước.</w:t>
      </w:r>
    </w:p>
    <w:p w:rsidR="00002514" w:rsidRPr="006A7A97" w:rsidRDefault="00002514" w:rsidP="00FB010E">
      <w:pPr>
        <w:numPr>
          <w:ilvl w:val="0"/>
          <w:numId w:val="2"/>
        </w:numPr>
        <w:jc w:val="both"/>
      </w:pPr>
      <w:r w:rsidRPr="006A7A97">
        <w:t>Core point (điểm nòng cốt): Một điểm p được gọi là core point nếu số lượng các đối tượng có mật độ có thể đạt được từ p ít nhất bằng minPts.</w:t>
      </w:r>
    </w:p>
    <w:p w:rsidR="00002514" w:rsidRPr="006A7A97" w:rsidRDefault="00002514" w:rsidP="00FB010E">
      <w:pPr>
        <w:numPr>
          <w:ilvl w:val="0"/>
          <w:numId w:val="2"/>
        </w:numPr>
        <w:jc w:val="both"/>
      </w:pPr>
      <w:r w:rsidRPr="006A7A97">
        <w:t>Border point (điểm biên): Một điểm p được gọi là border point nếu số lượng các đối tượng có mật độ có thể đạt được từ p ít hơn số lượng minPts cần đạt được và có ít nhất 1 core point trong khu vực lân cận của điểm p.</w:t>
      </w:r>
    </w:p>
    <w:p w:rsidR="00002514" w:rsidRPr="006A7A97" w:rsidRDefault="00002514" w:rsidP="00FB010E">
      <w:pPr>
        <w:numPr>
          <w:ilvl w:val="0"/>
          <w:numId w:val="2"/>
        </w:numPr>
        <w:jc w:val="both"/>
      </w:pPr>
      <w:r w:rsidRPr="006A7A97">
        <w:t>Noise point (điểm nhiễu): là đối tượng không thuộc core point hoặc border point và không thuộc về bất kì nhóm nào.</w:t>
      </w:r>
    </w:p>
    <w:p w:rsidR="00E35651" w:rsidRPr="006A7A97" w:rsidRDefault="00002514" w:rsidP="00FB010E">
      <w:pPr>
        <w:keepNext/>
        <w:ind w:left="2160"/>
        <w:jc w:val="both"/>
      </w:pPr>
      <w:r w:rsidRPr="006A7A97">
        <w:fldChar w:fldCharType="begin"/>
      </w:r>
      <w:r w:rsidRPr="006A7A97">
        <w:instrText xml:space="preserve"> INCLUDEPICTURE "https://www.researchgate.net/profile/Amineh_Amini/publication/258442676/figure/fig1/AS:613961674272771@1523391278299/DBSCAN-core-border-and-noise-points_W840.jpg" \* MERGEFORMATINET </w:instrText>
      </w:r>
      <w:r w:rsidRPr="006A7A97">
        <w:fldChar w:fldCharType="separate"/>
      </w:r>
      <w:r w:rsidR="00734BBA">
        <w:fldChar w:fldCharType="begin"/>
      </w:r>
      <w:r w:rsidR="00734BBA">
        <w:instrText xml:space="preserve"> INCLUDEPICTURE  "https://www.researchgate.net/profile/Amineh_Amini/publication/258442676/figure/fig1/AS:613961674272771@1523391278299/DBSCAN-core-border-and-noise-points_W840.jpg" \* MERGEFORMATINET </w:instrText>
      </w:r>
      <w:r w:rsidR="00734BBA">
        <w:fldChar w:fldCharType="separate"/>
      </w:r>
      <w:r w:rsidR="007F2183">
        <w:fldChar w:fldCharType="begin"/>
      </w:r>
      <w:r w:rsidR="007F2183">
        <w:instrText xml:space="preserve"> </w:instrText>
      </w:r>
      <w:r w:rsidR="007F2183">
        <w:instrText>INCLUDEPICTURE  "https://www.researchgate.net/profile/Amineh_Amini/publication/258442676/figure/fig1/AS:613961674272771@1523391278299/DBSCAN-core-border-and-noise-points_W840.jpg" \* MERGEFORMATINET</w:instrText>
      </w:r>
      <w:r w:rsidR="007F2183">
        <w:instrText xml:space="preserve"> </w:instrText>
      </w:r>
      <w:r w:rsidR="007F2183">
        <w:fldChar w:fldCharType="separate"/>
      </w:r>
      <w:r w:rsidR="005142AD">
        <w:pict>
          <v:shape id="_x0000_i1028" type="#_x0000_t75" alt="DBSCAN: core, border, and noise points.Â " style="width:375.75pt;height:207.75pt">
            <v:imagedata r:id="rId28" r:href="rId29"/>
          </v:shape>
        </w:pict>
      </w:r>
      <w:r w:rsidR="007F2183">
        <w:fldChar w:fldCharType="end"/>
      </w:r>
      <w:r w:rsidR="00734BBA">
        <w:fldChar w:fldCharType="end"/>
      </w:r>
      <w:r w:rsidRPr="006A7A97">
        <w:fldChar w:fldCharType="end"/>
      </w:r>
    </w:p>
    <w:p w:rsidR="00002514" w:rsidRPr="0091570B" w:rsidRDefault="00E35651" w:rsidP="0091570B">
      <w:pPr>
        <w:pStyle w:val="Caption"/>
        <w:rPr>
          <w:b w:val="0"/>
          <w:i/>
          <w:sz w:val="26"/>
          <w:szCs w:val="26"/>
        </w:rPr>
      </w:pPr>
      <w:bookmarkStart w:id="30" w:name="_Toc532734113"/>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2</w:t>
      </w:r>
      <w:bookmarkEnd w:id="30"/>
      <w:r w:rsidR="006A7A97" w:rsidRPr="0091570B">
        <w:rPr>
          <w:b w:val="0"/>
          <w:i/>
          <w:sz w:val="26"/>
          <w:szCs w:val="26"/>
        </w:rPr>
        <w:fldChar w:fldCharType="end"/>
      </w:r>
    </w:p>
    <w:p w:rsidR="00002514" w:rsidRPr="006A7A97" w:rsidRDefault="00002514" w:rsidP="00FB010E">
      <w:pPr>
        <w:jc w:val="both"/>
      </w:pPr>
      <w:r w:rsidRPr="006A7A97">
        <w:t>Các bước thực hiện của thuật toán được mô tả như sau:</w:t>
      </w:r>
    </w:p>
    <w:p w:rsidR="00002514" w:rsidRPr="006A7A97" w:rsidRDefault="00002514" w:rsidP="00FB010E">
      <w:pPr>
        <w:numPr>
          <w:ilvl w:val="0"/>
          <w:numId w:val="13"/>
        </w:numPr>
        <w:jc w:val="both"/>
      </w:pPr>
      <w:r w:rsidRPr="006A7A97">
        <w:t xml:space="preserve">Chọn ngẫu nhiên một đối tượng p (lúc này p gọi là hạt giống). Nếu p là đối tượng nhiễu (noise point) hay cá biệt thì chúng ta sẽ không xét. </w:t>
      </w:r>
    </w:p>
    <w:p w:rsidR="00002514" w:rsidRPr="006A7A97" w:rsidRDefault="00002514" w:rsidP="00FB010E">
      <w:pPr>
        <w:numPr>
          <w:ilvl w:val="0"/>
          <w:numId w:val="13"/>
        </w:numPr>
        <w:jc w:val="both"/>
      </w:pPr>
      <w:r w:rsidRPr="006A7A97">
        <w:lastRenderedPageBreak/>
        <w:t>Tìm tất cả các đối tượng có mật độ có thể đạt được từ p theo eps và minPts (đi  theo một chiều và vào nhiều hướng).</w:t>
      </w:r>
    </w:p>
    <w:p w:rsidR="00002514" w:rsidRPr="006A7A97" w:rsidRDefault="00002514" w:rsidP="00FB010E">
      <w:pPr>
        <w:numPr>
          <w:ilvl w:val="0"/>
          <w:numId w:val="13"/>
        </w:numPr>
        <w:jc w:val="both"/>
      </w:pPr>
      <w:r w:rsidRPr="006A7A97">
        <w:t>Nếu p là đối tượng nòng cốt (core point) thì hình thành nhóm. Khi tìm tất cả các đối tượng có mật độ có thể đạt được từ p, thực tế là chúng ta đã tìm các đối tượng có mật độ liên thông lớn nhất, bởi vì quá trình này là quá trình lặp đi lặp lại.</w:t>
      </w:r>
    </w:p>
    <w:p w:rsidR="00002514" w:rsidRPr="006A7A97" w:rsidRDefault="00002514" w:rsidP="00FB010E">
      <w:pPr>
        <w:ind w:left="2160"/>
        <w:jc w:val="both"/>
      </w:pPr>
      <w:r w:rsidRPr="006A7A97">
        <w:t>Nếu p không phải là đối tượng nòng cốt (core point) mà là đối tượng biên( border point) thì thuật toán sẽ xem xét đối tượng tiếp theo trong cơ sở dữ liệu.</w:t>
      </w:r>
    </w:p>
    <w:p w:rsidR="00002514" w:rsidRPr="006A7A97" w:rsidRDefault="00002514" w:rsidP="00FB010E">
      <w:pPr>
        <w:numPr>
          <w:ilvl w:val="0"/>
          <w:numId w:val="13"/>
        </w:numPr>
        <w:jc w:val="both"/>
      </w:pPr>
      <w:r w:rsidRPr="006A7A97">
        <w:t>Thuật toán dừng khi tất cả các đối tượng đã được xử lý.</w:t>
      </w:r>
    </w:p>
    <w:p w:rsidR="00002514" w:rsidRPr="0091570B" w:rsidRDefault="00002514" w:rsidP="00FB010E">
      <w:pPr>
        <w:pStyle w:val="Heading3"/>
        <w:numPr>
          <w:ilvl w:val="0"/>
          <w:numId w:val="7"/>
        </w:numPr>
        <w:ind w:left="1440" w:hanging="270"/>
        <w:jc w:val="both"/>
        <w:rPr>
          <w:sz w:val="28"/>
          <w:szCs w:val="28"/>
        </w:rPr>
      </w:pPr>
      <w:bookmarkStart w:id="31" w:name="_Toc529140277"/>
      <w:bookmarkStart w:id="32" w:name="_Toc529140278"/>
      <w:bookmarkStart w:id="33" w:name="_Toc532734491"/>
      <w:bookmarkEnd w:id="31"/>
      <w:bookmarkEnd w:id="32"/>
      <w:r w:rsidRPr="0091570B">
        <w:rPr>
          <w:sz w:val="28"/>
          <w:szCs w:val="28"/>
        </w:rPr>
        <w:t>Ứng dụng của thuật toán</w:t>
      </w:r>
      <w:bookmarkEnd w:id="33"/>
    </w:p>
    <w:p w:rsidR="00002514" w:rsidRPr="006A7A97" w:rsidRDefault="00002514" w:rsidP="00FB010E">
      <w:pPr>
        <w:numPr>
          <w:ilvl w:val="0"/>
          <w:numId w:val="2"/>
        </w:numPr>
        <w:jc w:val="both"/>
      </w:pPr>
      <w:r w:rsidRPr="006A7A97">
        <w:t>Scientific literature: Tài liệu khoa học, đặc biệt trong lĩnh vực nghiên cứu tiếp thị, giúp nghiên cứu các sở thích, xu hướng của khách hàng.</w:t>
      </w:r>
    </w:p>
    <w:p w:rsidR="00002514" w:rsidRPr="006A7A97" w:rsidRDefault="00002514" w:rsidP="00FB010E">
      <w:pPr>
        <w:numPr>
          <w:ilvl w:val="0"/>
          <w:numId w:val="2"/>
        </w:numPr>
        <w:jc w:val="both"/>
      </w:pPr>
      <w:r w:rsidRPr="006A7A97">
        <w:t>Images of satellite: Xử lý ảnh, phân tích dữ liệu không gian lấy từ các vệ tinh.</w:t>
      </w:r>
    </w:p>
    <w:p w:rsidR="00002514" w:rsidRPr="006A7A97" w:rsidRDefault="00002514" w:rsidP="00FB010E">
      <w:pPr>
        <w:numPr>
          <w:ilvl w:val="0"/>
          <w:numId w:val="2"/>
        </w:numPr>
        <w:jc w:val="both"/>
      </w:pPr>
      <w:r w:rsidRPr="006A7A97">
        <w:t>Crystallography of x-ray.</w:t>
      </w:r>
    </w:p>
    <w:p w:rsidR="00002514" w:rsidRPr="006A7A97" w:rsidRDefault="00002514" w:rsidP="00FB010E">
      <w:pPr>
        <w:numPr>
          <w:ilvl w:val="0"/>
          <w:numId w:val="2"/>
        </w:numPr>
        <w:jc w:val="both"/>
      </w:pPr>
      <w:r w:rsidRPr="006A7A97">
        <w:t>Anomoly detection in temperative data: Phát hiện các bất thường trong dữ liệu, ví dụ xâm nhập mạng trái phép hoặc sử dụng thẻ tín dụng gian lận.</w:t>
      </w:r>
    </w:p>
    <w:p w:rsidR="00002514" w:rsidRPr="0091570B" w:rsidRDefault="00002514" w:rsidP="00FB010E">
      <w:pPr>
        <w:pStyle w:val="Heading3"/>
        <w:numPr>
          <w:ilvl w:val="0"/>
          <w:numId w:val="7"/>
        </w:numPr>
        <w:ind w:left="1440" w:hanging="270"/>
        <w:jc w:val="both"/>
        <w:rPr>
          <w:sz w:val="28"/>
          <w:szCs w:val="28"/>
        </w:rPr>
      </w:pPr>
      <w:bookmarkStart w:id="34" w:name="_Toc532734492"/>
      <w:r w:rsidRPr="0091570B">
        <w:rPr>
          <w:sz w:val="28"/>
          <w:szCs w:val="28"/>
        </w:rPr>
        <w:t>Ưu nhược điểm của thuật toán</w:t>
      </w:r>
      <w:bookmarkEnd w:id="34"/>
    </w:p>
    <w:p w:rsidR="00002514" w:rsidRPr="006A7A97" w:rsidRDefault="00002514" w:rsidP="00FB010E">
      <w:pPr>
        <w:numPr>
          <w:ilvl w:val="0"/>
          <w:numId w:val="3"/>
        </w:numPr>
        <w:jc w:val="both"/>
      </w:pPr>
      <w:r w:rsidRPr="006A7A97">
        <w:t>Ưu điểm</w:t>
      </w:r>
    </w:p>
    <w:p w:rsidR="00002514" w:rsidRPr="006A7A97" w:rsidRDefault="00002514" w:rsidP="00FB010E">
      <w:pPr>
        <w:numPr>
          <w:ilvl w:val="0"/>
          <w:numId w:val="4"/>
        </w:numPr>
        <w:jc w:val="both"/>
      </w:pPr>
      <w:r w:rsidRPr="006A7A97">
        <w:t>Không cần xác định trước số lượng các nhóm. Điều này trái ngược với K-Means.</w:t>
      </w:r>
    </w:p>
    <w:p w:rsidR="00002514" w:rsidRPr="006A7A97" w:rsidRDefault="00002514" w:rsidP="00FB010E">
      <w:pPr>
        <w:numPr>
          <w:ilvl w:val="0"/>
          <w:numId w:val="4"/>
        </w:numPr>
        <w:jc w:val="both"/>
      </w:pPr>
      <w:r w:rsidRPr="006A7A97">
        <w:t>DBSCAN có thể tìm được những nhóm có dạng hình học đặc biệ</w:t>
      </w:r>
      <w:r w:rsidR="00333F9E">
        <w:t xml:space="preserve">t như </w:t>
      </w:r>
      <w:r w:rsidRPr="006A7A97">
        <w:t xml:space="preserve"> một nhóm bị bao kín hoàn toàn bởi 1 nhóm khác. Với tham số minPts, </w:t>
      </w:r>
      <w:r w:rsidRPr="006A7A97">
        <w:lastRenderedPageBreak/>
        <w:t>DBSCAN giảm được hiệu ứng Single_link (các nhóm khác nhau bị liên kết với nhau bởi 1 đường mỏng).</w:t>
      </w:r>
    </w:p>
    <w:p w:rsidR="00002514" w:rsidRPr="006A7A97" w:rsidRDefault="00002514" w:rsidP="00FB010E">
      <w:pPr>
        <w:numPr>
          <w:ilvl w:val="0"/>
          <w:numId w:val="4"/>
        </w:numPr>
        <w:jc w:val="both"/>
      </w:pPr>
      <w:r w:rsidRPr="006A7A97">
        <w:t>DBSCAN có khái niệm về nút (mẫu) nhiễu.</w:t>
      </w:r>
    </w:p>
    <w:p w:rsidR="00002514" w:rsidRPr="006A7A97" w:rsidRDefault="00002514" w:rsidP="00FB010E">
      <w:pPr>
        <w:numPr>
          <w:ilvl w:val="0"/>
          <w:numId w:val="4"/>
        </w:numPr>
        <w:jc w:val="both"/>
      </w:pPr>
      <w:r w:rsidRPr="006A7A97">
        <w:t>DBSCAN cần 2 tham số, và không nhạy cảm với sự thay đổi thứ tự trong dữ liệu.</w:t>
      </w:r>
    </w:p>
    <w:p w:rsidR="00002514" w:rsidRPr="006A7A97" w:rsidRDefault="00002514" w:rsidP="00FB010E">
      <w:pPr>
        <w:numPr>
          <w:ilvl w:val="0"/>
          <w:numId w:val="3"/>
        </w:numPr>
        <w:jc w:val="both"/>
      </w:pPr>
      <w:r w:rsidRPr="006A7A97">
        <w:t>Nhược điểm</w:t>
      </w:r>
    </w:p>
    <w:p w:rsidR="00333F9E" w:rsidRDefault="00002514" w:rsidP="00FB010E">
      <w:pPr>
        <w:numPr>
          <w:ilvl w:val="0"/>
          <w:numId w:val="5"/>
        </w:numPr>
        <w:jc w:val="both"/>
      </w:pPr>
      <w:r w:rsidRPr="006A7A97">
        <w:t>Kết quả phụ thuộc rất lớn vào cách tính khoảng cách giữa các điểm</w:t>
      </w:r>
    </w:p>
    <w:p w:rsidR="00002514" w:rsidRPr="006A7A97" w:rsidRDefault="00002514" w:rsidP="00333F9E">
      <w:pPr>
        <w:ind w:left="2520"/>
        <w:jc w:val="both"/>
      </w:pPr>
      <w:r w:rsidRPr="006A7A97">
        <w:t>( cách lựa chọn eps và Minpts).</w:t>
      </w:r>
    </w:p>
    <w:p w:rsidR="00002514" w:rsidRPr="006A7A97" w:rsidRDefault="00002514" w:rsidP="00FB010E">
      <w:pPr>
        <w:numPr>
          <w:ilvl w:val="0"/>
          <w:numId w:val="5"/>
        </w:numPr>
        <w:jc w:val="both"/>
      </w:pPr>
      <w:r w:rsidRPr="006A7A97">
        <w:t>DBSCAN không hiệu quả khi phân nhóm 1 tập hợp dữ liệu có mật độ phân tán khác nhau.</w:t>
      </w:r>
    </w:p>
    <w:p w:rsidR="00002514" w:rsidRPr="006A7A97" w:rsidRDefault="00002514" w:rsidP="00FB010E">
      <w:pPr>
        <w:numPr>
          <w:ilvl w:val="0"/>
          <w:numId w:val="5"/>
        </w:numPr>
        <w:jc w:val="both"/>
      </w:pPr>
      <w:r w:rsidRPr="006A7A97">
        <w:t>Từ một đối tượng phải tính tất cả các đối tượng có mật độ đạt được với nó, rồi từ đối tượng có mật độ đạt được tới nó phải tính tiếp tục, cứ liên thông như vậy nên độ phức tạp của thuật toán rất cao.</w:t>
      </w:r>
    </w:p>
    <w:p w:rsidR="00002514" w:rsidRPr="0091570B" w:rsidRDefault="00002514" w:rsidP="00FB010E">
      <w:pPr>
        <w:pStyle w:val="Heading1"/>
        <w:numPr>
          <w:ilvl w:val="0"/>
          <w:numId w:val="12"/>
        </w:numPr>
        <w:spacing w:line="360" w:lineRule="auto"/>
        <w:jc w:val="both"/>
        <w:rPr>
          <w:sz w:val="36"/>
          <w:szCs w:val="36"/>
        </w:rPr>
      </w:pPr>
      <w:bookmarkStart w:id="35" w:name="_Toc532734493"/>
      <w:r w:rsidRPr="0091570B">
        <w:rPr>
          <w:sz w:val="36"/>
          <w:szCs w:val="36"/>
        </w:rPr>
        <w:t>Quá trình thực hiện</w:t>
      </w:r>
      <w:bookmarkEnd w:id="35"/>
    </w:p>
    <w:p w:rsidR="00002514" w:rsidRPr="0091570B" w:rsidRDefault="00002514" w:rsidP="00FB010E">
      <w:pPr>
        <w:pStyle w:val="Heading2"/>
        <w:numPr>
          <w:ilvl w:val="0"/>
          <w:numId w:val="9"/>
        </w:numPr>
        <w:jc w:val="both"/>
        <w:rPr>
          <w:sz w:val="32"/>
          <w:szCs w:val="32"/>
        </w:rPr>
      </w:pPr>
      <w:bookmarkStart w:id="36" w:name="_Toc532734494"/>
      <w:r w:rsidRPr="0091570B">
        <w:rPr>
          <w:sz w:val="32"/>
          <w:szCs w:val="32"/>
        </w:rPr>
        <w:t>Mẫu thiết kế code</w:t>
      </w:r>
      <w:bookmarkEnd w:id="36"/>
    </w:p>
    <w:p w:rsidR="00002514" w:rsidRPr="0091570B" w:rsidRDefault="00002514" w:rsidP="00FB010E">
      <w:pPr>
        <w:pStyle w:val="Heading3"/>
        <w:numPr>
          <w:ilvl w:val="1"/>
          <w:numId w:val="9"/>
        </w:numPr>
        <w:jc w:val="both"/>
        <w:rPr>
          <w:sz w:val="28"/>
          <w:szCs w:val="28"/>
        </w:rPr>
      </w:pPr>
      <w:bookmarkStart w:id="37" w:name="_Toc532734495"/>
      <w:r w:rsidRPr="0091570B">
        <w:rPr>
          <w:sz w:val="28"/>
          <w:szCs w:val="28"/>
        </w:rPr>
        <w:t>Bảng danh mục các lớp được sử dụng trong chương trình</w:t>
      </w:r>
      <w:bookmarkEnd w:id="37"/>
    </w:p>
    <w:p w:rsidR="00002514" w:rsidRPr="006A7A97" w:rsidRDefault="00002514" w:rsidP="00FB010E">
      <w:pPr>
        <w:jc w:val="both"/>
      </w:pPr>
      <w:r w:rsidRPr="006A7A97">
        <w:t>Sinh viên phụ trách: Trương Thái Tuấn</w:t>
      </w:r>
    </w:p>
    <w:p w:rsidR="006A7A97" w:rsidRPr="006A7A97" w:rsidRDefault="00002514" w:rsidP="00FB010E">
      <w:pPr>
        <w:jc w:val="both"/>
      </w:pPr>
      <w:r w:rsidRPr="006A7A97">
        <w:t xml:space="preserve">Nguồn tham khảo: </w:t>
      </w:r>
      <w:hyperlink r:id="rId30" w:history="1">
        <w:r w:rsidR="006A7A97" w:rsidRPr="006A7A97">
          <w:rPr>
            <w:rStyle w:val="Hyperlink"/>
          </w:rPr>
          <w:t>https://www.c-sharpcorner.com/uploadfile/b942f9/implementing-the-dbscan-algorithm-using-C-Sharp/</w:t>
        </w:r>
      </w:hyperlink>
    </w:p>
    <w:p w:rsidR="006A7A97" w:rsidRPr="0091570B" w:rsidRDefault="006A7A97" w:rsidP="0091570B">
      <w:pPr>
        <w:pStyle w:val="Caption"/>
        <w:keepNext/>
        <w:jc w:val="left"/>
        <w:rPr>
          <w:i/>
          <w:sz w:val="26"/>
          <w:szCs w:val="26"/>
        </w:rPr>
      </w:pPr>
      <w:r w:rsidRPr="0091570B">
        <w:rPr>
          <w:i/>
          <w:sz w:val="26"/>
          <w:szCs w:val="26"/>
        </w:rPr>
        <w:t xml:space="preserve">Bảng </w:t>
      </w:r>
      <w:r w:rsidRPr="0091570B">
        <w:rPr>
          <w:i/>
          <w:sz w:val="26"/>
          <w:szCs w:val="26"/>
        </w:rPr>
        <w:fldChar w:fldCharType="begin"/>
      </w:r>
      <w:r w:rsidRPr="0091570B">
        <w:rPr>
          <w:i/>
          <w:sz w:val="26"/>
          <w:szCs w:val="26"/>
        </w:rPr>
        <w:instrText xml:space="preserve"> STYLEREF 1 \s </w:instrText>
      </w:r>
      <w:r w:rsidRPr="0091570B">
        <w:rPr>
          <w:i/>
          <w:sz w:val="26"/>
          <w:szCs w:val="26"/>
        </w:rPr>
        <w:fldChar w:fldCharType="separate"/>
      </w:r>
      <w:r w:rsidRPr="0091570B">
        <w:rPr>
          <w:i/>
          <w:noProof/>
          <w:sz w:val="26"/>
          <w:szCs w:val="26"/>
        </w:rPr>
        <w:t>II</w:t>
      </w:r>
      <w:r w:rsidRPr="0091570B">
        <w:rPr>
          <w:i/>
          <w:sz w:val="26"/>
          <w:szCs w:val="26"/>
        </w:rPr>
        <w:fldChar w:fldCharType="end"/>
      </w:r>
      <w:r w:rsidRPr="0091570B">
        <w:rPr>
          <w:i/>
          <w:sz w:val="26"/>
          <w:szCs w:val="26"/>
        </w:rPr>
        <w:t>.</w:t>
      </w:r>
      <w:r w:rsidRPr="0091570B">
        <w:rPr>
          <w:i/>
          <w:sz w:val="26"/>
          <w:szCs w:val="26"/>
        </w:rPr>
        <w:fldChar w:fldCharType="begin"/>
      </w:r>
      <w:r w:rsidRPr="0091570B">
        <w:rPr>
          <w:i/>
          <w:sz w:val="26"/>
          <w:szCs w:val="26"/>
        </w:rPr>
        <w:instrText xml:space="preserve"> SEQ Bảng \* ARABIC \s 1 </w:instrText>
      </w:r>
      <w:r w:rsidRPr="0091570B">
        <w:rPr>
          <w:i/>
          <w:sz w:val="26"/>
          <w:szCs w:val="26"/>
        </w:rPr>
        <w:fldChar w:fldCharType="separate"/>
      </w:r>
      <w:r w:rsidRPr="0091570B">
        <w:rPr>
          <w:i/>
          <w:noProof/>
          <w:sz w:val="26"/>
          <w:szCs w:val="26"/>
        </w:rPr>
        <w:t>1</w:t>
      </w:r>
      <w:r w:rsidRPr="0091570B">
        <w:rPr>
          <w:i/>
          <w:sz w:val="26"/>
          <w:szCs w:val="26"/>
        </w:rPr>
        <w:fldChar w:fldCharType="end"/>
      </w:r>
    </w:p>
    <w:tbl>
      <w:tblPr>
        <w:tblW w:w="1002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2"/>
        <w:gridCol w:w="2910"/>
        <w:gridCol w:w="6356"/>
      </w:tblGrid>
      <w:tr w:rsidR="00002514" w:rsidRPr="006A7A97" w:rsidTr="006A7A97">
        <w:trPr>
          <w:trHeight w:val="722"/>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STT</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Tên lớp</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Mục đích chính của lớp trong chương trình</w:t>
            </w:r>
          </w:p>
        </w:tc>
      </w:tr>
      <w:tr w:rsidR="00002514" w:rsidRPr="006A7A97" w:rsidTr="006A7A97">
        <w:trPr>
          <w:trHeight w:val="1154"/>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lastRenderedPageBreak/>
              <w:t>1</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class</w:t>
            </w:r>
            <w:r w:rsidRPr="006A7A97">
              <w:rPr>
                <w:color w:val="000000"/>
                <w:szCs w:val="26"/>
              </w:rPr>
              <w:t xml:space="preserve"> </w:t>
            </w:r>
            <w:r w:rsidRPr="006A7A97">
              <w:rPr>
                <w:color w:val="2B91AF"/>
                <w:szCs w:val="26"/>
              </w:rPr>
              <w:t>Point</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Khởi tạo các thuộc tính của điểm, tính khoảng cách giữa 2 điểm</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2</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static</w:t>
            </w:r>
            <w:r w:rsidRPr="006A7A97">
              <w:rPr>
                <w:color w:val="000000"/>
                <w:szCs w:val="26"/>
              </w:rPr>
              <w:t xml:space="preserve"> </w:t>
            </w:r>
            <w:r w:rsidRPr="006A7A97">
              <w:rPr>
                <w:color w:val="0000FF"/>
                <w:szCs w:val="26"/>
              </w:rPr>
              <w:t>class</w:t>
            </w:r>
            <w:r w:rsidRPr="006A7A97">
              <w:rPr>
                <w:color w:val="000000"/>
                <w:szCs w:val="26"/>
              </w:rPr>
              <w:t xml:space="preserve"> </w:t>
            </w:r>
            <w:r w:rsidRPr="006A7A97">
              <w:rPr>
                <w:color w:val="2B91AF"/>
                <w:szCs w:val="26"/>
              </w:rPr>
              <w:t>DBSCAN</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Khởi tạo dữ liệu, các điểm cần gom cụm, bán kính erp, số điểm tối thiểu minPts, gom cụm</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3</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static</w:t>
            </w:r>
            <w:r w:rsidRPr="006A7A97">
              <w:rPr>
                <w:color w:val="000000"/>
                <w:szCs w:val="26"/>
              </w:rPr>
              <w:t xml:space="preserve"> List&lt;List&lt;Point&gt;&gt; TaoCum(List&lt;Point&gt; points, </w:t>
            </w:r>
            <w:r w:rsidRPr="006A7A97">
              <w:rPr>
                <w:color w:val="0000FF"/>
                <w:szCs w:val="26"/>
              </w:rPr>
              <w:t>double</w:t>
            </w:r>
            <w:r w:rsidRPr="006A7A97">
              <w:rPr>
                <w:color w:val="000000"/>
                <w:szCs w:val="26"/>
              </w:rPr>
              <w:t xml:space="preserve"> eps, </w:t>
            </w:r>
            <w:r w:rsidRPr="006A7A97">
              <w:rPr>
                <w:color w:val="0000FF"/>
                <w:szCs w:val="26"/>
              </w:rPr>
              <w:t>int</w:t>
            </w:r>
            <w:r w:rsidRPr="006A7A97">
              <w:rPr>
                <w:color w:val="000000"/>
                <w:szCs w:val="26"/>
              </w:rPr>
              <w:t xml:space="preserve"> minPts)</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Tạo cụm bằng các điểm có sẵn</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4</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static</w:t>
            </w:r>
            <w:r w:rsidRPr="006A7A97">
              <w:rPr>
                <w:color w:val="000000"/>
                <w:szCs w:val="26"/>
              </w:rPr>
              <w:t xml:space="preserve"> List&lt;Point&gt; TimDiemLanCan(List&lt;Point&gt; points, Point p, </w:t>
            </w:r>
            <w:r w:rsidRPr="006A7A97">
              <w:rPr>
                <w:color w:val="0000FF"/>
                <w:szCs w:val="26"/>
              </w:rPr>
              <w:t>double</w:t>
            </w:r>
            <w:r w:rsidRPr="006A7A97">
              <w:rPr>
                <w:color w:val="000000"/>
                <w:szCs w:val="26"/>
              </w:rPr>
              <w:t xml:space="preserve"> eps)</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Tìm các điểm lân cận</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5</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static</w:t>
            </w:r>
            <w:r w:rsidRPr="006A7A97">
              <w:rPr>
                <w:color w:val="000000"/>
                <w:szCs w:val="26"/>
              </w:rPr>
              <w:t xml:space="preserve"> </w:t>
            </w:r>
            <w:r w:rsidRPr="006A7A97">
              <w:rPr>
                <w:color w:val="0000FF"/>
                <w:szCs w:val="26"/>
              </w:rPr>
              <w:t>bool</w:t>
            </w:r>
            <w:r w:rsidRPr="006A7A97">
              <w:rPr>
                <w:color w:val="000000"/>
                <w:szCs w:val="26"/>
              </w:rPr>
              <w:t xml:space="preserve"> MoRongCum(List&lt;Point&gt; points, Point p, </w:t>
            </w:r>
            <w:r w:rsidRPr="006A7A97">
              <w:rPr>
                <w:color w:val="0000FF"/>
                <w:szCs w:val="26"/>
              </w:rPr>
              <w:t>int</w:t>
            </w:r>
            <w:r w:rsidRPr="006A7A97">
              <w:rPr>
                <w:color w:val="000000"/>
                <w:szCs w:val="26"/>
              </w:rPr>
              <w:t xml:space="preserve"> CumId, </w:t>
            </w:r>
            <w:r w:rsidRPr="006A7A97">
              <w:rPr>
                <w:color w:val="0000FF"/>
                <w:szCs w:val="26"/>
              </w:rPr>
              <w:t>double</w:t>
            </w:r>
            <w:r w:rsidRPr="006A7A97">
              <w:rPr>
                <w:color w:val="000000"/>
                <w:szCs w:val="26"/>
              </w:rPr>
              <w:t xml:space="preserve"> eps, </w:t>
            </w:r>
            <w:r w:rsidRPr="006A7A97">
              <w:rPr>
                <w:color w:val="0000FF"/>
                <w:szCs w:val="26"/>
              </w:rPr>
              <w:t>int</w:t>
            </w:r>
            <w:r w:rsidRPr="006A7A97">
              <w:rPr>
                <w:color w:val="000000"/>
                <w:szCs w:val="26"/>
              </w:rPr>
              <w:t xml:space="preserve"> minPts)</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keepNext/>
              <w:jc w:val="both"/>
              <w:rPr>
                <w:szCs w:val="26"/>
              </w:rPr>
            </w:pPr>
            <w:r w:rsidRPr="006A7A97">
              <w:rPr>
                <w:szCs w:val="26"/>
              </w:rPr>
              <w:t>Mở rộng cụm, và xét hết cơ sở dữ liệu</w:t>
            </w:r>
          </w:p>
        </w:tc>
      </w:tr>
    </w:tbl>
    <w:p w:rsidR="00002514" w:rsidRPr="0091570B" w:rsidRDefault="00002514" w:rsidP="00FB010E">
      <w:pPr>
        <w:pStyle w:val="Heading3"/>
        <w:numPr>
          <w:ilvl w:val="1"/>
          <w:numId w:val="9"/>
        </w:numPr>
        <w:jc w:val="both"/>
        <w:rPr>
          <w:sz w:val="28"/>
          <w:szCs w:val="28"/>
        </w:rPr>
      </w:pPr>
      <w:bookmarkStart w:id="38" w:name="_Toc532734496"/>
      <w:r w:rsidRPr="0091570B">
        <w:rPr>
          <w:sz w:val="28"/>
          <w:szCs w:val="28"/>
        </w:rPr>
        <w:t>Bảng mô tả các phương thức trong lớp Point</w:t>
      </w:r>
      <w:bookmarkEnd w:id="38"/>
    </w:p>
    <w:p w:rsidR="00002514" w:rsidRPr="006A7A97" w:rsidRDefault="00002514" w:rsidP="00FB010E">
      <w:pPr>
        <w:ind w:left="360"/>
        <w:jc w:val="both"/>
      </w:pPr>
      <w:r w:rsidRPr="006A7A97">
        <w:t>Sinh viên phụ trách: Trương Thái Tuấn</w:t>
      </w:r>
    </w:p>
    <w:p w:rsidR="00002514" w:rsidRDefault="00002514" w:rsidP="00FB010E">
      <w:pPr>
        <w:ind w:left="0" w:firstLine="360"/>
        <w:jc w:val="both"/>
      </w:pPr>
      <w:r w:rsidRPr="006A7A97">
        <w:t xml:space="preserve">Nguồn tham khảo: </w:t>
      </w:r>
      <w:hyperlink r:id="rId31" w:history="1">
        <w:r w:rsidR="00333F9E" w:rsidRPr="00494088">
          <w:rPr>
            <w:rStyle w:val="Hyperlink"/>
          </w:rPr>
          <w:t>https://www.c-sharpcorner.com/uploadfile/b942f9/implementing-the-dbscan-algorithm-using-C-Sharp/</w:t>
        </w:r>
      </w:hyperlink>
    </w:p>
    <w:p w:rsidR="00333F9E" w:rsidRDefault="00333F9E" w:rsidP="00FB010E">
      <w:pPr>
        <w:ind w:left="0" w:firstLine="360"/>
        <w:jc w:val="both"/>
      </w:pPr>
    </w:p>
    <w:p w:rsidR="00333F9E" w:rsidRPr="006A7A97" w:rsidRDefault="00333F9E" w:rsidP="00FB010E">
      <w:pPr>
        <w:ind w:left="0" w:firstLine="360"/>
        <w:jc w:val="both"/>
      </w:pPr>
    </w:p>
    <w:p w:rsidR="006A7A97" w:rsidRPr="0091570B" w:rsidRDefault="006A7A97" w:rsidP="00FB010E">
      <w:pPr>
        <w:pStyle w:val="Caption"/>
        <w:keepNext/>
        <w:jc w:val="both"/>
        <w:rPr>
          <w:i/>
          <w:sz w:val="26"/>
          <w:szCs w:val="26"/>
        </w:rPr>
      </w:pPr>
      <w:r w:rsidRPr="0091570B">
        <w:rPr>
          <w:i/>
          <w:sz w:val="26"/>
          <w:szCs w:val="26"/>
        </w:rPr>
        <w:lastRenderedPageBreak/>
        <w:t xml:space="preserve">Bảng </w:t>
      </w:r>
      <w:r w:rsidRPr="0091570B">
        <w:rPr>
          <w:i/>
          <w:sz w:val="26"/>
          <w:szCs w:val="26"/>
        </w:rPr>
        <w:fldChar w:fldCharType="begin"/>
      </w:r>
      <w:r w:rsidRPr="0091570B">
        <w:rPr>
          <w:i/>
          <w:sz w:val="26"/>
          <w:szCs w:val="26"/>
        </w:rPr>
        <w:instrText xml:space="preserve"> STYLEREF 1 \s </w:instrText>
      </w:r>
      <w:r w:rsidRPr="0091570B">
        <w:rPr>
          <w:i/>
          <w:sz w:val="26"/>
          <w:szCs w:val="26"/>
        </w:rPr>
        <w:fldChar w:fldCharType="separate"/>
      </w:r>
      <w:r w:rsidRPr="0091570B">
        <w:rPr>
          <w:i/>
          <w:noProof/>
          <w:sz w:val="26"/>
          <w:szCs w:val="26"/>
        </w:rPr>
        <w:t>II</w:t>
      </w:r>
      <w:r w:rsidRPr="0091570B">
        <w:rPr>
          <w:i/>
          <w:sz w:val="26"/>
          <w:szCs w:val="26"/>
        </w:rPr>
        <w:fldChar w:fldCharType="end"/>
      </w:r>
      <w:r w:rsidRPr="0091570B">
        <w:rPr>
          <w:i/>
          <w:sz w:val="26"/>
          <w:szCs w:val="26"/>
        </w:rPr>
        <w:t>.</w:t>
      </w:r>
      <w:r w:rsidRPr="0091570B">
        <w:rPr>
          <w:i/>
          <w:sz w:val="26"/>
          <w:szCs w:val="26"/>
        </w:rPr>
        <w:fldChar w:fldCharType="begin"/>
      </w:r>
      <w:r w:rsidRPr="0091570B">
        <w:rPr>
          <w:i/>
          <w:sz w:val="26"/>
          <w:szCs w:val="26"/>
        </w:rPr>
        <w:instrText xml:space="preserve"> SEQ Bảng \* ARABIC \s 1 </w:instrText>
      </w:r>
      <w:r w:rsidRPr="0091570B">
        <w:rPr>
          <w:i/>
          <w:sz w:val="26"/>
          <w:szCs w:val="26"/>
        </w:rPr>
        <w:fldChar w:fldCharType="separate"/>
      </w:r>
      <w:r w:rsidRPr="0091570B">
        <w:rPr>
          <w:i/>
          <w:noProof/>
          <w:sz w:val="26"/>
          <w:szCs w:val="26"/>
        </w:rPr>
        <w:t>2</w:t>
      </w:r>
      <w:r w:rsidRPr="0091570B">
        <w:rPr>
          <w:i/>
          <w:sz w:val="26"/>
          <w:szCs w:val="26"/>
        </w:rPr>
        <w:fldChar w:fldCharType="end"/>
      </w:r>
    </w:p>
    <w:tbl>
      <w:tblPr>
        <w:tblW w:w="89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8"/>
        <w:gridCol w:w="2871"/>
        <w:gridCol w:w="2138"/>
        <w:gridCol w:w="3242"/>
      </w:tblGrid>
      <w:tr w:rsidR="00002514" w:rsidRPr="006A7A97" w:rsidTr="006A7A97">
        <w:trPr>
          <w:trHeight w:val="970"/>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TT</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Phương thức </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Mục đích </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Tên file, số thứ tự dòng chứa khai báo </w:t>
            </w:r>
          </w:p>
        </w:tc>
      </w:tr>
      <w:tr w:rsidR="00002514" w:rsidRPr="006A7A97" w:rsidTr="006A7A97">
        <w:trPr>
          <w:trHeight w:val="958"/>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1</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public</w:t>
            </w:r>
            <w:r w:rsidRPr="006A7A97">
              <w:rPr>
                <w:color w:val="000000"/>
                <w:szCs w:val="26"/>
              </w:rPr>
              <w:t xml:space="preserve"> Point(</w:t>
            </w:r>
            <w:r w:rsidRPr="006A7A97">
              <w:rPr>
                <w:color w:val="0000FF"/>
                <w:szCs w:val="26"/>
              </w:rPr>
              <w:t>int</w:t>
            </w:r>
            <w:r w:rsidRPr="006A7A97">
              <w:rPr>
                <w:color w:val="000000"/>
                <w:szCs w:val="26"/>
              </w:rPr>
              <w:t xml:space="preserve"> x, </w:t>
            </w:r>
            <w:r w:rsidRPr="006A7A97">
              <w:rPr>
                <w:color w:val="0000FF"/>
                <w:szCs w:val="26"/>
              </w:rPr>
              <w:t>int</w:t>
            </w:r>
            <w:r w:rsidRPr="006A7A97">
              <w:rPr>
                <w:color w:val="000000"/>
                <w:szCs w:val="26"/>
              </w:rPr>
              <w:t xml:space="preserve"> y)</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Khởi tạo tọa độ của 1 điểm (x,y)</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Dòng 10</w:t>
            </w:r>
          </w:p>
        </w:tc>
      </w:tr>
      <w:tr w:rsidR="00002514" w:rsidRPr="006A7A97" w:rsidTr="006A7A97">
        <w:trPr>
          <w:trHeight w:val="763"/>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2</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public</w:t>
            </w:r>
            <w:r w:rsidRPr="006A7A97">
              <w:rPr>
                <w:color w:val="000000"/>
                <w:szCs w:val="26"/>
              </w:rPr>
              <w:t xml:space="preserve"> </w:t>
            </w:r>
            <w:r w:rsidRPr="006A7A97">
              <w:rPr>
                <w:color w:val="0000FF"/>
                <w:szCs w:val="26"/>
              </w:rPr>
              <w:t>override</w:t>
            </w:r>
            <w:r w:rsidRPr="006A7A97">
              <w:rPr>
                <w:color w:val="000000"/>
                <w:szCs w:val="26"/>
              </w:rPr>
              <w:t xml:space="preserve"> </w:t>
            </w:r>
            <w:r w:rsidRPr="006A7A97">
              <w:rPr>
                <w:color w:val="0000FF"/>
                <w:szCs w:val="26"/>
              </w:rPr>
              <w:t>string</w:t>
            </w:r>
            <w:r w:rsidRPr="006A7A97">
              <w:rPr>
                <w:color w:val="000000"/>
                <w:szCs w:val="26"/>
              </w:rPr>
              <w:t xml:space="preserve"> ToString()</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Trả về biểu diễn chuỗi</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Dòng 15</w:t>
            </w:r>
          </w:p>
        </w:tc>
      </w:tr>
      <w:tr w:rsidR="00002514" w:rsidRPr="006A7A97" w:rsidTr="006A7A97">
        <w:trPr>
          <w:trHeight w:val="763"/>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3</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public</w:t>
            </w:r>
            <w:r w:rsidRPr="006A7A97">
              <w:rPr>
                <w:color w:val="000000"/>
                <w:szCs w:val="26"/>
              </w:rPr>
              <w:t xml:space="preserve"> </w:t>
            </w:r>
            <w:r w:rsidRPr="006A7A97">
              <w:rPr>
                <w:color w:val="0000FF"/>
                <w:szCs w:val="26"/>
              </w:rPr>
              <w:t>static</w:t>
            </w:r>
            <w:r w:rsidRPr="006A7A97">
              <w:rPr>
                <w:color w:val="000000"/>
                <w:szCs w:val="26"/>
              </w:rPr>
              <w:t xml:space="preserve"> </w:t>
            </w:r>
            <w:r w:rsidRPr="006A7A97">
              <w:rPr>
                <w:color w:val="0000FF"/>
                <w:szCs w:val="26"/>
              </w:rPr>
              <w:t>int</w:t>
            </w:r>
            <w:r w:rsidRPr="006A7A97">
              <w:rPr>
                <w:color w:val="000000"/>
                <w:szCs w:val="26"/>
              </w:rPr>
              <w:t xml:space="preserve"> khoangcach(Point p1, Point p2)</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Tính khoảng cách giữa 2 điểm p,q </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keepNext/>
              <w:jc w:val="both"/>
              <w:rPr>
                <w:szCs w:val="26"/>
              </w:rPr>
            </w:pPr>
            <w:r w:rsidRPr="006A7A97">
              <w:rPr>
                <w:szCs w:val="26"/>
              </w:rPr>
              <w:t>Dòng 19</w:t>
            </w:r>
          </w:p>
        </w:tc>
      </w:tr>
    </w:tbl>
    <w:p w:rsidR="00002514" w:rsidRPr="0091570B" w:rsidRDefault="00002514" w:rsidP="00FB010E">
      <w:pPr>
        <w:pStyle w:val="Heading2"/>
        <w:numPr>
          <w:ilvl w:val="0"/>
          <w:numId w:val="9"/>
        </w:numPr>
        <w:jc w:val="both"/>
        <w:rPr>
          <w:sz w:val="32"/>
          <w:szCs w:val="32"/>
        </w:rPr>
      </w:pPr>
      <w:bookmarkStart w:id="39" w:name="_Toc529140286"/>
      <w:bookmarkStart w:id="40" w:name="_Toc532734497"/>
      <w:bookmarkEnd w:id="39"/>
      <w:r w:rsidRPr="0091570B">
        <w:rPr>
          <w:sz w:val="32"/>
          <w:szCs w:val="32"/>
        </w:rPr>
        <w:t>Demo với dữ liệu giả lập</w:t>
      </w:r>
      <w:bookmarkEnd w:id="40"/>
    </w:p>
    <w:p w:rsidR="00002514" w:rsidRPr="006A7A97" w:rsidRDefault="00002514" w:rsidP="00FB010E">
      <w:pPr>
        <w:jc w:val="both"/>
      </w:pPr>
      <w:r w:rsidRPr="006A7A97">
        <w:t>Các parameter cần nhập</w:t>
      </w:r>
    </w:p>
    <w:p w:rsidR="00002514" w:rsidRPr="006A7A97" w:rsidRDefault="00002514" w:rsidP="00FB010E">
      <w:pPr>
        <w:numPr>
          <w:ilvl w:val="0"/>
          <w:numId w:val="14"/>
        </w:numPr>
        <w:spacing w:after="0"/>
        <w:jc w:val="both"/>
      </w:pPr>
      <w:r w:rsidRPr="006A7A97">
        <w:t>points: các điểm cần gom cụm</w:t>
      </w:r>
    </w:p>
    <w:p w:rsidR="00002514" w:rsidRPr="006A7A97" w:rsidRDefault="00002514" w:rsidP="00FB010E">
      <w:pPr>
        <w:numPr>
          <w:ilvl w:val="0"/>
          <w:numId w:val="14"/>
        </w:numPr>
        <w:spacing w:after="0"/>
        <w:jc w:val="both"/>
      </w:pPr>
      <w:r w:rsidRPr="006A7A97">
        <w:t>eps: bán kính</w:t>
      </w:r>
    </w:p>
    <w:p w:rsidR="00002514" w:rsidRPr="006A7A97" w:rsidRDefault="00002514" w:rsidP="00FB010E">
      <w:pPr>
        <w:numPr>
          <w:ilvl w:val="0"/>
          <w:numId w:val="14"/>
        </w:numPr>
        <w:spacing w:after="0"/>
        <w:jc w:val="both"/>
      </w:pPr>
      <w:r w:rsidRPr="006A7A97">
        <w:t>minPts: số lượng điểm tối thiểu</w:t>
      </w:r>
    </w:p>
    <w:p w:rsidR="00FB010E" w:rsidRDefault="00002514" w:rsidP="00FB010E">
      <w:pPr>
        <w:numPr>
          <w:ilvl w:val="0"/>
          <w:numId w:val="14"/>
        </w:numPr>
        <w:spacing w:after="0"/>
        <w:jc w:val="both"/>
      </w:pPr>
      <w:r w:rsidRPr="006A7A97">
        <w:t>time: Thời gian thực hiện chương trình.</w:t>
      </w:r>
    </w:p>
    <w:p w:rsidR="00333F9E" w:rsidRDefault="00333F9E" w:rsidP="00333F9E">
      <w:pPr>
        <w:spacing w:after="0"/>
        <w:jc w:val="both"/>
      </w:pPr>
    </w:p>
    <w:p w:rsidR="00333F9E" w:rsidRDefault="00333F9E" w:rsidP="00333F9E">
      <w:pPr>
        <w:spacing w:after="0"/>
        <w:jc w:val="both"/>
      </w:pPr>
    </w:p>
    <w:p w:rsidR="00333F9E" w:rsidRDefault="00333F9E" w:rsidP="00333F9E">
      <w:pPr>
        <w:spacing w:after="0"/>
        <w:jc w:val="both"/>
      </w:pPr>
    </w:p>
    <w:p w:rsidR="00333F9E" w:rsidRDefault="00333F9E" w:rsidP="00333F9E">
      <w:pPr>
        <w:spacing w:after="0"/>
        <w:jc w:val="both"/>
      </w:pPr>
    </w:p>
    <w:p w:rsidR="00333F9E" w:rsidRDefault="00333F9E" w:rsidP="00333F9E">
      <w:pPr>
        <w:spacing w:after="0"/>
        <w:jc w:val="both"/>
      </w:pPr>
    </w:p>
    <w:p w:rsidR="00333F9E" w:rsidRPr="006A7A97" w:rsidRDefault="00333F9E" w:rsidP="00333F9E">
      <w:pPr>
        <w:spacing w:after="0"/>
        <w:jc w:val="both"/>
      </w:pPr>
    </w:p>
    <w:p w:rsidR="006A7A97" w:rsidRPr="0091570B" w:rsidRDefault="006A7A97" w:rsidP="00FB010E">
      <w:pPr>
        <w:pStyle w:val="Caption"/>
        <w:keepNext/>
        <w:jc w:val="both"/>
        <w:rPr>
          <w:i/>
          <w:sz w:val="26"/>
          <w:szCs w:val="26"/>
        </w:rPr>
      </w:pPr>
      <w:r w:rsidRPr="0091570B">
        <w:rPr>
          <w:i/>
          <w:sz w:val="26"/>
          <w:szCs w:val="26"/>
        </w:rPr>
        <w:lastRenderedPageBreak/>
        <w:t xml:space="preserve">Bảng </w:t>
      </w:r>
      <w:r w:rsidRPr="0091570B">
        <w:rPr>
          <w:i/>
          <w:sz w:val="26"/>
          <w:szCs w:val="26"/>
        </w:rPr>
        <w:fldChar w:fldCharType="begin"/>
      </w:r>
      <w:r w:rsidRPr="0091570B">
        <w:rPr>
          <w:i/>
          <w:sz w:val="26"/>
          <w:szCs w:val="26"/>
        </w:rPr>
        <w:instrText xml:space="preserve"> STYLEREF 1 \s </w:instrText>
      </w:r>
      <w:r w:rsidRPr="0091570B">
        <w:rPr>
          <w:i/>
          <w:sz w:val="26"/>
          <w:szCs w:val="26"/>
        </w:rPr>
        <w:fldChar w:fldCharType="separate"/>
      </w:r>
      <w:r w:rsidRPr="0091570B">
        <w:rPr>
          <w:i/>
          <w:noProof/>
          <w:sz w:val="26"/>
          <w:szCs w:val="26"/>
        </w:rPr>
        <w:t>II</w:t>
      </w:r>
      <w:r w:rsidRPr="0091570B">
        <w:rPr>
          <w:i/>
          <w:sz w:val="26"/>
          <w:szCs w:val="26"/>
        </w:rPr>
        <w:fldChar w:fldCharType="end"/>
      </w:r>
      <w:r w:rsidRPr="0091570B">
        <w:rPr>
          <w:i/>
          <w:sz w:val="26"/>
          <w:szCs w:val="26"/>
        </w:rPr>
        <w:t>.</w:t>
      </w:r>
      <w:r w:rsidRPr="0091570B">
        <w:rPr>
          <w:i/>
          <w:sz w:val="26"/>
          <w:szCs w:val="26"/>
        </w:rPr>
        <w:fldChar w:fldCharType="begin"/>
      </w:r>
      <w:r w:rsidRPr="0091570B">
        <w:rPr>
          <w:i/>
          <w:sz w:val="26"/>
          <w:szCs w:val="26"/>
        </w:rPr>
        <w:instrText xml:space="preserve"> SEQ Bảng \* ARABIC \s 1 </w:instrText>
      </w:r>
      <w:r w:rsidRPr="0091570B">
        <w:rPr>
          <w:i/>
          <w:sz w:val="26"/>
          <w:szCs w:val="26"/>
        </w:rPr>
        <w:fldChar w:fldCharType="separate"/>
      </w:r>
      <w:r w:rsidRPr="0091570B">
        <w:rPr>
          <w:i/>
          <w:noProof/>
          <w:sz w:val="26"/>
          <w:szCs w:val="26"/>
        </w:rPr>
        <w:t>3</w:t>
      </w:r>
      <w:r w:rsidRPr="0091570B">
        <w:rPr>
          <w:i/>
          <w:sz w:val="26"/>
          <w:szCs w:val="26"/>
        </w:rPr>
        <w:fldChar w:fldCharType="end"/>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7132"/>
      </w:tblGrid>
      <w:tr w:rsidR="00002514" w:rsidRPr="006A7A97" w:rsidTr="006A7A97">
        <w:trPr>
          <w:trHeight w:val="667"/>
        </w:trPr>
        <w:tc>
          <w:tcPr>
            <w:tcW w:w="2948" w:type="dxa"/>
            <w:shd w:val="clear" w:color="auto" w:fill="auto"/>
          </w:tcPr>
          <w:p w:rsidR="00002514" w:rsidRPr="006A7A97" w:rsidRDefault="00002514" w:rsidP="00FB010E">
            <w:pPr>
              <w:ind w:left="0"/>
              <w:jc w:val="both"/>
            </w:pPr>
            <w:r w:rsidRPr="006A7A97">
              <w:t>Dữ liệu nhập</w:t>
            </w:r>
          </w:p>
        </w:tc>
        <w:tc>
          <w:tcPr>
            <w:tcW w:w="7132" w:type="dxa"/>
            <w:shd w:val="clear" w:color="auto" w:fill="auto"/>
          </w:tcPr>
          <w:p w:rsidR="00002514" w:rsidRPr="006A7A97" w:rsidRDefault="00002514" w:rsidP="00FB010E">
            <w:pPr>
              <w:ind w:left="0"/>
              <w:jc w:val="both"/>
            </w:pPr>
            <w:r w:rsidRPr="006A7A97">
              <w:t>Kết quả</w:t>
            </w:r>
          </w:p>
        </w:tc>
      </w:tr>
      <w:tr w:rsidR="00002514" w:rsidRPr="006A7A97" w:rsidTr="006A7A97">
        <w:trPr>
          <w:trHeight w:val="10694"/>
        </w:trPr>
        <w:tc>
          <w:tcPr>
            <w:tcW w:w="2948" w:type="dxa"/>
            <w:shd w:val="clear" w:color="auto" w:fill="auto"/>
          </w:tcPr>
          <w:p w:rsidR="00002514" w:rsidRPr="006A7A97" w:rsidRDefault="00002514" w:rsidP="00FB010E">
            <w:pPr>
              <w:autoSpaceDE w:val="0"/>
              <w:autoSpaceDN w:val="0"/>
              <w:adjustRightInd w:val="0"/>
              <w:spacing w:after="0"/>
              <w:ind w:left="0"/>
              <w:jc w:val="both"/>
              <w:rPr>
                <w:color w:val="000000"/>
              </w:rPr>
            </w:pPr>
            <w:r w:rsidRPr="006A7A97">
              <w:rPr>
                <w:color w:val="000000"/>
              </w:rPr>
              <w:t>points.Add(</w:t>
            </w:r>
            <w:r w:rsidRPr="006A7A97">
              <w:rPr>
                <w:color w:val="0000FF"/>
              </w:rPr>
              <w:t>new</w:t>
            </w:r>
            <w:r w:rsidRPr="006A7A97">
              <w:rPr>
                <w:color w:val="000000"/>
              </w:rPr>
              <w:t xml:space="preserve"> Point(0,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Point(0, 275));</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Point(100, 150));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Point(200,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Point(250,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Point(0, 300));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Point(100,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Point(600, 700));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Point(650, 700));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Point(675, 700));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Point(675, 710));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Point(675, 720));</w:t>
            </w:r>
          </w:p>
          <w:p w:rsidR="00002514" w:rsidRPr="006A7A97" w:rsidRDefault="00002514" w:rsidP="00FB010E">
            <w:pPr>
              <w:autoSpaceDE w:val="0"/>
              <w:autoSpaceDN w:val="0"/>
              <w:adjustRightInd w:val="0"/>
              <w:spacing w:after="0"/>
              <w:ind w:left="0"/>
              <w:jc w:val="both"/>
              <w:rPr>
                <w:color w:val="000000"/>
              </w:rPr>
            </w:pPr>
            <w:r w:rsidRPr="006A7A97">
              <w:rPr>
                <w:color w:val="000000"/>
              </w:rPr>
              <w:lastRenderedPageBreak/>
              <w:t xml:space="preserve">        points.Add(</w:t>
            </w:r>
            <w:r w:rsidRPr="006A7A97">
              <w:rPr>
                <w:color w:val="0000FF"/>
              </w:rPr>
              <w:t>new</w:t>
            </w:r>
            <w:r w:rsidRPr="006A7A97">
              <w:rPr>
                <w:color w:val="000000"/>
              </w:rPr>
              <w:t xml:space="preserve"> Point(50, 400));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Point(280, 80));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Point(300,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Point(400,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Point(265, 85));</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Point(350, 150));</w:t>
            </w:r>
          </w:p>
          <w:p w:rsidR="00002514" w:rsidRPr="006A7A97" w:rsidRDefault="00002514" w:rsidP="00FB010E">
            <w:pPr>
              <w:autoSpaceDE w:val="0"/>
              <w:autoSpaceDN w:val="0"/>
              <w:adjustRightInd w:val="0"/>
              <w:spacing w:after="0"/>
              <w:ind w:left="0"/>
              <w:jc w:val="both"/>
              <w:rPr>
                <w:color w:val="000000"/>
              </w:rPr>
            </w:pPr>
          </w:p>
          <w:p w:rsidR="00002514" w:rsidRPr="006A7A97" w:rsidRDefault="00002514" w:rsidP="00FB010E">
            <w:pPr>
              <w:autoSpaceDE w:val="0"/>
              <w:autoSpaceDN w:val="0"/>
              <w:adjustRightInd w:val="0"/>
              <w:spacing w:after="0"/>
              <w:ind w:left="0"/>
              <w:jc w:val="both"/>
              <w:rPr>
                <w:color w:val="000000"/>
              </w:rPr>
            </w:pPr>
            <w:r w:rsidRPr="006A7A97">
              <w:rPr>
                <w:color w:val="0000FF"/>
              </w:rPr>
              <w:t>double</w:t>
            </w:r>
            <w:r w:rsidRPr="006A7A97">
              <w:rPr>
                <w:color w:val="000000"/>
              </w:rPr>
              <w:t xml:space="preserve"> eps = 100.0;</w:t>
            </w:r>
          </w:p>
          <w:p w:rsidR="00002514" w:rsidRPr="006A7A97" w:rsidRDefault="00002514" w:rsidP="00FB010E">
            <w:pPr>
              <w:autoSpaceDE w:val="0"/>
              <w:autoSpaceDN w:val="0"/>
              <w:adjustRightInd w:val="0"/>
              <w:spacing w:after="0"/>
              <w:ind w:left="0"/>
              <w:jc w:val="both"/>
              <w:rPr>
                <w:color w:val="000000"/>
              </w:rPr>
            </w:pPr>
            <w:r w:rsidRPr="006A7A97">
              <w:rPr>
                <w:color w:val="0000FF"/>
              </w:rPr>
              <w:t>int</w:t>
            </w:r>
            <w:r w:rsidRPr="006A7A97">
              <w:rPr>
                <w:color w:val="000000"/>
              </w:rPr>
              <w:t xml:space="preserve"> minPts = 3;</w:t>
            </w:r>
          </w:p>
        </w:tc>
        <w:tc>
          <w:tcPr>
            <w:tcW w:w="7132" w:type="dxa"/>
            <w:shd w:val="clear" w:color="auto" w:fill="auto"/>
          </w:tcPr>
          <w:p w:rsidR="00002514" w:rsidRPr="006A7A97" w:rsidRDefault="00002514" w:rsidP="00FB010E">
            <w:pPr>
              <w:keepNext/>
              <w:ind w:left="0"/>
              <w:jc w:val="both"/>
            </w:pPr>
            <w:r w:rsidRPr="006A7A97">
              <w:rPr>
                <w:noProof/>
              </w:rPr>
              <w:lastRenderedPageBreak/>
              <w:drawing>
                <wp:inline distT="0" distB="0" distL="0" distR="0">
                  <wp:extent cx="4387215"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215" cy="3863340"/>
                          </a:xfrm>
                          <a:prstGeom prst="rect">
                            <a:avLst/>
                          </a:prstGeom>
                          <a:noFill/>
                          <a:ln>
                            <a:noFill/>
                          </a:ln>
                        </pic:spPr>
                      </pic:pic>
                    </a:graphicData>
                  </a:graphic>
                </wp:inline>
              </w:drawing>
            </w:r>
          </w:p>
        </w:tc>
      </w:tr>
    </w:tbl>
    <w:p w:rsidR="00002514" w:rsidRPr="0091570B" w:rsidRDefault="00002514" w:rsidP="00FB010E">
      <w:pPr>
        <w:pStyle w:val="Heading2"/>
        <w:numPr>
          <w:ilvl w:val="0"/>
          <w:numId w:val="9"/>
        </w:numPr>
        <w:jc w:val="both"/>
        <w:rPr>
          <w:sz w:val="32"/>
          <w:szCs w:val="32"/>
        </w:rPr>
      </w:pPr>
      <w:bookmarkStart w:id="41" w:name="_Toc532734498"/>
      <w:r w:rsidRPr="0091570B">
        <w:rPr>
          <w:sz w:val="32"/>
          <w:szCs w:val="32"/>
        </w:rPr>
        <w:t>Ứng dụng của thuật toán DBScan</w:t>
      </w:r>
      <w:bookmarkEnd w:id="41"/>
    </w:p>
    <w:p w:rsidR="00002514" w:rsidRPr="0091570B" w:rsidRDefault="00002514" w:rsidP="0091570B">
      <w:pPr>
        <w:pStyle w:val="Heading3"/>
        <w:rPr>
          <w:sz w:val="28"/>
          <w:szCs w:val="28"/>
        </w:rPr>
      </w:pPr>
      <w:r w:rsidRPr="0091570B">
        <w:rPr>
          <w:sz w:val="28"/>
          <w:szCs w:val="28"/>
        </w:rPr>
        <w:t>a. Cơ sở dữ liệu</w:t>
      </w:r>
    </w:p>
    <w:p w:rsidR="00002514" w:rsidRPr="006A7A97" w:rsidRDefault="00002514" w:rsidP="00FB010E">
      <w:pPr>
        <w:jc w:val="both"/>
      </w:pPr>
      <w:r w:rsidRPr="006A7A97">
        <w:t>Bản đồ Đơn vị hành chính Việt Nam dưới dạng dữ liệu thuộc tính, được cung cấp từ Cục Công nghệ thông tin -  Bộ Tài nguyên và Môi trường.</w:t>
      </w:r>
    </w:p>
    <w:p w:rsidR="00E35651" w:rsidRPr="006A7A97" w:rsidRDefault="00002514" w:rsidP="00FB010E">
      <w:pPr>
        <w:keepNext/>
        <w:jc w:val="both"/>
      </w:pPr>
      <w:r w:rsidRPr="006A7A97">
        <w:rPr>
          <w:noProof/>
        </w:rPr>
        <w:lastRenderedPageBreak/>
        <w:drawing>
          <wp:inline distT="0" distB="0" distL="0" distR="0">
            <wp:extent cx="6184900" cy="44691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4900" cy="4469130"/>
                    </a:xfrm>
                    <a:prstGeom prst="rect">
                      <a:avLst/>
                    </a:prstGeom>
                    <a:noFill/>
                    <a:ln>
                      <a:noFill/>
                    </a:ln>
                  </pic:spPr>
                </pic:pic>
              </a:graphicData>
            </a:graphic>
          </wp:inline>
        </w:drawing>
      </w:r>
    </w:p>
    <w:p w:rsidR="00002514" w:rsidRPr="0091570B" w:rsidRDefault="00E35651" w:rsidP="0091570B">
      <w:pPr>
        <w:pStyle w:val="Caption"/>
        <w:rPr>
          <w:b w:val="0"/>
          <w:i/>
          <w:sz w:val="26"/>
          <w:szCs w:val="26"/>
        </w:rPr>
      </w:pPr>
      <w:bookmarkStart w:id="42" w:name="_Toc532734114"/>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1</w:t>
      </w:r>
      <w:bookmarkEnd w:id="42"/>
      <w:r w:rsidR="006A7A97" w:rsidRPr="0091570B">
        <w:rPr>
          <w:b w:val="0"/>
          <w:i/>
          <w:sz w:val="26"/>
          <w:szCs w:val="26"/>
        </w:rPr>
        <w:fldChar w:fldCharType="end"/>
      </w:r>
    </w:p>
    <w:p w:rsidR="00002514" w:rsidRPr="0091570B" w:rsidRDefault="00002514" w:rsidP="0091570B">
      <w:pPr>
        <w:pStyle w:val="Heading3"/>
        <w:rPr>
          <w:sz w:val="28"/>
          <w:szCs w:val="28"/>
        </w:rPr>
      </w:pPr>
      <w:r w:rsidRPr="0091570B">
        <w:rPr>
          <w:sz w:val="28"/>
          <w:szCs w:val="28"/>
        </w:rPr>
        <w:t>b. Công nghệ sử dụng</w:t>
      </w:r>
    </w:p>
    <w:p w:rsidR="00002514" w:rsidRPr="006A7A97" w:rsidRDefault="00002514" w:rsidP="00FB010E">
      <w:pPr>
        <w:jc w:val="both"/>
      </w:pPr>
      <w:r w:rsidRPr="006A7A97">
        <w:t>Sử dụng thư viện ArcGIS Engine và công nghệ lưu trữ dữ liệu không gian Geodatabase của ESRI.</w:t>
      </w:r>
    </w:p>
    <w:p w:rsidR="00002514" w:rsidRPr="0091570B" w:rsidRDefault="00002514" w:rsidP="0091570B">
      <w:pPr>
        <w:pStyle w:val="Heading3"/>
        <w:rPr>
          <w:sz w:val="28"/>
          <w:szCs w:val="28"/>
        </w:rPr>
      </w:pPr>
      <w:r w:rsidRPr="0091570B">
        <w:rPr>
          <w:sz w:val="28"/>
          <w:szCs w:val="28"/>
        </w:rPr>
        <w:t>c. Ý tưởng</w:t>
      </w:r>
    </w:p>
    <w:p w:rsidR="00002514" w:rsidRPr="006A7A97" w:rsidRDefault="00002514" w:rsidP="00FB010E">
      <w:pPr>
        <w:jc w:val="both"/>
      </w:pPr>
      <w:r w:rsidRPr="006A7A97">
        <w:t>Những đối tượng trong cùng một cụm phải có mật độ các điểm lân cận vượt qua một ngưỡng nào đó. Ví dụ như một điểm chỉ có thể thuộc một cụm khi có không ít hơn 3 đối tượng trong lân cận Eps.</w:t>
      </w:r>
    </w:p>
    <w:p w:rsidR="00002514" w:rsidRPr="0091570B" w:rsidRDefault="00002514" w:rsidP="0091570B">
      <w:pPr>
        <w:pStyle w:val="Heading3"/>
        <w:rPr>
          <w:sz w:val="28"/>
          <w:szCs w:val="28"/>
        </w:rPr>
      </w:pPr>
      <w:r w:rsidRPr="0091570B">
        <w:rPr>
          <w:sz w:val="28"/>
          <w:szCs w:val="28"/>
        </w:rPr>
        <w:t xml:space="preserve">d. </w:t>
      </w:r>
      <w:r w:rsidR="000E4D2E" w:rsidRPr="0091570B">
        <w:rPr>
          <w:sz w:val="28"/>
          <w:szCs w:val="28"/>
        </w:rPr>
        <w:t>Kết quả ứng dụng</w:t>
      </w:r>
    </w:p>
    <w:p w:rsidR="00002514" w:rsidRPr="006A7A97" w:rsidRDefault="00002514" w:rsidP="00FB010E">
      <w:pPr>
        <w:pStyle w:val="ListParagraph"/>
        <w:jc w:val="both"/>
      </w:pPr>
      <w:r w:rsidRPr="006A7A97">
        <w:t>Với Minpt = 3, Epxilon=200000000</w:t>
      </w:r>
      <w:r w:rsidRPr="006A7A97">
        <w:sym w:font="Wingdings" w:char="F0E0"/>
      </w:r>
      <w:r w:rsidRPr="006A7A97">
        <w:t>Dữ liệu bản đồ được chia làm 9 cụm và một cum dữ liệu nhiễu (có giá trị là -1) tương ứng với 10 màu thể hiện trên bản đồ.</w:t>
      </w:r>
    </w:p>
    <w:p w:rsidR="00E35651" w:rsidRPr="006A7A97" w:rsidRDefault="00002514" w:rsidP="00FB010E">
      <w:pPr>
        <w:pStyle w:val="ListParagraph"/>
        <w:keepNext/>
        <w:jc w:val="both"/>
      </w:pPr>
      <w:r w:rsidRPr="006A7A97">
        <w:rPr>
          <w:noProof/>
        </w:rPr>
        <w:lastRenderedPageBreak/>
        <w:drawing>
          <wp:inline distT="0" distB="0" distL="0" distR="0" wp14:anchorId="01EA9E24" wp14:editId="37D1F692">
            <wp:extent cx="6400800" cy="4718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4718685"/>
                    </a:xfrm>
                    <a:prstGeom prst="rect">
                      <a:avLst/>
                    </a:prstGeom>
                  </pic:spPr>
                </pic:pic>
              </a:graphicData>
            </a:graphic>
          </wp:inline>
        </w:drawing>
      </w:r>
    </w:p>
    <w:p w:rsidR="00002514" w:rsidRPr="0091570B" w:rsidRDefault="00E35651" w:rsidP="0091570B">
      <w:pPr>
        <w:pStyle w:val="Caption"/>
        <w:rPr>
          <w:b w:val="0"/>
          <w:i/>
        </w:rPr>
      </w:pPr>
      <w:bookmarkStart w:id="43" w:name="_Toc532734115"/>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2</w:t>
      </w:r>
      <w:bookmarkEnd w:id="43"/>
      <w:r w:rsidR="006A7A97" w:rsidRPr="0091570B">
        <w:rPr>
          <w:b w:val="0"/>
          <w:i/>
          <w:sz w:val="26"/>
          <w:szCs w:val="26"/>
        </w:rPr>
        <w:fldChar w:fldCharType="end"/>
      </w:r>
    </w:p>
    <w:p w:rsidR="00002514" w:rsidRPr="006A7A97" w:rsidRDefault="00002514" w:rsidP="00FB010E">
      <w:pPr>
        <w:jc w:val="both"/>
      </w:pPr>
      <w:r w:rsidRPr="006A7A97">
        <w:t>Kết quả dữ liệu phân cụm được thể hiện tương ứng với màu trên bản đồ</w:t>
      </w:r>
    </w:p>
    <w:p w:rsidR="006A7A97" w:rsidRPr="006A7A97" w:rsidRDefault="00002514" w:rsidP="00FB010E">
      <w:pPr>
        <w:keepNext/>
        <w:jc w:val="both"/>
      </w:pPr>
      <w:r w:rsidRPr="006A7A97">
        <w:rPr>
          <w:noProof/>
        </w:rPr>
        <w:lastRenderedPageBreak/>
        <w:drawing>
          <wp:inline distT="0" distB="0" distL="0" distR="0" wp14:anchorId="21D2FCCA" wp14:editId="0F89F59D">
            <wp:extent cx="5849101" cy="41918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993" cy="4192495"/>
                    </a:xfrm>
                    <a:prstGeom prst="rect">
                      <a:avLst/>
                    </a:prstGeom>
                  </pic:spPr>
                </pic:pic>
              </a:graphicData>
            </a:graphic>
          </wp:inline>
        </w:drawing>
      </w:r>
    </w:p>
    <w:p w:rsidR="00002514" w:rsidRPr="0091570B" w:rsidRDefault="006A7A97" w:rsidP="0091570B">
      <w:pPr>
        <w:pStyle w:val="Caption"/>
        <w:rPr>
          <w:b w:val="0"/>
          <w:i/>
          <w:sz w:val="26"/>
          <w:szCs w:val="26"/>
        </w:rPr>
      </w:pPr>
      <w:bookmarkStart w:id="44" w:name="_Toc532734116"/>
      <w:r w:rsidRPr="0091570B">
        <w:rPr>
          <w:b w:val="0"/>
          <w:i/>
          <w:sz w:val="26"/>
          <w:szCs w:val="26"/>
        </w:rPr>
        <w:t xml:space="preserve">Hình </w:t>
      </w:r>
      <w:r w:rsidRPr="0091570B">
        <w:rPr>
          <w:b w:val="0"/>
          <w:i/>
          <w:sz w:val="26"/>
          <w:szCs w:val="26"/>
        </w:rPr>
        <w:fldChar w:fldCharType="begin"/>
      </w:r>
      <w:r w:rsidRPr="0091570B">
        <w:rPr>
          <w:b w:val="0"/>
          <w:i/>
          <w:sz w:val="26"/>
          <w:szCs w:val="26"/>
        </w:rPr>
        <w:instrText xml:space="preserve"> STYLEREF 1 \s </w:instrText>
      </w:r>
      <w:r w:rsidRPr="0091570B">
        <w:rPr>
          <w:b w:val="0"/>
          <w:i/>
          <w:sz w:val="26"/>
          <w:szCs w:val="26"/>
        </w:rPr>
        <w:fldChar w:fldCharType="separate"/>
      </w:r>
      <w:r w:rsidRPr="0091570B">
        <w:rPr>
          <w:b w:val="0"/>
          <w:i/>
          <w:noProof/>
          <w:sz w:val="26"/>
          <w:szCs w:val="26"/>
        </w:rPr>
        <w:t>II</w:t>
      </w:r>
      <w:r w:rsidRPr="0091570B">
        <w:rPr>
          <w:b w:val="0"/>
          <w:i/>
          <w:sz w:val="26"/>
          <w:szCs w:val="26"/>
        </w:rPr>
        <w:fldChar w:fldCharType="end"/>
      </w:r>
      <w:r w:rsidRPr="0091570B">
        <w:rPr>
          <w:b w:val="0"/>
          <w:i/>
          <w:sz w:val="26"/>
          <w:szCs w:val="26"/>
        </w:rPr>
        <w:t>.</w:t>
      </w:r>
      <w:r w:rsidRPr="0091570B">
        <w:rPr>
          <w:b w:val="0"/>
          <w:i/>
          <w:sz w:val="26"/>
          <w:szCs w:val="26"/>
        </w:rPr>
        <w:fldChar w:fldCharType="begin"/>
      </w:r>
      <w:r w:rsidRPr="0091570B">
        <w:rPr>
          <w:b w:val="0"/>
          <w:i/>
          <w:sz w:val="26"/>
          <w:szCs w:val="26"/>
        </w:rPr>
        <w:instrText xml:space="preserve"> SEQ Hình \* ARABIC \s 1 </w:instrText>
      </w:r>
      <w:r w:rsidRPr="0091570B">
        <w:rPr>
          <w:b w:val="0"/>
          <w:i/>
          <w:sz w:val="26"/>
          <w:szCs w:val="26"/>
        </w:rPr>
        <w:fldChar w:fldCharType="separate"/>
      </w:r>
      <w:r w:rsidRPr="0091570B">
        <w:rPr>
          <w:b w:val="0"/>
          <w:i/>
          <w:noProof/>
          <w:sz w:val="26"/>
          <w:szCs w:val="26"/>
        </w:rPr>
        <w:t>3</w:t>
      </w:r>
      <w:bookmarkEnd w:id="44"/>
      <w:r w:rsidRPr="0091570B">
        <w:rPr>
          <w:b w:val="0"/>
          <w:i/>
          <w:sz w:val="26"/>
          <w:szCs w:val="26"/>
        </w:rPr>
        <w:fldChar w:fldCharType="end"/>
      </w:r>
    </w:p>
    <w:p w:rsidR="00002514" w:rsidRPr="006A7A97" w:rsidRDefault="00002514" w:rsidP="00FB010E">
      <w:pPr>
        <w:jc w:val="both"/>
      </w:pPr>
      <w:r w:rsidRPr="006A7A97">
        <w:t>Các cụm tương ứng với màu thể hiện trên bản đồ</w:t>
      </w:r>
    </w:p>
    <w:p w:rsidR="006A7A97" w:rsidRPr="006A7A97" w:rsidRDefault="00002514" w:rsidP="00FB010E">
      <w:pPr>
        <w:keepNext/>
        <w:jc w:val="both"/>
      </w:pPr>
      <w:r w:rsidRPr="006A7A97">
        <w:rPr>
          <w:noProof/>
        </w:rPr>
        <w:lastRenderedPageBreak/>
        <w:drawing>
          <wp:inline distT="0" distB="0" distL="0" distR="0" wp14:anchorId="11402F77" wp14:editId="0AAA2471">
            <wp:extent cx="2343150" cy="3705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3705225"/>
                    </a:xfrm>
                    <a:prstGeom prst="rect">
                      <a:avLst/>
                    </a:prstGeom>
                  </pic:spPr>
                </pic:pic>
              </a:graphicData>
            </a:graphic>
          </wp:inline>
        </w:drawing>
      </w:r>
    </w:p>
    <w:p w:rsidR="00002514" w:rsidRPr="0091570B" w:rsidRDefault="006A7A97" w:rsidP="0091570B">
      <w:pPr>
        <w:pStyle w:val="Caption"/>
        <w:rPr>
          <w:b w:val="0"/>
          <w:i/>
          <w:sz w:val="26"/>
          <w:szCs w:val="26"/>
        </w:rPr>
      </w:pPr>
      <w:bookmarkStart w:id="45" w:name="_Toc532734117"/>
      <w:r w:rsidRPr="0091570B">
        <w:rPr>
          <w:b w:val="0"/>
          <w:i/>
          <w:sz w:val="26"/>
          <w:szCs w:val="26"/>
        </w:rPr>
        <w:t xml:space="preserve">Hình </w:t>
      </w:r>
      <w:r w:rsidRPr="0091570B">
        <w:rPr>
          <w:b w:val="0"/>
          <w:i/>
          <w:sz w:val="26"/>
          <w:szCs w:val="26"/>
        </w:rPr>
        <w:fldChar w:fldCharType="begin"/>
      </w:r>
      <w:r w:rsidRPr="0091570B">
        <w:rPr>
          <w:b w:val="0"/>
          <w:i/>
          <w:sz w:val="26"/>
          <w:szCs w:val="26"/>
        </w:rPr>
        <w:instrText xml:space="preserve"> STYLEREF 1 \s </w:instrText>
      </w:r>
      <w:r w:rsidRPr="0091570B">
        <w:rPr>
          <w:b w:val="0"/>
          <w:i/>
          <w:sz w:val="26"/>
          <w:szCs w:val="26"/>
        </w:rPr>
        <w:fldChar w:fldCharType="separate"/>
      </w:r>
      <w:r w:rsidRPr="0091570B">
        <w:rPr>
          <w:b w:val="0"/>
          <w:i/>
          <w:noProof/>
          <w:sz w:val="26"/>
          <w:szCs w:val="26"/>
        </w:rPr>
        <w:t>II</w:t>
      </w:r>
      <w:r w:rsidRPr="0091570B">
        <w:rPr>
          <w:b w:val="0"/>
          <w:i/>
          <w:sz w:val="26"/>
          <w:szCs w:val="26"/>
        </w:rPr>
        <w:fldChar w:fldCharType="end"/>
      </w:r>
      <w:r w:rsidRPr="0091570B">
        <w:rPr>
          <w:b w:val="0"/>
          <w:i/>
          <w:sz w:val="26"/>
          <w:szCs w:val="26"/>
        </w:rPr>
        <w:t>.</w:t>
      </w:r>
      <w:r w:rsidRPr="0091570B">
        <w:rPr>
          <w:b w:val="0"/>
          <w:i/>
          <w:sz w:val="26"/>
          <w:szCs w:val="26"/>
        </w:rPr>
        <w:fldChar w:fldCharType="begin"/>
      </w:r>
      <w:r w:rsidRPr="0091570B">
        <w:rPr>
          <w:b w:val="0"/>
          <w:i/>
          <w:sz w:val="26"/>
          <w:szCs w:val="26"/>
        </w:rPr>
        <w:instrText xml:space="preserve"> SEQ Hình \* ARABIC \s 1 </w:instrText>
      </w:r>
      <w:r w:rsidRPr="0091570B">
        <w:rPr>
          <w:b w:val="0"/>
          <w:i/>
          <w:sz w:val="26"/>
          <w:szCs w:val="26"/>
        </w:rPr>
        <w:fldChar w:fldCharType="separate"/>
      </w:r>
      <w:r w:rsidRPr="0091570B">
        <w:rPr>
          <w:b w:val="0"/>
          <w:i/>
          <w:noProof/>
          <w:sz w:val="26"/>
          <w:szCs w:val="26"/>
        </w:rPr>
        <w:t>4</w:t>
      </w:r>
      <w:bookmarkEnd w:id="45"/>
      <w:r w:rsidRPr="0091570B">
        <w:rPr>
          <w:b w:val="0"/>
          <w:i/>
          <w:sz w:val="26"/>
          <w:szCs w:val="26"/>
        </w:rPr>
        <w:fldChar w:fldCharType="end"/>
      </w:r>
    </w:p>
    <w:p w:rsidR="00002514" w:rsidRPr="006A7A97" w:rsidRDefault="00002514" w:rsidP="00FB010E">
      <w:pPr>
        <w:jc w:val="both"/>
      </w:pPr>
      <w:r w:rsidRPr="006A7A97">
        <w:t>Ứng với mỗi màu là giá trị ngưỡng của từng vùng thể hiện diện tích của vùng đó:</w:t>
      </w:r>
    </w:p>
    <w:p w:rsidR="00002514" w:rsidRPr="006A7A97" w:rsidRDefault="00002514" w:rsidP="00FB010E">
      <w:pPr>
        <w:jc w:val="both"/>
      </w:pPr>
      <w:r w:rsidRPr="006A7A97">
        <w:rPr>
          <w:noProof/>
        </w:rPr>
        <w:drawing>
          <wp:inline distT="0" distB="0" distL="0" distR="0" wp14:anchorId="0AECA857" wp14:editId="24071071">
            <wp:extent cx="4838700" cy="194220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324" cy="1949676"/>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0EB50845" wp14:editId="4CA8815D">
            <wp:extent cx="4829175" cy="125352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664" cy="1275712"/>
                    </a:xfrm>
                    <a:prstGeom prst="rect">
                      <a:avLst/>
                    </a:prstGeom>
                  </pic:spPr>
                </pic:pic>
              </a:graphicData>
            </a:graphic>
          </wp:inline>
        </w:drawing>
      </w:r>
    </w:p>
    <w:p w:rsidR="000E4D2E" w:rsidRPr="006A7A97" w:rsidRDefault="000E4D2E" w:rsidP="00FB010E">
      <w:pPr>
        <w:jc w:val="both"/>
      </w:pPr>
      <w:r w:rsidRPr="006A7A97">
        <w:rPr>
          <w:noProof/>
        </w:rPr>
        <w:lastRenderedPageBreak/>
        <w:drawing>
          <wp:inline distT="0" distB="0" distL="0" distR="0" wp14:anchorId="74BF75BE" wp14:editId="71D65D9C">
            <wp:extent cx="4601589" cy="22574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3633" cy="2268239"/>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2DFC2F4D" wp14:editId="5D723556">
            <wp:extent cx="4619625" cy="19835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898" cy="2000368"/>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4E966E81" wp14:editId="5A8B9B30">
            <wp:extent cx="4676472" cy="1543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436" cy="1548318"/>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2E2F073F" wp14:editId="79682DF0">
            <wp:extent cx="4781550" cy="11702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0059" cy="1189460"/>
                    </a:xfrm>
                    <a:prstGeom prst="rect">
                      <a:avLst/>
                    </a:prstGeom>
                  </pic:spPr>
                </pic:pic>
              </a:graphicData>
            </a:graphic>
          </wp:inline>
        </w:drawing>
      </w:r>
    </w:p>
    <w:p w:rsidR="000E4D2E" w:rsidRPr="006A7A97" w:rsidRDefault="000E4D2E" w:rsidP="00FB010E">
      <w:pPr>
        <w:jc w:val="both"/>
      </w:pPr>
      <w:r w:rsidRPr="006A7A97">
        <w:rPr>
          <w:noProof/>
        </w:rPr>
        <w:lastRenderedPageBreak/>
        <w:drawing>
          <wp:inline distT="0" distB="0" distL="0" distR="0" wp14:anchorId="54063083" wp14:editId="6B47BF8E">
            <wp:extent cx="4775364" cy="351472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360" cy="3519874"/>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7C7D776C" wp14:editId="529F9A87">
            <wp:extent cx="4791075" cy="11702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3109" cy="1195122"/>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2F215284" wp14:editId="4C538F83">
            <wp:extent cx="4876800" cy="34118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1511" cy="3422118"/>
                    </a:xfrm>
                    <a:prstGeom prst="rect">
                      <a:avLst/>
                    </a:prstGeom>
                  </pic:spPr>
                </pic:pic>
              </a:graphicData>
            </a:graphic>
          </wp:inline>
        </w:drawing>
      </w:r>
    </w:p>
    <w:p w:rsidR="000E4D2E" w:rsidRPr="006A7A97" w:rsidRDefault="000E4D2E" w:rsidP="00FB010E">
      <w:pPr>
        <w:jc w:val="both"/>
      </w:pPr>
      <w:r w:rsidRPr="006A7A97">
        <w:lastRenderedPageBreak/>
        <w:t>Kết luận:</w:t>
      </w:r>
    </w:p>
    <w:p w:rsidR="000E4D2E" w:rsidRPr="006A7A97" w:rsidRDefault="000E4D2E" w:rsidP="00FB010E">
      <w:pPr>
        <w:jc w:val="both"/>
      </w:pPr>
      <w:r w:rsidRPr="006A7A97">
        <w:t>Trên đây là cài đặt thử nghiệm giải thuật DBScan với bài toán phân cụm dữ liệu bản đồ cả nước dựa vào diện tích các tỉnh. Đây là một bài toán đơn giản, là một ứng dụng phân cụm dựa trên diện tích (hoặc tương tự với các tham số khác như: phân cụm về dân số, loại đất, động đất, dịch bệnh,…).</w:t>
      </w:r>
    </w:p>
    <w:p w:rsidR="00002514" w:rsidRPr="0091570B" w:rsidRDefault="00002514" w:rsidP="00FB010E">
      <w:pPr>
        <w:pStyle w:val="Heading2"/>
        <w:numPr>
          <w:ilvl w:val="0"/>
          <w:numId w:val="9"/>
        </w:numPr>
        <w:jc w:val="both"/>
        <w:rPr>
          <w:sz w:val="32"/>
          <w:szCs w:val="32"/>
        </w:rPr>
      </w:pPr>
      <w:bookmarkStart w:id="46" w:name="_Toc532734500"/>
      <w:r w:rsidRPr="0091570B">
        <w:rPr>
          <w:sz w:val="32"/>
          <w:szCs w:val="32"/>
        </w:rPr>
        <w:t>Phân công công việc</w:t>
      </w:r>
      <w:bookmarkEnd w:id="46"/>
    </w:p>
    <w:p w:rsidR="000E4D2E" w:rsidRPr="006A7A97" w:rsidRDefault="000E4D2E" w:rsidP="00FB010E">
      <w:pPr>
        <w:jc w:val="both"/>
      </w:pP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958"/>
        <w:gridCol w:w="2958"/>
      </w:tblGrid>
      <w:tr w:rsidR="00002514" w:rsidRPr="006A7A97" w:rsidTr="000E4D2E">
        <w:trPr>
          <w:trHeight w:val="1257"/>
        </w:trPr>
        <w:tc>
          <w:tcPr>
            <w:tcW w:w="3016" w:type="dxa"/>
            <w:shd w:val="clear" w:color="auto" w:fill="auto"/>
            <w:vAlign w:val="center"/>
          </w:tcPr>
          <w:p w:rsidR="00002514" w:rsidRPr="006A7A97" w:rsidRDefault="00002514" w:rsidP="00FB010E">
            <w:pPr>
              <w:spacing w:after="0"/>
              <w:ind w:left="0" w:firstLine="15"/>
              <w:jc w:val="both"/>
            </w:pPr>
            <w:r w:rsidRPr="006A7A97">
              <w:t>Tên SV</w:t>
            </w:r>
          </w:p>
        </w:tc>
        <w:tc>
          <w:tcPr>
            <w:tcW w:w="3009" w:type="dxa"/>
            <w:shd w:val="clear" w:color="auto" w:fill="auto"/>
            <w:vAlign w:val="center"/>
          </w:tcPr>
          <w:p w:rsidR="00002514" w:rsidRPr="006A7A97" w:rsidRDefault="00002514" w:rsidP="00FB010E">
            <w:pPr>
              <w:spacing w:after="0"/>
              <w:ind w:left="0" w:firstLine="1"/>
              <w:jc w:val="both"/>
            </w:pPr>
            <w:r w:rsidRPr="006A7A97">
              <w:t>Đánh giá chung phần trăm đóng góp</w:t>
            </w:r>
          </w:p>
        </w:tc>
        <w:tc>
          <w:tcPr>
            <w:tcW w:w="3009" w:type="dxa"/>
            <w:shd w:val="clear" w:color="auto" w:fill="auto"/>
            <w:vAlign w:val="center"/>
          </w:tcPr>
          <w:p w:rsidR="00002514" w:rsidRPr="006A7A97" w:rsidRDefault="00002514" w:rsidP="00FB010E">
            <w:pPr>
              <w:spacing w:after="0"/>
              <w:ind w:left="61" w:firstLine="15"/>
              <w:jc w:val="both"/>
            </w:pPr>
            <w:r w:rsidRPr="006A7A97">
              <w:t>Mô tả khái quát mảng công việc SV thực hiện trong đồ án.</w:t>
            </w:r>
          </w:p>
        </w:tc>
      </w:tr>
      <w:tr w:rsidR="00002514" w:rsidRPr="006A7A97" w:rsidTr="000E4D2E">
        <w:trPr>
          <w:trHeight w:val="409"/>
        </w:trPr>
        <w:tc>
          <w:tcPr>
            <w:tcW w:w="3016" w:type="dxa"/>
            <w:shd w:val="clear" w:color="auto" w:fill="auto"/>
            <w:vAlign w:val="center"/>
          </w:tcPr>
          <w:p w:rsidR="00002514" w:rsidRPr="006A7A97" w:rsidRDefault="00002514" w:rsidP="00FB010E">
            <w:pPr>
              <w:spacing w:after="0"/>
              <w:ind w:left="0" w:firstLine="15"/>
              <w:jc w:val="both"/>
            </w:pPr>
            <w:r w:rsidRPr="006A7A97">
              <w:t>Nguyễn Thị Ngọc Trân</w:t>
            </w:r>
          </w:p>
        </w:tc>
        <w:tc>
          <w:tcPr>
            <w:tcW w:w="3009" w:type="dxa"/>
            <w:shd w:val="clear" w:color="auto" w:fill="auto"/>
            <w:vAlign w:val="center"/>
          </w:tcPr>
          <w:p w:rsidR="00002514" w:rsidRPr="006A7A97" w:rsidRDefault="00002514" w:rsidP="00FB010E">
            <w:pPr>
              <w:spacing w:after="0"/>
              <w:ind w:left="0" w:firstLine="1"/>
              <w:jc w:val="both"/>
            </w:pPr>
            <w:r w:rsidRPr="006A7A97">
              <w:t>40%</w:t>
            </w:r>
          </w:p>
        </w:tc>
        <w:tc>
          <w:tcPr>
            <w:tcW w:w="3009" w:type="dxa"/>
            <w:shd w:val="clear" w:color="auto" w:fill="auto"/>
            <w:vAlign w:val="center"/>
          </w:tcPr>
          <w:p w:rsidR="00002514" w:rsidRPr="006A7A97" w:rsidRDefault="00002514" w:rsidP="00FB010E">
            <w:pPr>
              <w:spacing w:after="0"/>
              <w:ind w:left="61" w:firstLine="15"/>
              <w:jc w:val="both"/>
            </w:pPr>
            <w:r w:rsidRPr="006A7A97">
              <w:t>Viết báo cáo</w:t>
            </w:r>
          </w:p>
        </w:tc>
      </w:tr>
      <w:tr w:rsidR="00002514" w:rsidRPr="006A7A97" w:rsidTr="000E4D2E">
        <w:trPr>
          <w:trHeight w:val="409"/>
        </w:trPr>
        <w:tc>
          <w:tcPr>
            <w:tcW w:w="3016" w:type="dxa"/>
            <w:shd w:val="clear" w:color="auto" w:fill="auto"/>
            <w:vAlign w:val="center"/>
          </w:tcPr>
          <w:p w:rsidR="00002514" w:rsidRPr="006A7A97" w:rsidRDefault="00002514" w:rsidP="00FB010E">
            <w:pPr>
              <w:spacing w:after="0"/>
              <w:ind w:left="0" w:firstLine="15"/>
              <w:jc w:val="both"/>
            </w:pPr>
            <w:r w:rsidRPr="006A7A97">
              <w:t>Trương Thái Tuấn</w:t>
            </w:r>
          </w:p>
        </w:tc>
        <w:tc>
          <w:tcPr>
            <w:tcW w:w="3009" w:type="dxa"/>
            <w:shd w:val="clear" w:color="auto" w:fill="auto"/>
            <w:vAlign w:val="center"/>
          </w:tcPr>
          <w:p w:rsidR="00002514" w:rsidRPr="006A7A97" w:rsidRDefault="00002514" w:rsidP="00FB010E">
            <w:pPr>
              <w:spacing w:after="0"/>
              <w:ind w:left="0" w:firstLine="1"/>
              <w:jc w:val="both"/>
            </w:pPr>
            <w:r w:rsidRPr="006A7A97">
              <w:t>60%</w:t>
            </w:r>
          </w:p>
        </w:tc>
        <w:tc>
          <w:tcPr>
            <w:tcW w:w="3009" w:type="dxa"/>
            <w:shd w:val="clear" w:color="auto" w:fill="auto"/>
            <w:vAlign w:val="center"/>
          </w:tcPr>
          <w:p w:rsidR="00002514" w:rsidRPr="006A7A97" w:rsidRDefault="00002514" w:rsidP="00FB010E">
            <w:pPr>
              <w:spacing w:after="0"/>
              <w:ind w:left="61" w:firstLine="15"/>
              <w:jc w:val="both"/>
            </w:pPr>
            <w:r w:rsidRPr="006A7A97">
              <w:t>Viết code</w:t>
            </w:r>
          </w:p>
        </w:tc>
      </w:tr>
    </w:tbl>
    <w:p w:rsidR="000E4D2E" w:rsidRPr="006A7A97" w:rsidRDefault="000E4D2E" w:rsidP="00FB010E">
      <w:pPr>
        <w:pStyle w:val="Caption"/>
        <w:jc w:val="both"/>
        <w:rPr>
          <w:sz w:val="26"/>
          <w:szCs w:val="26"/>
        </w:rPr>
      </w:pPr>
    </w:p>
    <w:p w:rsidR="00002514" w:rsidRPr="006A7A97" w:rsidRDefault="00002514" w:rsidP="00FB010E">
      <w:pPr>
        <w:pStyle w:val="Caption"/>
        <w:jc w:val="both"/>
        <w:rPr>
          <w:sz w:val="26"/>
          <w:szCs w:val="26"/>
        </w:rPr>
      </w:pPr>
      <w:r w:rsidRPr="006A7A97">
        <w:rPr>
          <w:sz w:val="26"/>
          <w:szCs w:val="26"/>
        </w:rPr>
        <w:t>Bảng 10. Phân công công việc</w:t>
      </w:r>
    </w:p>
    <w:p w:rsidR="00002514" w:rsidRPr="0091570B" w:rsidRDefault="00002514" w:rsidP="00FB010E">
      <w:pPr>
        <w:pStyle w:val="Heading1"/>
        <w:numPr>
          <w:ilvl w:val="0"/>
          <w:numId w:val="12"/>
        </w:numPr>
        <w:spacing w:line="360" w:lineRule="auto"/>
        <w:jc w:val="both"/>
        <w:rPr>
          <w:sz w:val="36"/>
          <w:szCs w:val="36"/>
        </w:rPr>
      </w:pPr>
      <w:bookmarkStart w:id="47" w:name="_Toc532734501"/>
      <w:r w:rsidRPr="0091570B">
        <w:rPr>
          <w:sz w:val="36"/>
          <w:szCs w:val="36"/>
        </w:rPr>
        <w:t>Kết luận</w:t>
      </w:r>
      <w:bookmarkEnd w:id="47"/>
    </w:p>
    <w:p w:rsidR="00002514" w:rsidRPr="0091570B" w:rsidRDefault="00002514" w:rsidP="00FB010E">
      <w:pPr>
        <w:pStyle w:val="Heading2"/>
        <w:numPr>
          <w:ilvl w:val="0"/>
          <w:numId w:val="10"/>
        </w:numPr>
        <w:jc w:val="both"/>
        <w:rPr>
          <w:sz w:val="32"/>
          <w:szCs w:val="32"/>
        </w:rPr>
      </w:pPr>
      <w:bookmarkStart w:id="48" w:name="_Toc532734502"/>
      <w:r w:rsidRPr="0091570B">
        <w:rPr>
          <w:sz w:val="32"/>
          <w:szCs w:val="32"/>
        </w:rPr>
        <w:t>Đánh giá project</w:t>
      </w:r>
      <w:bookmarkEnd w:id="48"/>
    </w:p>
    <w:p w:rsidR="00002514" w:rsidRPr="006A7A97" w:rsidRDefault="00002514" w:rsidP="00FB010E">
      <w:pPr>
        <w:numPr>
          <w:ilvl w:val="0"/>
          <w:numId w:val="1"/>
        </w:numPr>
        <w:jc w:val="both"/>
      </w:pPr>
      <w:r w:rsidRPr="006A7A97">
        <w:t>Project thực hiện được đầy đủ yêu cầu đề ra, ứng dụng thuật toán gom cụm để gom cụm dữ liệu vào một nhóm cần thiết.</w:t>
      </w:r>
    </w:p>
    <w:p w:rsidR="00002514" w:rsidRPr="0091570B" w:rsidRDefault="00002514" w:rsidP="00FB010E">
      <w:pPr>
        <w:pStyle w:val="Heading2"/>
        <w:numPr>
          <w:ilvl w:val="0"/>
          <w:numId w:val="10"/>
        </w:numPr>
        <w:jc w:val="both"/>
        <w:rPr>
          <w:sz w:val="32"/>
          <w:szCs w:val="32"/>
        </w:rPr>
      </w:pPr>
      <w:bookmarkStart w:id="49" w:name="_Toc532734503"/>
      <w:r w:rsidRPr="0091570B">
        <w:rPr>
          <w:sz w:val="32"/>
          <w:szCs w:val="32"/>
        </w:rPr>
        <w:t>Vấn đề khi thực hiện project</w:t>
      </w:r>
      <w:bookmarkEnd w:id="49"/>
    </w:p>
    <w:p w:rsidR="00002514" w:rsidRPr="006A7A97" w:rsidRDefault="00002514" w:rsidP="00FB010E">
      <w:pPr>
        <w:numPr>
          <w:ilvl w:val="0"/>
          <w:numId w:val="1"/>
        </w:numPr>
        <w:jc w:val="both"/>
      </w:pPr>
      <w:r w:rsidRPr="006A7A97">
        <w:t>Việc tìm kiếm dữ liệu mất nhiều thời gian.</w:t>
      </w:r>
    </w:p>
    <w:p w:rsidR="00002514" w:rsidRPr="006A7A97" w:rsidRDefault="00002514" w:rsidP="00FB010E">
      <w:pPr>
        <w:numPr>
          <w:ilvl w:val="0"/>
          <w:numId w:val="1"/>
        </w:numPr>
        <w:jc w:val="both"/>
      </w:pPr>
      <w:r w:rsidRPr="006A7A97">
        <w:t>Dữ liệu về thuật toán còn nhiều hạn chế, không có đủ thời gian làm đề tài.</w:t>
      </w:r>
    </w:p>
    <w:p w:rsidR="00002514" w:rsidRPr="0091570B" w:rsidRDefault="00002514" w:rsidP="00FB010E">
      <w:pPr>
        <w:pStyle w:val="Heading2"/>
        <w:numPr>
          <w:ilvl w:val="0"/>
          <w:numId w:val="10"/>
        </w:numPr>
        <w:jc w:val="both"/>
        <w:rPr>
          <w:sz w:val="32"/>
          <w:szCs w:val="32"/>
        </w:rPr>
      </w:pPr>
      <w:bookmarkStart w:id="50" w:name="_Toc532734504"/>
      <w:r w:rsidRPr="0091570B">
        <w:rPr>
          <w:sz w:val="32"/>
          <w:szCs w:val="32"/>
        </w:rPr>
        <w:lastRenderedPageBreak/>
        <w:t>Ưu điểm và nhược điểm của project</w:t>
      </w:r>
      <w:bookmarkEnd w:id="50"/>
    </w:p>
    <w:p w:rsidR="00002514" w:rsidRPr="0091570B" w:rsidRDefault="00002514" w:rsidP="00FB010E">
      <w:pPr>
        <w:pStyle w:val="Heading3"/>
        <w:numPr>
          <w:ilvl w:val="0"/>
          <w:numId w:val="11"/>
        </w:numPr>
        <w:ind w:left="1530" w:hanging="450"/>
        <w:jc w:val="both"/>
        <w:rPr>
          <w:sz w:val="28"/>
          <w:szCs w:val="28"/>
        </w:rPr>
      </w:pPr>
      <w:bookmarkStart w:id="51" w:name="_Toc532734505"/>
      <w:r w:rsidRPr="0091570B">
        <w:rPr>
          <w:sz w:val="28"/>
          <w:szCs w:val="28"/>
        </w:rPr>
        <w:t>Ưu điểm</w:t>
      </w:r>
      <w:bookmarkEnd w:id="51"/>
    </w:p>
    <w:p w:rsidR="00002514" w:rsidRPr="006A7A97" w:rsidRDefault="00002514" w:rsidP="00FB010E">
      <w:pPr>
        <w:numPr>
          <w:ilvl w:val="0"/>
          <w:numId w:val="1"/>
        </w:numPr>
        <w:jc w:val="both"/>
      </w:pPr>
      <w:r w:rsidRPr="006A7A97">
        <w:t>Hiểu được cách thức hoạt động một cách rõ ràng, chạy được code minh hoạ đơn giản của DBScan.</w:t>
      </w:r>
    </w:p>
    <w:p w:rsidR="00002514" w:rsidRPr="0091570B" w:rsidRDefault="00002514" w:rsidP="00FB010E">
      <w:pPr>
        <w:pStyle w:val="Heading3"/>
        <w:numPr>
          <w:ilvl w:val="0"/>
          <w:numId w:val="11"/>
        </w:numPr>
        <w:ind w:left="1530" w:hanging="450"/>
        <w:jc w:val="both"/>
        <w:rPr>
          <w:sz w:val="28"/>
          <w:szCs w:val="28"/>
        </w:rPr>
      </w:pPr>
      <w:bookmarkStart w:id="52" w:name="_Toc532734506"/>
      <w:r w:rsidRPr="0091570B">
        <w:rPr>
          <w:sz w:val="28"/>
          <w:szCs w:val="28"/>
        </w:rPr>
        <w:t>Khuyết điểm</w:t>
      </w:r>
      <w:bookmarkEnd w:id="52"/>
    </w:p>
    <w:p w:rsidR="00002514" w:rsidRPr="006A7A97" w:rsidRDefault="00002514" w:rsidP="00FB010E">
      <w:pPr>
        <w:numPr>
          <w:ilvl w:val="0"/>
          <w:numId w:val="1"/>
        </w:numPr>
        <w:jc w:val="both"/>
      </w:pPr>
      <w:r w:rsidRPr="006A7A97">
        <w:t>Cài đặt thuật toán còn khá đơn giản.</w:t>
      </w:r>
    </w:p>
    <w:p w:rsidR="00002514" w:rsidRPr="006A7A97" w:rsidRDefault="00002514" w:rsidP="00FB010E">
      <w:pPr>
        <w:numPr>
          <w:ilvl w:val="0"/>
          <w:numId w:val="1"/>
        </w:numPr>
        <w:jc w:val="both"/>
      </w:pPr>
      <w:r w:rsidRPr="006A7A97">
        <w:t>Chưa làm được các bài toán ứng dụng vào thực tế.</w:t>
      </w:r>
    </w:p>
    <w:p w:rsidR="00002514" w:rsidRPr="0091570B" w:rsidRDefault="00002514" w:rsidP="00FB010E">
      <w:pPr>
        <w:pStyle w:val="Heading1"/>
        <w:numPr>
          <w:ilvl w:val="0"/>
          <w:numId w:val="12"/>
        </w:numPr>
        <w:spacing w:line="360" w:lineRule="auto"/>
        <w:jc w:val="both"/>
        <w:rPr>
          <w:sz w:val="36"/>
          <w:szCs w:val="36"/>
        </w:rPr>
      </w:pPr>
      <w:bookmarkStart w:id="53" w:name="_Toc532734507"/>
      <w:r w:rsidRPr="0091570B">
        <w:rPr>
          <w:sz w:val="36"/>
          <w:szCs w:val="36"/>
        </w:rPr>
        <w:t>Tài liệu tham khảo</w:t>
      </w:r>
      <w:bookmarkEnd w:id="53"/>
    </w:p>
    <w:p w:rsidR="00002514" w:rsidRPr="006A7A97" w:rsidRDefault="00002514" w:rsidP="00FB010E">
      <w:pPr>
        <w:jc w:val="both"/>
      </w:pPr>
      <w:r w:rsidRPr="006A7A97">
        <w:rPr>
          <w:shd w:val="clear" w:color="auto" w:fill="FFFFFF"/>
        </w:rPr>
        <w:t>[1]</w:t>
      </w:r>
      <w:r w:rsidR="00FB010E">
        <w:t>.</w:t>
      </w:r>
      <w:r w:rsidRPr="006A7A97">
        <w:rPr>
          <w:shd w:val="clear" w:color="auto" w:fill="FFFFFF"/>
        </w:rPr>
        <w:t xml:space="preserve">http://www.sthda.com/english/wiki/print.php?id=246 </w:t>
      </w:r>
    </w:p>
    <w:p w:rsidR="00002514" w:rsidRPr="006A7A97" w:rsidRDefault="00FB010E" w:rsidP="00FB010E">
      <w:pPr>
        <w:jc w:val="both"/>
      </w:pPr>
      <w:r>
        <w:t>[2].</w:t>
      </w:r>
      <w:hyperlink r:id="rId46" w:history="1">
        <w:r w:rsidR="00002514" w:rsidRPr="006A7A97">
          <w:rPr>
            <w:rStyle w:val="Hyperlink"/>
          </w:rPr>
          <w:t>https://cs.wmich.edu/alfuqaha/summer14/cs6530/lectures/ClusteringAnalysis.pdf</w:t>
        </w:r>
      </w:hyperlink>
    </w:p>
    <w:p w:rsidR="00002514" w:rsidRDefault="00FB010E" w:rsidP="00FB010E">
      <w:pPr>
        <w:jc w:val="both"/>
      </w:pPr>
      <w:r>
        <w:t>[3].</w:t>
      </w:r>
      <w:hyperlink r:id="rId47" w:history="1">
        <w:r w:rsidR="00002514" w:rsidRPr="006A7A97">
          <w:rPr>
            <w:rStyle w:val="Hyperlink"/>
          </w:rPr>
          <w:t>http://www.cit.ctu.edu.vn/~dtnghi/rech/dir_0/Duy-et-al-New.pdf</w:t>
        </w:r>
      </w:hyperlink>
    </w:p>
    <w:p w:rsidR="00FB010E" w:rsidRPr="006A7A97" w:rsidRDefault="00FB010E" w:rsidP="00FB010E">
      <w:pPr>
        <w:jc w:val="both"/>
      </w:pPr>
      <w:r>
        <w:t>[4].</w:t>
      </w:r>
      <w:r w:rsidRPr="006A7A97">
        <w:t>http://www.thuvientailieu.vn/tai-lieu/luan-van-nghien-cuu-cac-ky-thuat-phan-cum-du-lieu-va-ung-dung-4144/</w:t>
      </w:r>
    </w:p>
    <w:p w:rsidR="000E4D2E" w:rsidRPr="006A7A97" w:rsidRDefault="000E4D2E" w:rsidP="00FB010E">
      <w:pPr>
        <w:jc w:val="both"/>
      </w:pPr>
    </w:p>
    <w:p w:rsidR="00002514" w:rsidRPr="006A7A97" w:rsidRDefault="00002514" w:rsidP="00FB010E">
      <w:pPr>
        <w:ind w:left="0"/>
        <w:jc w:val="both"/>
      </w:pPr>
    </w:p>
    <w:p w:rsidR="0012400D" w:rsidRPr="006A7A97" w:rsidRDefault="0012400D" w:rsidP="00FB010E">
      <w:pPr>
        <w:jc w:val="both"/>
      </w:pPr>
    </w:p>
    <w:sectPr w:rsidR="0012400D" w:rsidRPr="006A7A97" w:rsidSect="00FB010E">
      <w:footerReference w:type="default" r:id="rId48"/>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183" w:rsidRDefault="007F2183" w:rsidP="000E4D2E">
      <w:pPr>
        <w:spacing w:after="0" w:line="240" w:lineRule="auto"/>
      </w:pPr>
      <w:r>
        <w:separator/>
      </w:r>
    </w:p>
  </w:endnote>
  <w:endnote w:type="continuationSeparator" w:id="0">
    <w:p w:rsidR="007F2183" w:rsidRDefault="007F2183" w:rsidP="000E4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A97" w:rsidRDefault="006A7A97" w:rsidP="0091570B">
    <w:pPr>
      <w:pStyle w:val="Footer"/>
      <w:jc w:val="right"/>
    </w:pPr>
    <w:r>
      <w:t xml:space="preserve">Trang </w:t>
    </w:r>
    <w:r w:rsidRPr="00C539F7">
      <w:fldChar w:fldCharType="begin"/>
    </w:r>
    <w:r w:rsidRPr="00C539F7">
      <w:instrText xml:space="preserve"> PAGE  \* Arabic </w:instrText>
    </w:r>
    <w:r w:rsidRPr="00C539F7">
      <w:fldChar w:fldCharType="separate"/>
    </w:r>
    <w:r w:rsidR="00CB043B">
      <w:rPr>
        <w:noProof/>
      </w:rPr>
      <w:t>13</w:t>
    </w:r>
    <w:r w:rsidRPr="00C539F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183" w:rsidRDefault="007F2183" w:rsidP="000E4D2E">
      <w:pPr>
        <w:spacing w:after="0" w:line="240" w:lineRule="auto"/>
      </w:pPr>
      <w:r>
        <w:separator/>
      </w:r>
    </w:p>
  </w:footnote>
  <w:footnote w:type="continuationSeparator" w:id="0">
    <w:p w:rsidR="007F2183" w:rsidRDefault="007F2183" w:rsidP="000E4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87ACC"/>
    <w:multiLevelType w:val="hybridMultilevel"/>
    <w:tmpl w:val="C1C8C9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2112BA7"/>
    <w:multiLevelType w:val="hybridMultilevel"/>
    <w:tmpl w:val="013463CA"/>
    <w:lvl w:ilvl="0" w:tplc="D572FC8C">
      <w:start w:val="1"/>
      <w:numFmt w:val="lowerLetter"/>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C39C4"/>
    <w:multiLevelType w:val="hybridMultilevel"/>
    <w:tmpl w:val="C89C9C60"/>
    <w:lvl w:ilvl="0" w:tplc="CFD0E51E">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320DED"/>
    <w:multiLevelType w:val="hybridMultilevel"/>
    <w:tmpl w:val="EC808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D71F6"/>
    <w:multiLevelType w:val="multilevel"/>
    <w:tmpl w:val="B6348672"/>
    <w:lvl w:ilvl="0">
      <w:start w:val="1"/>
      <w:numFmt w:val="decimal"/>
      <w:lvlText w:val="%1."/>
      <w:lvlJc w:val="left"/>
      <w:pPr>
        <w:ind w:left="720" w:hanging="360"/>
      </w:pPr>
      <w:rPr>
        <w:sz w:val="32"/>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5" w15:restartNumberingAfterBreak="0">
    <w:nsid w:val="3D2D22A5"/>
    <w:multiLevelType w:val="hybridMultilevel"/>
    <w:tmpl w:val="37D66A5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CD593C"/>
    <w:multiLevelType w:val="hybridMultilevel"/>
    <w:tmpl w:val="0614878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38453C3"/>
    <w:multiLevelType w:val="hybridMultilevel"/>
    <w:tmpl w:val="4A08981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76A71BE"/>
    <w:multiLevelType w:val="hybridMultilevel"/>
    <w:tmpl w:val="DB5E511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9D073C4"/>
    <w:multiLevelType w:val="hybridMultilevel"/>
    <w:tmpl w:val="9AB8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44D0E"/>
    <w:multiLevelType w:val="multilevel"/>
    <w:tmpl w:val="CA6E7956"/>
    <w:lvl w:ilvl="0">
      <w:start w:val="1"/>
      <w:numFmt w:val="upperRoman"/>
      <w:lvlText w:val="%1."/>
      <w:lvlJc w:val="right"/>
      <w:pPr>
        <w:ind w:left="360" w:hanging="360"/>
      </w:pPr>
      <w:rPr>
        <w:rFonts w:hint="default"/>
        <w:sz w:val="36"/>
        <w:szCs w:val="36"/>
      </w:rPr>
    </w:lvl>
    <w:lvl w:ilvl="1">
      <w:start w:val="1"/>
      <w:numFmt w:val="decimal"/>
      <w:lvlText w:val="%2."/>
      <w:lvlJc w:val="left"/>
      <w:pPr>
        <w:ind w:left="792" w:hanging="432"/>
      </w:pPr>
      <w:rPr>
        <w:rFonts w:hint="default"/>
        <w:i/>
        <w:iCs/>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6F4858"/>
    <w:multiLevelType w:val="hybridMultilevel"/>
    <w:tmpl w:val="2266F1A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76D112E8"/>
    <w:multiLevelType w:val="hybridMultilevel"/>
    <w:tmpl w:val="61427F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3835B0"/>
    <w:multiLevelType w:val="hybridMultilevel"/>
    <w:tmpl w:val="8AEABD2C"/>
    <w:lvl w:ilvl="0" w:tplc="CFD0E51E">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0"/>
  </w:num>
  <w:num w:numId="4">
    <w:abstractNumId w:val="8"/>
  </w:num>
  <w:num w:numId="5">
    <w:abstractNumId w:val="6"/>
  </w:num>
  <w:num w:numId="6">
    <w:abstractNumId w:val="9"/>
  </w:num>
  <w:num w:numId="7">
    <w:abstractNumId w:val="1"/>
  </w:num>
  <w:num w:numId="8">
    <w:abstractNumId w:val="13"/>
  </w:num>
  <w:num w:numId="9">
    <w:abstractNumId w:val="4"/>
  </w:num>
  <w:num w:numId="10">
    <w:abstractNumId w:val="3"/>
  </w:num>
  <w:num w:numId="11">
    <w:abstractNumId w:val="2"/>
  </w:num>
  <w:num w:numId="12">
    <w:abstractNumId w:val="10"/>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514"/>
    <w:rsid w:val="00002514"/>
    <w:rsid w:val="000E4D2E"/>
    <w:rsid w:val="0012400D"/>
    <w:rsid w:val="002060B7"/>
    <w:rsid w:val="00333F9E"/>
    <w:rsid w:val="005142AD"/>
    <w:rsid w:val="0056024D"/>
    <w:rsid w:val="00564C0E"/>
    <w:rsid w:val="006A7A97"/>
    <w:rsid w:val="00734BBA"/>
    <w:rsid w:val="007F2183"/>
    <w:rsid w:val="0091570B"/>
    <w:rsid w:val="00A8688B"/>
    <w:rsid w:val="00CB043B"/>
    <w:rsid w:val="00D8377A"/>
    <w:rsid w:val="00DA3A92"/>
    <w:rsid w:val="00E35651"/>
    <w:rsid w:val="00ED68B5"/>
    <w:rsid w:val="00FB0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6CFE"/>
  <w15:chartTrackingRefBased/>
  <w15:docId w15:val="{D2518EF2-78BD-4E89-9D26-AD399FA3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00" w:line="30" w:lineRule="exact"/>
        <w:ind w:left="658"/>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514"/>
    <w:pPr>
      <w:spacing w:after="160" w:line="360" w:lineRule="auto"/>
      <w:ind w:left="792"/>
    </w:pPr>
    <w:rPr>
      <w:rFonts w:ascii="Times New Roman" w:eastAsia="Calibri" w:hAnsi="Times New Roman" w:cs="Times New Roman"/>
      <w:sz w:val="26"/>
      <w:szCs w:val="26"/>
    </w:rPr>
  </w:style>
  <w:style w:type="paragraph" w:styleId="Heading1">
    <w:name w:val="heading 1"/>
    <w:basedOn w:val="Normal"/>
    <w:next w:val="Normal"/>
    <w:link w:val="Heading1Char"/>
    <w:qFormat/>
    <w:rsid w:val="00002514"/>
    <w:pPr>
      <w:keepNext/>
      <w:spacing w:before="240" w:after="60" w:line="240" w:lineRule="auto"/>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002514"/>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002514"/>
    <w:pPr>
      <w:keepNext/>
      <w:spacing w:before="240" w:after="60"/>
      <w:outlineLvl w:val="2"/>
    </w:pPr>
    <w:rPr>
      <w:rFonts w:eastAsia="Times New Roman"/>
      <w:b/>
      <w:bCs/>
    </w:rPr>
  </w:style>
  <w:style w:type="paragraph" w:styleId="Heading4">
    <w:name w:val="heading 4"/>
    <w:basedOn w:val="Normal"/>
    <w:next w:val="Normal"/>
    <w:link w:val="Heading4Char"/>
    <w:uiPriority w:val="9"/>
    <w:unhideWhenUsed/>
    <w:qFormat/>
    <w:rsid w:val="000025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2514"/>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rsid w:val="00002514"/>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002514"/>
    <w:rPr>
      <w:rFonts w:ascii="Times New Roman" w:eastAsia="Times New Roman" w:hAnsi="Times New Roman" w:cs="Times New Roman"/>
      <w:b/>
      <w:bCs/>
      <w:sz w:val="26"/>
      <w:szCs w:val="26"/>
    </w:rPr>
  </w:style>
  <w:style w:type="character" w:styleId="Hyperlink">
    <w:name w:val="Hyperlink"/>
    <w:uiPriority w:val="99"/>
    <w:unhideWhenUsed/>
    <w:rsid w:val="00002514"/>
    <w:rPr>
      <w:color w:val="0563C1"/>
      <w:u w:val="single"/>
    </w:rPr>
  </w:style>
  <w:style w:type="paragraph" w:styleId="Caption">
    <w:name w:val="caption"/>
    <w:basedOn w:val="Normal"/>
    <w:next w:val="Normal"/>
    <w:uiPriority w:val="35"/>
    <w:unhideWhenUsed/>
    <w:qFormat/>
    <w:rsid w:val="00002514"/>
    <w:pPr>
      <w:jc w:val="center"/>
    </w:pPr>
    <w:rPr>
      <w:b/>
      <w:bCs/>
      <w:sz w:val="24"/>
      <w:szCs w:val="20"/>
    </w:rPr>
  </w:style>
  <w:style w:type="paragraph" w:styleId="TOCHeading">
    <w:name w:val="TOC Heading"/>
    <w:basedOn w:val="Heading1"/>
    <w:next w:val="Normal"/>
    <w:uiPriority w:val="39"/>
    <w:unhideWhenUsed/>
    <w:qFormat/>
    <w:rsid w:val="00002514"/>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002514"/>
    <w:pPr>
      <w:tabs>
        <w:tab w:val="left" w:pos="440"/>
        <w:tab w:val="left" w:pos="1320"/>
        <w:tab w:val="right" w:leader="dot" w:pos="9350"/>
      </w:tabs>
      <w:ind w:left="630" w:hanging="360"/>
    </w:pPr>
    <w:rPr>
      <w:b/>
      <w:noProof/>
    </w:rPr>
  </w:style>
  <w:style w:type="paragraph" w:styleId="TOC2">
    <w:name w:val="toc 2"/>
    <w:basedOn w:val="Normal"/>
    <w:next w:val="Normal"/>
    <w:autoRedefine/>
    <w:uiPriority w:val="39"/>
    <w:unhideWhenUsed/>
    <w:rsid w:val="0091570B"/>
    <w:pPr>
      <w:tabs>
        <w:tab w:val="left" w:pos="660"/>
        <w:tab w:val="left" w:pos="1170"/>
        <w:tab w:val="right" w:leader="dot" w:pos="9350"/>
      </w:tabs>
      <w:ind w:left="810" w:hanging="270"/>
      <w:jc w:val="both"/>
    </w:pPr>
    <w:rPr>
      <w:noProof/>
    </w:rPr>
  </w:style>
  <w:style w:type="paragraph" w:styleId="TOC3">
    <w:name w:val="toc 3"/>
    <w:basedOn w:val="Normal"/>
    <w:next w:val="Normal"/>
    <w:autoRedefine/>
    <w:uiPriority w:val="39"/>
    <w:unhideWhenUsed/>
    <w:rsid w:val="00002514"/>
    <w:pPr>
      <w:tabs>
        <w:tab w:val="left" w:pos="880"/>
        <w:tab w:val="right" w:leader="dot" w:pos="9350"/>
      </w:tabs>
      <w:spacing w:after="0"/>
      <w:ind w:left="1170" w:hanging="360"/>
    </w:pPr>
    <w:rPr>
      <w:b/>
      <w:noProof/>
    </w:rPr>
  </w:style>
  <w:style w:type="paragraph" w:styleId="Footer">
    <w:name w:val="footer"/>
    <w:basedOn w:val="Normal"/>
    <w:link w:val="FooterChar"/>
    <w:uiPriority w:val="99"/>
    <w:unhideWhenUsed/>
    <w:rsid w:val="00002514"/>
    <w:pPr>
      <w:tabs>
        <w:tab w:val="center" w:pos="4680"/>
        <w:tab w:val="right" w:pos="9360"/>
      </w:tabs>
    </w:pPr>
  </w:style>
  <w:style w:type="character" w:customStyle="1" w:styleId="FooterChar">
    <w:name w:val="Footer Char"/>
    <w:basedOn w:val="DefaultParagraphFont"/>
    <w:link w:val="Footer"/>
    <w:uiPriority w:val="99"/>
    <w:rsid w:val="00002514"/>
    <w:rPr>
      <w:rFonts w:ascii="Times New Roman" w:eastAsia="Calibri" w:hAnsi="Times New Roman" w:cs="Times New Roman"/>
      <w:sz w:val="26"/>
      <w:szCs w:val="26"/>
    </w:rPr>
  </w:style>
  <w:style w:type="character" w:customStyle="1" w:styleId="normal1Char">
    <w:name w:val="normal1 Char"/>
    <w:link w:val="normal1"/>
    <w:locked/>
    <w:rsid w:val="00002514"/>
    <w:rPr>
      <w:rFonts w:ascii="Times New Roman" w:eastAsia="Times New Roman" w:hAnsi="Times New Roman" w:cs="Times New Roman"/>
      <w:sz w:val="26"/>
      <w:szCs w:val="24"/>
    </w:rPr>
  </w:style>
  <w:style w:type="paragraph" w:customStyle="1" w:styleId="normal1">
    <w:name w:val="normal1"/>
    <w:basedOn w:val="Normal"/>
    <w:link w:val="normal1Char"/>
    <w:qFormat/>
    <w:rsid w:val="00002514"/>
    <w:pPr>
      <w:ind w:left="0"/>
    </w:pPr>
    <w:rPr>
      <w:rFonts w:eastAsia="Times New Roman"/>
      <w:szCs w:val="24"/>
    </w:rPr>
  </w:style>
  <w:style w:type="character" w:customStyle="1" w:styleId="Heading4Char">
    <w:name w:val="Heading 4 Char"/>
    <w:basedOn w:val="DefaultParagraphFont"/>
    <w:link w:val="Heading4"/>
    <w:uiPriority w:val="9"/>
    <w:rsid w:val="00002514"/>
    <w:rPr>
      <w:rFonts w:asciiTheme="majorHAnsi" w:eastAsiaTheme="majorEastAsia" w:hAnsiTheme="majorHAnsi" w:cstheme="majorBidi"/>
      <w:i/>
      <w:iCs/>
      <w:color w:val="2F5496" w:themeColor="accent1" w:themeShade="BF"/>
      <w:sz w:val="26"/>
      <w:szCs w:val="26"/>
    </w:rPr>
  </w:style>
  <w:style w:type="paragraph" w:styleId="ListParagraph">
    <w:name w:val="List Paragraph"/>
    <w:basedOn w:val="Normal"/>
    <w:uiPriority w:val="34"/>
    <w:qFormat/>
    <w:rsid w:val="00002514"/>
    <w:pPr>
      <w:ind w:left="720"/>
      <w:contextualSpacing/>
    </w:pPr>
  </w:style>
  <w:style w:type="paragraph" w:styleId="Header">
    <w:name w:val="header"/>
    <w:basedOn w:val="Normal"/>
    <w:link w:val="HeaderChar"/>
    <w:uiPriority w:val="99"/>
    <w:unhideWhenUsed/>
    <w:rsid w:val="000E4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D2E"/>
    <w:rPr>
      <w:rFonts w:ascii="Times New Roman" w:eastAsia="Calibri" w:hAnsi="Times New Roman" w:cs="Times New Roman"/>
      <w:sz w:val="26"/>
      <w:szCs w:val="26"/>
    </w:rPr>
  </w:style>
  <w:style w:type="paragraph" w:styleId="TableofFigures">
    <w:name w:val="table of figures"/>
    <w:basedOn w:val="Normal"/>
    <w:next w:val="Normal"/>
    <w:uiPriority w:val="99"/>
    <w:unhideWhenUsed/>
    <w:rsid w:val="006A7A97"/>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11.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cit.ctu.edu.vn/~dtnghi/rech/dir_0/Duy-et-al-New.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https://www.researchgate.net/profile/Amineh_Amini/publication/258442676/figure/fig1/AS:613961674272771@1523391278299/DBSCAN-core-border-and-noise-points_W840.jpg" TargetMode="Externa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jpeg"/><Relationship Id="rId28" Type="http://schemas.openxmlformats.org/officeDocument/2006/relationships/image" Target="media/image12.jpe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hyperlink" Target="https://www.c-sharpcorner.com/uploadfile/b942f9/implementing-the-dbscan-algorithm-using-C-Sharp/"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wmf"/><Relationship Id="rId27" Type="http://schemas.openxmlformats.org/officeDocument/2006/relationships/image" Target="https://www.researchgate.net/profile/Hassan_El_Bahi/publication/322941007/figure/fig3/AS:590812370972672@1517872054117/Flowchart-of-the-DBSCAN-algorithm.png" TargetMode="External"/><Relationship Id="rId30" Type="http://schemas.openxmlformats.org/officeDocument/2006/relationships/hyperlink" Target="https://www.c-sharpcorner.com/uploadfile/b942f9/implementing-the-dbscan-algorithm-using-C-Sharp/"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http://t0.gstatic.com/images?q=tbn:ANd9GcR7BAz8hld8Rn4YZW5s_LsmbCivU780sKay-OhHY6sCfnmodrnQ"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cs.wmich.edu/alfuqaha/summer14/cs6530/lectures/ClusteringAnalysis.pdf" TargetMode="External"/><Relationship Id="rId20" Type="http://schemas.openxmlformats.org/officeDocument/2006/relationships/image" Target="media/image8.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E9A58-4357-46CB-B71B-85317CD1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3019</Words>
  <Characters>17213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dc:creator>
  <cp:keywords/>
  <dc:description/>
  <cp:lastModifiedBy>Tran Nguyen</cp:lastModifiedBy>
  <cp:revision>7</cp:revision>
  <dcterms:created xsi:type="dcterms:W3CDTF">2018-12-16T08:20:00Z</dcterms:created>
  <dcterms:modified xsi:type="dcterms:W3CDTF">2018-12-16T09:29:00Z</dcterms:modified>
</cp:coreProperties>
</file>