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3331" w14:textId="77777777" w:rsidR="00D24916" w:rsidRDefault="00D24916" w:rsidP="00D24916">
      <w:r>
        <w:t>Bài tập 1: Trong bài luyện tập 1, viết code để mỗi khi chạy lên sẽ ra một màu nền khác nhau</w:t>
      </w:r>
    </w:p>
    <w:p w14:paraId="50F97C14" w14:textId="7306B245" w:rsidR="00055C17" w:rsidRDefault="00D24916" w:rsidP="00D24916">
      <w:pPr>
        <w:rPr>
          <w:lang w:val="en-US"/>
        </w:rPr>
      </w:pPr>
      <w:r>
        <w:t>và 1 icon khác nhau.</w:t>
      </w:r>
    </w:p>
    <w:p w14:paraId="1205C577" w14:textId="054684A7" w:rsidR="00D24916" w:rsidRDefault="0000705A" w:rsidP="00D24916">
      <w:r w:rsidRPr="0000705A">
        <w:drawing>
          <wp:inline distT="0" distB="0" distL="0" distR="0" wp14:anchorId="7D5BA825" wp14:editId="0827EBB8">
            <wp:extent cx="2486891" cy="4480690"/>
            <wp:effectExtent l="0" t="0" r="8890" b="0"/>
            <wp:docPr id="1623053186" name="Hình ảnh 1" descr="Ảnh có chứa văn bản, ảnh chụp màn hình, Hệ điều hành, phim hoạt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53186" name="Hình ảnh 1" descr="Ảnh có chứa văn bản, ảnh chụp màn hình, Hệ điều hành, phim hoạt hì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4698" cy="44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F6CC" w14:textId="50EB173A" w:rsidR="0000705A" w:rsidRPr="0000705A" w:rsidRDefault="0000705A" w:rsidP="0000705A">
      <w:pPr>
        <w:rPr>
          <w:b/>
          <w:bCs/>
        </w:rPr>
      </w:pPr>
      <w:r w:rsidRPr="0000705A">
        <w:rPr>
          <w:b/>
          <w:bCs/>
        </w:rPr>
        <w:t>&lt;</w:t>
      </w:r>
      <w:r w:rsidRPr="0000705A">
        <w:rPr>
          <w:b/>
          <w:bCs/>
        </w:rPr>
        <w:t>M00</w:t>
      </w:r>
      <w:r w:rsidRPr="0000705A">
        <w:rPr>
          <w:b/>
          <w:bCs/>
        </w:rPr>
        <w:t>0ActSplash.java&gt;</w:t>
      </w:r>
    </w:p>
    <w:p w14:paraId="3988FFB6" w14:textId="7DBE411A" w:rsidR="0000705A" w:rsidRDefault="0000705A" w:rsidP="00D24916">
      <w:r w:rsidRPr="0000705A">
        <w:t>package com.example.lab8;</w:t>
      </w:r>
      <w:r w:rsidRPr="0000705A">
        <w:br/>
      </w:r>
      <w:r w:rsidRPr="0000705A">
        <w:br/>
        <w:t>import android.graphics.Color;</w:t>
      </w:r>
      <w:r w:rsidRPr="0000705A">
        <w:br/>
        <w:t>import android.os.Bundle;</w:t>
      </w:r>
      <w:r w:rsidRPr="0000705A">
        <w:br/>
        <w:t>import android.widget.ImageView;</w:t>
      </w:r>
      <w:r w:rsidRPr="0000705A">
        <w:br/>
        <w:t>import android.widget.LinearLayout;</w:t>
      </w:r>
      <w:r w:rsidRPr="0000705A">
        <w:br/>
      </w:r>
      <w:r w:rsidRPr="0000705A">
        <w:br/>
        <w:t>import androidx.appcompat.app.AppCompatActivity;</w:t>
      </w:r>
      <w:r w:rsidRPr="0000705A">
        <w:br/>
      </w:r>
      <w:r w:rsidRPr="0000705A">
        <w:br/>
        <w:t>import java.util.Random;</w:t>
      </w:r>
      <w:r w:rsidRPr="0000705A">
        <w:br/>
      </w:r>
      <w:r w:rsidRPr="0000705A">
        <w:br/>
        <w:t>public class M000ActSplash extends AppCompatActivity {</w:t>
      </w:r>
      <w:r w:rsidRPr="0000705A">
        <w:br/>
      </w:r>
      <w:r w:rsidRPr="0000705A">
        <w:br/>
        <w:t xml:space="preserve">    @Override</w:t>
      </w:r>
      <w:r w:rsidRPr="0000705A">
        <w:br/>
        <w:t xml:space="preserve">    protected void onCreate(Bundle savedInstanceState) {</w:t>
      </w:r>
      <w:r w:rsidRPr="0000705A">
        <w:br/>
        <w:t xml:space="preserve">        super.onCreate(savedInstanceState);</w:t>
      </w:r>
      <w:r w:rsidRPr="0000705A">
        <w:br/>
        <w:t xml:space="preserve">        setContentView(R.layout.</w:t>
      </w:r>
      <w:r w:rsidRPr="0000705A">
        <w:rPr>
          <w:i/>
          <w:iCs/>
        </w:rPr>
        <w:t>m001_act_splash</w:t>
      </w:r>
      <w:r w:rsidRPr="0000705A">
        <w:t>);</w:t>
      </w:r>
      <w:r w:rsidRPr="0000705A">
        <w:br/>
      </w:r>
      <w:r w:rsidRPr="0000705A">
        <w:br/>
        <w:t xml:space="preserve">        // Lấy các view theo ID đã khai báo trong XML</w:t>
      </w:r>
      <w:r w:rsidRPr="0000705A">
        <w:br/>
      </w:r>
      <w:r w:rsidRPr="0000705A">
        <w:lastRenderedPageBreak/>
        <w:t xml:space="preserve">        LinearLayout lnSplash = findViewById(R.id.</w:t>
      </w:r>
      <w:r w:rsidRPr="0000705A">
        <w:rPr>
          <w:i/>
          <w:iCs/>
        </w:rPr>
        <w:t>ln_splash</w:t>
      </w:r>
      <w:r w:rsidRPr="0000705A">
        <w:t>);</w:t>
      </w:r>
      <w:r w:rsidRPr="0000705A">
        <w:br/>
        <w:t xml:space="preserve">        ImageView ivAnimal = findViewById(R.id.</w:t>
      </w:r>
      <w:r w:rsidRPr="0000705A">
        <w:rPr>
          <w:i/>
          <w:iCs/>
        </w:rPr>
        <w:t>iv_animal</w:t>
      </w:r>
      <w:r w:rsidRPr="0000705A">
        <w:t>);</w:t>
      </w:r>
      <w:r w:rsidRPr="0000705A">
        <w:br/>
      </w:r>
      <w:r w:rsidRPr="0000705A">
        <w:br/>
        <w:t xml:space="preserve">        // Danh sách màu nền (tùy chọn)</w:t>
      </w:r>
      <w:r w:rsidRPr="0000705A">
        <w:br/>
        <w:t xml:space="preserve">        int[] colors = {</w:t>
      </w:r>
      <w:r w:rsidRPr="0000705A">
        <w:br/>
        <w:t xml:space="preserve">                Color.</w:t>
      </w:r>
      <w:r w:rsidRPr="0000705A">
        <w:rPr>
          <w:i/>
          <w:iCs/>
        </w:rPr>
        <w:t>parseColor</w:t>
      </w:r>
      <w:r w:rsidRPr="0000705A">
        <w:t>("#3F51B5"),  // Indigo</w:t>
      </w:r>
      <w:r w:rsidRPr="0000705A">
        <w:br/>
        <w:t xml:space="preserve">                Color.</w:t>
      </w:r>
      <w:r w:rsidRPr="0000705A">
        <w:rPr>
          <w:i/>
          <w:iCs/>
        </w:rPr>
        <w:t>parseColor</w:t>
      </w:r>
      <w:r w:rsidRPr="0000705A">
        <w:t>("#009688"),  // Teal</w:t>
      </w:r>
      <w:r w:rsidRPr="0000705A">
        <w:br/>
        <w:t xml:space="preserve">                Color.</w:t>
      </w:r>
      <w:r w:rsidRPr="0000705A">
        <w:rPr>
          <w:i/>
          <w:iCs/>
        </w:rPr>
        <w:t>parseColor</w:t>
      </w:r>
      <w:r w:rsidRPr="0000705A">
        <w:t>("#673AB7"),  // Deep Purple</w:t>
      </w:r>
      <w:r w:rsidRPr="0000705A">
        <w:br/>
        <w:t xml:space="preserve">                Color.</w:t>
      </w:r>
      <w:r w:rsidRPr="0000705A">
        <w:rPr>
          <w:i/>
          <w:iCs/>
        </w:rPr>
        <w:t>parseColor</w:t>
      </w:r>
      <w:r w:rsidRPr="0000705A">
        <w:t>("#FF5722"),  // Deep Orange</w:t>
      </w:r>
      <w:r w:rsidRPr="0000705A">
        <w:br/>
        <w:t xml:space="preserve">                Color.</w:t>
      </w:r>
      <w:r w:rsidRPr="0000705A">
        <w:rPr>
          <w:i/>
          <w:iCs/>
        </w:rPr>
        <w:t>parseColor</w:t>
      </w:r>
      <w:r w:rsidRPr="0000705A">
        <w:t>("#4CAF50")   // Green</w:t>
      </w:r>
      <w:r w:rsidRPr="0000705A">
        <w:br/>
        <w:t xml:space="preserve">        };</w:t>
      </w:r>
      <w:r w:rsidRPr="0000705A">
        <w:br/>
      </w:r>
      <w:r w:rsidRPr="0000705A">
        <w:br/>
        <w:t xml:space="preserve">        // Danh sách icon (đảm bảo các file tồn tại trong res/drawable)</w:t>
      </w:r>
      <w:r w:rsidRPr="0000705A">
        <w:br/>
        <w:t xml:space="preserve">        int[] icons = {</w:t>
      </w:r>
      <w:r w:rsidRPr="0000705A">
        <w:br/>
        <w:t xml:space="preserve">                R.drawable.</w:t>
      </w:r>
      <w:r w:rsidRPr="0000705A">
        <w:rPr>
          <w:i/>
          <w:iCs/>
        </w:rPr>
        <w:t>ic_penguin</w:t>
      </w:r>
      <w:r w:rsidRPr="0000705A">
        <w:t>,</w:t>
      </w:r>
      <w:r w:rsidRPr="0000705A">
        <w:br/>
        <w:t xml:space="preserve">                R.drawable.</w:t>
      </w:r>
      <w:r w:rsidRPr="0000705A">
        <w:rPr>
          <w:i/>
          <w:iCs/>
        </w:rPr>
        <w:t>ic_launcher_foreground</w:t>
      </w:r>
      <w:r w:rsidRPr="0000705A">
        <w:rPr>
          <w:i/>
          <w:iCs/>
        </w:rPr>
        <w:br/>
        <w:t xml:space="preserve">        </w:t>
      </w:r>
      <w:r w:rsidRPr="0000705A">
        <w:t>};</w:t>
      </w:r>
      <w:r w:rsidRPr="0000705A">
        <w:br/>
      </w:r>
      <w:r w:rsidRPr="0000705A">
        <w:br/>
        <w:t xml:space="preserve">        // Chọn ngẫu nhiên</w:t>
      </w:r>
      <w:r w:rsidRPr="0000705A">
        <w:br/>
        <w:t xml:space="preserve">        Random random = new Random();</w:t>
      </w:r>
      <w:r w:rsidRPr="0000705A">
        <w:br/>
        <w:t xml:space="preserve">        int randomColor = colors[random.nextInt(colors.length)];</w:t>
      </w:r>
      <w:r w:rsidRPr="0000705A">
        <w:br/>
        <w:t xml:space="preserve">        int randomIcon = icons[random.nextInt(icons.length)];</w:t>
      </w:r>
      <w:r w:rsidRPr="0000705A">
        <w:br/>
      </w:r>
      <w:r w:rsidRPr="0000705A">
        <w:br/>
        <w:t xml:space="preserve">        // Gán màu và icon ngẫu nhiên</w:t>
      </w:r>
      <w:r w:rsidRPr="0000705A">
        <w:br/>
        <w:t xml:space="preserve">        lnSplash.setBackgroundColor(randomColor);</w:t>
      </w:r>
      <w:r w:rsidRPr="0000705A">
        <w:br/>
        <w:t xml:space="preserve">        ivAnimal.setImageResource(randomIcon);</w:t>
      </w:r>
      <w:r w:rsidRPr="0000705A">
        <w:br/>
        <w:t xml:space="preserve">    }</w:t>
      </w:r>
      <w:r w:rsidRPr="0000705A">
        <w:br/>
        <w:t>}</w:t>
      </w:r>
    </w:p>
    <w:p w14:paraId="1BA56AF0" w14:textId="11B18B4F" w:rsidR="0000705A" w:rsidRPr="0000705A" w:rsidRDefault="0000705A" w:rsidP="0000705A">
      <w:pPr>
        <w:rPr>
          <w:b/>
          <w:bCs/>
        </w:rPr>
      </w:pPr>
      <w:r w:rsidRPr="0000705A">
        <w:rPr>
          <w:b/>
          <w:bCs/>
        </w:rPr>
        <w:t>&lt;</w:t>
      </w:r>
      <w:r w:rsidRPr="0000705A">
        <w:rPr>
          <w:b/>
          <w:bCs/>
        </w:rPr>
        <w:t>m001_act_</w:t>
      </w:r>
      <w:r w:rsidRPr="0000705A">
        <w:rPr>
          <w:b/>
          <w:bCs/>
        </w:rPr>
        <w:t>splash.xml&gt;</w:t>
      </w:r>
    </w:p>
    <w:p w14:paraId="6D9C3200" w14:textId="77777777" w:rsidR="0000705A" w:rsidRPr="0000705A" w:rsidRDefault="0000705A" w:rsidP="0000705A">
      <w:r w:rsidRPr="0000705A">
        <w:t>&lt;?xml version="1.0" encoding="utf-8"?&gt;</w:t>
      </w:r>
      <w:r w:rsidRPr="0000705A">
        <w:br/>
        <w:t>&lt;LinearLayout xmlns:android="http://schemas.android.com/apk/res/android"</w:t>
      </w:r>
      <w:r w:rsidRPr="0000705A">
        <w:br/>
        <w:t xml:space="preserve">    xmlns:tools="http://schemas.android.com/tools"</w:t>
      </w:r>
      <w:r w:rsidRPr="0000705A">
        <w:br/>
        <w:t xml:space="preserve">    android:id="@+id/ln_splash"</w:t>
      </w:r>
      <w:r w:rsidRPr="0000705A">
        <w:br/>
        <w:t xml:space="preserve">    android:layout_width="match_parent"</w:t>
      </w:r>
      <w:r w:rsidRPr="0000705A">
        <w:br/>
        <w:t xml:space="preserve">    android:layout_height="match_parent"</w:t>
      </w:r>
      <w:r w:rsidRPr="0000705A">
        <w:br/>
        <w:t xml:space="preserve">    android:background="@color/design_default_color_primary_dark"</w:t>
      </w:r>
      <w:r w:rsidRPr="0000705A">
        <w:br/>
        <w:t xml:space="preserve">    android:gravity="center"</w:t>
      </w:r>
      <w:r w:rsidRPr="0000705A">
        <w:br/>
        <w:t xml:space="preserve">    android:orientation="vertical"&gt;</w:t>
      </w:r>
      <w:r w:rsidRPr="0000705A">
        <w:br/>
      </w:r>
      <w:r w:rsidRPr="0000705A">
        <w:br/>
        <w:t xml:space="preserve">    &lt;ImageView</w:t>
      </w:r>
      <w:r w:rsidRPr="0000705A">
        <w:br/>
        <w:t xml:space="preserve">        android:id="@+id/iv_animal"</w:t>
      </w:r>
      <w:r w:rsidRPr="0000705A">
        <w:br/>
        <w:t xml:space="preserve">        android:layout_width="128dp"</w:t>
      </w:r>
      <w:r w:rsidRPr="0000705A">
        <w:br/>
        <w:t xml:space="preserve">        android:layout_height="128dp"</w:t>
      </w:r>
      <w:r w:rsidRPr="0000705A">
        <w:br/>
        <w:t xml:space="preserve">        android:src="@drawable/ic_penguin"</w:t>
      </w:r>
      <w:r w:rsidRPr="0000705A">
        <w:br/>
        <w:t xml:space="preserve">        tools:ignore="ContentDescription" /&gt;</w:t>
      </w:r>
      <w:r w:rsidRPr="0000705A">
        <w:br/>
      </w:r>
      <w:r w:rsidRPr="0000705A">
        <w:br/>
        <w:t xml:space="preserve">    &lt;TextView</w:t>
      </w:r>
      <w:r w:rsidRPr="0000705A">
        <w:br/>
        <w:t xml:space="preserve">        android:layout_width="wrap_content"</w:t>
      </w:r>
      <w:r w:rsidRPr="0000705A">
        <w:br/>
        <w:t xml:space="preserve">        android:layout_height="wrap_content"</w:t>
      </w:r>
      <w:r w:rsidRPr="0000705A">
        <w:br/>
        <w:t xml:space="preserve">        android:layout_marginTop="10dp"</w:t>
      </w:r>
      <w:r w:rsidRPr="0000705A">
        <w:br/>
      </w:r>
      <w:r w:rsidRPr="0000705A">
        <w:lastRenderedPageBreak/>
        <w:t xml:space="preserve">        android:fontFamily="sans-serif-light"</w:t>
      </w:r>
      <w:r w:rsidRPr="0000705A">
        <w:br/>
        <w:t xml:space="preserve">        android:text="@string/app_name"</w:t>
      </w:r>
      <w:r w:rsidRPr="0000705A">
        <w:br/>
        <w:t xml:space="preserve">        android:textColor="@color/white"</w:t>
      </w:r>
      <w:r w:rsidRPr="0000705A">
        <w:br/>
        <w:t xml:space="preserve">        android:textSize="24sp" /&gt;</w:t>
      </w:r>
      <w:r w:rsidRPr="0000705A">
        <w:br/>
        <w:t>&lt;/LinearLayout&gt;</w:t>
      </w:r>
    </w:p>
    <w:p w14:paraId="25B62654" w14:textId="77777777" w:rsidR="0000705A" w:rsidRPr="0000705A" w:rsidRDefault="0000705A" w:rsidP="00D24916"/>
    <w:p w14:paraId="6408B3AA" w14:textId="77777777" w:rsidR="00D24916" w:rsidRPr="00D24916" w:rsidRDefault="00D24916" w:rsidP="00D24916">
      <w:pPr>
        <w:rPr>
          <w:lang w:val="en-US"/>
        </w:rPr>
      </w:pPr>
    </w:p>
    <w:p w14:paraId="3E79F01D" w14:textId="3BEFFB90" w:rsidR="00D24916" w:rsidRDefault="00D24916" w:rsidP="00D24916">
      <w:pPr>
        <w:rPr>
          <w:lang w:val="en-US"/>
        </w:rPr>
      </w:pPr>
      <w:r w:rsidRPr="00D24916">
        <w:rPr>
          <w:lang w:val="en-US"/>
        </w:rPr>
        <w:t>Bài tập 2: Trong bài luyện tập 2, sử dụng Custom ProgressBar để làm giao diện đẹp hơn.</w:t>
      </w:r>
    </w:p>
    <w:p w14:paraId="2DB508C4" w14:textId="2E10A1CF" w:rsidR="00D24916" w:rsidRDefault="00CD46E6" w:rsidP="00D24916">
      <w:r w:rsidRPr="00CD46E6">
        <w:rPr>
          <w:lang w:val="en-US"/>
        </w:rPr>
        <w:drawing>
          <wp:inline distT="0" distB="0" distL="0" distR="0" wp14:anchorId="4F1C3D51" wp14:editId="007B4C0F">
            <wp:extent cx="2147455" cy="3842814"/>
            <wp:effectExtent l="0" t="0" r="5715" b="5715"/>
            <wp:docPr id="1437687286" name="Hình ảnh 1" descr="Ảnh có chứa văn bản, ảnh chụp màn hình, phim hoạt hình, thiết kế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7286" name="Hình ảnh 1" descr="Ảnh có chứa văn bản, ảnh chụp màn hình, phim hoạt hình, thiết kế đồ họa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203" cy="38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F515" w14:textId="498AF7A2" w:rsidR="00CD46E6" w:rsidRPr="00CD46E6" w:rsidRDefault="00CD46E6" w:rsidP="00D24916">
      <w:pPr>
        <w:rPr>
          <w:b/>
          <w:bCs/>
        </w:rPr>
      </w:pPr>
      <w:r w:rsidRPr="00CD46E6">
        <w:rPr>
          <w:b/>
          <w:bCs/>
        </w:rPr>
        <w:t>M000ActSplash.java</w:t>
      </w:r>
    </w:p>
    <w:p w14:paraId="1C0F086A" w14:textId="77777777" w:rsidR="00CD46E6" w:rsidRDefault="00CD46E6" w:rsidP="00CD46E6">
      <w:r>
        <w:t>public class M000ActSplash extends AppCompatActivity {</w:t>
      </w:r>
    </w:p>
    <w:p w14:paraId="07C27C6A" w14:textId="77777777" w:rsidR="00CD46E6" w:rsidRDefault="00CD46E6" w:rsidP="00CD46E6"/>
    <w:p w14:paraId="4B2BA0EF" w14:textId="77777777" w:rsidR="00CD46E6" w:rsidRDefault="00CD46E6" w:rsidP="00CD46E6">
      <w:r>
        <w:t xml:space="preserve">    @Override</w:t>
      </w:r>
    </w:p>
    <w:p w14:paraId="63C9D407" w14:textId="77777777" w:rsidR="00CD46E6" w:rsidRDefault="00CD46E6" w:rsidP="00CD46E6">
      <w:r>
        <w:t xml:space="preserve">    protected void onCreate(Bundle savedInstanceState) {</w:t>
      </w:r>
    </w:p>
    <w:p w14:paraId="50D7FD43" w14:textId="77777777" w:rsidR="00CD46E6" w:rsidRDefault="00CD46E6" w:rsidP="00CD46E6">
      <w:r>
        <w:t xml:space="preserve">        super.onCreate(savedInstanceState);</w:t>
      </w:r>
    </w:p>
    <w:p w14:paraId="091BE2B0" w14:textId="77777777" w:rsidR="00CD46E6" w:rsidRDefault="00CD46E6" w:rsidP="00CD46E6">
      <w:r>
        <w:t xml:space="preserve">        setContentView(R.layout.m001_act_splash);</w:t>
      </w:r>
    </w:p>
    <w:p w14:paraId="0DD42A45" w14:textId="77777777" w:rsidR="00CD46E6" w:rsidRDefault="00CD46E6" w:rsidP="00CD46E6"/>
    <w:p w14:paraId="1F66529D" w14:textId="77777777" w:rsidR="00CD46E6" w:rsidRDefault="00CD46E6" w:rsidP="00CD46E6">
      <w:r>
        <w:t xml:space="preserve">        // Ẩn khối loading sau 3 giây (giả lập tải dữ liệu)</w:t>
      </w:r>
    </w:p>
    <w:p w14:paraId="337C17B2" w14:textId="77777777" w:rsidR="00CD46E6" w:rsidRDefault="00CD46E6" w:rsidP="00CD46E6">
      <w:r>
        <w:t xml:space="preserve">        new Handler().postDelayed(() -&gt; {</w:t>
      </w:r>
    </w:p>
    <w:p w14:paraId="3AA5C628" w14:textId="77777777" w:rsidR="00CD46E6" w:rsidRDefault="00CD46E6" w:rsidP="00CD46E6">
      <w:r>
        <w:t xml:space="preserve">            findViewById(R.id.progressBar).setVisibility(View.GONE);</w:t>
      </w:r>
    </w:p>
    <w:p w14:paraId="04AFB2BE" w14:textId="77777777" w:rsidR="00CD46E6" w:rsidRDefault="00CD46E6" w:rsidP="00CD46E6">
      <w:r>
        <w:lastRenderedPageBreak/>
        <w:t xml:space="preserve">            findViewById(R.id.ln_splash).setVisibility(View.VISIBLE);</w:t>
      </w:r>
    </w:p>
    <w:p w14:paraId="6368DE11" w14:textId="77777777" w:rsidR="00CD46E6" w:rsidRDefault="00CD46E6" w:rsidP="00CD46E6">
      <w:r>
        <w:t xml:space="preserve">        }, 3000);</w:t>
      </w:r>
    </w:p>
    <w:p w14:paraId="491C111C" w14:textId="77777777" w:rsidR="00CD46E6" w:rsidRDefault="00CD46E6" w:rsidP="00CD46E6">
      <w:r>
        <w:t xml:space="preserve">    }</w:t>
      </w:r>
    </w:p>
    <w:p w14:paraId="57486378" w14:textId="54C93E54" w:rsidR="00CD46E6" w:rsidRDefault="00CD46E6" w:rsidP="00CD46E6">
      <w:r>
        <w:t>}</w:t>
      </w:r>
    </w:p>
    <w:p w14:paraId="24ADE578" w14:textId="6C3CA61D" w:rsidR="00CD46E6" w:rsidRDefault="00CD46E6" w:rsidP="00CD46E6">
      <w:pPr>
        <w:rPr>
          <w:b/>
          <w:bCs/>
        </w:rPr>
      </w:pPr>
      <w:r w:rsidRPr="00CD46E6">
        <w:rPr>
          <w:b/>
          <w:bCs/>
        </w:rPr>
        <w:t>item_loading.xml</w:t>
      </w:r>
    </w:p>
    <w:p w14:paraId="1BAA3CD7" w14:textId="77777777" w:rsidR="00CD46E6" w:rsidRDefault="00CD46E6" w:rsidP="00CD46E6">
      <w:r>
        <w:t>&lt;?xml version="1.0" encoding="utf-8"?&gt;</w:t>
      </w:r>
    </w:p>
    <w:p w14:paraId="6CECCDE8" w14:textId="77777777" w:rsidR="00CD46E6" w:rsidRDefault="00CD46E6" w:rsidP="00CD46E6">
      <w:r>
        <w:t>&lt;LinearLayout xmlns:android="http://schemas.android.com/apk/res/android"</w:t>
      </w:r>
    </w:p>
    <w:p w14:paraId="53A43A43" w14:textId="77777777" w:rsidR="00CD46E6" w:rsidRDefault="00CD46E6" w:rsidP="00CD46E6">
      <w:r>
        <w:t xml:space="preserve">    android:layout_width="match_parent"</w:t>
      </w:r>
    </w:p>
    <w:p w14:paraId="5E5BF547" w14:textId="77777777" w:rsidR="00CD46E6" w:rsidRDefault="00CD46E6" w:rsidP="00CD46E6">
      <w:r>
        <w:t xml:space="preserve">    android:layout_height="match_parent"</w:t>
      </w:r>
    </w:p>
    <w:p w14:paraId="08DD95F0" w14:textId="77777777" w:rsidR="00CD46E6" w:rsidRDefault="00CD46E6" w:rsidP="00CD46E6">
      <w:r>
        <w:t xml:space="preserve">    android:gravity="center"</w:t>
      </w:r>
    </w:p>
    <w:p w14:paraId="37CDD64E" w14:textId="77777777" w:rsidR="00CD46E6" w:rsidRDefault="00CD46E6" w:rsidP="00CD46E6">
      <w:r>
        <w:t xml:space="preserve">    android:orientation="vertical"</w:t>
      </w:r>
    </w:p>
    <w:p w14:paraId="6EA33810" w14:textId="77777777" w:rsidR="00CD46E6" w:rsidRDefault="00CD46E6" w:rsidP="00CD46E6">
      <w:r>
        <w:t xml:space="preserve">    android:background="#80000000"&gt;</w:t>
      </w:r>
    </w:p>
    <w:p w14:paraId="06AAB3D4" w14:textId="77777777" w:rsidR="00CD46E6" w:rsidRDefault="00CD46E6" w:rsidP="00CD46E6"/>
    <w:p w14:paraId="5DC182C9" w14:textId="77777777" w:rsidR="00CD46E6" w:rsidRDefault="00CD46E6" w:rsidP="00CD46E6">
      <w:r>
        <w:t xml:space="preserve">    &lt;ProgressBar</w:t>
      </w:r>
    </w:p>
    <w:p w14:paraId="63C350C1" w14:textId="77777777" w:rsidR="00CD46E6" w:rsidRDefault="00CD46E6" w:rsidP="00CD46E6">
      <w:r>
        <w:t xml:space="preserve">        android:id="@+id/progressBar"</w:t>
      </w:r>
    </w:p>
    <w:p w14:paraId="56FDDFFE" w14:textId="77777777" w:rsidR="00CD46E6" w:rsidRDefault="00CD46E6" w:rsidP="00CD46E6">
      <w:r>
        <w:t xml:space="preserve">        style="?android:attr/progressBarStyleLarge"</w:t>
      </w:r>
    </w:p>
    <w:p w14:paraId="6486F1FB" w14:textId="77777777" w:rsidR="00CD46E6" w:rsidRDefault="00CD46E6" w:rsidP="00CD46E6">
      <w:r>
        <w:t xml:space="preserve">        android:layout_width="80dp"</w:t>
      </w:r>
    </w:p>
    <w:p w14:paraId="27FE1ACD" w14:textId="77777777" w:rsidR="00CD46E6" w:rsidRDefault="00CD46E6" w:rsidP="00CD46E6">
      <w:r>
        <w:t xml:space="preserve">        android:layout_height="80dp"</w:t>
      </w:r>
    </w:p>
    <w:p w14:paraId="5A570489" w14:textId="77777777" w:rsidR="00CD46E6" w:rsidRDefault="00CD46E6" w:rsidP="00CD46E6">
      <w:r>
        <w:t xml:space="preserve">        android:indeterminate="true"</w:t>
      </w:r>
    </w:p>
    <w:p w14:paraId="5755E258" w14:textId="77777777" w:rsidR="00CD46E6" w:rsidRDefault="00CD46E6" w:rsidP="00CD46E6">
      <w:r>
        <w:t xml:space="preserve">        android:indeterminateTint="@color/white" /&gt;</w:t>
      </w:r>
    </w:p>
    <w:p w14:paraId="14D93D5C" w14:textId="77777777" w:rsidR="00CD46E6" w:rsidRDefault="00CD46E6" w:rsidP="00CD46E6"/>
    <w:p w14:paraId="6D13C1C5" w14:textId="77777777" w:rsidR="00CD46E6" w:rsidRDefault="00CD46E6" w:rsidP="00CD46E6">
      <w:r>
        <w:t xml:space="preserve">    &lt;TextView</w:t>
      </w:r>
    </w:p>
    <w:p w14:paraId="29FD8A1E" w14:textId="77777777" w:rsidR="00CD46E6" w:rsidRDefault="00CD46E6" w:rsidP="00CD46E6">
      <w:r>
        <w:t xml:space="preserve">        android:layout_width="wrap_content"</w:t>
      </w:r>
    </w:p>
    <w:p w14:paraId="7EA87BEF" w14:textId="77777777" w:rsidR="00CD46E6" w:rsidRDefault="00CD46E6" w:rsidP="00CD46E6">
      <w:r>
        <w:t xml:space="preserve">        android:layout_height="wrap_content"</w:t>
      </w:r>
    </w:p>
    <w:p w14:paraId="20A77444" w14:textId="77777777" w:rsidR="00CD46E6" w:rsidRDefault="00CD46E6" w:rsidP="00CD46E6">
      <w:r>
        <w:t xml:space="preserve">        android:layout_marginTop="16dp"</w:t>
      </w:r>
    </w:p>
    <w:p w14:paraId="532412AB" w14:textId="77777777" w:rsidR="00CD46E6" w:rsidRDefault="00CD46E6" w:rsidP="00CD46E6">
      <w:r>
        <w:t xml:space="preserve">        android:text="@string/txt_loading"</w:t>
      </w:r>
    </w:p>
    <w:p w14:paraId="29ED0C47" w14:textId="77777777" w:rsidR="00CD46E6" w:rsidRDefault="00CD46E6" w:rsidP="00CD46E6">
      <w:r>
        <w:t xml:space="preserve">        android:textColor="@color/white"</w:t>
      </w:r>
    </w:p>
    <w:p w14:paraId="05FCD7B0" w14:textId="77777777" w:rsidR="00CD46E6" w:rsidRDefault="00CD46E6" w:rsidP="00CD46E6">
      <w:r>
        <w:t xml:space="preserve">        android:textSize="18sp"</w:t>
      </w:r>
    </w:p>
    <w:p w14:paraId="4FEB30E3" w14:textId="77777777" w:rsidR="00CD46E6" w:rsidRDefault="00CD46E6" w:rsidP="00CD46E6">
      <w:r>
        <w:t xml:space="preserve">        android:fontFamily="sans-serif-medium" /&gt;</w:t>
      </w:r>
    </w:p>
    <w:p w14:paraId="6838F878" w14:textId="0CBF45EA" w:rsidR="00CD46E6" w:rsidRDefault="00CD46E6" w:rsidP="00CD46E6">
      <w:r>
        <w:t>&lt;/LinearLayout&gt;</w:t>
      </w:r>
    </w:p>
    <w:p w14:paraId="483C4A5D" w14:textId="77777777" w:rsidR="00CD46E6" w:rsidRDefault="00CD46E6" w:rsidP="00CD46E6"/>
    <w:p w14:paraId="5B66650C" w14:textId="1AFDED6F" w:rsidR="00CD46E6" w:rsidRDefault="00CD46E6" w:rsidP="00CD46E6">
      <w:pPr>
        <w:rPr>
          <w:b/>
          <w:bCs/>
        </w:rPr>
      </w:pPr>
      <w:r w:rsidRPr="00CD46E6">
        <w:rPr>
          <w:b/>
          <w:bCs/>
        </w:rPr>
        <w:t>m001_act_splash.xml</w:t>
      </w:r>
    </w:p>
    <w:p w14:paraId="1AA7B712" w14:textId="77777777" w:rsidR="00CD46E6" w:rsidRDefault="00CD46E6" w:rsidP="00CD46E6">
      <w:r>
        <w:lastRenderedPageBreak/>
        <w:t>&lt;?xml version="1.0" encoding="utf-8"?&gt;</w:t>
      </w:r>
    </w:p>
    <w:p w14:paraId="2F26DFF8" w14:textId="77777777" w:rsidR="00CD46E6" w:rsidRDefault="00CD46E6" w:rsidP="00CD46E6">
      <w:r>
        <w:t>&lt;FrameLayout xmlns:android="http://schemas.android.com/apk/res/android"</w:t>
      </w:r>
    </w:p>
    <w:p w14:paraId="016AE9F1" w14:textId="77777777" w:rsidR="00CD46E6" w:rsidRDefault="00CD46E6" w:rsidP="00CD46E6">
      <w:r>
        <w:t xml:space="preserve">    android:layout_width="match_parent"</w:t>
      </w:r>
    </w:p>
    <w:p w14:paraId="7D9D628B" w14:textId="77777777" w:rsidR="00CD46E6" w:rsidRDefault="00CD46E6" w:rsidP="00CD46E6">
      <w:r>
        <w:t xml:space="preserve">    android:layout_height="match_parent"&gt;</w:t>
      </w:r>
    </w:p>
    <w:p w14:paraId="19DA5DD8" w14:textId="77777777" w:rsidR="00CD46E6" w:rsidRDefault="00CD46E6" w:rsidP="00CD46E6"/>
    <w:p w14:paraId="694EE356" w14:textId="77777777" w:rsidR="00CD46E6" w:rsidRDefault="00CD46E6" w:rsidP="00CD46E6">
      <w:r>
        <w:t xml:space="preserve">    &lt;LinearLayout</w:t>
      </w:r>
    </w:p>
    <w:p w14:paraId="1274391B" w14:textId="77777777" w:rsidR="00CD46E6" w:rsidRDefault="00CD46E6" w:rsidP="00CD46E6">
      <w:r>
        <w:t xml:space="preserve">        android:id="@+id/ln_splash"</w:t>
      </w:r>
    </w:p>
    <w:p w14:paraId="0FBF72A4" w14:textId="77777777" w:rsidR="00CD46E6" w:rsidRDefault="00CD46E6" w:rsidP="00CD46E6">
      <w:r>
        <w:t xml:space="preserve">        android:layout_width="match_parent"</w:t>
      </w:r>
    </w:p>
    <w:p w14:paraId="3E9DA909" w14:textId="77777777" w:rsidR="00CD46E6" w:rsidRDefault="00CD46E6" w:rsidP="00CD46E6">
      <w:r>
        <w:t xml:space="preserve">        android:layout_height="match_parent"</w:t>
      </w:r>
    </w:p>
    <w:p w14:paraId="416AA599" w14:textId="77777777" w:rsidR="00CD46E6" w:rsidRDefault="00CD46E6" w:rsidP="00CD46E6">
      <w:r>
        <w:t xml:space="preserve">        android:gravity="center"</w:t>
      </w:r>
    </w:p>
    <w:p w14:paraId="335FA491" w14:textId="77777777" w:rsidR="00CD46E6" w:rsidRDefault="00CD46E6" w:rsidP="00CD46E6">
      <w:r>
        <w:t xml:space="preserve">        android:orientation="vertical"</w:t>
      </w:r>
    </w:p>
    <w:p w14:paraId="77391B2D" w14:textId="77777777" w:rsidR="00CD46E6" w:rsidRDefault="00CD46E6" w:rsidP="00CD46E6">
      <w:r>
        <w:t xml:space="preserve">        android:background="@color/design_default_color_primary_dark"&gt;</w:t>
      </w:r>
    </w:p>
    <w:p w14:paraId="64D478A5" w14:textId="77777777" w:rsidR="00CD46E6" w:rsidRDefault="00CD46E6" w:rsidP="00CD46E6"/>
    <w:p w14:paraId="46252FFA" w14:textId="77777777" w:rsidR="00CD46E6" w:rsidRDefault="00CD46E6" w:rsidP="00CD46E6">
      <w:r>
        <w:t xml:space="preserve">        &lt;ImageView</w:t>
      </w:r>
    </w:p>
    <w:p w14:paraId="1BAE6217" w14:textId="77777777" w:rsidR="00CD46E6" w:rsidRDefault="00CD46E6" w:rsidP="00CD46E6">
      <w:r>
        <w:t xml:space="preserve">            android:id="@+id/iv_animal"</w:t>
      </w:r>
    </w:p>
    <w:p w14:paraId="0BF5BEC9" w14:textId="77777777" w:rsidR="00CD46E6" w:rsidRDefault="00CD46E6" w:rsidP="00CD46E6">
      <w:r>
        <w:t xml:space="preserve">            android:layout_width="128dp"</w:t>
      </w:r>
    </w:p>
    <w:p w14:paraId="6DA4E1DC" w14:textId="77777777" w:rsidR="00CD46E6" w:rsidRDefault="00CD46E6" w:rsidP="00CD46E6">
      <w:r>
        <w:t xml:space="preserve">            android:layout_height="128dp"</w:t>
      </w:r>
    </w:p>
    <w:p w14:paraId="6979A1A4" w14:textId="77777777" w:rsidR="00CD46E6" w:rsidRDefault="00CD46E6" w:rsidP="00CD46E6">
      <w:r>
        <w:t xml:space="preserve">            android:src="@drawable/ic_penguin"</w:t>
      </w:r>
    </w:p>
    <w:p w14:paraId="7A3AFFFE" w14:textId="77777777" w:rsidR="00CD46E6" w:rsidRDefault="00CD46E6" w:rsidP="00CD46E6">
      <w:r>
        <w:t xml:space="preserve">            android:contentDescription="@string/app_name" /&gt;</w:t>
      </w:r>
    </w:p>
    <w:p w14:paraId="447BB74C" w14:textId="77777777" w:rsidR="00CD46E6" w:rsidRDefault="00CD46E6" w:rsidP="00CD46E6"/>
    <w:p w14:paraId="5933BA8C" w14:textId="77777777" w:rsidR="00CD46E6" w:rsidRDefault="00CD46E6" w:rsidP="00CD46E6">
      <w:r>
        <w:t xml:space="preserve">        &lt;TextView</w:t>
      </w:r>
    </w:p>
    <w:p w14:paraId="308861D4" w14:textId="77777777" w:rsidR="00CD46E6" w:rsidRDefault="00CD46E6" w:rsidP="00CD46E6">
      <w:r>
        <w:t xml:space="preserve">            android:layout_width="wrap_content"</w:t>
      </w:r>
    </w:p>
    <w:p w14:paraId="7B1DDB1A" w14:textId="77777777" w:rsidR="00CD46E6" w:rsidRDefault="00CD46E6" w:rsidP="00CD46E6">
      <w:r>
        <w:t xml:space="preserve">            android:layout_height="wrap_content"</w:t>
      </w:r>
    </w:p>
    <w:p w14:paraId="436B7386" w14:textId="77777777" w:rsidR="00CD46E6" w:rsidRDefault="00CD46E6" w:rsidP="00CD46E6">
      <w:r>
        <w:t xml:space="preserve">            android:text="@string/app_name"</w:t>
      </w:r>
    </w:p>
    <w:p w14:paraId="0C3BB7EB" w14:textId="77777777" w:rsidR="00CD46E6" w:rsidRDefault="00CD46E6" w:rsidP="00CD46E6">
      <w:r>
        <w:t xml:space="preserve">            android:textColor="@color/white"</w:t>
      </w:r>
    </w:p>
    <w:p w14:paraId="6A0B7CD9" w14:textId="77777777" w:rsidR="00CD46E6" w:rsidRDefault="00CD46E6" w:rsidP="00CD46E6">
      <w:r>
        <w:t xml:space="preserve">            android:textSize="24sp"</w:t>
      </w:r>
    </w:p>
    <w:p w14:paraId="55C17FCD" w14:textId="77777777" w:rsidR="00CD46E6" w:rsidRDefault="00CD46E6" w:rsidP="00CD46E6">
      <w:r>
        <w:t xml:space="preserve">            android:layout_marginTop="10dp" /&gt;</w:t>
      </w:r>
    </w:p>
    <w:p w14:paraId="7B50B5AF" w14:textId="77777777" w:rsidR="00CD46E6" w:rsidRDefault="00CD46E6" w:rsidP="00CD46E6">
      <w:r>
        <w:t xml:space="preserve">    &lt;/LinearLayout&gt;</w:t>
      </w:r>
    </w:p>
    <w:p w14:paraId="6256EF16" w14:textId="77777777" w:rsidR="00CD46E6" w:rsidRDefault="00CD46E6" w:rsidP="00CD46E6"/>
    <w:p w14:paraId="3C1F0A37" w14:textId="77777777" w:rsidR="00CD46E6" w:rsidRDefault="00CD46E6" w:rsidP="00CD46E6">
      <w:r>
        <w:t xml:space="preserve">    &lt;!-- include loading --&gt;</w:t>
      </w:r>
    </w:p>
    <w:p w14:paraId="0DD7B70D" w14:textId="77777777" w:rsidR="00CD46E6" w:rsidRDefault="00CD46E6" w:rsidP="00CD46E6">
      <w:r>
        <w:t xml:space="preserve">    &lt;include layout="@layout/item_loading" /&gt;</w:t>
      </w:r>
    </w:p>
    <w:p w14:paraId="5A8C4FF6" w14:textId="279623BF" w:rsidR="00CD46E6" w:rsidRDefault="00CD46E6" w:rsidP="00CD46E6">
      <w:r>
        <w:t>&lt;/FrameLayout&gt;</w:t>
      </w:r>
    </w:p>
    <w:p w14:paraId="2A9E5533" w14:textId="50CE5E59" w:rsidR="00CD46E6" w:rsidRDefault="00CD46E6" w:rsidP="00CD46E6">
      <w:pPr>
        <w:rPr>
          <w:b/>
          <w:bCs/>
        </w:rPr>
      </w:pPr>
      <w:r w:rsidRPr="00CD46E6">
        <w:rPr>
          <w:b/>
          <w:bCs/>
        </w:rPr>
        <w:lastRenderedPageBreak/>
        <w:t>strings.xml</w:t>
      </w:r>
    </w:p>
    <w:p w14:paraId="1B9ADACA" w14:textId="77777777" w:rsidR="00CD46E6" w:rsidRDefault="00CD46E6" w:rsidP="00CD46E6">
      <w:r>
        <w:t>&lt;resources&gt;</w:t>
      </w:r>
    </w:p>
    <w:p w14:paraId="1EC825C4" w14:textId="77777777" w:rsidR="00CD46E6" w:rsidRDefault="00CD46E6" w:rsidP="00CD46E6">
      <w:r>
        <w:t xml:space="preserve">    &lt;string name="app_name"&gt;Animal Sound&lt;/string&gt;</w:t>
      </w:r>
    </w:p>
    <w:p w14:paraId="7F5D9462" w14:textId="77777777" w:rsidR="00CD46E6" w:rsidRDefault="00CD46E6" w:rsidP="00CD46E6">
      <w:r>
        <w:t xml:space="preserve">    &lt;string name="txt_loading"&gt;Loading...&lt;/string&gt;</w:t>
      </w:r>
    </w:p>
    <w:p w14:paraId="0573F6EC" w14:textId="44127F0B" w:rsidR="00CD46E6" w:rsidRPr="00CD46E6" w:rsidRDefault="00CD46E6" w:rsidP="00CD46E6">
      <w:r>
        <w:t>&lt;/resources&gt;</w:t>
      </w:r>
    </w:p>
    <w:p w14:paraId="3EE3C04F" w14:textId="63090A89" w:rsidR="00D24916" w:rsidRDefault="00D24916" w:rsidP="00D24916">
      <w:pPr>
        <w:rPr>
          <w:lang w:val="en-US"/>
        </w:rPr>
      </w:pPr>
      <w:r w:rsidRPr="00D24916">
        <w:rPr>
          <w:lang w:val="en-US"/>
        </w:rPr>
        <w:t>Bài tập 3: Lập trình để khi bấm vào icon thì chuyển về cuộc gọi, sử dụng Intent.</w:t>
      </w:r>
    </w:p>
    <w:p w14:paraId="52D6FECB" w14:textId="0D72F6BC" w:rsidR="00D24916" w:rsidRDefault="00BF1C18" w:rsidP="00D24916">
      <w:r w:rsidRPr="00BF1C18">
        <w:rPr>
          <w:lang w:val="en-US"/>
        </w:rPr>
        <w:drawing>
          <wp:inline distT="0" distB="0" distL="0" distR="0" wp14:anchorId="0E704A70" wp14:editId="7C9727BA">
            <wp:extent cx="2445327" cy="4385466"/>
            <wp:effectExtent l="0" t="0" r="0" b="0"/>
            <wp:docPr id="12845024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0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24" cy="43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4D88" w14:textId="3A68E905" w:rsidR="00BF1C18" w:rsidRDefault="00BF1C18" w:rsidP="00BF1C18">
      <w:r w:rsidRPr="00BF1C18">
        <w:t>M001</w:t>
      </w:r>
      <w:r>
        <w:t>ActProfile.java</w:t>
      </w:r>
    </w:p>
    <w:p w14:paraId="7A8F9689" w14:textId="77777777" w:rsidR="00BF1C18" w:rsidRPr="00BF1C18" w:rsidRDefault="00BF1C18" w:rsidP="00BF1C18">
      <w:r w:rsidRPr="00BF1C18">
        <w:t>package com.example.lab8;</w:t>
      </w:r>
      <w:r w:rsidRPr="00BF1C18">
        <w:br/>
      </w:r>
      <w:r w:rsidRPr="00BF1C18">
        <w:br/>
        <w:t>import android.content.Intent;</w:t>
      </w:r>
      <w:r w:rsidRPr="00BF1C18">
        <w:br/>
        <w:t>import android.net.Uri;</w:t>
      </w:r>
      <w:r w:rsidRPr="00BF1C18">
        <w:br/>
        <w:t>import android.os.Bundle;</w:t>
      </w:r>
      <w:r w:rsidRPr="00BF1C18">
        <w:br/>
        <w:t>import android.view.View;</w:t>
      </w:r>
      <w:r w:rsidRPr="00BF1C18">
        <w:br/>
        <w:t>import android.widget.ImageView;</w:t>
      </w:r>
      <w:r w:rsidRPr="00BF1C18">
        <w:br/>
        <w:t>import android.widget.TableRow;</w:t>
      </w:r>
      <w:r w:rsidRPr="00BF1C18">
        <w:br/>
        <w:t>import android.widget.TextView;</w:t>
      </w:r>
      <w:r w:rsidRPr="00BF1C18">
        <w:br/>
      </w:r>
      <w:r w:rsidRPr="00BF1C18">
        <w:br/>
        <w:t>import androidx.appcompat.app.AppCompatActivity;</w:t>
      </w:r>
      <w:r w:rsidRPr="00BF1C18">
        <w:br/>
      </w:r>
      <w:r w:rsidRPr="00BF1C18">
        <w:br/>
        <w:t>public class M001ActProfile extends AppCompatActivity {</w:t>
      </w:r>
      <w:r w:rsidRPr="00BF1C18">
        <w:br/>
      </w:r>
      <w:r w:rsidRPr="00BF1C18">
        <w:br/>
      </w:r>
      <w:r w:rsidRPr="00BF1C18">
        <w:lastRenderedPageBreak/>
        <w:t xml:space="preserve">    private void openDialer(String phone) {</w:t>
      </w:r>
      <w:r w:rsidRPr="00BF1C18">
        <w:br/>
        <w:t xml:space="preserve">        Intent intent = new Intent(Intent.</w:t>
      </w:r>
      <w:r w:rsidRPr="00BF1C18">
        <w:rPr>
          <w:i/>
          <w:iCs/>
        </w:rPr>
        <w:t>ACTION_DIAL</w:t>
      </w:r>
      <w:r w:rsidRPr="00BF1C18">
        <w:t>, Uri.</w:t>
      </w:r>
      <w:r w:rsidRPr="00BF1C18">
        <w:rPr>
          <w:i/>
          <w:iCs/>
        </w:rPr>
        <w:t>parse</w:t>
      </w:r>
      <w:r w:rsidRPr="00BF1C18">
        <w:t>("tel:" + phone));</w:t>
      </w:r>
      <w:r w:rsidRPr="00BF1C18">
        <w:br/>
        <w:t xml:space="preserve">        startActivity(intent);</w:t>
      </w:r>
      <w:r w:rsidRPr="00BF1C18">
        <w:br/>
        <w:t xml:space="preserve">    }</w:t>
      </w:r>
      <w:r w:rsidRPr="00BF1C18">
        <w:br/>
      </w:r>
      <w:r w:rsidRPr="00BF1C18">
        <w:br/>
        <w:t xml:space="preserve">    @Override</w:t>
      </w:r>
      <w:r w:rsidRPr="00BF1C18">
        <w:br/>
        <w:t xml:space="preserve">    protected void onCreate(Bundle savedInstanceState) {</w:t>
      </w:r>
      <w:r w:rsidRPr="00BF1C18">
        <w:br/>
        <w:t xml:space="preserve">        super.onCreate(savedInstanceState);</w:t>
      </w:r>
      <w:r w:rsidRPr="00BF1C18">
        <w:br/>
        <w:t xml:space="preserve">        setContentView(R.layout.</w:t>
      </w:r>
      <w:r w:rsidRPr="00BF1C18">
        <w:rPr>
          <w:i/>
          <w:iCs/>
        </w:rPr>
        <w:t>m001_act_profile</w:t>
      </w:r>
      <w:r w:rsidRPr="00BF1C18">
        <w:t>); // layout profile bạn vừa gửi</w:t>
      </w:r>
      <w:r w:rsidRPr="00BF1C18">
        <w:br/>
      </w:r>
      <w:r w:rsidRPr="00BF1C18">
        <w:br/>
        <w:t xml:space="preserve">        ImageView ivPhone = findViewById(R.id.</w:t>
      </w:r>
      <w:r w:rsidRPr="00BF1C18">
        <w:rPr>
          <w:i/>
          <w:iCs/>
        </w:rPr>
        <w:t>iv_phone</w:t>
      </w:r>
      <w:r w:rsidRPr="00BF1C18">
        <w:t>);</w:t>
      </w:r>
      <w:r w:rsidRPr="00BF1C18">
        <w:br/>
        <w:t xml:space="preserve">        TextView tvPhone1 = findViewById(R.id.</w:t>
      </w:r>
      <w:r w:rsidRPr="00BF1C18">
        <w:rPr>
          <w:i/>
          <w:iCs/>
        </w:rPr>
        <w:t>tv_phone1</w:t>
      </w:r>
      <w:r w:rsidRPr="00BF1C18">
        <w:t>);</w:t>
      </w:r>
      <w:r w:rsidRPr="00BF1C18">
        <w:br/>
        <w:t xml:space="preserve">        TextView tvPhone2 = findViewById(R.id.</w:t>
      </w:r>
      <w:r w:rsidRPr="00BF1C18">
        <w:rPr>
          <w:i/>
          <w:iCs/>
        </w:rPr>
        <w:t>tv_phone2</w:t>
      </w:r>
      <w:r w:rsidRPr="00BF1C18">
        <w:t>);</w:t>
      </w:r>
      <w:r w:rsidRPr="00BF1C18">
        <w:br/>
        <w:t xml:space="preserve">        TableRow rowPhone = findViewById(R.id.</w:t>
      </w:r>
      <w:r w:rsidRPr="00BF1C18">
        <w:rPr>
          <w:i/>
          <w:iCs/>
        </w:rPr>
        <w:t>row_phone</w:t>
      </w:r>
      <w:r w:rsidRPr="00BF1C18">
        <w:t>);</w:t>
      </w:r>
      <w:r w:rsidRPr="00BF1C18">
        <w:br/>
      </w:r>
      <w:r w:rsidRPr="00BF1C18">
        <w:br/>
        <w:t xml:space="preserve">        // lấy số trực tiếp từ TextView (hoặc từ strings.xml)</w:t>
      </w:r>
      <w:r w:rsidRPr="00BF1C18">
        <w:br/>
        <w:t xml:space="preserve">        ivPhone.setOnClickListener(v -&gt; openDialer(tvPhone1.getText().toString().trim()));</w:t>
      </w:r>
      <w:r w:rsidRPr="00BF1C18">
        <w:br/>
        <w:t xml:space="preserve">        tvPhone1.setOnClickListener(v -&gt; openDialer(tvPhone1.getText().toString().trim()));</w:t>
      </w:r>
      <w:r w:rsidRPr="00BF1C18">
        <w:br/>
        <w:t xml:space="preserve">        tvPhone2.setOnClickListener(v -&gt; openDialer(tvPhone2.getText().toString().trim()));</w:t>
      </w:r>
      <w:r w:rsidRPr="00BF1C18">
        <w:br/>
      </w:r>
      <w:r w:rsidRPr="00BF1C18">
        <w:br/>
        <w:t xml:space="preserve">        // Nếu muốn bấm cả hàng gọi số thứ nhất:</w:t>
      </w:r>
      <w:r w:rsidRPr="00BF1C18">
        <w:br/>
        <w:t xml:space="preserve">        rowPhone.setOnClickListener(v -&gt; openDialer(tvPhone1.getText().toString().trim()));</w:t>
      </w:r>
      <w:r w:rsidRPr="00BF1C18">
        <w:br/>
        <w:t xml:space="preserve">    }</w:t>
      </w:r>
      <w:r w:rsidRPr="00BF1C18">
        <w:br/>
        <w:t>}</w:t>
      </w:r>
    </w:p>
    <w:p w14:paraId="72D84B80" w14:textId="4AB63172" w:rsidR="00BF1C18" w:rsidRDefault="00BF1C18" w:rsidP="00BF1C18">
      <w:r w:rsidRPr="00BF1C18">
        <w:t>m001_act_</w:t>
      </w:r>
      <w:r>
        <w:t>profile.xml</w:t>
      </w:r>
    </w:p>
    <w:p w14:paraId="23D67AFE" w14:textId="77777777" w:rsidR="00BF1C18" w:rsidRPr="00BF1C18" w:rsidRDefault="00BF1C18" w:rsidP="00BF1C18">
      <w:r w:rsidRPr="00BF1C18">
        <w:t>&lt;?xml version="1.0" encoding="utf-8"?&gt;</w:t>
      </w:r>
      <w:r w:rsidRPr="00BF1C18">
        <w:br/>
        <w:t>&lt;LinearLayout xmlns:android="http://schemas.android.com/apk/res/android"</w:t>
      </w:r>
      <w:r w:rsidRPr="00BF1C18">
        <w:br/>
        <w:t xml:space="preserve">    xmlns:app="http://schemas.android.com/apk/res-auto"</w:t>
      </w:r>
      <w:r w:rsidRPr="00BF1C18">
        <w:br/>
        <w:t xml:space="preserve">    xmlns:tools="http://schemas.android.com/tools"</w:t>
      </w:r>
      <w:r w:rsidRPr="00BF1C18">
        <w:br/>
        <w:t xml:space="preserve">    android:id="@+id/layout_profile_root"</w:t>
      </w:r>
      <w:r w:rsidRPr="00BF1C18">
        <w:br/>
        <w:t xml:space="preserve">    android:layout_width="match_parent"</w:t>
      </w:r>
      <w:r w:rsidRPr="00BF1C18">
        <w:br/>
        <w:t xml:space="preserve">    android:layout_height="match_parent"</w:t>
      </w:r>
      <w:r w:rsidRPr="00BF1C18">
        <w:br/>
        <w:t xml:space="preserve">    android:background="@color/gray_light"</w:t>
      </w:r>
      <w:r w:rsidRPr="00BF1C18">
        <w:br/>
        <w:t xml:space="preserve">    android:orientation="vertical"&gt;</w:t>
      </w:r>
      <w:r w:rsidRPr="00BF1C18">
        <w:br/>
      </w:r>
      <w:r w:rsidRPr="00BF1C18">
        <w:br/>
        <w:t xml:space="preserve">    &lt;FrameLayout</w:t>
      </w:r>
      <w:r w:rsidRPr="00BF1C18">
        <w:br/>
        <w:t xml:space="preserve">        android:layout_width="match_parent"</w:t>
      </w:r>
      <w:r w:rsidRPr="00BF1C18">
        <w:br/>
        <w:t xml:space="preserve">        android:layout_height="350dp"&gt;</w:t>
      </w:r>
      <w:r w:rsidRPr="00BF1C18">
        <w:br/>
      </w:r>
      <w:r w:rsidRPr="00BF1C18">
        <w:br/>
        <w:t xml:space="preserve">        &lt;ImageView</w:t>
      </w:r>
      <w:r w:rsidRPr="00BF1C18">
        <w:br/>
        <w:t xml:space="preserve">            android:id="@+id/iv_avatar_bg"</w:t>
      </w:r>
      <w:r w:rsidRPr="00BF1C18">
        <w:br/>
        <w:t xml:space="preserve">            android:layout_width="match_parent"</w:t>
      </w:r>
      <w:r w:rsidRPr="00BF1C18">
        <w:br/>
        <w:t xml:space="preserve">            android:layout_height="300dp"</w:t>
      </w:r>
      <w:r w:rsidRPr="00BF1C18">
        <w:br/>
        <w:t xml:space="preserve">            android:scaleType="centerCrop"</w:t>
      </w:r>
      <w:r w:rsidRPr="00BF1C18">
        <w:br/>
        <w:t xml:space="preserve">            android:src="@drawable/bg_avatar"</w:t>
      </w:r>
      <w:r w:rsidRPr="00BF1C18">
        <w:br/>
        <w:t xml:space="preserve">            tools:ignore="ContentDescription" /&gt;</w:t>
      </w:r>
      <w:r w:rsidRPr="00BF1C18">
        <w:br/>
      </w:r>
      <w:r w:rsidRPr="00BF1C18">
        <w:br/>
        <w:t xml:space="preserve">        &lt;TextView</w:t>
      </w:r>
      <w:r w:rsidRPr="00BF1C18">
        <w:br/>
        <w:t xml:space="preserve">            android:id="@+id/tv_name"</w:t>
      </w:r>
      <w:r w:rsidRPr="00BF1C18">
        <w:br/>
        <w:t xml:space="preserve">            android:layout_width="wrap_content"</w:t>
      </w:r>
      <w:r w:rsidRPr="00BF1C18">
        <w:br/>
      </w:r>
      <w:r w:rsidRPr="00BF1C18">
        <w:lastRenderedPageBreak/>
        <w:t xml:space="preserve">            android:layout_height="wrap_content"</w:t>
      </w:r>
      <w:r w:rsidRPr="00BF1C18">
        <w:br/>
        <w:t xml:space="preserve">            android:layout_gravity="bottom"</w:t>
      </w:r>
      <w:r w:rsidRPr="00BF1C18">
        <w:br/>
        <w:t xml:space="preserve">            android:layout_marginStart="70dp"</w:t>
      </w:r>
      <w:r w:rsidRPr="00BF1C18">
        <w:br/>
        <w:t xml:space="preserve">            android:layout_marginBottom="90dp"</w:t>
      </w:r>
      <w:r w:rsidRPr="00BF1C18">
        <w:br/>
        <w:t xml:space="preserve">            android:fontFamily="sans-serif"</w:t>
      </w:r>
      <w:r w:rsidRPr="00BF1C18">
        <w:br/>
        <w:t xml:space="preserve">            android:text="@string/txt_name"</w:t>
      </w:r>
      <w:r w:rsidRPr="00BF1C18">
        <w:br/>
        <w:t xml:space="preserve">            android:textColor="@color/white"</w:t>
      </w:r>
      <w:r w:rsidRPr="00BF1C18">
        <w:br/>
        <w:t xml:space="preserve">            android:textSize="40sp" /&gt;</w:t>
      </w:r>
      <w:r w:rsidRPr="00BF1C18">
        <w:br/>
      </w:r>
      <w:r w:rsidRPr="00BF1C18">
        <w:br/>
        <w:t xml:space="preserve">        &lt;ImageView</w:t>
      </w:r>
      <w:r w:rsidRPr="00BF1C18">
        <w:br/>
        <w:t xml:space="preserve">            android:id="@+id/iv_star"</w:t>
      </w:r>
      <w:r w:rsidRPr="00BF1C18">
        <w:br/>
        <w:t xml:space="preserve">            android:layout_width="80dp"</w:t>
      </w:r>
      <w:r w:rsidRPr="00BF1C18">
        <w:br/>
        <w:t xml:space="preserve">            android:layout_height="80dp"</w:t>
      </w:r>
      <w:r w:rsidRPr="00BF1C18">
        <w:br/>
        <w:t xml:space="preserve">            android:layout_gravity="end|bottom"</w:t>
      </w:r>
      <w:r w:rsidRPr="00BF1C18">
        <w:br/>
        <w:t xml:space="preserve">            android:layout_marginEnd="20dp"</w:t>
      </w:r>
      <w:r w:rsidRPr="00BF1C18">
        <w:br/>
        <w:t xml:space="preserve">            android:layout_marginBottom="10dp"</w:t>
      </w:r>
      <w:r w:rsidRPr="00BF1C18">
        <w:br/>
        <w:t xml:space="preserve">            android:background="@drawable/bg_oval"</w:t>
      </w:r>
      <w:r w:rsidRPr="00BF1C18">
        <w:br/>
        <w:t xml:space="preserve">            android:padding="20dp"</w:t>
      </w:r>
      <w:r w:rsidRPr="00BF1C18">
        <w:br/>
        <w:t xml:space="preserve">            android:src="@drawable/ic_star"</w:t>
      </w:r>
      <w:r w:rsidRPr="00BF1C18">
        <w:br/>
        <w:t xml:space="preserve">            app:tint="@color/white"</w:t>
      </w:r>
      <w:r w:rsidRPr="00BF1C18">
        <w:br/>
        <w:t xml:space="preserve">            tools:ignore="ContentDescription" /&gt;</w:t>
      </w:r>
      <w:r w:rsidRPr="00BF1C18">
        <w:br/>
        <w:t xml:space="preserve">    &lt;/FrameLayout&gt;</w:t>
      </w:r>
      <w:r w:rsidRPr="00BF1C18">
        <w:br/>
      </w:r>
      <w:r w:rsidRPr="00BF1C18">
        <w:br/>
        <w:t xml:space="preserve">    &lt;!-- ROW: PHONE --&gt;</w:t>
      </w:r>
      <w:r w:rsidRPr="00BF1C18">
        <w:br/>
        <w:t xml:space="preserve">    &lt;TableRow</w:t>
      </w:r>
      <w:r w:rsidRPr="00BF1C18">
        <w:br/>
        <w:t xml:space="preserve">        android:id="@+id/row_phone"</w:t>
      </w:r>
      <w:r w:rsidRPr="00BF1C18">
        <w:br/>
        <w:t xml:space="preserve">        android:layout_width="match_parent"</w:t>
      </w:r>
      <w:r w:rsidRPr="00BF1C18">
        <w:br/>
        <w:t xml:space="preserve">        android:layout_height="wrap_content"</w:t>
      </w:r>
      <w:r w:rsidRPr="00BF1C18">
        <w:br/>
        <w:t xml:space="preserve">        android:padding="20dp"&gt;</w:t>
      </w:r>
      <w:r w:rsidRPr="00BF1C18">
        <w:br/>
      </w:r>
      <w:r w:rsidRPr="00BF1C18">
        <w:br/>
        <w:t xml:space="preserve">        &lt;ImageView</w:t>
      </w:r>
      <w:r w:rsidRPr="00BF1C18">
        <w:br/>
        <w:t xml:space="preserve">            android:id="@+id/iv_phone"</w:t>
      </w:r>
      <w:r w:rsidRPr="00BF1C18">
        <w:br/>
        <w:t xml:space="preserve">            android:layout_width="60dp"</w:t>
      </w:r>
      <w:r w:rsidRPr="00BF1C18">
        <w:br/>
        <w:t xml:space="preserve">            android:layout_height="60dp"</w:t>
      </w:r>
      <w:r w:rsidRPr="00BF1C18">
        <w:br/>
        <w:t xml:space="preserve">            android:padding="10dp"</w:t>
      </w:r>
      <w:r w:rsidRPr="00BF1C18">
        <w:br/>
        <w:t xml:space="preserve">            android:src="@drawable/ic_phone"</w:t>
      </w:r>
      <w:r w:rsidRPr="00BF1C18">
        <w:br/>
        <w:t xml:space="preserve">            android:clickable="true"</w:t>
      </w:r>
      <w:r w:rsidRPr="00BF1C18">
        <w:br/>
        <w:t xml:space="preserve">            android:focusable="true"</w:t>
      </w:r>
      <w:r w:rsidRPr="00BF1C18">
        <w:br/>
        <w:t xml:space="preserve">            app:tint="@color/indigo"</w:t>
      </w:r>
      <w:r w:rsidRPr="00BF1C18">
        <w:br/>
        <w:t xml:space="preserve">            tools:ignore="ContentDescription" /&gt;</w:t>
      </w:r>
      <w:r w:rsidRPr="00BF1C18">
        <w:br/>
      </w:r>
      <w:r w:rsidRPr="00BF1C18">
        <w:br/>
        <w:t xml:space="preserve">        &lt;LinearLayout</w:t>
      </w:r>
      <w:r w:rsidRPr="00BF1C18">
        <w:br/>
        <w:t xml:space="preserve">            android:layout_width="match_parent"</w:t>
      </w:r>
      <w:r w:rsidRPr="00BF1C18">
        <w:br/>
        <w:t xml:space="preserve">            android:layout_height="wrap_content"</w:t>
      </w:r>
      <w:r w:rsidRPr="00BF1C18">
        <w:br/>
        <w:t xml:space="preserve">            android:layout_marginStart="30dp"</w:t>
      </w:r>
      <w:r w:rsidRPr="00BF1C18">
        <w:br/>
        <w:t xml:space="preserve">            android:orientation="vertical"&gt;</w:t>
      </w:r>
      <w:r w:rsidRPr="00BF1C18">
        <w:br/>
      </w:r>
      <w:r w:rsidRPr="00BF1C18">
        <w:br/>
        <w:t xml:space="preserve">            &lt;TextView</w:t>
      </w:r>
      <w:r w:rsidRPr="00BF1C18">
        <w:br/>
        <w:t xml:space="preserve">                android:id="@+id/tv_phone1"</w:t>
      </w:r>
      <w:r w:rsidRPr="00BF1C18">
        <w:br/>
        <w:t xml:space="preserve">                android:layout_width="match_parent"</w:t>
      </w:r>
      <w:r w:rsidRPr="00BF1C18">
        <w:br/>
        <w:t xml:space="preserve">                android:layout_height="wrap_content"</w:t>
      </w:r>
      <w:r w:rsidRPr="00BF1C18">
        <w:br/>
      </w:r>
      <w:r w:rsidRPr="00BF1C18">
        <w:lastRenderedPageBreak/>
        <w:t xml:space="preserve">                android:text="@string/txt_phone1"</w:t>
      </w:r>
      <w:r w:rsidRPr="00BF1C18">
        <w:br/>
        <w:t xml:space="preserve">                android:textColor="@color/gray_dark"</w:t>
      </w:r>
      <w:r w:rsidRPr="00BF1C18">
        <w:br/>
        <w:t xml:space="preserve">                android:textSize="20sp"</w:t>
      </w:r>
      <w:r w:rsidRPr="00BF1C18">
        <w:br/>
        <w:t xml:space="preserve">                android:clickable="true"</w:t>
      </w:r>
      <w:r w:rsidRPr="00BF1C18">
        <w:br/>
        <w:t xml:space="preserve">                android:focusable="true" /&gt;</w:t>
      </w:r>
      <w:r w:rsidRPr="00BF1C18">
        <w:br/>
      </w:r>
      <w:r w:rsidRPr="00BF1C18">
        <w:br/>
        <w:t xml:space="preserve">            &lt;TextView</w:t>
      </w:r>
      <w:r w:rsidRPr="00BF1C18">
        <w:br/>
        <w:t xml:space="preserve">                android:layout_width="match_parent"</w:t>
      </w:r>
      <w:r w:rsidRPr="00BF1C18">
        <w:br/>
        <w:t xml:space="preserve">                android:layout_height="wrap_content"</w:t>
      </w:r>
      <w:r w:rsidRPr="00BF1C18">
        <w:br/>
        <w:t xml:space="preserve">                android:layout_marginTop="5dp"</w:t>
      </w:r>
      <w:r w:rsidRPr="00BF1C18">
        <w:br/>
        <w:t xml:space="preserve">                android:text="@string/txt_title_mobile"</w:t>
      </w:r>
      <w:r w:rsidRPr="00BF1C18">
        <w:br/>
        <w:t xml:space="preserve">                android:textColor="@color/gray_mid"</w:t>
      </w:r>
      <w:r w:rsidRPr="00BF1C18">
        <w:br/>
        <w:t xml:space="preserve">                android:textSize="18sp" /&gt;</w:t>
      </w:r>
      <w:r w:rsidRPr="00BF1C18">
        <w:br/>
      </w:r>
      <w:r w:rsidRPr="00BF1C18">
        <w:br/>
        <w:t xml:space="preserve">            &lt;TextView</w:t>
      </w:r>
      <w:r w:rsidRPr="00BF1C18">
        <w:br/>
        <w:t xml:space="preserve">                android:id="@+id/tv_phone2"</w:t>
      </w:r>
      <w:r w:rsidRPr="00BF1C18">
        <w:br/>
        <w:t xml:space="preserve">                android:layout_width="match_parent"</w:t>
      </w:r>
      <w:r w:rsidRPr="00BF1C18">
        <w:br/>
        <w:t xml:space="preserve">                android:layout_height="wrap_content"</w:t>
      </w:r>
      <w:r w:rsidRPr="00BF1C18">
        <w:br/>
        <w:t xml:space="preserve">                android:layout_marginTop="30dp"</w:t>
      </w:r>
      <w:r w:rsidRPr="00BF1C18">
        <w:br/>
        <w:t xml:space="preserve">                android:text="@string/txt_phone2"</w:t>
      </w:r>
      <w:r w:rsidRPr="00BF1C18">
        <w:br/>
        <w:t xml:space="preserve">                android:textColor="@color/gray_dark"</w:t>
      </w:r>
      <w:r w:rsidRPr="00BF1C18">
        <w:br/>
        <w:t xml:space="preserve">                android:textSize="20sp"</w:t>
      </w:r>
      <w:r w:rsidRPr="00BF1C18">
        <w:br/>
        <w:t xml:space="preserve">                android:clickable="true"</w:t>
      </w:r>
      <w:r w:rsidRPr="00BF1C18">
        <w:br/>
        <w:t xml:space="preserve">                android:focusable="true" /&gt;</w:t>
      </w:r>
      <w:r w:rsidRPr="00BF1C18">
        <w:br/>
      </w:r>
      <w:r w:rsidRPr="00BF1C18">
        <w:br/>
        <w:t xml:space="preserve">            &lt;TextView</w:t>
      </w:r>
      <w:r w:rsidRPr="00BF1C18">
        <w:br/>
        <w:t xml:space="preserve">                android:layout_width="match_parent"</w:t>
      </w:r>
      <w:r w:rsidRPr="00BF1C18">
        <w:br/>
        <w:t xml:space="preserve">                android:layout_height="wrap_content"</w:t>
      </w:r>
      <w:r w:rsidRPr="00BF1C18">
        <w:br/>
        <w:t xml:space="preserve">                android:layout_marginTop="5dp"</w:t>
      </w:r>
      <w:r w:rsidRPr="00BF1C18">
        <w:br/>
        <w:t xml:space="preserve">                android:text="@string/txt_title_mobile"</w:t>
      </w:r>
      <w:r w:rsidRPr="00BF1C18">
        <w:br/>
        <w:t xml:space="preserve">                android:textColor="@color/gray_mid"</w:t>
      </w:r>
      <w:r w:rsidRPr="00BF1C18">
        <w:br/>
        <w:t xml:space="preserve">                android:textSize="18sp" /&gt;</w:t>
      </w:r>
      <w:r w:rsidRPr="00BF1C18">
        <w:br/>
      </w:r>
      <w:r w:rsidRPr="00BF1C18">
        <w:br/>
        <w:t xml:space="preserve">            &lt;View</w:t>
      </w:r>
      <w:r w:rsidRPr="00BF1C18">
        <w:br/>
        <w:t xml:space="preserve">                android:layout_width="match_parent"</w:t>
      </w:r>
      <w:r w:rsidRPr="00BF1C18">
        <w:br/>
        <w:t xml:space="preserve">                android:layout_height="0.5dp"</w:t>
      </w:r>
      <w:r w:rsidRPr="00BF1C18">
        <w:br/>
        <w:t xml:space="preserve">                android:layout_marginTop="30dp"</w:t>
      </w:r>
      <w:r w:rsidRPr="00BF1C18">
        <w:br/>
        <w:t xml:space="preserve">                android:background="@color/gray_mid" /&gt;</w:t>
      </w:r>
      <w:r w:rsidRPr="00BF1C18">
        <w:br/>
        <w:t xml:space="preserve">        &lt;/LinearLayout&gt;</w:t>
      </w:r>
      <w:r w:rsidRPr="00BF1C18">
        <w:br/>
        <w:t xml:space="preserve">    &lt;/TableRow&gt;</w:t>
      </w:r>
      <w:r w:rsidRPr="00BF1C18">
        <w:br/>
      </w:r>
      <w:r w:rsidRPr="00BF1C18">
        <w:br/>
        <w:t xml:space="preserve">    &lt;!-- ROW: EMAIL --&gt;</w:t>
      </w:r>
      <w:r w:rsidRPr="00BF1C18">
        <w:br/>
        <w:t xml:space="preserve">    &lt;TableRow</w:t>
      </w:r>
      <w:r w:rsidRPr="00BF1C18">
        <w:br/>
        <w:t xml:space="preserve">        android:id="@+id/row_email"</w:t>
      </w:r>
      <w:r w:rsidRPr="00BF1C18">
        <w:br/>
        <w:t xml:space="preserve">        android:layout_width="match_parent"</w:t>
      </w:r>
      <w:r w:rsidRPr="00BF1C18">
        <w:br/>
        <w:t xml:space="preserve">        android:layout_height="wrap_content"</w:t>
      </w:r>
      <w:r w:rsidRPr="00BF1C18">
        <w:br/>
        <w:t xml:space="preserve">        android:padding="20dp"&gt;</w:t>
      </w:r>
      <w:r w:rsidRPr="00BF1C18">
        <w:br/>
      </w:r>
      <w:r w:rsidRPr="00BF1C18">
        <w:br/>
        <w:t xml:space="preserve">        &lt;ImageView</w:t>
      </w:r>
      <w:r w:rsidRPr="00BF1C18">
        <w:br/>
        <w:t xml:space="preserve">            android:id="@+id/iv_email"</w:t>
      </w:r>
      <w:r w:rsidRPr="00BF1C18">
        <w:br/>
        <w:t xml:space="preserve">            android:layout_width="60dp"</w:t>
      </w:r>
      <w:r w:rsidRPr="00BF1C18">
        <w:br/>
      </w:r>
      <w:r w:rsidRPr="00BF1C18">
        <w:lastRenderedPageBreak/>
        <w:t xml:space="preserve">            android:layout_height="60dp"</w:t>
      </w:r>
      <w:r w:rsidRPr="00BF1C18">
        <w:br/>
        <w:t xml:space="preserve">            android:padding="10dp"</w:t>
      </w:r>
      <w:r w:rsidRPr="00BF1C18">
        <w:br/>
        <w:t xml:space="preserve">            android:src="@drawable/ic_email"</w:t>
      </w:r>
      <w:r w:rsidRPr="00BF1C18">
        <w:br/>
        <w:t xml:space="preserve">            android:clickable="true"</w:t>
      </w:r>
      <w:r w:rsidRPr="00BF1C18">
        <w:br/>
        <w:t xml:space="preserve">            android:focusable="true"</w:t>
      </w:r>
      <w:r w:rsidRPr="00BF1C18">
        <w:br/>
        <w:t xml:space="preserve">            app:tint="@color/indigo"</w:t>
      </w:r>
      <w:r w:rsidRPr="00BF1C18">
        <w:br/>
        <w:t xml:space="preserve">            tools:ignore="ContentDescription" /&gt;</w:t>
      </w:r>
      <w:r w:rsidRPr="00BF1C18">
        <w:br/>
      </w:r>
      <w:r w:rsidRPr="00BF1C18">
        <w:br/>
        <w:t xml:space="preserve">        &lt;LinearLayout</w:t>
      </w:r>
      <w:r w:rsidRPr="00BF1C18">
        <w:br/>
        <w:t xml:space="preserve">            android:layout_width="match_parent"</w:t>
      </w:r>
      <w:r w:rsidRPr="00BF1C18">
        <w:br/>
        <w:t xml:space="preserve">            android:layout_height="match_parent"</w:t>
      </w:r>
      <w:r w:rsidRPr="00BF1C18">
        <w:br/>
        <w:t xml:space="preserve">            android:layout_marginStart="30dp"</w:t>
      </w:r>
      <w:r w:rsidRPr="00BF1C18">
        <w:br/>
        <w:t xml:space="preserve">            android:orientation="vertical"&gt;</w:t>
      </w:r>
      <w:r w:rsidRPr="00BF1C18">
        <w:br/>
      </w:r>
      <w:r w:rsidRPr="00BF1C18">
        <w:br/>
        <w:t xml:space="preserve">            &lt;TextView</w:t>
      </w:r>
      <w:r w:rsidRPr="00BF1C18">
        <w:br/>
        <w:t xml:space="preserve">                android:id="@+id/tv_email"</w:t>
      </w:r>
      <w:r w:rsidRPr="00BF1C18">
        <w:br/>
        <w:t xml:space="preserve">                android:layout_width="match_parent"</w:t>
      </w:r>
      <w:r w:rsidRPr="00BF1C18">
        <w:br/>
        <w:t xml:space="preserve">                android:layout_height="wrap_content"</w:t>
      </w:r>
      <w:r w:rsidRPr="00BF1C18">
        <w:br/>
        <w:t xml:space="preserve">                android:text="@string/txt_email"</w:t>
      </w:r>
      <w:r w:rsidRPr="00BF1C18">
        <w:br/>
        <w:t xml:space="preserve">                android:textColor="@color/gray_dark"</w:t>
      </w:r>
      <w:r w:rsidRPr="00BF1C18">
        <w:br/>
        <w:t xml:space="preserve">                android:textSize="20sp"</w:t>
      </w:r>
      <w:r w:rsidRPr="00BF1C18">
        <w:br/>
        <w:t xml:space="preserve">                android:clickable="true"</w:t>
      </w:r>
      <w:r w:rsidRPr="00BF1C18">
        <w:br/>
        <w:t xml:space="preserve">                android:focusable="true" /&gt;</w:t>
      </w:r>
      <w:r w:rsidRPr="00BF1C18">
        <w:br/>
      </w:r>
      <w:r w:rsidRPr="00BF1C18">
        <w:br/>
        <w:t xml:space="preserve">            &lt;TextView</w:t>
      </w:r>
      <w:r w:rsidRPr="00BF1C18">
        <w:br/>
        <w:t xml:space="preserve">                android:layout_width="match_parent"</w:t>
      </w:r>
      <w:r w:rsidRPr="00BF1C18">
        <w:br/>
        <w:t xml:space="preserve">                android:layout_height="wrap_content"</w:t>
      </w:r>
      <w:r w:rsidRPr="00BF1C18">
        <w:br/>
        <w:t xml:space="preserve">                android:layout_marginTop="5dp"</w:t>
      </w:r>
      <w:r w:rsidRPr="00BF1C18">
        <w:br/>
        <w:t xml:space="preserve">                android:text="@string/txt_title_mobile"</w:t>
      </w:r>
      <w:r w:rsidRPr="00BF1C18">
        <w:br/>
        <w:t xml:space="preserve">                android:textColor="@color/gray_mid"</w:t>
      </w:r>
      <w:r w:rsidRPr="00BF1C18">
        <w:br/>
        <w:t xml:space="preserve">                android:textSize="18sp" /&gt;</w:t>
      </w:r>
      <w:r w:rsidRPr="00BF1C18">
        <w:br/>
        <w:t xml:space="preserve">        &lt;/LinearLayout&gt;</w:t>
      </w:r>
      <w:r w:rsidRPr="00BF1C18">
        <w:br/>
        <w:t xml:space="preserve">    &lt;/TableRow&gt;</w:t>
      </w:r>
      <w:r w:rsidRPr="00BF1C18">
        <w:br/>
        <w:t>&lt;/LinearLayout&gt;</w:t>
      </w:r>
    </w:p>
    <w:p w14:paraId="1E9BD2F4" w14:textId="77777777" w:rsidR="00BF1C18" w:rsidRPr="00BF1C18" w:rsidRDefault="00BF1C18" w:rsidP="00BF1C18"/>
    <w:p w14:paraId="18D1FFFE" w14:textId="77777777" w:rsidR="00BF1C18" w:rsidRPr="00BF1C18" w:rsidRDefault="00BF1C18" w:rsidP="00BF1C18"/>
    <w:p w14:paraId="0EAFD301" w14:textId="77777777" w:rsidR="00BF1C18" w:rsidRPr="00BF1C18" w:rsidRDefault="00BF1C18" w:rsidP="00D24916"/>
    <w:p w14:paraId="15D7BAC2" w14:textId="77777777" w:rsidR="00D24916" w:rsidRPr="00D24916" w:rsidRDefault="00D24916" w:rsidP="00D24916">
      <w:pPr>
        <w:rPr>
          <w:lang w:val="en-US"/>
        </w:rPr>
      </w:pPr>
      <w:r w:rsidRPr="00D24916">
        <w:rPr>
          <w:lang w:val="en-US"/>
        </w:rPr>
        <w:t>Bài tập 4: Tạo màn hình chính MainActivity để chuyển qua và chuyển về giữa các màn hình</w:t>
      </w:r>
    </w:p>
    <w:p w14:paraId="3027203B" w14:textId="10245B8D" w:rsidR="00D24916" w:rsidRPr="00D24916" w:rsidRDefault="00D24916" w:rsidP="00D24916">
      <w:pPr>
        <w:rPr>
          <w:lang w:val="en-US"/>
        </w:rPr>
      </w:pPr>
      <w:r w:rsidRPr="00D24916">
        <w:rPr>
          <w:lang w:val="en-US"/>
        </w:rPr>
        <w:t>ở các phần luyện tập.</w:t>
      </w:r>
    </w:p>
    <w:sectPr w:rsidR="00D24916" w:rsidRPr="00D2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16"/>
    <w:rsid w:val="0000705A"/>
    <w:rsid w:val="00055C17"/>
    <w:rsid w:val="008A2CDD"/>
    <w:rsid w:val="00BF1C18"/>
    <w:rsid w:val="00CD46E6"/>
    <w:rsid w:val="00D24916"/>
    <w:rsid w:val="00F3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1AB19"/>
  <w15:chartTrackingRefBased/>
  <w15:docId w15:val="{5CB54679-F84E-4321-B43A-5A074309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2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2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24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2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24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2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2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2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2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2491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2491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2491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2491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2491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2491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2491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2491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2491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2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D249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D2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D249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2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2491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2491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2491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24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2491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24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Thịnh Trần</dc:creator>
  <cp:keywords/>
  <dc:description/>
  <cp:lastModifiedBy>Phát Thịnh Trần</cp:lastModifiedBy>
  <cp:revision>1</cp:revision>
  <dcterms:created xsi:type="dcterms:W3CDTF">2025-10-21T00:30:00Z</dcterms:created>
  <dcterms:modified xsi:type="dcterms:W3CDTF">2025-10-21T01:54:00Z</dcterms:modified>
</cp:coreProperties>
</file>