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D6D1" w14:textId="77777777" w:rsidR="007961AB" w:rsidRPr="007961AB" w:rsidRDefault="007961AB" w:rsidP="007961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1AB">
        <w:rPr>
          <w:rFonts w:ascii="Times New Roman" w:hAnsi="Times New Roman" w:cs="Times New Roman"/>
          <w:b/>
          <w:bCs/>
          <w:sz w:val="28"/>
          <w:szCs w:val="28"/>
        </w:rPr>
        <w:t>User Story – Sinh viên</w:t>
      </w:r>
    </w:p>
    <w:p w14:paraId="7917EFE8" w14:textId="77777777" w:rsidR="007961AB" w:rsidRPr="007961AB" w:rsidRDefault="007961AB" w:rsidP="007961A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61AB">
        <w:rPr>
          <w:rFonts w:ascii="Times New Roman" w:hAnsi="Times New Roman" w:cs="Times New Roman"/>
          <w:b/>
          <w:bCs/>
          <w:sz w:val="26"/>
          <w:szCs w:val="26"/>
        </w:rPr>
        <w:t>US-01 · Sinh viên: đăng ký mượn thiết bị của CLB</w:t>
      </w:r>
    </w:p>
    <w:p w14:paraId="265B8B46" w14:textId="79EFB4AC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>Thiết bị còn trống → gửi yêu cầu mượn → tạo phiếu mượn với trạng thái Waiting.</w:t>
      </w:r>
    </w:p>
    <w:p w14:paraId="20FAB6CD" w14:textId="7BF31B2C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Thiết bị đang được mượn hoặc bảo trì → gửi yêu cầu → thông báo thiết bị không khả dụng.</w:t>
      </w:r>
    </w:p>
    <w:p w14:paraId="4D439D0E" w14:textId="77777777" w:rsidR="007961AB" w:rsidRPr="007961AB" w:rsidRDefault="007961AB" w:rsidP="007961A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61AB">
        <w:rPr>
          <w:rFonts w:ascii="Times New Roman" w:hAnsi="Times New Roman" w:cs="Times New Roman"/>
          <w:b/>
          <w:bCs/>
          <w:sz w:val="26"/>
          <w:szCs w:val="26"/>
        </w:rPr>
        <w:t>US-02 · Sinh viên: gửi yêu cầu cấp giấy chứng nhận hoạt động</w:t>
      </w:r>
    </w:p>
    <w:p w14:paraId="35ECFFF9" w14:textId="4CA561C5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>Đã hoàn thành hoạt động và đủ điều kiện → gửi yêu cầu → tạo hồ sơ xin cấp giấy chứng nhận.</w:t>
      </w:r>
    </w:p>
    <w:p w14:paraId="6024BDC9" w14:textId="7FA496EF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Chưa đủ điều kiện tham gia → gửi yêu cầu → hệ thống thông báo không đủ điều kiện.</w:t>
      </w:r>
    </w:p>
    <w:p w14:paraId="7C91A90C" w14:textId="77777777" w:rsidR="007961AB" w:rsidRPr="007961AB" w:rsidRDefault="007961AB" w:rsidP="007961A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61AB">
        <w:rPr>
          <w:rFonts w:ascii="Times New Roman" w:hAnsi="Times New Roman" w:cs="Times New Roman"/>
          <w:b/>
          <w:bCs/>
          <w:sz w:val="26"/>
          <w:szCs w:val="26"/>
        </w:rPr>
        <w:t>US-03 · Sinh viên: xem lịch sử hoạt động cá nhân</w:t>
      </w:r>
    </w:p>
    <w:p w14:paraId="7B0F3A2D" w14:textId="683F3CE4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Có dữ liệu hoạt động → mở lịch sử → hiển thị danh sách hoạt động đã tham gia và thời gian tham gia.</w:t>
      </w:r>
    </w:p>
    <w:p w14:paraId="1237C444" w14:textId="5D0FF096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Chưa tham gia hoạt động nào → mở lịch sử → hiển thị thông báo chưa có dữ liệu.</w:t>
      </w:r>
    </w:p>
    <w:p w14:paraId="0071182F" w14:textId="5BA30D75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DB96E63" w14:textId="71B8DA7E" w:rsidR="007961AB" w:rsidRPr="007961AB" w:rsidRDefault="007961AB" w:rsidP="007961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1AB">
        <w:rPr>
          <w:rFonts w:ascii="Times New Roman" w:hAnsi="Times New Roman" w:cs="Times New Roman"/>
          <w:b/>
          <w:bCs/>
          <w:sz w:val="28"/>
          <w:szCs w:val="28"/>
        </w:rPr>
        <w:t>User Story – Ban CLB &amp; Admin</w:t>
      </w:r>
    </w:p>
    <w:p w14:paraId="1DCC7EFF" w14:textId="77777777" w:rsidR="007961AB" w:rsidRPr="007961AB" w:rsidRDefault="007961AB" w:rsidP="007961A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61AB">
        <w:rPr>
          <w:rFonts w:ascii="Times New Roman" w:hAnsi="Times New Roman" w:cs="Times New Roman"/>
          <w:b/>
          <w:bCs/>
          <w:sz w:val="26"/>
          <w:szCs w:val="26"/>
        </w:rPr>
        <w:t>US-04 · Ban CLB: phân công nhiệm vụ cho thành viên</w:t>
      </w:r>
    </w:p>
    <w:p w14:paraId="4930B000" w14:textId="19482649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Thành viên đang hoạt động và nhiệm vụ hợp lệ → giao nhiệm vụ → lưu thông tin người phụ trách và thời hạn hoàn thành.</w:t>
      </w:r>
    </w:p>
    <w:p w14:paraId="6BDCCA66" w14:textId="7FF17DC1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Thành viên không thuộc CLB hoặc nhiệm vụ thiếu thông tin → giao nhiệm vụ → thông báo lỗi.</w:t>
      </w:r>
    </w:p>
    <w:p w14:paraId="104D9DD9" w14:textId="77777777" w:rsidR="007961AB" w:rsidRPr="007961AB" w:rsidRDefault="007961AB" w:rsidP="007961A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61AB">
        <w:rPr>
          <w:rFonts w:ascii="Times New Roman" w:hAnsi="Times New Roman" w:cs="Times New Roman"/>
          <w:b/>
          <w:bCs/>
          <w:sz w:val="26"/>
          <w:szCs w:val="26"/>
        </w:rPr>
        <w:t>US-05 · Ban CLB: quản lý ngân sách hoạt động</w:t>
      </w:r>
    </w:p>
    <w:p w14:paraId="0CAD4BCD" w14:textId="6E726100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Khoản thu hoặc chi hợp lệ → nhập thông tin → lưu giao dịch và cập nhật số dư ngân sách.</w:t>
      </w:r>
    </w:p>
    <w:p w14:paraId="6F41B343" w14:textId="35004200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Số tiền không hợp lệ hoặc thiếu nội dung giao dịch → từ chối lưu và thông báo lỗi.</w:t>
      </w:r>
    </w:p>
    <w:p w14:paraId="46870F98" w14:textId="77777777" w:rsidR="007961AB" w:rsidRPr="007961AB" w:rsidRDefault="007961AB" w:rsidP="007961A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61AB">
        <w:rPr>
          <w:rFonts w:ascii="Times New Roman" w:hAnsi="Times New Roman" w:cs="Times New Roman"/>
          <w:b/>
          <w:bCs/>
          <w:sz w:val="26"/>
          <w:szCs w:val="26"/>
        </w:rPr>
        <w:t>US-06 · Admin: xử lý báo cáo vi phạm trong CLB</w:t>
      </w:r>
    </w:p>
    <w:p w14:paraId="466E169B" w14:textId="65F0BD5C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Báo cáo có đầy đủ thông tin → xác minh → cập nhật trạng thái Resolved và lưu kết quả xử lý.</w:t>
      </w:r>
    </w:p>
    <w:p w14:paraId="086610BA" w14:textId="5F9D5793" w:rsidR="007961AB" w:rsidRPr="007961AB" w:rsidRDefault="007961AB" w:rsidP="007961AB">
      <w:pPr>
        <w:jc w:val="both"/>
        <w:rPr>
          <w:rFonts w:ascii="Times New Roman" w:hAnsi="Times New Roman" w:cs="Times New Roman"/>
          <w:sz w:val="26"/>
          <w:szCs w:val="26"/>
        </w:rPr>
      </w:pPr>
      <w:r w:rsidRPr="007961AB">
        <w:rPr>
          <w:rFonts w:ascii="Times New Roman" w:hAnsi="Times New Roman" w:cs="Times New Roman"/>
          <w:sz w:val="26"/>
          <w:szCs w:val="26"/>
        </w:rPr>
        <w:t xml:space="preserve"> Báo cáo thiếu bằng chứng hoặc thông tin cần thiết → chuyển trạng thái NeedMoreInfo và yêu cầu bổ sung.</w:t>
      </w:r>
    </w:p>
    <w:p w14:paraId="58C38208" w14:textId="77777777" w:rsidR="007C7A3E" w:rsidRPr="007961AB" w:rsidRDefault="007C7A3E" w:rsidP="007961AB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7C7A3E" w:rsidRPr="00796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AB"/>
    <w:rsid w:val="00012C76"/>
    <w:rsid w:val="0019656E"/>
    <w:rsid w:val="00365C77"/>
    <w:rsid w:val="004958A1"/>
    <w:rsid w:val="004B0340"/>
    <w:rsid w:val="006358BA"/>
    <w:rsid w:val="0071247F"/>
    <w:rsid w:val="00792589"/>
    <w:rsid w:val="007961AB"/>
    <w:rsid w:val="007C7A3E"/>
    <w:rsid w:val="00827F40"/>
    <w:rsid w:val="008D3A73"/>
    <w:rsid w:val="00A040A6"/>
    <w:rsid w:val="00B527CB"/>
    <w:rsid w:val="00BB5F19"/>
    <w:rsid w:val="00C35727"/>
    <w:rsid w:val="00C80DCD"/>
    <w:rsid w:val="00CB16DD"/>
    <w:rsid w:val="00EA314B"/>
    <w:rsid w:val="00F0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5A64"/>
  <w15:chartTrackingRefBased/>
  <w15:docId w15:val="{B5FEEE81-FD04-4A35-B3D5-91DBC5A2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2026-10-13T03:48:00Z</dcterms:created>
  <dcterms:modified xsi:type="dcterms:W3CDTF">2026-10-13T03:49:00Z</dcterms:modified>
</cp:coreProperties>
</file>