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E4" w:rsidRDefault="005458E4" w:rsidP="00CD4366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8E4">
        <w:rPr>
          <w:rFonts w:ascii="Times New Roman" w:hAnsi="Times New Roman" w:cs="Times New Roman"/>
          <w:sz w:val="24"/>
          <w:szCs w:val="24"/>
        </w:rPr>
        <w:t>CHEATSHEET</w:t>
      </w:r>
    </w:p>
    <w:p w:rsidR="00372990" w:rsidRDefault="00372990" w:rsidP="00372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</w:p>
    <w:p w:rsidR="00CD4366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Only use code to b</w:t>
      </w:r>
      <w:bookmarkStart w:id="0" w:name="_GoBack"/>
      <w:bookmarkEnd w:id="0"/>
      <w:r w:rsidRPr="00372990">
        <w:rPr>
          <w:rFonts w:ascii="Times New Roman" w:hAnsi="Times New Roman" w:cs="Times New Roman"/>
          <w:sz w:val="24"/>
          <w:szCs w:val="24"/>
        </w:rPr>
        <w:t>uild 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66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Everything is a Widget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366" w:rsidRPr="00372990" w:rsidRDefault="00CD4366" w:rsidP="00CD43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2990">
        <w:rPr>
          <w:rFonts w:ascii="Times New Roman" w:hAnsi="Times New Roman" w:cs="Times New Roman"/>
          <w:sz w:val="24"/>
          <w:szCs w:val="24"/>
        </w:rPr>
        <w:t>App’s UI is a Widget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990" w:rsidRDefault="00372990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Flutter/ Dart “transformed” to a Native App?</w:t>
      </w:r>
    </w:p>
    <w:p w:rsidR="00CD4366" w:rsidRDefault="00CD4366" w:rsidP="0037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compile through Flutter SDK</w:t>
      </w:r>
    </w:p>
    <w:p w:rsidR="00CD4366" w:rsidRDefault="00CD4366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72990" w:rsidRDefault="00372990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8858" cy="21107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27" cy="21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66" w:rsidRDefault="00CD4366" w:rsidP="00CD436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372990" w:rsidRDefault="00CD4366" w:rsidP="0037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 Doesn’t use Platform Primitives, control each pixel on phone.</w:t>
      </w:r>
    </w:p>
    <w:p w:rsidR="00372990" w:rsidRDefault="00372990" w:rsidP="0037299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6020" cy="21475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77" cy="21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90" w:rsidRPr="00372990" w:rsidRDefault="00372990" w:rsidP="0037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a huge advantage of Flutter.</w:t>
      </w:r>
    </w:p>
    <w:sectPr w:rsidR="00372990" w:rsidRPr="0037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23580"/>
    <w:multiLevelType w:val="hybridMultilevel"/>
    <w:tmpl w:val="4350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D6038"/>
    <w:multiLevelType w:val="hybridMultilevel"/>
    <w:tmpl w:val="DD6AC1EA"/>
    <w:lvl w:ilvl="0" w:tplc="20C47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61408"/>
    <w:multiLevelType w:val="hybridMultilevel"/>
    <w:tmpl w:val="01CEA074"/>
    <w:lvl w:ilvl="0" w:tplc="5E6E15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E4"/>
    <w:rsid w:val="00372990"/>
    <w:rsid w:val="005458E4"/>
    <w:rsid w:val="008B096A"/>
    <w:rsid w:val="00CD4366"/>
    <w:rsid w:val="00D4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D2E2"/>
  <w15:chartTrackingRefBased/>
  <w15:docId w15:val="{1B281C42-BC94-4F63-A538-0CC10027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</cp:revision>
  <dcterms:created xsi:type="dcterms:W3CDTF">2020-03-17T03:39:00Z</dcterms:created>
  <dcterms:modified xsi:type="dcterms:W3CDTF">2020-03-17T13:25:00Z</dcterms:modified>
</cp:coreProperties>
</file>