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1813" w14:textId="1A3F35B7" w:rsidR="001B43FA" w:rsidRPr="00986266" w:rsidRDefault="00571F4E" w:rsidP="00571F4E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86266">
        <w:rPr>
          <w:rFonts w:ascii="Times New Roman" w:hAnsi="Times New Roman" w:cs="Times New Roman"/>
          <w:i/>
          <w:sz w:val="26"/>
          <w:szCs w:val="26"/>
        </w:rPr>
        <w:t>Bảng tóm tắt luận văn</w:t>
      </w:r>
    </w:p>
    <w:p w14:paraId="208B9DAC" w14:textId="76E61E57" w:rsidR="00571F4E" w:rsidRDefault="00571F4E" w:rsidP="00986266">
      <w:pPr>
        <w:pStyle w:val="Projectname"/>
        <w:ind w:left="0" w:firstLine="0"/>
        <w:rPr>
          <w:rFonts w:ascii="Times New Roman" w:hAnsi="Times New Roman"/>
          <w:sz w:val="28"/>
          <w:szCs w:val="38"/>
        </w:rPr>
      </w:pPr>
      <w:r w:rsidRPr="00986266">
        <w:rPr>
          <w:rFonts w:ascii="Times New Roman" w:hAnsi="Times New Roman"/>
          <w:sz w:val="28"/>
          <w:szCs w:val="38"/>
        </w:rPr>
        <w:t>TƯƠNG TÁC THÔNG MINH TRONG MÔI TRƯỜNG HỖ TRỢ TƯƠNG TÁC VỚI THỰC THỂ (TANGIBLE UI</w:t>
      </w:r>
      <w:r w:rsidR="00986266">
        <w:rPr>
          <w:rFonts w:ascii="Times New Roman" w:hAnsi="Times New Roman"/>
          <w:sz w:val="28"/>
          <w:szCs w:val="38"/>
        </w:rPr>
        <w:t>)</w:t>
      </w:r>
    </w:p>
    <w:p w14:paraId="7526ECF5" w14:textId="28128DD4" w:rsidR="00986266" w:rsidRPr="00226D90" w:rsidRDefault="0098626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 xml:space="preserve">Mục </w:t>
      </w:r>
      <w:r w:rsidR="00EC68C6" w:rsidRPr="00226D90">
        <w:rPr>
          <w:rFonts w:ascii="Times New Roman" w:hAnsi="Times New Roman" w:cs="Times New Roman"/>
          <w:b/>
          <w:sz w:val="28"/>
          <w:szCs w:val="26"/>
        </w:rPr>
        <w:t>tiêu luận văn</w:t>
      </w:r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1A36F0C7" w14:textId="5F894027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79F6">
        <w:rPr>
          <w:rFonts w:ascii="Times New Roman" w:hAnsi="Times New Roman" w:cs="Times New Roman"/>
          <w:b/>
          <w:sz w:val="26"/>
          <w:szCs w:val="26"/>
        </w:rPr>
        <w:t>Khảo sát, nghiên cứu và phát triển</w:t>
      </w:r>
      <w:r w:rsidRPr="00A779F6">
        <w:rPr>
          <w:rFonts w:ascii="Times New Roman" w:hAnsi="Times New Roman" w:cs="Times New Roman"/>
          <w:sz w:val="26"/>
          <w:szCs w:val="26"/>
        </w:rPr>
        <w:t xml:space="preserve"> một hệ thống có hỗ trợ tương tác Tangible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09DB936A" w14:textId="2F6EF2D5" w:rsidR="00A779F6" w:rsidRDefault="00A779F6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779F6">
        <w:rPr>
          <w:rFonts w:ascii="Times New Roman" w:hAnsi="Times New Roman" w:cs="Times New Roman"/>
          <w:b/>
          <w:sz w:val="26"/>
          <w:szCs w:val="26"/>
        </w:rPr>
        <w:t xml:space="preserve">nghiên cứu và đề xuất </w:t>
      </w:r>
      <w:r w:rsidRPr="00A779F6">
        <w:rPr>
          <w:rFonts w:ascii="Times New Roman" w:hAnsi="Times New Roman" w:cs="Times New Roman"/>
          <w:sz w:val="26"/>
          <w:szCs w:val="26"/>
        </w:rPr>
        <w:t>thêm các thao tác, cử chỉ hỗ trợ quá trình tương tác</w:t>
      </w:r>
      <w:r w:rsidR="00136271">
        <w:rPr>
          <w:rFonts w:ascii="Times New Roman" w:hAnsi="Times New Roman" w:cs="Times New Roman"/>
          <w:sz w:val="26"/>
          <w:szCs w:val="26"/>
        </w:rPr>
        <w:t>.</w:t>
      </w:r>
    </w:p>
    <w:p w14:paraId="4E66A6FA" w14:textId="7902ECDB" w:rsidR="00136271" w:rsidRPr="00A779F6" w:rsidRDefault="00136271" w:rsidP="00A779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</w:t>
      </w:r>
      <w:r w:rsidRPr="00136271">
        <w:rPr>
          <w:rFonts w:ascii="Times New Roman" w:hAnsi="Times New Roman" w:cs="Times New Roman"/>
          <w:sz w:val="26"/>
          <w:szCs w:val="26"/>
        </w:rPr>
        <w:t xml:space="preserve"> dựng thử nghiệm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36271">
        <w:rPr>
          <w:rFonts w:ascii="Times New Roman" w:hAnsi="Times New Roman" w:cs="Times New Roman"/>
          <w:sz w:val="26"/>
          <w:szCs w:val="26"/>
        </w:rPr>
        <w:t xml:space="preserve"> hệ thống ứng dụng để </w:t>
      </w:r>
      <w:r w:rsidRPr="00136271">
        <w:rPr>
          <w:rFonts w:ascii="Times New Roman" w:hAnsi="Times New Roman" w:cs="Times New Roman"/>
          <w:b/>
          <w:sz w:val="26"/>
          <w:szCs w:val="26"/>
        </w:rPr>
        <w:t xml:space="preserve">chứng minh tính khả thi </w:t>
      </w:r>
      <w:r w:rsidRPr="00136271">
        <w:rPr>
          <w:rFonts w:ascii="Times New Roman" w:hAnsi="Times New Roman" w:cs="Times New Roman"/>
          <w:sz w:val="26"/>
          <w:szCs w:val="26"/>
        </w:rPr>
        <w:t>của việc áp dụng Tangible vào thực tiễn</w:t>
      </w:r>
    </w:p>
    <w:p w14:paraId="1F58EE1A" w14:textId="6DFC06B0" w:rsidR="00EC68C6" w:rsidRPr="00226D90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Lý do thực hiện luận văn</w:t>
      </w:r>
      <w:r w:rsidR="00226D90" w:rsidRPr="00226D90">
        <w:rPr>
          <w:rFonts w:ascii="Times New Roman" w:hAnsi="Times New Roman" w:cs="Times New Roman"/>
          <w:b/>
          <w:sz w:val="28"/>
          <w:szCs w:val="26"/>
        </w:rPr>
        <w:t>:</w:t>
      </w:r>
    </w:p>
    <w:p w14:paraId="07F77C9B" w14:textId="6CE6D008" w:rsidR="00136271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sinh động trong phương pháp giảng dạy,</w:t>
      </w:r>
      <w:r w:rsidRPr="00226D90">
        <w:rPr>
          <w:rFonts w:ascii="Times New Roman" w:hAnsi="Times New Roman" w:cs="Times New Roman"/>
          <w:sz w:val="26"/>
          <w:szCs w:val="26"/>
        </w:rPr>
        <w:t xml:space="preserve"> tạo cảm hứng cho người học, khơi dậy niềm đam mê khoa học, kích thích người dùng tìm tòi và khám phá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07A6AA" w14:textId="7E021D84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dễ triển khai và giá thành rẻ.</w:t>
      </w:r>
    </w:p>
    <w:p w14:paraId="32334159" w14:textId="4D2393E0" w:rsidR="00226D90" w:rsidRP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Nhiều tiềm năng ứng dụng: ứng dụng trong việc giảng dạy, thuyết trình, trưng bày triển lãm, giải trí, … </w:t>
      </w:r>
    </w:p>
    <w:p w14:paraId="0BC2BD96" w14:textId="188EA345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Các vấn đề và giải pháp</w:t>
      </w:r>
    </w:p>
    <w:p w14:paraId="331A4F1B" w14:textId="282F6B42" w:rsidR="003F5D68" w:rsidRP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dạng đối tượng</w:t>
      </w:r>
    </w:p>
    <w:p w14:paraId="3E328477" w14:textId="6F9DA22C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Kinect version 2 để lấy ảnh hồng ngoại, kết hợp các phương pháp xử lý ảnh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4EFC43C9" w14:textId="2AD01AEC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Căn chỉnh tọa độ tương tác</w:t>
      </w:r>
    </w:p>
    <w:p w14:paraId="0CA58802" w14:textId="0D636FB8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 cần ánh xạ tọa độ từ ảnh thu được từ Kinect với tọa độ trong Unity (tọa độ mà máy chiếu chiếu ra)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12B747CA" w14:textId="2EF8BDEA" w:rsid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pháp:</w:t>
      </w:r>
      <w:r w:rsidRPr="003F5D68">
        <w:rPr>
          <w:rFonts w:ascii="Times New Roman" w:hAnsi="Times New Roman" w:cs="Times New Roman"/>
          <w:sz w:val="26"/>
          <w:szCs w:val="26"/>
        </w:rPr>
        <w:t xml:space="preserve"> </w:t>
      </w:r>
      <w:r w:rsidR="00BA623D">
        <w:rPr>
          <w:rFonts w:ascii="Times New Roman" w:hAnsi="Times New Roman" w:cs="Times New Roman"/>
          <w:sz w:val="26"/>
          <w:szCs w:val="26"/>
        </w:rPr>
        <w:t>ta chuyển hệ tọa độ</w:t>
      </w:r>
      <w:r w:rsidRPr="003F5D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 công thức</w:t>
      </w:r>
      <w:r w:rsidR="00890144">
        <w:rPr>
          <w:rFonts w:ascii="Times New Roman" w:hAnsi="Times New Roman" w:cs="Times New Roman"/>
          <w:sz w:val="26"/>
          <w:szCs w:val="26"/>
        </w:rPr>
        <w:t>:</w:t>
      </w:r>
    </w:p>
    <w:p w14:paraId="2304C983" w14:textId="70F5506C" w:rsidR="003F5D68" w:rsidRPr="003F5D68" w:rsidRDefault="00D33FBD" w:rsidP="003F5D68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=a+ 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w:bookmarkStart w:id="0" w:name="_Hlk518816473"/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0"/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=b+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.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D315FF9" w14:textId="70914ACD" w:rsidR="003F5D68" w:rsidRDefault="003F5D68" w:rsidP="003F5D6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các tham số tương ứ</w:t>
      </w:r>
      <w:r w:rsidR="007E1314">
        <w:rPr>
          <w:rFonts w:ascii="Times New Roman" w:hAnsi="Times New Roman" w:cs="Times New Roman"/>
          <w:sz w:val="26"/>
          <w:szCs w:val="26"/>
        </w:rPr>
        <w:t>ng:</w:t>
      </w:r>
    </w:p>
    <w:p w14:paraId="10EF8459" w14:textId="48324603" w:rsidR="007E1314" w:rsidRDefault="002F5E74" w:rsidP="002F5E74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X, Y</m:t>
        </m:r>
      </m:oMath>
      <w:r>
        <w:rPr>
          <w:rFonts w:ascii="Times New Roman" w:hAnsi="Times New Roman" w:cs="Times New Roman"/>
          <w:sz w:val="26"/>
          <w:szCs w:val="26"/>
        </w:rPr>
        <w:t>: tọa độ trung bình lấy từ ảnh.</w:t>
      </w:r>
    </w:p>
    <w:p w14:paraId="4FAD0353" w14:textId="32078127" w:rsidR="002F5E74" w:rsidRDefault="00D33FBD" w:rsidP="002F5E74">
      <w:pPr>
        <w:pStyle w:val="ListParagraph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F5E74">
        <w:rPr>
          <w:rFonts w:ascii="Times New Roman" w:eastAsiaTheme="minorEastAsia" w:hAnsi="Times New Roman" w:cs="Times New Roman"/>
          <w:sz w:val="26"/>
          <w:szCs w:val="26"/>
        </w:rPr>
        <w:t>: tọa độ trên màn hình của Unity.</w:t>
      </w:r>
    </w:p>
    <w:p w14:paraId="4254EAE7" w14:textId="0DD27CD6" w:rsidR="002F5E74" w:rsidRDefault="002F5E74" w:rsidP="002F5E74">
      <w:pPr>
        <w:pStyle w:val="ListParagraph"/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∆x,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 xml:space="preserve">y </m:t>
        </m:r>
      </m:oMath>
      <w:r>
        <w:rPr>
          <w:rFonts w:ascii="Times New Roman" w:eastAsiaTheme="minorEastAsia" w:hAnsi="Times New Roman" w:cs="Times New Roman"/>
        </w:rPr>
        <w:t xml:space="preserve">: </w:t>
      </w:r>
      <w:r w:rsidRPr="002F5E74">
        <w:rPr>
          <w:rFonts w:ascii="Times New Roman" w:eastAsiaTheme="minorEastAsia" w:hAnsi="Times New Roman" w:cs="Times New Roman"/>
          <w:sz w:val="26"/>
          <w:szCs w:val="26"/>
        </w:rPr>
        <w:t>tỉ lệ giữa trục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x và y của tọa độ ảnh với tọa độ Unity.</w:t>
      </w:r>
    </w:p>
    <w:p w14:paraId="5F0BE05A" w14:textId="769E736A" w:rsidR="002F5E74" w:rsidRPr="002F5E74" w:rsidRDefault="002F5E74" w:rsidP="002F5E74">
      <w:pPr>
        <w:pStyle w:val="ListParagraph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:</w:t>
      </w:r>
      <w:r>
        <w:rPr>
          <w:rFonts w:ascii="Times New Roman" w:hAnsi="Times New Roman" w:cs="Times New Roman"/>
          <w:sz w:val="26"/>
          <w:szCs w:val="26"/>
        </w:rPr>
        <w:t xml:space="preserve"> tham số phụ của công thức nếu có độ lệch giữa các hệ tọa độ.</w:t>
      </w:r>
    </w:p>
    <w:p w14:paraId="434551C2" w14:textId="5714ADA1" w:rsidR="003F5D68" w:rsidRDefault="003F5D68" w:rsidP="003F5D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tiếp giữa các module</w:t>
      </w:r>
    </w:p>
    <w:p w14:paraId="4F55E829" w14:textId="179A73A1" w:rsidR="003F5D68" w:rsidRPr="003F5D68" w:rsidRDefault="003F5D68" w:rsidP="003F5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phương thức giao tiếp Socket TCP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13E9FB26" w14:textId="6DC7C102" w:rsidR="00A779F6" w:rsidRDefault="00A779F6" w:rsidP="00226D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226D90">
        <w:rPr>
          <w:rFonts w:ascii="Times New Roman" w:hAnsi="Times New Roman" w:cs="Times New Roman"/>
          <w:b/>
          <w:sz w:val="28"/>
          <w:szCs w:val="26"/>
        </w:rPr>
        <w:t>Kết quả đạt được</w:t>
      </w:r>
    </w:p>
    <w:p w14:paraId="23445E8B" w14:textId="1B52B51E" w:rsidR="00226D90" w:rsidRDefault="00226D90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rõ được khái niệm và định nghĩa Tangible trong tương tác</w:t>
      </w:r>
      <w:r w:rsidR="00890144">
        <w:rPr>
          <w:rFonts w:ascii="Times New Roman" w:hAnsi="Times New Roman" w:cs="Times New Roman"/>
          <w:sz w:val="26"/>
          <w:szCs w:val="26"/>
        </w:rPr>
        <w:t>.</w:t>
      </w:r>
    </w:p>
    <w:p w14:paraId="3129E1A2" w14:textId="1675F177" w:rsidR="00226D90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 và hiện thực hóa các loại tương tác.</w:t>
      </w:r>
    </w:p>
    <w:p w14:paraId="45BD0F1D" w14:textId="7C38CE44" w:rsidR="00A455BF" w:rsidRDefault="00A455BF" w:rsidP="00226D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2 hệ thống thực tế</w:t>
      </w:r>
      <w:r w:rsidR="007178CB">
        <w:rPr>
          <w:rFonts w:ascii="Times New Roman" w:hAnsi="Times New Roman" w:cs="Times New Roman"/>
          <w:sz w:val="26"/>
          <w:szCs w:val="26"/>
        </w:rPr>
        <w:t>:</w:t>
      </w:r>
    </w:p>
    <w:p w14:paraId="34DE947A" w14:textId="1BA1310B" w:rsidR="00660D55" w:rsidRPr="00B27A1C" w:rsidRDefault="003F0D3B" w:rsidP="007178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7A1C">
        <w:rPr>
          <w:rFonts w:ascii="Times New Roman" w:hAnsi="Times New Roman" w:cs="Times New Roman"/>
          <w:b/>
          <w:i/>
          <w:sz w:val="26"/>
          <w:szCs w:val="26"/>
        </w:rPr>
        <w:t>Hệ thống bản đồ</w:t>
      </w:r>
    </w:p>
    <w:p w14:paraId="11E337B5" w14:textId="23856DD4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Lý do thực hiện: </w:t>
      </w:r>
    </w:p>
    <w:p w14:paraId="50D32379" w14:textId="702BA9E6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Trực quan, sinh động hóa phương pháp dạy học truyền thống.</w:t>
      </w:r>
    </w:p>
    <w:p w14:paraId="538DEB99" w14:textId="5621BD23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Có thể ứng dụng tại các phòng trưng bày, khu triển lãm.</w:t>
      </w:r>
    </w:p>
    <w:p w14:paraId="6761C6CC" w14:textId="196A8DF1" w:rsidR="007178CB" w:rsidRPr="00B27A1C" w:rsidRDefault="007178CB" w:rsidP="00717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 năng hệ thống:</w:t>
      </w:r>
    </w:p>
    <w:p w14:paraId="27D40CF3" w14:textId="485512C4" w:rsidR="00B27A1C" w:rsidRDefault="00B27A1C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4 loại tương tác: Freeze (touch), Shake, Erect, Flip.</w:t>
      </w:r>
    </w:p>
    <w:p w14:paraId="3D2846D9" w14:textId="518B7F40" w:rsidR="00B27A1C" w:rsidRPr="007178CB" w:rsidRDefault="00B27A1C" w:rsidP="00890144">
      <w:pPr>
        <w:pStyle w:val="ListParagraph"/>
        <w:ind w:left="0" w:right="-421"/>
        <w:jc w:val="both"/>
        <w:rPr>
          <w:rFonts w:ascii="Times New Roman" w:hAnsi="Times New Roman" w:cs="Times New Roman"/>
          <w:sz w:val="26"/>
          <w:szCs w:val="26"/>
        </w:rPr>
      </w:pPr>
      <w:r w:rsidRPr="00B2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100C8B5C" wp14:editId="218CDB2F">
                <wp:extent cx="1177747" cy="973479"/>
                <wp:effectExtent l="19050" t="38100" r="22860" b="0"/>
                <wp:docPr id="159" name="Group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76651D-368E-49D5-907F-5991199EA1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747" cy="973479"/>
                          <a:chOff x="0" y="0"/>
                          <a:chExt cx="7315200" cy="5081813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81DB112-E8FA-4EB9-B42A-0C66B5F7A47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315200" cy="3657601"/>
                            <a:chOff x="0" y="0"/>
                            <a:chExt cx="6538705" cy="2486470"/>
                          </a:xfrm>
                        </wpg:grpSpPr>
                        <wps:wsp>
                          <wps:cNvPr id="4" name="Flowchart: Data 4">
                            <a:extLst>
                              <a:ext uri="{FF2B5EF4-FFF2-40B4-BE49-F238E27FC236}">
                                <a16:creationId xmlns:a16="http://schemas.microsoft.com/office/drawing/2014/main" id="{360937D7-CC3D-43C5-8DAD-911C77F6A7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439004"/>
                              <a:ext cx="6538705" cy="1047466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" name="Flowchart: Data 5">
                            <a:extLst>
                              <a:ext uri="{FF2B5EF4-FFF2-40B4-BE49-F238E27FC236}">
                                <a16:creationId xmlns:a16="http://schemas.microsoft.com/office/drawing/2014/main" id="{5D0347A4-F898-4842-BC0C-D32520FE41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82646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" name="Flowchart: Data 6">
                            <a:extLst>
                              <a:ext uri="{FF2B5EF4-FFF2-40B4-BE49-F238E27FC236}">
                                <a16:creationId xmlns:a16="http://schemas.microsoft.com/office/drawing/2014/main" id="{FF27B01C-859A-46B0-A3B2-2DEA300D1F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62062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" name="Flowchart: Data 7">
                            <a:extLst>
                              <a:ext uri="{FF2B5EF4-FFF2-40B4-BE49-F238E27FC236}">
                                <a16:creationId xmlns:a16="http://schemas.microsoft.com/office/drawing/2014/main" id="{5E43E422-FB71-4634-B5B2-40541B608B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2354" y="1785739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8" name="Group 8">
                            <a:extLst>
                              <a:ext uri="{FF2B5EF4-FFF2-40B4-BE49-F238E27FC236}">
                                <a16:creationId xmlns:a16="http://schemas.microsoft.com/office/drawing/2014/main" id="{293053B7-BCD7-4692-A4B0-034078B3CCC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25007" y="0"/>
                              <a:ext cx="2195014" cy="1135636"/>
                              <a:chOff x="1025007" y="0"/>
                              <a:chExt cx="2195014" cy="1135636"/>
                            </a:xfrm>
                          </wpg:grpSpPr>
                          <wps:wsp>
                            <wps:cNvPr id="19" name="Straight Arrow Connector 19">
                              <a:extLst>
                                <a:ext uri="{FF2B5EF4-FFF2-40B4-BE49-F238E27FC236}">
                                  <a16:creationId xmlns:a16="http://schemas.microsoft.com/office/drawing/2014/main" id="{0CE05F9B-6BE6-47B3-8E9B-9DD9A0C90F1C}"/>
                                </a:ext>
                              </a:extLst>
                            </wps:cNvPr>
                            <wps:cNvCnPr>
                              <a:cxnSpLocks/>
                              <a:stCxn id="20" idx="1"/>
                            </wps:cNvCnPr>
                            <wps:spPr>
                              <a:xfrm flipH="1">
                                <a:off x="2105000" y="390807"/>
                                <a:ext cx="17248" cy="7448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Flowchart: Data 20">
                              <a:extLst>
                                <a:ext uri="{FF2B5EF4-FFF2-40B4-BE49-F238E27FC236}">
                                  <a16:creationId xmlns:a16="http://schemas.microsoft.com/office/drawing/2014/main" id="{F14FF1F5-5043-4EF0-9D39-90D70283B23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25007" y="390826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" name="Flowchart: Data 21">
                              <a:extLst>
                                <a:ext uri="{FF2B5EF4-FFF2-40B4-BE49-F238E27FC236}">
                                  <a16:creationId xmlns:a16="http://schemas.microsoft.com/office/drawing/2014/main" id="{8236C242-9DB4-4690-A309-459E4E4BB66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97301" y="486368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2" name="Straight Arrow Connector 22">
                              <a:extLst>
                                <a:ext uri="{FF2B5EF4-FFF2-40B4-BE49-F238E27FC236}">
                                  <a16:creationId xmlns:a16="http://schemas.microsoft.com/office/drawing/2014/main" id="{86489553-F60F-4BE6-9D56-CF994D52E5E4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2122513" y="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9" name="Group 9">
                            <a:extLst>
                              <a:ext uri="{FF2B5EF4-FFF2-40B4-BE49-F238E27FC236}">
                                <a16:creationId xmlns:a16="http://schemas.microsoft.com/office/drawing/2014/main" id="{7573C1B1-322C-4B97-AB89-C9AC0E3402D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248080" y="39342"/>
                              <a:ext cx="2195014" cy="1135697"/>
                              <a:chOff x="4248080" y="39342"/>
                              <a:chExt cx="2195014" cy="1135697"/>
                            </a:xfrm>
                          </wpg:grpSpPr>
                          <wps:wsp>
                            <wps:cNvPr id="13" name="Straight Arrow Connector 13">
                              <a:extLst>
                                <a:ext uri="{FF2B5EF4-FFF2-40B4-BE49-F238E27FC236}">
                                  <a16:creationId xmlns:a16="http://schemas.microsoft.com/office/drawing/2014/main" id="{E9733D49-6FB1-4B6B-AEFC-A2FD464B8595}"/>
                                </a:ext>
                              </a:extLst>
                            </wps:cNvPr>
                            <wps:cNvCnPr>
                              <a:cxnSpLocks/>
                              <a:stCxn id="14" idx="1"/>
                            </wps:cNvCnPr>
                            <wps:spPr>
                              <a:xfrm flipH="1">
                                <a:off x="5327932" y="430146"/>
                                <a:ext cx="16983" cy="7448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" name="Flowchart: Data 14">
                              <a:extLst>
                                <a:ext uri="{FF2B5EF4-FFF2-40B4-BE49-F238E27FC236}">
                                  <a16:creationId xmlns:a16="http://schemas.microsoft.com/office/drawing/2014/main" id="{35887950-48DF-495B-AE13-561080D7279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48080" y="43016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" name="Flowchart: Data 15">
                              <a:extLst>
                                <a:ext uri="{FF2B5EF4-FFF2-40B4-BE49-F238E27FC236}">
                                  <a16:creationId xmlns:a16="http://schemas.microsoft.com/office/drawing/2014/main" id="{81728010-99E9-41F6-AF52-2479D8F80B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920374" y="52571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" name="Straight Arrow Connector 16">
                              <a:extLst>
                                <a:ext uri="{FF2B5EF4-FFF2-40B4-BE49-F238E27FC236}">
                                  <a16:creationId xmlns:a16="http://schemas.microsoft.com/office/drawing/2014/main" id="{4E35DFF8-0B95-44C3-9E89-85974E2014E6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5345586" y="3934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" name="Arrow: Right 10">
                            <a:extLst>
                              <a:ext uri="{FF2B5EF4-FFF2-40B4-BE49-F238E27FC236}">
                                <a16:creationId xmlns:a16="http://schemas.microsoft.com/office/drawing/2014/main" id="{8251DFBB-F375-483A-AA17-76E1CBC951B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5876" y="41945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" name="TextBox 154">
                          <a:extLst>
                            <a:ext uri="{FF2B5EF4-FFF2-40B4-BE49-F238E27FC236}">
                              <a16:creationId xmlns:a16="http://schemas.microsoft.com/office/drawing/2014/main" id="{3077BBB2-34A3-43D7-8113-A8447EBB3FFD}"/>
                            </a:ext>
                          </a:extLst>
                        </wps:cNvPr>
                        <wps:cNvSpPr txBox="1"/>
                        <wps:spPr>
                          <a:xfrm>
                            <a:off x="1898224" y="3696048"/>
                            <a:ext cx="4060106" cy="1385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302E8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Freeze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C8B5C" id="Group 158" o:spid="_x0000_s1026" style="width:92.75pt;height:76.65pt;mso-position-horizontal-relative:char;mso-position-vertical-relative:line" coordsize="73152,5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">
                <v:group id="Group 2" o:spid="_x0000_s1027" style="position:absolute;width:73152;height:36576" coordsize="65387,2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4" o:spid="_x0000_s1028" type="#_x0000_t111" style="position:absolute;top:14390;width:65387;height:10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" fillcolor="window" strokecolor="windowText" strokeweight="1pt"/>
                  <v:shape id="Flowchart: Data 5" o:spid="_x0000_s1029" type="#_x0000_t111" style="position:absolute;left:15826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" fillcolor="#ed7d31" strokecolor="#ae5a21" strokeweight="1pt"/>
                  <v:shape id="Flowchart: Data 6" o:spid="_x0000_s1030" type="#_x0000_t111" style="position:absolute;left:46620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" fillcolor="#70ad47" strokecolor="#507e32" strokeweight="1pt"/>
                  <v:shape id="Flowchart: Data 7" o:spid="_x0000_s1031" type="#_x0000_t111" style="position:absolute;left:31223;top:178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" fillcolor="#5b9bd5" strokecolor="#41719c" strokeweight="1pt"/>
                  <v:group id="Group 8" o:spid="_x0000_s1032" style="position:absolute;left:10250;width:21950;height:11356" coordorigin="10250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33" type="#_x0000_t32" style="position:absolute;left:21050;top:3908;width:172;height:7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20" o:spid="_x0000_s1034" type="#_x0000_t111" style="position:absolute;left:10250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" fillcolor="window" strokecolor="windowText" strokeweight="1pt"/>
                    <v:shape id="Flowchart: Data 21" o:spid="_x0000_s1035" type="#_x0000_t111" style="position:absolute;left:16973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" fillcolor="#ed7d31" strokecolor="#ae5a21" strokeweight="1pt"/>
                    <v:shape id="Straight Arrow Connector 22" o:spid="_x0000_s1036" type="#_x0000_t32" style="position:absolute;left:21225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" strokecolor="#4472c4" strokeweight=".5pt">
                      <v:stroke endarrow="block" joinstyle="miter"/>
                    </v:shape>
                  </v:group>
                  <v:group id="Group 9" o:spid="_x0000_s1037" style="position:absolute;left:42480;top:393;width:21950;height:11357" coordorigin="42480,393" coordsize="21950,1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Straight Arrow Connector 13" o:spid="_x0000_s1038" type="#_x0000_t32" style="position:absolute;left:53279;top:4301;width:170;height:7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" o:spid="_x0000_s1039" type="#_x0000_t111" style="position:absolute;left:42480;top:4301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" fillcolor="window" strokecolor="windowText" strokeweight="1pt">
                      <v:stroke dashstyle="dash"/>
                    </v:shape>
                    <v:shape id="Flowchart: Data 15" o:spid="_x0000_s1040" type="#_x0000_t111" style="position:absolute;left:49203;top:5257;width:8504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" fillcolor="#ed7d31" strokecolor="#ae5a21" strokeweight="1pt"/>
                    <v:shape id="Straight Arrow Connector 16" o:spid="_x0000_s1041" type="#_x0000_t32" style="position:absolute;left:53455;top:39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" strokecolor="#4472c4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0" o:spid="_x0000_s1042" type="#_x0000_t13" style="position:absolute;left:36158;top:419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" adj="14894" fillcolor="windowText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4" o:spid="_x0000_s1043" type="#_x0000_t202" style="position:absolute;left:18982;top:36960;width:40601;height:1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29302E8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Freeze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="00890144">
        <w:rPr>
          <w:noProof/>
        </w:rPr>
        <w:tab/>
      </w:r>
      <w:r w:rsidRPr="00B27A1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7A5E0019" wp14:editId="3ECFCF52">
                <wp:extent cx="914400" cy="962661"/>
                <wp:effectExtent l="38100" t="38100" r="19050" b="0"/>
                <wp:docPr id="1" name="Group 1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62661"/>
                          <a:chOff x="0" y="0"/>
                          <a:chExt cx="7315199" cy="1591863"/>
                        </a:xfrm>
                      </wpg:grpSpPr>
                      <wpg:grpSp>
                        <wpg:cNvPr id="23" name="Group 23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315199" cy="1135764"/>
                            <a:chOff x="0" y="0"/>
                            <a:chExt cx="2597578" cy="1135764"/>
                          </a:xfrm>
                        </wpg:grpSpPr>
                        <wps:wsp>
                          <wps:cNvPr id="24" name="Straight Connector 24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034076" y="304288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Straight Connector 25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8387" y="434327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Connector 26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1012" y="454408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20710" y="460314"/>
                              <a:ext cx="279647" cy="1982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212589" y="498696"/>
                              <a:ext cx="200698" cy="150776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751769" y="346640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Straight Connector 30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326109" y="746023"/>
                              <a:ext cx="1560275" cy="31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Straight Connector 31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36131" y="793391"/>
                              <a:ext cx="99589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8" name="Straight Arrow Connector 128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36059" y="209660"/>
                              <a:ext cx="725461" cy="66183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29" name="Straight Arrow Connector 129">
                            <a:extLst/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0" y="532064"/>
                              <a:ext cx="2597578" cy="273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0" name="Straight Arrow Connector 130">
                            <a:extLst/>
                          </wps:cNvPr>
                          <wps:cNvCnPr>
                            <a:cxnSpLocks/>
                            <a:stCxn id="132" idx="1"/>
                          </wps:cNvCnPr>
                          <wps:spPr>
                            <a:xfrm flipH="1">
                              <a:off x="1298477" y="486368"/>
                              <a:ext cx="16980" cy="6493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Flowchart: Data 131">
                            <a:extLst/>
                          </wps:cNvPr>
                          <wps:cNvSpPr/>
                          <wps:spPr>
                            <a:xfrm>
                              <a:off x="218272" y="390826"/>
                              <a:ext cx="2195014" cy="311940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2" name="Flowchart: Data 132">
                            <a:extLst/>
                          </wps:cNvPr>
                          <wps:cNvSpPr/>
                          <wps:spPr>
                            <a:xfrm>
                              <a:off x="890566" y="486368"/>
                              <a:ext cx="850425" cy="120856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rgbClr val="ED7D31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3" name="Straight Arrow Connector 133">
                            <a:extLst/>
                          </wps:cNvPr>
                          <wps:cNvCnPr/>
                          <wps:spPr>
                            <a:xfrm flipV="1">
                              <a:off x="1315778" y="0"/>
                              <a:ext cx="0" cy="54679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34" name="TextBox 157">
                          <a:extLst/>
                        </wps:cNvPr>
                        <wps:cNvSpPr txBox="1"/>
                        <wps:spPr>
                          <a:xfrm>
                            <a:off x="1159756" y="1123257"/>
                            <a:ext cx="4678552" cy="4686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5BA2B0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Shake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E0019" id="Group 161" o:spid="_x0000_s1044" style="width:1in;height:75.8pt;mso-position-horizontal-relative:char;mso-position-vertical-relative:line" coordsize="73151,1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">
                <v:group id="Group 23" o:spid="_x0000_s1045" style="position:absolute;width:73151;height:11357" coordsize="25975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4" o:spid="_x0000_s1046" style="position:absolute;flip:x;visibility:visible;mso-wrap-style:square" from="10340,3042" to="20299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5" o:spid="_x0000_s1047" style="position:absolute;flip:x;visibility:visible;mso-wrap-style:square" from="2383,4343" to="5180,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6" o:spid="_x0000_s1048" style="position:absolute;flip:x;visibility:visible;mso-wrap-style:square" from="2110,4544" to="4117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7" o:spid="_x0000_s1049" style="position:absolute;flip:x;visibility:visible;mso-wrap-style:square" from="21207,4603" to="24003,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line id="Straight Connector 28" o:spid="_x0000_s1050" style="position:absolute;flip:x;visibility:visible;mso-wrap-style:square" from="22125,4986" to="2413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" strokecolor="windowText" strokeweight="1pt">
                    <v:stroke joinstyle="miter"/>
                    <o:lock v:ext="edit" shapetype="f"/>
                  </v:line>
                  <v:line id="Straight Connector 29" o:spid="_x0000_s1051" style="position:absolute;flip:x y;visibility:visible;mso-wrap-style:square" from="7517,3466" to="23120,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" strokecolor="windowText" strokeweight="1pt">
                    <v:stroke joinstyle="miter"/>
                    <o:lock v:ext="edit" shapetype="f"/>
                  </v:line>
                  <v:line id="Straight Connector 30" o:spid="_x0000_s1052" style="position:absolute;flip:x y;visibility:visible;mso-wrap-style:square" from="3261,7460" to="18863,7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" strokecolor="windowText" strokeweight="1pt">
                    <v:stroke joinstyle="miter"/>
                    <o:lock v:ext="edit" shapetype="f"/>
                  </v:line>
                  <v:line id="Straight Connector 31" o:spid="_x0000_s1053" style="position:absolute;flip:x;visibility:visible;mso-wrap-style:square" from="5361,7933" to="15320,7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" strokecolor="windowText" strokeweight="1pt">
                    <v:stroke joinstyle="miter"/>
                    <o:lock v:ext="edit" shapetype="f"/>
                  </v:line>
                  <v:shape id="Straight Arrow Connector 128" o:spid="_x0000_s1054" type="#_x0000_t32" style="position:absolute;left:9360;top:209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" strokecolor="#4472c4" strokeweight="1pt">
                    <v:stroke startarrow="block" endarrow="block" joinstyle="miter"/>
                    <o:lock v:ext="edit" shapetype="f"/>
                  </v:shape>
                  <v:shape id="Straight Arrow Connector 129" o:spid="_x0000_s1055" type="#_x0000_t32" style="position:absolute;top:5320;width:25975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" strokecolor="#4472c4">
                    <v:stroke startarrow="block" endarrow="block" joinstyle="miter"/>
                    <o:lock v:ext="edit" shapetype="f"/>
                  </v:shape>
                  <v:shape id="Straight Arrow Connector 130" o:spid="_x0000_s1056" type="#_x0000_t32" style="position:absolute;left:12984;top:4863;width:170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IfSxQAAANwAAAAPAAAAZHJzL2Rvd25yZXYueG1sRI/RSgMx&#10;EEXfBf8hjOCL2KSK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A8IIfSxQAAANwAAAAP&#10;AAAAAAAAAAAAAAAAAAcCAABkcnMvZG93bnJldi54bWxQSwUGAAAAAAMAAwC3AAAA+QIAAAAA&#10;" strokecolor="#4472c4" strokeweight=".5pt">
                    <v:stroke startarrow="block" endarrow="block" joinstyle="miter"/>
                    <o:lock v:ext="edit" shapetype="f"/>
                  </v:shape>
                  <v:shape id="Flowchart: Data 131" o:spid="_x0000_s1057" type="#_x0000_t111" style="position:absolute;left:2182;top:390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mjnwQAAANwAAAAPAAAAZHJzL2Rvd25yZXYueG1sRE/JasMw&#10;EL0H+g9iCr3Fclow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KPqaOfBAAAA3AAAAA8AAAAA&#10;AAAAAAAAAAAABwIAAGRycy9kb3ducmV2LnhtbFBLBQYAAAAAAwADALcAAAD1AgAAAAA=&#10;" fillcolor="window" strokecolor="windowText" strokeweight="1pt"/>
                  <v:shape id="Flowchart: Data 132" o:spid="_x0000_s1058" type="#_x0000_t111" style="position:absolute;left:8905;top:4863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" fillcolor="#ed7d31" strokecolor="#ae5a21" strokeweight="1pt"/>
                  <v:shape id="Straight Arrow Connector 133" o:spid="_x0000_s1059" type="#_x0000_t32" style="position:absolute;left:13157;width:0;height:5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" strokecolor="#4472c4" strokeweight=".5pt">
                    <v:stroke endarrow="block" joinstyle="miter"/>
                  </v:shape>
                </v:group>
                <v:shape id="TextBox 157" o:spid="_x0000_s1060" type="#_x0000_t202" style="position:absolute;left:11597;top:11232;width:46786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25BA2B0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Shake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B27A1C">
        <w:rPr>
          <w:noProof/>
        </w:rPr>
        <w:t xml:space="preserve"> </w:t>
      </w:r>
      <w:r w:rsidRPr="00B27A1C">
        <w:rPr>
          <w:noProof/>
        </w:rPr>
        <mc:AlternateContent>
          <mc:Choice Requires="wpg">
            <w:drawing>
              <wp:inline distT="0" distB="0" distL="0" distR="0" wp14:anchorId="66186FE5" wp14:editId="6DCE9B07">
                <wp:extent cx="1388797" cy="902170"/>
                <wp:effectExtent l="38100" t="19050" r="40005" b="0"/>
                <wp:docPr id="135" name="Group 16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97" cy="902170"/>
                          <a:chOff x="-175644" y="0"/>
                          <a:chExt cx="7369605" cy="4802706"/>
                        </a:xfrm>
                      </wpg:grpSpPr>
                      <wpg:grpSp>
                        <wpg:cNvPr id="136" name="Group 136">
                          <a:extLst/>
                        </wpg:cNvPr>
                        <wpg:cNvGrpSpPr/>
                        <wpg:grpSpPr>
                          <a:xfrm>
                            <a:off x="-175644" y="0"/>
                            <a:ext cx="7369605" cy="3767730"/>
                            <a:chOff x="-132215" y="0"/>
                            <a:chExt cx="5547426" cy="1274892"/>
                          </a:xfrm>
                        </wpg:grpSpPr>
                        <wpg:grpSp>
                          <wpg:cNvPr id="137" name="Group 137">
                            <a:extLst/>
                          </wpg:cNvPr>
                          <wpg:cNvGrpSpPr/>
                          <wpg:grpSpPr>
                            <a:xfrm>
                              <a:off x="-132215" y="71438"/>
                              <a:ext cx="2561698" cy="1135764"/>
                              <a:chOff x="-132215" y="71438"/>
                              <a:chExt cx="2561698" cy="1135764"/>
                            </a:xfrm>
                          </wpg:grpSpPr>
                          <wps:wsp>
                            <wps:cNvPr id="138" name="Straight Arrow Connector 13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281098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9" name="Straight Arrow Connector 13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-132215" y="565314"/>
                                <a:ext cx="2561698" cy="525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Straight Arrow Connector 140">
                              <a:extLst/>
                            </wps:cNvPr>
                            <wps:cNvCnPr>
                              <a:cxnSpLocks/>
                              <a:stCxn id="142" idx="1"/>
                            </wps:cNvCnPr>
                            <wps:spPr>
                              <a:xfrm flipH="1">
                                <a:off x="1080256" y="557806"/>
                                <a:ext cx="17113" cy="649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" name="Flowchart: Data 141">
                              <a:extLst/>
                            </wps:cNvPr>
                            <wps:cNvSpPr/>
                            <wps:spPr>
                              <a:xfrm>
                                <a:off x="0" y="462264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2" name="Flowchart: Data 142">
                              <a:extLst/>
                            </wps:cNvPr>
                            <wps:cNvSpPr/>
                            <wps:spPr>
                              <a:xfrm>
                                <a:off x="672294" y="557806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3" name="Straight Arrow Connector 143">
                              <a:extLst/>
                            </wps:cNvPr>
                            <wps:cNvCnPr/>
                            <wps:spPr>
                              <a:xfrm flipV="1">
                                <a:off x="1097506" y="71438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4" name="Group 144">
                            <a:extLst/>
                          </wpg:cNvPr>
                          <wpg:cNvGrpSpPr/>
                          <wpg:grpSpPr>
                            <a:xfrm>
                              <a:off x="3170865" y="0"/>
                              <a:ext cx="2244346" cy="1274892"/>
                              <a:chOff x="3170865" y="0"/>
                              <a:chExt cx="2244346" cy="1274892"/>
                            </a:xfrm>
                          </wpg:grpSpPr>
                          <wps:wsp>
                            <wps:cNvPr id="145" name="Flowchart: Data 145">
                              <a:extLst/>
                            </wps:cNvPr>
                            <wps:cNvSpPr/>
                            <wps:spPr>
                              <a:xfrm>
                                <a:off x="3189666" y="53178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6" name="Arc 146">
                              <a:extLst/>
                            </wps:cNvPr>
                            <wps:cNvSpPr/>
                            <wps:spPr>
                              <a:xfrm>
                                <a:off x="3901198" y="0"/>
                                <a:ext cx="1437384" cy="889008"/>
                              </a:xfrm>
                              <a:prstGeom prst="arc">
                                <a:avLst>
                                  <a:gd name="adj1" fmla="val 17905708"/>
                                  <a:gd name="adj2" fmla="val 20221949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7" name="Straight Arrow Connector 147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066702" y="72990"/>
                                <a:ext cx="611807" cy="11172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8" name="Straight Arrow Connector 14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3170865" y="67142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9" name="Straight Arrow Connector 14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12534" y="746352"/>
                                <a:ext cx="16987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0" name="Flowchart: Data 150">
                              <a:extLst/>
                            </wps:cNvPr>
                            <wps:cNvSpPr/>
                            <wps:spPr>
                              <a:xfrm>
                                <a:off x="3377939" y="322366"/>
                                <a:ext cx="1746982" cy="634451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1" name="Flowchart: Data 151">
                              <a:extLst/>
                            </wps:cNvPr>
                            <wps:cNvSpPr/>
                            <wps:spPr>
                              <a:xfrm>
                                <a:off x="3769360" y="455773"/>
                                <a:ext cx="990294" cy="37172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52" name="Straight Arrow Connector 152">
                              <a:extLst/>
                            </wps:cNvPr>
                            <wps:cNvCnPr/>
                            <wps:spPr>
                              <a:xfrm flipV="1">
                                <a:off x="4331582" y="84830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" name="Isosceles Triangle 153">
                              <a:extLst/>
                            </wps:cNvPr>
                            <wps:cNvSpPr/>
                            <wps:spPr>
                              <a:xfrm rot="18647437">
                                <a:off x="4947310" y="28003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54" name="Arrow: Right 154">
                            <a:extLst/>
                          </wps:cNvPr>
                          <wps:cNvSpPr/>
                          <wps:spPr>
                            <a:xfrm>
                              <a:off x="2583034" y="565107"/>
                              <a:ext cx="390098" cy="133669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55" name="TextBox 156">
                          <a:extLst/>
                        </wps:cNvPr>
                        <wps:cNvSpPr txBox="1"/>
                        <wps:spPr>
                          <a:xfrm>
                            <a:off x="2253780" y="3227372"/>
                            <a:ext cx="3474174" cy="15753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B7607" w14:textId="77777777" w:rsidR="00B27A1C" w:rsidRPr="00B27A1C" w:rsidRDefault="00B27A1C" w:rsidP="00B27A1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27A1C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Erect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86FE5" id="Group 160" o:spid="_x0000_s1061" style="width:109.35pt;height:71.05pt;mso-position-horizontal-relative:char;mso-position-vertical-relative:line" coordorigin="-1756" coordsize="73696,48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">
                <v:group id="Group 136" o:spid="_x0000_s1062" style="position:absolute;left:-1756;width:73695;height:37677" coordorigin="-1322" coordsize="55474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137" o:spid="_x0000_s1063" style="position:absolute;left:-1322;top:714;width:25616;height:11358" coordorigin="-1322,714" coordsize="25616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shape id="Straight Arrow Connector 138" o:spid="_x0000_s1064" type="#_x0000_t32" style="position:absolute;left:7177;top:2810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39" o:spid="_x0000_s1065" type="#_x0000_t32" style="position:absolute;left:-1322;top:5653;width:25616;height: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0" o:spid="_x0000_s1066" type="#_x0000_t32" style="position:absolute;left:10802;top:5578;width:171;height:6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41" o:spid="_x0000_s1067" type="#_x0000_t111" style="position:absolute;top:4622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" fillcolor="window" strokecolor="windowText" strokeweight="1pt"/>
                    <v:shape id="Flowchart: Data 142" o:spid="_x0000_s1068" type="#_x0000_t111" style="position:absolute;left:6722;top:5578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" fillcolor="#ed7d31" strokecolor="#ae5a21" strokeweight="1pt"/>
                    <v:shape id="Straight Arrow Connector 143" o:spid="_x0000_s1069" type="#_x0000_t32" style="position:absolute;left:10975;top:714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group id="Group 144" o:spid="_x0000_s1070" style="position:absolute;left:31708;width:22444;height:12748" coordorigin="31708" coordsize="22443,1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 id="Flowchart: Data 145" o:spid="_x0000_s1071" type="#_x0000_t111" style="position:absolute;left:31896;top:5317;width:21950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" fillcolor="window" strokecolor="windowText" strokeweight="1pt">
                      <v:stroke dashstyle="dash"/>
                    </v:shape>
                    <v:shape id="Arc 146" o:spid="_x0000_s1072" style="position:absolute;left:39011;width:14374;height:8890;visibility:visible;mso-wrap-style:square;v-text-anchor:middle" coordsize="1437384,88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" path="m946870,22998nsc1095137,53701,1223171,113472,1311553,193246l718692,444504,946870,22998xem946870,22998nfc1095137,53701,1223171,113472,1311553,193246e" filled="f" strokecolor="#4472c4" strokeweight=".5pt">
                      <v:stroke joinstyle="miter"/>
                      <v:path arrowok="t" o:connecttype="custom" o:connectlocs="946870,22998;1311553,193246" o:connectangles="0,0"/>
                    </v:shape>
                    <v:shape id="Straight Arrow Connector 147" o:spid="_x0000_s1073" type="#_x0000_t32" style="position:absolute;left:40667;top:729;width:6118;height:11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" strokecolor="#4472c4 [3204]">
                      <v:stroke startarrow="block" endarrow="block" joinstyle="miter"/>
                      <o:lock v:ext="edit" shapetype="f"/>
                    </v:shape>
                    <v:shape id="Straight Arrow Connector 148" o:spid="_x0000_s1074" type="#_x0000_t32" style="position:absolute;left:31708;top:6714;width:22444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" strokecolor="#4472c4 [3204]">
                      <v:stroke startarrow="block" endarrow="block" joinstyle="miter"/>
                      <o:lock v:ext="edit" shapetype="f"/>
                    </v:shape>
                    <v:shape id="Straight Arrow Connector 149" o:spid="_x0000_s1075" type="#_x0000_t32" style="position:absolute;left:43125;top:7463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50" o:spid="_x0000_s1076" type="#_x0000_t111" style="position:absolute;left:33779;top:3223;width:17470;height:6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" fillcolor="window" strokecolor="windowText" strokeweight="1pt"/>
                    <v:shape id="Flowchart: Data 151" o:spid="_x0000_s1077" type="#_x0000_t111" style="position:absolute;left:37693;top:4557;width:9903;height: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" fillcolor="#ed7d31" strokecolor="#ae5a21" strokeweight="1pt"/>
                    <v:shape id="Straight Arrow Connector 152" o:spid="_x0000_s1078" type="#_x0000_t32" style="position:absolute;left:43315;top:848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" strokecolor="#4472c4" strokeweight=".5pt">
                      <v:stroke endarrow="block" joinstyle="miter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3" o:spid="_x0000_s1079" type="#_x0000_t5" style="position:absolute;left:49472;top:280;width:1137;height:1054;rotation:-32249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" fillcolor="#4472c4" strokecolor="#2f528f" strokeweight="1pt"/>
                  </v:group>
                  <v:shape id="Arrow: Right 154" o:spid="_x0000_s1080" type="#_x0000_t13" style="position:absolute;left:25830;top:5651;width:3901;height:1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" adj="17899" fillcolor="windowText" strokeweight="1pt"/>
                </v:group>
                <v:shape id="TextBox 156" o:spid="_x0000_s1081" type="#_x0000_t202" style="position:absolute;left:22537;top:32273;width:34742;height:15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14:paraId="7EFB7607" w14:textId="77777777" w:rsidR="00B27A1C" w:rsidRPr="00B27A1C" w:rsidRDefault="00B27A1C" w:rsidP="00B27A1C">
                        <w:pPr>
                          <w:pStyle w:val="NormalWeb"/>
                          <w:spacing w:before="0" w:beforeAutospacing="0" w:after="0" w:afterAutospacing="0"/>
                        </w:pPr>
                        <w:r w:rsidRPr="00B27A1C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Erect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90144">
        <w:rPr>
          <w:noProof/>
        </w:rPr>
        <w:tab/>
      </w:r>
      <w:r w:rsidR="00CE24CA" w:rsidRPr="00CE24CA">
        <w:rPr>
          <w:noProof/>
        </w:rPr>
        <w:t xml:space="preserve"> </w:t>
      </w:r>
      <w:r w:rsidR="00CE24CA" w:rsidRPr="00CE24CA">
        <w:rPr>
          <w:noProof/>
        </w:rPr>
        <mc:AlternateContent>
          <mc:Choice Requires="wpg">
            <w:drawing>
              <wp:inline distT="0" distB="0" distL="0" distR="0" wp14:anchorId="4B3B8D21" wp14:editId="0D4AE032">
                <wp:extent cx="1623696" cy="966157"/>
                <wp:effectExtent l="38100" t="0" r="0" b="0"/>
                <wp:docPr id="156" name="Group 15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6" cy="966157"/>
                          <a:chOff x="0" y="0"/>
                          <a:chExt cx="7489477" cy="4247156"/>
                        </a:xfrm>
                      </wpg:grpSpPr>
                      <wpg:grpSp>
                        <wpg:cNvPr id="157" name="Group 157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7489477" cy="3657600"/>
                            <a:chOff x="0" y="0"/>
                            <a:chExt cx="5597675" cy="1612086"/>
                          </a:xfrm>
                        </wpg:grpSpPr>
                        <wpg:grpSp>
                          <wpg:cNvPr id="158" name="Group 158">
                            <a:extLst/>
                          </wpg:cNvPr>
                          <wpg:cNvGrpSpPr/>
                          <wpg:grpSpPr>
                            <a:xfrm>
                              <a:off x="3070294" y="476322"/>
                              <a:ext cx="2527381" cy="1135764"/>
                              <a:chOff x="3070294" y="476322"/>
                              <a:chExt cx="2527381" cy="1135764"/>
                            </a:xfrm>
                          </wpg:grpSpPr>
                          <wps:wsp>
                            <wps:cNvPr id="160" name="Straight Arrow Connector 16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895364" y="685752"/>
                                <a:ext cx="770955" cy="6675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1" name="Straight Arrow Connector 16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070294" y="1029996"/>
                                <a:ext cx="2527381" cy="3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2" name="Straight Arrow Connector 16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303592" y="1083546"/>
                                <a:ext cx="16988" cy="528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3" name="Flowchart: Data 163">
                              <a:extLst/>
                            </wps:cNvPr>
                            <wps:cNvSpPr/>
                            <wps:spPr>
                              <a:xfrm>
                                <a:off x="3223073" y="867148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4" name="Flowchart: Data 164">
                              <a:extLst/>
                            </wps:cNvPr>
                            <wps:cNvSpPr/>
                            <wps:spPr>
                              <a:xfrm>
                                <a:off x="3895367" y="962690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5" name="Straight Arrow Connector 165">
                              <a:extLst/>
                            </wps:cNvPr>
                            <wps:cNvCnPr/>
                            <wps:spPr>
                              <a:xfrm flipV="1">
                                <a:off x="4320579" y="476322"/>
                                <a:ext cx="0" cy="5467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66" name="Arrow: Right 166">
                            <a:extLst/>
                          </wps:cNvPr>
                          <wps:cNvSpPr/>
                          <wps:spPr>
                            <a:xfrm>
                              <a:off x="2590869" y="856439"/>
                              <a:ext cx="390099" cy="242235"/>
                            </a:xfrm>
                            <a:prstGeom prst="rightArrow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167" name="Group 16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429961" cy="1572744"/>
                              <a:chOff x="0" y="0"/>
                              <a:chExt cx="2429961" cy="1572744"/>
                            </a:xfrm>
                          </wpg:grpSpPr>
                          <wpg:grpSp>
                            <wpg:cNvPr id="168" name="Group 168">
                              <a:extLst/>
                            </wpg:cNvPr>
                            <wpg:cNvGrpSpPr/>
                            <wpg:grpSpPr>
                              <a:xfrm>
                                <a:off x="0" y="436980"/>
                                <a:ext cx="2429961" cy="1135764"/>
                                <a:chOff x="0" y="436980"/>
                                <a:chExt cx="2429961" cy="1135764"/>
                              </a:xfrm>
                            </wpg:grpSpPr>
                            <wps:wsp>
                              <wps:cNvPr id="169" name="Straight Arrow Connector 169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717787" y="646640"/>
                                  <a:ext cx="725461" cy="661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" name="Straight Arrow Connector 170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3" y="956075"/>
                                  <a:ext cx="2429959" cy="273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Straight Arrow Connector 171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080519" y="1044204"/>
                                  <a:ext cx="16988" cy="528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" name="Flowchart: Data 172">
                                <a:extLst/>
                              </wps:cNvPr>
                              <wps:cNvSpPr/>
                              <wps:spPr>
                                <a:xfrm>
                                  <a:off x="0" y="827806"/>
                                  <a:ext cx="2195014" cy="31194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3" name="Flowchart: Data 173">
                                <a:extLst/>
                              </wps:cNvPr>
                              <wps:cNvSpPr/>
                              <wps:spPr>
                                <a:xfrm>
                                  <a:off x="672294" y="923348"/>
                                  <a:ext cx="850425" cy="120856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ED7D31"/>
                                </a:solidFill>
                                <a:ln w="12700" cap="flat" cmpd="sng" algn="ctr">
                                  <a:solidFill>
                                    <a:srgbClr val="ED7D31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74" name="Straight Arrow Connector 174">
                                <a:extLst/>
                              </wps:cNvPr>
                              <wps:cNvCnPr/>
                              <wps:spPr>
                                <a:xfrm flipV="1">
                                  <a:off x="1097506" y="436980"/>
                                  <a:ext cx="0" cy="5467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75" name="Arc 175">
                              <a:extLst/>
                            </wps:cNvPr>
                            <wps:cNvSpPr/>
                            <wps:spPr>
                              <a:xfrm>
                                <a:off x="261439" y="0"/>
                                <a:ext cx="1746983" cy="1001910"/>
                              </a:xfrm>
                              <a:prstGeom prst="arc">
                                <a:avLst>
                                  <a:gd name="adj1" fmla="val 10875838"/>
                                  <a:gd name="adj2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76" name="Isosceles Triangle 176">
                              <a:extLst/>
                            </wps:cNvPr>
                            <wps:cNvSpPr/>
                            <wps:spPr>
                              <a:xfrm rot="9862866">
                                <a:off x="1967011" y="480130"/>
                                <a:ext cx="113660" cy="105362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177" name="TextBox 155">
                          <a:extLst/>
                        </wps:cNvPr>
                        <wps:cNvSpPr txBox="1"/>
                        <wps:spPr>
                          <a:xfrm>
                            <a:off x="2591066" y="3097880"/>
                            <a:ext cx="2515586" cy="11492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67D1BA" w14:textId="77777777" w:rsidR="00CE24CA" w:rsidRPr="00CE24CA" w:rsidRDefault="00CE24CA" w:rsidP="00CE24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E24CA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Flip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B8D21" id="Group 159" o:spid="_x0000_s1082" style="width:127.85pt;height:76.1pt;mso-position-horizontal-relative:char;mso-position-vertical-relative:line" coordsize="74894,4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">
                <v:group id="Group 157" o:spid="_x0000_s1083" style="position:absolute;width:74894;height:36576" coordsize="55976,1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_x0000_s1084" style="position:absolute;left:30702;top:4763;width:25274;height:11357" coordorigin="30702,4763" coordsize="25273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Straight Arrow Connector 160" o:spid="_x0000_s1085" type="#_x0000_t32" style="position:absolute;left:38953;top:6857;width:7710;height:6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1" o:spid="_x0000_s1086" type="#_x0000_t32" style="position:absolute;left:30702;top:10299;width:2527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" strokecolor="#4472c4 [3204]">
                      <v:stroke startarrow="block" endarrow="block" joinstyle="miter"/>
                      <o:lock v:ext="edit" shapetype="f"/>
                    </v:shape>
                    <v:shape id="Straight Arrow Connector 162" o:spid="_x0000_s1087" type="#_x0000_t32" style="position:absolute;left:43035;top:10835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63" o:spid="_x0000_s1088" type="#_x0000_t111" style="position:absolute;left:32230;top:8671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" fillcolor="window" strokecolor="windowText" strokeweight="1pt">
                      <v:stroke dashstyle="dash"/>
                    </v:shape>
                    <v:shape id="Flowchart: Data 164" o:spid="_x0000_s1089" type="#_x0000_t111" style="position:absolute;left:38953;top:9626;width:8504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" fillcolor="#70ad47" strokecolor="#507e32" strokeweight="1pt"/>
                    <v:shape id="Straight Arrow Connector 165" o:spid="_x0000_s1090" type="#_x0000_t32" style="position:absolute;left:43205;top:4763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" strokecolor="#4472c4" strokeweight=".5pt">
                      <v:stroke endarrow="block" joinstyle="miter"/>
                    </v:shape>
                  </v:group>
                  <v:shape id="Arrow: Right 166" o:spid="_x0000_s1091" type="#_x0000_t13" style="position:absolute;left:25908;top:8564;width:3901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" adj="14894" fillcolor="windowText" strokeweight="1pt"/>
                  <v:group id="Group 167" o:spid="_x0000_s1092" style="position:absolute;width:24299;height:15727" coordsize="24299,1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group id="Group 168" o:spid="_x0000_s1093" style="position:absolute;top:4369;width:24299;height:11358" coordorigin=",4369" coordsize="24299,1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Straight Arrow Connector 169" o:spid="_x0000_s1094" type="#_x0000_t32" style="position:absolute;left:7177;top:6466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0" o:spid="_x0000_s1095" type="#_x0000_t32" style="position:absolute;top:9560;width:24299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" strokecolor="#4472c4 [3204]">
                        <v:stroke startarrow="block" endarrow="block" joinstyle="miter"/>
                        <o:lock v:ext="edit" shapetype="f"/>
                      </v:shape>
                      <v:shape id="Straight Arrow Connector 171" o:spid="_x0000_s1096" type="#_x0000_t32" style="position:absolute;left:10805;top:10442;width:170;height:5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" strokecolor="#4472c4" strokeweight=".5pt">
                        <v:stroke startarrow="block" endarrow="block" joinstyle="miter"/>
                        <o:lock v:ext="edit" shapetype="f"/>
                      </v:shape>
                      <v:shape id="Flowchart: Data 172" o:spid="_x0000_s1097" type="#_x0000_t111" style="position:absolute;top:8278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" fillcolor="window" strokecolor="windowText" strokeweight="1pt"/>
                      <v:shape id="Flowchart: Data 173" o:spid="_x0000_s1098" type="#_x0000_t111" style="position:absolute;left:6722;top:9233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" fillcolor="#ed7d31" strokecolor="#ae5a21" strokeweight="1pt"/>
                      <v:shape id="Straight Arrow Connector 174" o:spid="_x0000_s1099" type="#_x0000_t32" style="position:absolute;left:10975;top:4369;width:0;height: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" strokecolor="#4472c4" strokeweight=".5pt">
                        <v:stroke endarrow="block" joinstyle="miter"/>
                      </v:shape>
                    </v:group>
                    <v:shape id="Arc 175" o:spid="_x0000_s1100" style="position:absolute;left:2614;width:17470;height:10019;visibility:visible;mso-wrap-style:square;v-text-anchor:middle" coordsize="1746983,100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" path="m646,481697nsc18772,211492,407534,-1700,879018,10v480250,1742,867966,225512,867966,500945l873492,500955,646,481697xem646,481697nfc18772,211492,407534,-1700,879018,10v480250,1742,867966,225512,867966,500945e" filled="f" strokecolor="#4472c4" strokeweight=".5pt">
                      <v:stroke joinstyle="miter"/>
                      <v:path arrowok="t" o:connecttype="custom" o:connectlocs="646,481697;879018,10;1746984,500955" o:connectangles="0,0,0"/>
                    </v:shape>
                    <v:shape id="Isosceles Triangle 176" o:spid="_x0000_s1101" type="#_x0000_t5" style="position:absolute;left:19670;top:4801;width:1136;height:1053;rotation:10772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" fillcolor="#4472c4" strokecolor="#2f528f" strokeweight="1pt"/>
                  </v:group>
                </v:group>
                <v:shape id="TextBox 155" o:spid="_x0000_s1102" type="#_x0000_t202" style="position:absolute;left:25910;top:30978;width:25156;height:1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7567D1BA" w14:textId="77777777" w:rsidR="00CE24CA" w:rsidRPr="00CE24CA" w:rsidRDefault="00CE24CA" w:rsidP="00CE24CA">
                        <w:pPr>
                          <w:pStyle w:val="NormalWeb"/>
                          <w:spacing w:before="0" w:beforeAutospacing="0" w:after="0" w:afterAutospacing="0"/>
                        </w:pPr>
                        <w:r w:rsidRPr="00CE24CA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Flip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2E4D48" w14:textId="07918A00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Phóng to hình ảnh tại một địa điểm trên mặt bàn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F88DE8" w14:textId="2100A3A8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Shake để phóng to một vị trí bất kì tương ứng với vị trí của điện thoại trên mặt bàn.</w:t>
      </w:r>
    </w:p>
    <w:p w14:paraId="397946F4" w14:textId="0108E927" w:rsid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Freeze để ngừng phóng to hình ảnh theo vị trí điện thoại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7926CB" w14:textId="5F4B8BCC" w:rsidR="00B27A1C" w:rsidRPr="007178CB" w:rsidRDefault="00B27A1C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Erect để xem các thông tin chi tiết tại 1 vị trí</w:t>
      </w:r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01FB43A" w14:textId="3599908F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78CB">
        <w:rPr>
          <w:rFonts w:ascii="Times New Roman" w:hAnsi="Times New Roman" w:cs="Times New Roman"/>
          <w:sz w:val="26"/>
          <w:szCs w:val="26"/>
        </w:rPr>
        <w:t>Thực hiện Flip điện thoại để thay đổi loại hiển thị bản đồ</w:t>
      </w:r>
      <w:r w:rsidR="00CE24CA">
        <w:rPr>
          <w:rFonts w:ascii="Times New Roman" w:hAnsi="Times New Roman" w:cs="Times New Roman"/>
          <w:sz w:val="26"/>
          <w:szCs w:val="26"/>
        </w:rPr>
        <w:t>.</w:t>
      </w:r>
    </w:p>
    <w:p w14:paraId="52D0D381" w14:textId="4FEECDE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7178CB">
        <w:rPr>
          <w:rFonts w:ascii="Times New Roman" w:hAnsi="Times New Roman" w:cs="Times New Roman"/>
          <w:sz w:val="26"/>
          <w:szCs w:val="26"/>
        </w:rPr>
        <w:t>em bản đồ heatmap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A6AFBE" w14:textId="26C562F9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</w:t>
      </w:r>
      <w:r w:rsidRPr="007178CB">
        <w:rPr>
          <w:rFonts w:ascii="Times New Roman" w:hAnsi="Times New Roman" w:cs="Times New Roman"/>
          <w:sz w:val="26"/>
          <w:szCs w:val="26"/>
        </w:rPr>
        <w:t xml:space="preserve"> camera giao thông tại thời điểm hi</w:t>
      </w:r>
      <w:r>
        <w:rPr>
          <w:rFonts w:ascii="Times New Roman" w:hAnsi="Times New Roman" w:cs="Times New Roman"/>
          <w:sz w:val="26"/>
          <w:szCs w:val="26"/>
        </w:rPr>
        <w:t>ệ</w:t>
      </w:r>
      <w:r w:rsidRPr="007178CB">
        <w:rPr>
          <w:rFonts w:ascii="Times New Roman" w:hAnsi="Times New Roman" w:cs="Times New Roman"/>
          <w:sz w:val="26"/>
          <w:szCs w:val="26"/>
        </w:rPr>
        <w:t>n tại tại một vị trí cụ thể trên bản đồ.</w:t>
      </w:r>
    </w:p>
    <w:p w14:paraId="16A71B0A" w14:textId="778D9377" w:rsidR="007178CB" w:rsidRPr="007178CB" w:rsidRDefault="007178CB" w:rsidP="007178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Pr="007178CB">
        <w:rPr>
          <w:rFonts w:ascii="Times New Roman" w:hAnsi="Times New Roman" w:cs="Times New Roman"/>
          <w:sz w:val="26"/>
          <w:szCs w:val="26"/>
        </w:rPr>
        <w:t>ánh dấu một tập các vị trí trên bản đồ, thực hiện thống kê trên tập địa điểm đó.</w:t>
      </w:r>
    </w:p>
    <w:p w14:paraId="6FF019EE" w14:textId="463C4B93" w:rsidR="00CE24CA" w:rsidRPr="00B27A1C" w:rsidRDefault="00CE24CA" w:rsidP="00CE24C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27A1C">
        <w:rPr>
          <w:rFonts w:ascii="Times New Roman" w:hAnsi="Times New Roman" w:cs="Times New Roman"/>
          <w:b/>
          <w:i/>
          <w:sz w:val="26"/>
          <w:szCs w:val="26"/>
        </w:rPr>
        <w:t xml:space="preserve">Hệ thống </w:t>
      </w:r>
      <w:r>
        <w:rPr>
          <w:rFonts w:ascii="Times New Roman" w:hAnsi="Times New Roman" w:cs="Times New Roman"/>
          <w:b/>
          <w:i/>
          <w:sz w:val="26"/>
          <w:szCs w:val="26"/>
        </w:rPr>
        <w:t>chia sẻ hình ảnh</w:t>
      </w:r>
    </w:p>
    <w:p w14:paraId="691F9FAB" w14:textId="77777777" w:rsidR="00CE24CA" w:rsidRPr="00B27A1C" w:rsidRDefault="00CE24CA" w:rsidP="00CE24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 xml:space="preserve">Lý do thực hiện: </w:t>
      </w:r>
    </w:p>
    <w:p w14:paraId="7D3D45A6" w14:textId="6EB44C95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cách thực chia sẻ thông thường, đưa thêm cử chỉ tự nhiên vào</w:t>
      </w:r>
    </w:p>
    <w:p w14:paraId="32A5EC0A" w14:textId="0F8FE223" w:rsidR="00CE24CA" w:rsidRDefault="00CE24CA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môi trường cộng tác làm việc nhóm</w:t>
      </w:r>
    </w:p>
    <w:p w14:paraId="57112F54" w14:textId="17A82140" w:rsidR="00583C9D" w:rsidRPr="00583C9D" w:rsidRDefault="00CE24CA" w:rsidP="00583C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27A1C">
        <w:rPr>
          <w:rFonts w:ascii="Times New Roman" w:hAnsi="Times New Roman" w:cs="Times New Roman"/>
          <w:i/>
          <w:sz w:val="26"/>
          <w:szCs w:val="26"/>
          <w:u w:val="single"/>
        </w:rPr>
        <w:t>Chức năng hệ thống:</w:t>
      </w:r>
    </w:p>
    <w:p w14:paraId="4FDB8DE9" w14:textId="01614B1A" w:rsidR="00583C9D" w:rsidRPr="00583C9D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4 loại thao tác: Down (giũ), Up (hất),</w:t>
      </w:r>
      <w:r w:rsidR="003E3648">
        <w:rPr>
          <w:rFonts w:ascii="Times New Roman" w:hAnsi="Times New Roman" w:cs="Times New Roman"/>
          <w:sz w:val="26"/>
          <w:szCs w:val="26"/>
        </w:rPr>
        <w:t xml:space="preserve"> Long</w:t>
      </w:r>
      <w:r>
        <w:rPr>
          <w:rFonts w:ascii="Times New Roman" w:hAnsi="Times New Roman" w:cs="Times New Roman"/>
          <w:sz w:val="26"/>
          <w:szCs w:val="26"/>
        </w:rPr>
        <w:t xml:space="preserve"> Touch (chạm</w:t>
      </w:r>
      <w:r w:rsidR="00F31ABD">
        <w:rPr>
          <w:rFonts w:ascii="Times New Roman" w:hAnsi="Times New Roman" w:cs="Times New Roman"/>
          <w:sz w:val="26"/>
          <w:szCs w:val="26"/>
        </w:rPr>
        <w:t xml:space="preserve"> lâu</w:t>
      </w:r>
      <w:r>
        <w:rPr>
          <w:rFonts w:ascii="Times New Roman" w:hAnsi="Times New Roman" w:cs="Times New Roman"/>
          <w:sz w:val="26"/>
          <w:szCs w:val="26"/>
        </w:rPr>
        <w:t>),</w:t>
      </w:r>
      <w:r w:rsidR="003E3648">
        <w:rPr>
          <w:rFonts w:ascii="Times New Roman" w:hAnsi="Times New Roman" w:cs="Times New Roman"/>
          <w:sz w:val="26"/>
          <w:szCs w:val="26"/>
        </w:rPr>
        <w:t xml:space="preserve"> Pinch</w:t>
      </w:r>
      <w:r w:rsidR="00F31ABD">
        <w:rPr>
          <w:rFonts w:ascii="Times New Roman" w:hAnsi="Times New Roman" w:cs="Times New Roman"/>
          <w:sz w:val="26"/>
          <w:szCs w:val="26"/>
        </w:rPr>
        <w:t xml:space="preserve"> Zoom Out (giống thao tác thu nhỏ)</w:t>
      </w:r>
      <w:r w:rsidR="00AF608C">
        <w:rPr>
          <w:rFonts w:ascii="Times New Roman" w:hAnsi="Times New Roman" w:cs="Times New Roman"/>
          <w:sz w:val="26"/>
          <w:szCs w:val="26"/>
        </w:rPr>
        <w:t>.</w:t>
      </w:r>
    </w:p>
    <w:p w14:paraId="07992C54" w14:textId="3BECAACD" w:rsidR="00583C9D" w:rsidRDefault="00583C9D" w:rsidP="00583C9D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583C9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5850D142" wp14:editId="5F16A565">
                <wp:extent cx="1458905" cy="1326018"/>
                <wp:effectExtent l="38100" t="38100" r="27305" b="0"/>
                <wp:docPr id="178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905" cy="1326018"/>
                          <a:chOff x="0" y="0"/>
                          <a:chExt cx="5511753" cy="5008532"/>
                        </a:xfrm>
                      </wpg:grpSpPr>
                      <wpg:grpSp>
                        <wpg:cNvPr id="179" name="Group 179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53" cy="4232626"/>
                            <a:chOff x="0" y="0"/>
                            <a:chExt cx="2244346" cy="1723495"/>
                          </a:xfrm>
                        </wpg:grpSpPr>
                        <wpg:grpSp>
                          <wpg:cNvPr id="180" name="Group 180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181" name="Straight Arrow Connector 18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2" name="Straight Arrow Connector 18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3" name="Straight Arrow Connector 18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4" name="Flowchart: Data 184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5" name="Flowchart: Data 185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6" name="Straight Arrow Connector 1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87" name="Group 187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188" name="Straight Arrow Connector 18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Straight Arrow Connector 189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Straight Arrow Connector 19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Flowchart: Data 191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2" name="Flowchart: Data 192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93" name="Straight Arrow Connector 19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94" name="Group 194">
                            <a:extLst/>
                          </wpg:cNvPr>
                          <wpg:cNvGrpSpPr/>
                          <wpg:grpSpPr>
                            <a:xfrm rot="10800000">
                              <a:off x="147502" y="581095"/>
                              <a:ext cx="1940193" cy="492405"/>
                              <a:chOff x="147502" y="581095"/>
                              <a:chExt cx="1940193" cy="492405"/>
                            </a:xfrm>
                          </wpg:grpSpPr>
                          <wps:wsp>
                            <wps:cNvPr id="195" name="Straight Arrow Connector 195">
                              <a:extLst/>
                            </wps:cNvPr>
                            <wps:cNvCnPr/>
                            <wps:spPr>
                              <a:xfrm flipV="1">
                                <a:off x="147502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6" name="Straight Arrow Connector 196">
                              <a:extLst/>
                            </wps:cNvPr>
                            <wps:cNvCnPr/>
                            <wps:spPr>
                              <a:xfrm flipV="1">
                                <a:off x="457167" y="581097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7" name="Straight Arrow Connector 197">
                              <a:extLst/>
                            </wps:cNvPr>
                            <wps:cNvCnPr/>
                            <wps:spPr>
                              <a:xfrm flipV="1">
                                <a:off x="1764061" y="581095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8" name="Straight Arrow Connector 198">
                              <a:extLst/>
                            </wps:cNvPr>
                            <wps:cNvCnPr/>
                            <wps:spPr>
                              <a:xfrm flipV="1">
                                <a:off x="2087695" y="582373"/>
                                <a:ext cx="0" cy="491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99" name="TextBox 203">
                          <a:extLst/>
                        </wps:cNvPr>
                        <wps:cNvSpPr txBox="1"/>
                        <wps:spPr>
                          <a:xfrm>
                            <a:off x="1864758" y="4126977"/>
                            <a:ext cx="2501069" cy="881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BA828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0D142" id="Group 4" o:spid="_x0000_s1103" style="width:114.85pt;height:104.4pt;mso-position-horizontal-relative:char;mso-position-vertical-relative:line" coordsize="55117,50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">
                <v:group id="Group 179" o:spid="_x0000_s1104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105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shape id="Straight Arrow Connector 181" o:spid="_x0000_s1106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2" o:spid="_x0000_s1107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83" o:spid="_x0000_s1108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Flowchart: Data 184" o:spid="_x0000_s1109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" fillcolor="window" strokecolor="windowText" strokeweight="1pt"/>
                    <v:shape id="Flowchart: Data 185" o:spid="_x0000_s1110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" fillcolor="#ed7d31" strokecolor="#ae5a21" strokeweight="1pt"/>
                    <v:shape id="Straight Arrow Connector 186" o:spid="_x0000_s1111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" strokecolor="#4472c4" strokeweight=".5pt">
                      <v:stroke endarrow="block" joinstyle="miter"/>
                      <o:lock v:ext="edit" shapetype="f"/>
                    </v:shape>
                  </v:group>
                  <v:group id="Group 187" o:spid="_x0000_s1112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shape id="Straight Arrow Connector 188" o:spid="_x0000_s1113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189" o:spid="_x0000_s1114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190" o:spid="_x0000_s1115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" strokecolor="#4472c4" strokeweight=".5pt">
                      <v:stroke startarrow="block" endarrow="block" joinstyle="miter"/>
                      <o:lock v:ext="edit" shapetype="f"/>
                    </v:shape>
                    <v:shape id="Flowchart: Data 191" o:spid="_x0000_s1116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" fillcolor="window" strokecolor="windowText" strokeweight="1pt"/>
                    <v:shape id="Flowchart: Data 192" o:spid="_x0000_s1117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" fillcolor="#ed7d31" strokecolor="#ae5a21" strokeweight="1pt"/>
                    <v:shape id="Straight Arrow Connector 193" o:spid="_x0000_s1118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" strokecolor="#4472c4" strokeweight=".5pt">
                      <v:stroke endarrow="block" joinstyle="miter"/>
                      <o:lock v:ext="edit" shapetype="f"/>
                    </v:shape>
                  </v:group>
                  <v:group id="Group 194" o:spid="_x0000_s1119" style="position:absolute;left:1475;top:5810;width:19401;height:4925;rotation:180" coordorigin="1475,5810" coordsize="19401,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">
                    <v:shape id="Straight Arrow Connector 195" o:spid="_x0000_s1120" type="#_x0000_t32" style="position:absolute;left:1475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oL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H3mTCBXHwAAAD//wMAUEsBAi0AFAAGAAgAAAAhANvh9svuAAAAhQEAABMAAAAAAAAAAAAAAAAA&#10;AAAAAFtDb250ZW50X1R5cGVzXS54bWxQSwECLQAUAAYACAAAACEAWvQsW78AAAAVAQAACwAAAAAA&#10;AAAAAAAAAAAfAQAAX3JlbHMvLnJlbHNQSwECLQAUAAYACAAAACEAJRWKC8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6" o:spid="_x0000_s1121" type="#_x0000_t32" style="position:absolute;left:4571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" strokecolor="windowText" strokeweight="1pt">
                      <v:stroke endarrow="block" joinstyle="miter"/>
                    </v:shape>
                    <v:shape id="Straight Arrow Connector 197" o:spid="_x0000_s1122" type="#_x0000_t32" style="position:absolute;left:17640;top:5810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" strokecolor="windowText" strokeweight="1pt">
                      <v:stroke endarrow="block" joinstyle="miter"/>
                    </v:shape>
                    <v:shape id="Straight Arrow Connector 198" o:spid="_x0000_s1123" type="#_x0000_t32" style="position:absolute;left:20876;top:5823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" strokecolor="windowText" strokeweight="1pt">
                      <v:stroke endarrow="block" joinstyle="miter"/>
                    </v:shape>
                  </v:group>
                </v:group>
                <v:shape id="TextBox 203" o:spid="_x0000_s1124" type="#_x0000_t202" style="position:absolute;left:18647;top:41269;width:25011;height:8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2B1BA828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Down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83C9D">
        <w:rPr>
          <w:noProof/>
        </w:rPr>
        <w:t xml:space="preserve"> </w:t>
      </w:r>
      <w:r w:rsidR="00285B45">
        <w:rPr>
          <w:noProof/>
        </w:rPr>
        <w:tab/>
      </w:r>
      <w:r w:rsidRPr="00583C9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inline distT="0" distB="0" distL="0" distR="0" wp14:anchorId="0DCD7126" wp14:editId="53C3F1C7">
                <wp:extent cx="1367482" cy="1343024"/>
                <wp:effectExtent l="38100" t="38100" r="23495" b="0"/>
                <wp:docPr id="200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482" cy="1343024"/>
                          <a:chOff x="0" y="0"/>
                          <a:chExt cx="5511749" cy="5146023"/>
                        </a:xfrm>
                      </wpg:grpSpPr>
                      <wpg:grpSp>
                        <wpg:cNvPr id="201" name="Group 20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511749" cy="4232624"/>
                            <a:chOff x="0" y="0"/>
                            <a:chExt cx="2244346" cy="1723495"/>
                          </a:xfrm>
                        </wpg:grpSpPr>
                        <wpg:grpSp>
                          <wpg:cNvPr id="202" name="Group 202">
                            <a:extLst/>
                          </wpg:cNvPr>
                          <wpg:cNvGrpSpPr/>
                          <wpg:grpSpPr>
                            <a:xfrm>
                              <a:off x="0" y="1007051"/>
                              <a:ext cx="2244346" cy="716444"/>
                              <a:chOff x="0" y="1007051"/>
                              <a:chExt cx="2244346" cy="716444"/>
                            </a:xfrm>
                          </wpg:grpSpPr>
                          <wps:wsp>
                            <wps:cNvPr id="203" name="Straight Arrow Connector 203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007051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4" name="Straight Arrow Connector 204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1316804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" name="Straight Arrow Connector 20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097507" y="1404615"/>
                                <a:ext cx="0" cy="318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Flowchart: Data 206">
                              <a:extLst/>
                            </wps:cNvPr>
                            <wps:cNvSpPr/>
                            <wps:spPr>
                              <a:xfrm>
                                <a:off x="0" y="1188217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7" name="Flowchart: Data 207">
                              <a:extLst/>
                            </wps:cNvPr>
                            <wps:cNvSpPr/>
                            <wps:spPr>
                              <a:xfrm>
                                <a:off x="672294" y="1283759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08" name="Straight Arrow Connector 208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6" y="1007051"/>
                                <a:ext cx="0" cy="337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09" name="Group 209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2244346" cy="731756"/>
                              <a:chOff x="0" y="0"/>
                              <a:chExt cx="2244346" cy="731756"/>
                            </a:xfrm>
                          </wpg:grpSpPr>
                          <wps:wsp>
                            <wps:cNvPr id="210" name="Straight Arrow Connector 210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17787" y="18493"/>
                                <a:ext cx="725461" cy="661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1" name="Straight Arrow Connector 211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 flipV="1">
                                <a:off x="0" y="328246"/>
                                <a:ext cx="2244346" cy="273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2" name="Straight Arrow Connector 212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1097506" y="416057"/>
                                <a:ext cx="1" cy="3156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3" name="Flowchart: Data 213">
                              <a:extLst/>
                            </wps:cNvPr>
                            <wps:cNvSpPr/>
                            <wps:spPr>
                              <a:xfrm>
                                <a:off x="0" y="199659"/>
                                <a:ext cx="2195014" cy="31194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4" name="Flowchart: Data 214">
                              <a:extLst/>
                            </wps:cNvPr>
                            <wps:cNvSpPr/>
                            <wps:spPr>
                              <a:xfrm>
                                <a:off x="672294" y="295201"/>
                                <a:ext cx="850425" cy="120856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15" name="Straight Arrow Connector 215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 flipV="1">
                                <a:off x="1097507" y="0"/>
                                <a:ext cx="0" cy="355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16" name="Straight Arrow Connector 216">
                            <a:extLst/>
                          </wps:cNvPr>
                          <wps:cNvCnPr/>
                          <wps:spPr>
                            <a:xfrm flipV="1">
                              <a:off x="188370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7" name="Straight Arrow Connector 217">
                            <a:extLst/>
                          </wps:cNvPr>
                          <wps:cNvCnPr/>
                          <wps:spPr>
                            <a:xfrm flipV="1">
                              <a:off x="498035" y="582974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8" name="Straight Arrow Connector 218">
                            <a:extLst/>
                          </wps:cNvPr>
                          <wps:cNvCnPr/>
                          <wps:spPr>
                            <a:xfrm flipV="1">
                              <a:off x="1804929" y="582972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9" name="Straight Arrow Connector 219">
                            <a:extLst/>
                          </wps:cNvPr>
                          <wps:cNvCnPr/>
                          <wps:spPr>
                            <a:xfrm flipV="1">
                              <a:off x="2128563" y="584250"/>
                              <a:ext cx="0" cy="491127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0" name="TextBox 204">
                          <a:extLst/>
                        </wps:cNvPr>
                        <wps:cNvSpPr txBox="1"/>
                        <wps:spPr>
                          <a:xfrm>
                            <a:off x="2252241" y="4057695"/>
                            <a:ext cx="1781606" cy="10883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10A27" w14:textId="77777777" w:rsidR="00583C9D" w:rsidRPr="00583C9D" w:rsidRDefault="00583C9D" w:rsidP="00583C9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583C9D">
                                <w:rPr>
                                  <w:b/>
                                  <w:bCs/>
                                  <w:color w:val="000000"/>
                                  <w:position w:val="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D7126" id="Group 7" o:spid="_x0000_s1125" style="width:107.7pt;height:105.75pt;mso-position-horizontal-relative:char;mso-position-vertical-relative:line" coordsize="55117,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">
                <v:group id="Group 201" o:spid="_x0000_s1126" style="position:absolute;width:55117;height:42326" coordsize="22443,1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group id="Group 202" o:spid="_x0000_s1127" style="position:absolute;top:10070;width:22443;height:7164" coordorigin=",10070" coordsize="22443,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shape id="Straight Arrow Connector 203" o:spid="_x0000_s1128" type="#_x0000_t32" style="position:absolute;left:7177;top:10070;width:7255;height:6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04" o:spid="_x0000_s1129" type="#_x0000_t32" style="position:absolute;top:13168;width:22443;height:2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05" o:spid="_x0000_s1130" type="#_x0000_t32" style="position:absolute;left:10975;top:14046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06" o:spid="_x0000_s1131" type="#_x0000_t111" style="position:absolute;top:11882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" fillcolor="window" strokecolor="windowText" strokeweight="1pt"/>
                    <v:shape id="Flowchart: Data 207" o:spid="_x0000_s1132" type="#_x0000_t111" style="position:absolute;left:6722;top:12837;width:8505;height: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" fillcolor="#ed7d31" strokecolor="#ae5a21" strokeweight="1pt"/>
                    <v:shape id="Straight Arrow Connector 208" o:spid="_x0000_s1133" type="#_x0000_t32" style="position:absolute;left:10975;top:10070;width:0;height:3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" strokecolor="#4472c4" strokeweight=".5pt">
                      <v:stroke endarrow="block" joinstyle="miter"/>
                      <o:lock v:ext="edit" shapetype="f"/>
                    </v:shape>
                  </v:group>
                  <v:group id="Group 209" o:spid="_x0000_s1134" style="position:absolute;width:22443;height:7317" coordsize="22443,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Straight Arrow Connector 210" o:spid="_x0000_s1135" type="#_x0000_t32" style="position:absolute;left:7177;top:184;width:7255;height:6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" strokecolor="#4472c4" strokeweight="1pt">
                      <v:stroke startarrow="block" endarrow="block" joinstyle="miter"/>
                      <o:lock v:ext="edit" shapetype="f"/>
                    </v:shape>
                    <v:shape id="Straight Arrow Connector 211" o:spid="_x0000_s1136" type="#_x0000_t32" style="position:absolute;top:3282;width:22443;height:2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" strokecolor="#4472c4" strokeweight=".5pt">
                      <v:stroke startarrow="block" endarrow="block" joinstyle="miter"/>
                      <o:lock v:ext="edit" shapetype="f"/>
                    </v:shape>
                    <v:shape id="Straight Arrow Connector 212" o:spid="_x0000_s1137" type="#_x0000_t32" style="position:absolute;left:10975;top:4160;width:0;height:3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" strokecolor="#4472c4" strokeweight=".5pt">
                      <v:stroke startarrow="block" endarrow="block" joinstyle="miter"/>
                      <o:lock v:ext="edit" shapetype="f"/>
                    </v:shape>
                    <v:shape id="Flowchart: Data 213" o:spid="_x0000_s1138" type="#_x0000_t111" style="position:absolute;top:1996;width:21950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" fillcolor="window" strokecolor="windowText" strokeweight="1pt"/>
                    <v:shape id="Flowchart: Data 214" o:spid="_x0000_s1139" type="#_x0000_t111" style="position:absolute;left:6722;top:2952;width:8505;height:1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" fillcolor="#ed7d31" strokecolor="#ae5a21" strokeweight="1pt"/>
                    <v:shape id="Straight Arrow Connector 215" o:spid="_x0000_s1140" type="#_x0000_t32" style="position:absolute;left:10975;width:0;height:35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" strokecolor="#4472c4" strokeweight=".5pt">
                      <v:stroke endarrow="block" joinstyle="miter"/>
                      <o:lock v:ext="edit" shapetype="f"/>
                    </v:shape>
                  </v:group>
                  <v:shape id="Straight Arrow Connector 216" o:spid="_x0000_s1141" type="#_x0000_t32" style="position:absolute;left:1883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7" o:spid="_x0000_s1142" type="#_x0000_t32" style="position:absolute;left:4980;top:5829;width:0;height:4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" strokecolor="windowText" strokeweight="1pt">
                    <v:stroke endarrow="block" joinstyle="miter"/>
                  </v:shape>
                  <v:shape id="Straight Arrow Connector 218" o:spid="_x0000_s1143" type="#_x0000_t32" style="position:absolute;left:18049;top:5829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" strokecolor="windowText" strokeweight="1pt">
                    <v:stroke endarrow="block" joinstyle="miter"/>
                  </v:shape>
                  <v:shape id="Straight Arrow Connector 219" o:spid="_x0000_s1144" type="#_x0000_t32" style="position:absolute;left:21285;top:5842;width:0;height:4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" strokecolor="windowText" strokeweight="1pt">
                    <v:stroke endarrow="block" joinstyle="miter"/>
                  </v:shape>
                </v:group>
                <v:shape id="TextBox 204" o:spid="_x0000_s1145" type="#_x0000_t202" style="position:absolute;left:22522;top:40576;width:17816;height:10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6E910A27" w14:textId="77777777" w:rsidR="00583C9D" w:rsidRPr="00583C9D" w:rsidRDefault="00583C9D" w:rsidP="00583C9D">
                        <w:pPr>
                          <w:pStyle w:val="NormalWeb"/>
                          <w:spacing w:before="0" w:beforeAutospacing="0" w:after="0" w:afterAutospacing="0"/>
                        </w:pPr>
                        <w:r w:rsidRPr="00583C9D">
                          <w:rPr>
                            <w:b/>
                            <w:bCs/>
                            <w:color w:val="000000"/>
                            <w:position w:val="1"/>
                          </w:rPr>
                          <w:t>Up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F608C" w:rsidRPr="00AF608C">
        <w:rPr>
          <w:noProof/>
        </w:rPr>
        <mc:AlternateContent>
          <mc:Choice Requires="wpg">
            <w:drawing>
              <wp:inline distT="0" distB="0" distL="0" distR="0" wp14:anchorId="5FBFF95E" wp14:editId="72C03775">
                <wp:extent cx="972248" cy="1288284"/>
                <wp:effectExtent l="0" t="0" r="0" b="0"/>
                <wp:docPr id="226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248" cy="1288284"/>
                          <a:chOff x="-75046" y="-909329"/>
                          <a:chExt cx="1473114" cy="1952335"/>
                        </a:xfrm>
                      </wpg:grpSpPr>
                      <pic:pic xmlns:pic="http://schemas.openxmlformats.org/drawingml/2006/picture">
                        <pic:nvPicPr>
                          <pic:cNvPr id="227" name="Picture 227">
                            <a:extLst/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685" y="-909329"/>
                            <a:ext cx="962024" cy="1200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>
                          <a:extLst/>
                        </wps:cNvPr>
                        <wps:cNvSpPr/>
                        <wps:spPr>
                          <a:xfrm>
                            <a:off x="-75046" y="654788"/>
                            <a:ext cx="1473114" cy="3882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EB73C" w14:textId="77777777" w:rsidR="00AF608C" w:rsidRPr="00AF608C" w:rsidRDefault="00AF608C" w:rsidP="00AF608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AF608C">
                                <w:rPr>
                                  <w:rFonts w:eastAsia="Arial"/>
                                  <w:b/>
                                  <w:color w:val="000000"/>
                                </w:rPr>
                                <w:t>Long touch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FF95E" id="_x0000_s1146" style="width:76.55pt;height:101.45pt;mso-position-horizontal-relative:char;mso-position-vertical-relative:line" coordorigin="-750,-9093" coordsize="14731,19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">
                <v:shape id="Picture 227" o:spid="_x0000_s1147" type="#_x0000_t75" style="position:absolute;left:486;top:-9093;width:9621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">
                  <v:imagedata r:id="rId8" o:title=""/>
                </v:shape>
                <v:rect id="Rectangle 228" o:spid="_x0000_s1148" style="position:absolute;left:-750;top:6547;width:14730;height: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oI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" filled="f" stroked="f">
                  <v:textbox>
                    <w:txbxContent>
                      <w:p w14:paraId="36CEB73C" w14:textId="77777777" w:rsidR="00AF608C" w:rsidRPr="00AF608C" w:rsidRDefault="00AF608C" w:rsidP="00AF608C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AF608C">
                          <w:rPr>
                            <w:rFonts w:eastAsia="Arial"/>
                            <w:b/>
                            <w:color w:val="000000"/>
                          </w:rPr>
                          <w:t>Long touch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90144" w:rsidRPr="00890144">
        <w:rPr>
          <w:noProof/>
        </w:rPr>
        <mc:AlternateContent>
          <mc:Choice Requires="wpg">
            <w:drawing>
              <wp:inline distT="0" distB="0" distL="0" distR="0" wp14:anchorId="32527AC3" wp14:editId="36CF5914">
                <wp:extent cx="1100460" cy="1368840"/>
                <wp:effectExtent l="0" t="0" r="0" b="0"/>
                <wp:docPr id="221" name="Group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460" cy="1368840"/>
                          <a:chOff x="0" y="-412168"/>
                          <a:chExt cx="1905000" cy="2369309"/>
                        </a:xfrm>
                      </wpg:grpSpPr>
                      <pic:pic xmlns:pic="http://schemas.openxmlformats.org/drawingml/2006/picture">
                        <pic:nvPicPr>
                          <pic:cNvPr id="222" name="Picture 222" descr="Kết quả hình ảnh cho pinch zoom out">
                            <a:extLst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12168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3" name="Rectangle 223">
                          <a:extLst/>
                        </wps:cNvPr>
                        <wps:cNvSpPr/>
                        <wps:spPr>
                          <a:xfrm>
                            <a:off x="133118" y="1492832"/>
                            <a:ext cx="1664144" cy="464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9A2914" w14:textId="77777777" w:rsidR="00890144" w:rsidRPr="00890144" w:rsidRDefault="00890144" w:rsidP="008901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890144">
                                <w:rPr>
                                  <w:rFonts w:eastAsia="Arial"/>
                                  <w:b/>
                                  <w:color w:val="000000"/>
                                </w:rPr>
                                <w:t>Pinch zoom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27AC3" id="Group 5" o:spid="_x0000_s1149" style="width:86.65pt;height:107.8pt;mso-position-horizontal-relative:char;mso-position-vertical-relative:line" coordorigin=",-4121" coordsize="19050,2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">
                <v:shape id="Picture 222" o:spid="_x0000_s1150" type="#_x0000_t75" alt="Kết quả hình ảnh cho pinch zoom out" style="position:absolute;top:-4121;width:19050;height:1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">
                  <v:imagedata r:id="rId10" o:title="Kết quả hình ảnh cho pinch zoom out"/>
                </v:shape>
                <v:rect id="Rectangle 223" o:spid="_x0000_s1151" style="position:absolute;left:1331;top:14928;width:16641;height: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" filled="f" stroked="f">
                  <v:textbox>
                    <w:txbxContent>
                      <w:p w14:paraId="3A9A2914" w14:textId="77777777" w:rsidR="00890144" w:rsidRPr="00890144" w:rsidRDefault="00890144" w:rsidP="00890144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890144">
                          <w:rPr>
                            <w:rFonts w:eastAsia="Arial"/>
                            <w:b/>
                            <w:color w:val="000000"/>
                          </w:rPr>
                          <w:t>Pinch zoom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5BB3AA" w14:textId="0B84E1EB" w:rsidR="00CE24CA" w:rsidRDefault="00583C9D" w:rsidP="00CE2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ảnh để chia sẻ bằng thao tác giũ điện thoại xuống hoặc chạm</w:t>
      </w:r>
      <w:r w:rsidR="00F31ABD">
        <w:rPr>
          <w:rFonts w:ascii="Times New Roman" w:hAnsi="Times New Roman" w:cs="Times New Roman"/>
          <w:sz w:val="26"/>
          <w:szCs w:val="26"/>
        </w:rPr>
        <w:t xml:space="preserve"> lâu</w:t>
      </w:r>
      <w:r>
        <w:rPr>
          <w:rFonts w:ascii="Times New Roman" w:hAnsi="Times New Roman" w:cs="Times New Roman"/>
          <w:sz w:val="26"/>
          <w:szCs w:val="26"/>
        </w:rPr>
        <w:t xml:space="preserve"> vào ảnh</w:t>
      </w:r>
      <w:r w:rsidR="00F31ABD">
        <w:rPr>
          <w:rFonts w:ascii="Times New Roman" w:hAnsi="Times New Roman" w:cs="Times New Roman"/>
          <w:sz w:val="26"/>
          <w:szCs w:val="26"/>
        </w:rPr>
        <w:t>.</w:t>
      </w:r>
    </w:p>
    <w:p w14:paraId="05FC6707" w14:textId="1E35A843" w:rsidR="00571F4E" w:rsidRPr="00F31ABD" w:rsidRDefault="00583C9D" w:rsidP="00B27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31ABD">
        <w:rPr>
          <w:rFonts w:ascii="Times New Roman" w:hAnsi="Times New Roman" w:cs="Times New Roman"/>
          <w:sz w:val="26"/>
          <w:szCs w:val="26"/>
        </w:rPr>
        <w:t>Lấy ảnh đã được chia sẻ bằng thao tác hất điệ</w:t>
      </w:r>
      <w:bookmarkStart w:id="1" w:name="_GoBack"/>
      <w:bookmarkEnd w:id="1"/>
      <w:r w:rsidRPr="00F31ABD">
        <w:rPr>
          <w:rFonts w:ascii="Times New Roman" w:hAnsi="Times New Roman" w:cs="Times New Roman"/>
          <w:sz w:val="26"/>
          <w:szCs w:val="26"/>
        </w:rPr>
        <w:t xml:space="preserve">n thoại lên hoặc </w:t>
      </w:r>
      <w:r w:rsidR="00F31ABD">
        <w:rPr>
          <w:rFonts w:ascii="Times New Roman" w:hAnsi="Times New Roman" w:cs="Times New Roman"/>
          <w:sz w:val="26"/>
          <w:szCs w:val="26"/>
        </w:rPr>
        <w:t>thu hai ngón tay lại.</w:t>
      </w:r>
    </w:p>
    <w:sectPr w:rsidR="00571F4E" w:rsidRPr="00F31A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D5F2" w14:textId="77777777" w:rsidR="00D33FBD" w:rsidRDefault="00D33FBD" w:rsidP="003C218F">
      <w:pPr>
        <w:spacing w:after="0" w:line="240" w:lineRule="auto"/>
      </w:pPr>
      <w:r>
        <w:separator/>
      </w:r>
    </w:p>
  </w:endnote>
  <w:endnote w:type="continuationSeparator" w:id="0">
    <w:p w14:paraId="622F29A9" w14:textId="77777777" w:rsidR="00D33FBD" w:rsidRDefault="00D33FBD" w:rsidP="003C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56498" w14:textId="77777777" w:rsidR="00D33FBD" w:rsidRDefault="00D33FBD" w:rsidP="003C218F">
      <w:pPr>
        <w:spacing w:after="0" w:line="240" w:lineRule="auto"/>
      </w:pPr>
      <w:r>
        <w:separator/>
      </w:r>
    </w:p>
  </w:footnote>
  <w:footnote w:type="continuationSeparator" w:id="0">
    <w:p w14:paraId="04366765" w14:textId="77777777" w:rsidR="00D33FBD" w:rsidRDefault="00D33FBD" w:rsidP="003C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EA75" w14:textId="5A9B8744" w:rsidR="003C218F" w:rsidRPr="00571F4E" w:rsidRDefault="00571F4E" w:rsidP="007178CB">
    <w:pPr>
      <w:pStyle w:val="Projectname"/>
      <w:ind w:left="0" w:firstLine="0"/>
      <w:rPr>
        <w:rFonts w:ascii="Times New Roman" w:hAnsi="Times New Roman"/>
        <w:b w:val="0"/>
        <w:caps/>
        <w:sz w:val="26"/>
        <w:szCs w:val="26"/>
      </w:rPr>
    </w:pPr>
    <w:r w:rsidRPr="00571F4E">
      <w:rPr>
        <w:rFonts w:ascii="Times New Roman" w:hAnsi="Times New Roman"/>
        <w:b w:val="0"/>
        <w:sz w:val="26"/>
        <w:szCs w:val="26"/>
      </w:rPr>
      <w:t>Lê Đình Hân – 1412153 &amp; Trần Phước Hiền – 1412171</w:t>
    </w:r>
  </w:p>
  <w:p w14:paraId="2F6B2EBC" w14:textId="1B39A970" w:rsidR="003C218F" w:rsidRPr="00571F4E" w:rsidRDefault="003C218F" w:rsidP="007178CB">
    <w:pPr>
      <w:pStyle w:val="Header"/>
      <w:jc w:val="cent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2D6"/>
      </v:shape>
    </w:pict>
  </w:numPicBullet>
  <w:abstractNum w:abstractNumId="0" w15:restartNumberingAfterBreak="0">
    <w:nsid w:val="00060F2E"/>
    <w:multiLevelType w:val="hybridMultilevel"/>
    <w:tmpl w:val="FE36FF5C"/>
    <w:lvl w:ilvl="0" w:tplc="F2345AC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95B"/>
    <w:multiLevelType w:val="hybridMultilevel"/>
    <w:tmpl w:val="DE2A6D6A"/>
    <w:lvl w:ilvl="0" w:tplc="136A1F4A">
      <w:numFmt w:val="bullet"/>
      <w:pStyle w:val="K-Bullet-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694239"/>
    <w:multiLevelType w:val="hybridMultilevel"/>
    <w:tmpl w:val="243C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5D6"/>
    <w:multiLevelType w:val="hybridMultilevel"/>
    <w:tmpl w:val="A73AFD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E96A63"/>
    <w:multiLevelType w:val="hybridMultilevel"/>
    <w:tmpl w:val="287A30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20D6"/>
    <w:multiLevelType w:val="hybridMultilevel"/>
    <w:tmpl w:val="1A14F3B4"/>
    <w:lvl w:ilvl="0" w:tplc="F9AE2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72A5"/>
    <w:multiLevelType w:val="hybridMultilevel"/>
    <w:tmpl w:val="1F62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312A8"/>
    <w:multiLevelType w:val="hybridMultilevel"/>
    <w:tmpl w:val="73B450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60110"/>
    <w:multiLevelType w:val="hybridMultilevel"/>
    <w:tmpl w:val="076C2A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0"/>
    <w:rsid w:val="00017B18"/>
    <w:rsid w:val="00136271"/>
    <w:rsid w:val="001B43FA"/>
    <w:rsid w:val="00226D90"/>
    <w:rsid w:val="00285B45"/>
    <w:rsid w:val="002F5E74"/>
    <w:rsid w:val="00395164"/>
    <w:rsid w:val="003C218F"/>
    <w:rsid w:val="003E3648"/>
    <w:rsid w:val="003F0D3B"/>
    <w:rsid w:val="003F5D68"/>
    <w:rsid w:val="00571F4E"/>
    <w:rsid w:val="00581270"/>
    <w:rsid w:val="00583C9D"/>
    <w:rsid w:val="00660D55"/>
    <w:rsid w:val="00700B75"/>
    <w:rsid w:val="007178CB"/>
    <w:rsid w:val="007E1314"/>
    <w:rsid w:val="00871391"/>
    <w:rsid w:val="00890144"/>
    <w:rsid w:val="009247A2"/>
    <w:rsid w:val="00986266"/>
    <w:rsid w:val="00A455BF"/>
    <w:rsid w:val="00A779F6"/>
    <w:rsid w:val="00AD7363"/>
    <w:rsid w:val="00AF608C"/>
    <w:rsid w:val="00B27A1C"/>
    <w:rsid w:val="00BA623D"/>
    <w:rsid w:val="00BF4072"/>
    <w:rsid w:val="00CE24CA"/>
    <w:rsid w:val="00D33FBD"/>
    <w:rsid w:val="00E1528E"/>
    <w:rsid w:val="00E71DC2"/>
    <w:rsid w:val="00E73944"/>
    <w:rsid w:val="00EC68C6"/>
    <w:rsid w:val="00EE3D91"/>
    <w:rsid w:val="00F050DF"/>
    <w:rsid w:val="00F31ABD"/>
    <w:rsid w:val="00F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7AA"/>
  <w15:chartTrackingRefBased/>
  <w15:docId w15:val="{9F61EF83-8B52-4C29-B710-A75313DB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8F"/>
  </w:style>
  <w:style w:type="paragraph" w:styleId="Footer">
    <w:name w:val="footer"/>
    <w:basedOn w:val="Normal"/>
    <w:link w:val="FooterChar"/>
    <w:uiPriority w:val="99"/>
    <w:unhideWhenUsed/>
    <w:rsid w:val="003C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8F"/>
  </w:style>
  <w:style w:type="paragraph" w:customStyle="1" w:styleId="Projectname">
    <w:name w:val="Project name"/>
    <w:qFormat/>
    <w:rsid w:val="003C218F"/>
    <w:pPr>
      <w:spacing w:before="120" w:after="120" w:line="360" w:lineRule="auto"/>
      <w:ind w:left="518" w:firstLine="360"/>
      <w:jc w:val="center"/>
    </w:pPr>
    <w:rPr>
      <w:rFonts w:ascii="Tahoma" w:eastAsia="MS Mincho" w:hAnsi="Tahoma" w:cs="Times New Roman"/>
      <w:b/>
      <w:sz w:val="4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779F6"/>
    <w:pPr>
      <w:ind w:left="720"/>
      <w:contextualSpacing/>
    </w:pPr>
  </w:style>
  <w:style w:type="paragraph" w:customStyle="1" w:styleId="K-Bullet-">
    <w:name w:val="K-Bullet-"/>
    <w:basedOn w:val="Normal"/>
    <w:link w:val="K-Bullet-Char"/>
    <w:qFormat/>
    <w:rsid w:val="007178CB"/>
    <w:pPr>
      <w:numPr>
        <w:numId w:val="5"/>
      </w:numPr>
      <w:spacing w:after="0" w:line="336" w:lineRule="auto"/>
      <w:ind w:left="360"/>
      <w:jc w:val="both"/>
    </w:pPr>
    <w:rPr>
      <w:rFonts w:ascii="Times New Roman" w:eastAsia="MS Mincho" w:hAnsi="Times New Roman" w:cs="Times New Roman"/>
      <w:sz w:val="26"/>
      <w:szCs w:val="24"/>
      <w:lang w:val="fr-FR" w:eastAsia="ja-JP"/>
    </w:rPr>
  </w:style>
  <w:style w:type="character" w:customStyle="1" w:styleId="K-Bullet-Char">
    <w:name w:val="K-Bullet- Char"/>
    <w:basedOn w:val="DefaultParagraphFont"/>
    <w:link w:val="K-Bullet-"/>
    <w:rsid w:val="007178CB"/>
    <w:rPr>
      <w:rFonts w:ascii="Times New Roman" w:eastAsia="MS Mincho" w:hAnsi="Times New Roman" w:cs="Times New Roman"/>
      <w:sz w:val="26"/>
      <w:szCs w:val="24"/>
      <w:lang w:val="fr-FR" w:eastAsia="ja-JP"/>
    </w:rPr>
  </w:style>
  <w:style w:type="paragraph" w:styleId="NormalWeb">
    <w:name w:val="Normal (Web)"/>
    <w:basedOn w:val="Normal"/>
    <w:uiPriority w:val="99"/>
    <w:semiHidden/>
    <w:unhideWhenUsed/>
    <w:rsid w:val="00B27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5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Hien</dc:creator>
  <cp:keywords/>
  <dc:description/>
  <cp:lastModifiedBy>Tran Hien</cp:lastModifiedBy>
  <cp:revision>20</cp:revision>
  <dcterms:created xsi:type="dcterms:W3CDTF">2018-07-07T14:20:00Z</dcterms:created>
  <dcterms:modified xsi:type="dcterms:W3CDTF">2018-07-08T15:53:00Z</dcterms:modified>
</cp:coreProperties>
</file>