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1813" w14:textId="1A3F35B7" w:rsidR="001B43FA" w:rsidRPr="00986266" w:rsidRDefault="00571F4E" w:rsidP="00571F4E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86266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862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6266">
        <w:rPr>
          <w:rFonts w:ascii="Times New Roman" w:hAnsi="Times New Roman" w:cs="Times New Roman"/>
          <w:i/>
          <w:sz w:val="26"/>
          <w:szCs w:val="26"/>
        </w:rPr>
        <w:t>tóm</w:t>
      </w:r>
      <w:proofErr w:type="spellEnd"/>
      <w:r w:rsidRPr="009862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6266">
        <w:rPr>
          <w:rFonts w:ascii="Times New Roman" w:hAnsi="Times New Roman" w:cs="Times New Roman"/>
          <w:i/>
          <w:sz w:val="26"/>
          <w:szCs w:val="26"/>
        </w:rPr>
        <w:t>tắt</w:t>
      </w:r>
      <w:proofErr w:type="spellEnd"/>
      <w:r w:rsidRPr="009862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6266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9862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6266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</w:p>
    <w:p w14:paraId="208B9DAC" w14:textId="76E61E57" w:rsidR="00571F4E" w:rsidRDefault="00571F4E" w:rsidP="00986266">
      <w:pPr>
        <w:pStyle w:val="Projectname"/>
        <w:ind w:left="0" w:firstLine="0"/>
        <w:rPr>
          <w:rFonts w:ascii="Times New Roman" w:hAnsi="Times New Roman"/>
          <w:sz w:val="28"/>
          <w:szCs w:val="38"/>
        </w:rPr>
      </w:pPr>
      <w:r w:rsidRPr="00986266">
        <w:rPr>
          <w:rFonts w:ascii="Times New Roman" w:hAnsi="Times New Roman"/>
          <w:sz w:val="28"/>
          <w:szCs w:val="38"/>
        </w:rPr>
        <w:t>TƯƠNG TÁC THÔNG MINH TRONG MÔI TRƯỜNG HỖ TRỢ TƯƠNG TÁC VỚI THỰC THỂ (TANGIBLE UI</w:t>
      </w:r>
      <w:r w:rsidR="00986266">
        <w:rPr>
          <w:rFonts w:ascii="Times New Roman" w:hAnsi="Times New Roman"/>
          <w:sz w:val="28"/>
          <w:szCs w:val="38"/>
        </w:rPr>
        <w:t>)</w:t>
      </w:r>
    </w:p>
    <w:p w14:paraId="7526ECF5" w14:textId="28128DD4" w:rsidR="00986266" w:rsidRPr="00226D90" w:rsidRDefault="0098626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Mục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="00EC68C6" w:rsidRPr="00226D90">
        <w:rPr>
          <w:rFonts w:ascii="Times New Roman" w:hAnsi="Times New Roman" w:cs="Times New Roman"/>
          <w:b/>
          <w:sz w:val="28"/>
          <w:szCs w:val="26"/>
        </w:rPr>
        <w:t>tiêu</w:t>
      </w:r>
      <w:proofErr w:type="spellEnd"/>
      <w:r w:rsidR="00EC68C6"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="00EC68C6" w:rsidRPr="00226D90">
        <w:rPr>
          <w:rFonts w:ascii="Times New Roman" w:hAnsi="Times New Roman" w:cs="Times New Roman"/>
          <w:b/>
          <w:sz w:val="28"/>
          <w:szCs w:val="26"/>
        </w:rPr>
        <w:t>luận</w:t>
      </w:r>
      <w:proofErr w:type="spellEnd"/>
      <w:r w:rsidR="00EC68C6"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="00EC68C6" w:rsidRPr="00226D90">
        <w:rPr>
          <w:rFonts w:ascii="Times New Roman" w:hAnsi="Times New Roman" w:cs="Times New Roman"/>
          <w:b/>
          <w:sz w:val="28"/>
          <w:szCs w:val="26"/>
        </w:rPr>
        <w:t>văn</w:t>
      </w:r>
      <w:proofErr w:type="spellEnd"/>
      <w:r w:rsidR="00226D90" w:rsidRPr="00226D90">
        <w:rPr>
          <w:rFonts w:ascii="Times New Roman" w:hAnsi="Times New Roman" w:cs="Times New Roman"/>
          <w:b/>
          <w:sz w:val="28"/>
          <w:szCs w:val="26"/>
        </w:rPr>
        <w:t>:</w:t>
      </w:r>
    </w:p>
    <w:p w14:paraId="1A36F0C7" w14:textId="5F894027" w:rsidR="00A779F6" w:rsidRDefault="00A779F6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Tangible</w:t>
      </w:r>
      <w:r w:rsidR="00136271">
        <w:rPr>
          <w:rFonts w:ascii="Times New Roman" w:hAnsi="Times New Roman" w:cs="Times New Roman"/>
          <w:sz w:val="26"/>
          <w:szCs w:val="26"/>
        </w:rPr>
        <w:t>.</w:t>
      </w:r>
    </w:p>
    <w:p w14:paraId="09DB936A" w14:textId="2F6EF2D5" w:rsidR="00A779F6" w:rsidRDefault="00A779F6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quá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36271">
        <w:rPr>
          <w:rFonts w:ascii="Times New Roman" w:hAnsi="Times New Roman" w:cs="Times New Roman"/>
          <w:sz w:val="26"/>
          <w:szCs w:val="26"/>
        </w:rPr>
        <w:t>.</w:t>
      </w:r>
    </w:p>
    <w:p w14:paraId="4E66A6FA" w14:textId="7902ECDB" w:rsidR="00136271" w:rsidRPr="00A779F6" w:rsidRDefault="00136271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thử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136271">
        <w:rPr>
          <w:rFonts w:ascii="Times New Roman" w:hAnsi="Times New Roman" w:cs="Times New Roman"/>
          <w:b/>
          <w:sz w:val="26"/>
          <w:szCs w:val="26"/>
        </w:rPr>
        <w:t>chứng</w:t>
      </w:r>
      <w:proofErr w:type="spellEnd"/>
      <w:r w:rsidRPr="0013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b/>
          <w:sz w:val="26"/>
          <w:szCs w:val="26"/>
        </w:rPr>
        <w:t>minh</w:t>
      </w:r>
      <w:proofErr w:type="spellEnd"/>
      <w:r w:rsidRPr="0013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13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b/>
          <w:sz w:val="26"/>
          <w:szCs w:val="26"/>
        </w:rPr>
        <w:t>khả</w:t>
      </w:r>
      <w:proofErr w:type="spellEnd"/>
      <w:r w:rsidRPr="0013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13627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36271">
        <w:rPr>
          <w:rFonts w:ascii="Times New Roman" w:hAnsi="Times New Roman" w:cs="Times New Roman"/>
          <w:sz w:val="26"/>
          <w:szCs w:val="26"/>
        </w:rPr>
        <w:t xml:space="preserve">của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Tangible vào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tiễn</w:t>
      </w:r>
      <w:proofErr w:type="spellEnd"/>
    </w:p>
    <w:p w14:paraId="1F58EE1A" w14:textId="6DFC06B0" w:rsidR="00EC68C6" w:rsidRPr="00226D90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Lý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do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thực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hiện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luận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văn</w:t>
      </w:r>
      <w:proofErr w:type="spellEnd"/>
      <w:r w:rsidR="00226D90" w:rsidRPr="00226D90">
        <w:rPr>
          <w:rFonts w:ascii="Times New Roman" w:hAnsi="Times New Roman" w:cs="Times New Roman"/>
          <w:b/>
          <w:sz w:val="28"/>
          <w:szCs w:val="26"/>
        </w:rPr>
        <w:t>:</w:t>
      </w:r>
    </w:p>
    <w:p w14:paraId="07F77C9B" w14:textId="6CE6D008" w:rsidR="00136271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cảm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người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khơi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người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tìm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tòi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07A6AA" w14:textId="7E021D84" w:rsid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334159" w14:textId="4D2393E0" w:rsidR="00226D90" w:rsidRP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… </w:t>
      </w:r>
    </w:p>
    <w:p w14:paraId="0BC2BD96" w14:textId="188EA345" w:rsidR="00A779F6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 xml:space="preserve">Các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vấn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đề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và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giải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pháp</w:t>
      </w:r>
      <w:proofErr w:type="spellEnd"/>
    </w:p>
    <w:p w14:paraId="331A4F1B" w14:textId="282F6B42" w:rsidR="003F5D68" w:rsidRPr="003F5D68" w:rsidRDefault="003F5D68" w:rsidP="003F5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3E328477" w14:textId="36A40FBB" w:rsid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Kinect version 2 để lấy ảnh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ảnh</w:t>
      </w:r>
    </w:p>
    <w:p w14:paraId="4EFC43C9" w14:textId="2AD01AEC" w:rsidR="003F5D68" w:rsidRDefault="003F5D68" w:rsidP="003F5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14:paraId="0CA58802" w14:textId="6183A755" w:rsid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ảnh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Kinect với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trong Unity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mà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ra)</w:t>
      </w:r>
    </w:p>
    <w:p w14:paraId="12B747CA" w14:textId="1B60E15E" w:rsid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3F5D68">
        <w:rPr>
          <w:rFonts w:ascii="Times New Roman" w:hAnsi="Times New Roman" w:cs="Times New Roman"/>
          <w:sz w:val="26"/>
          <w:szCs w:val="26"/>
        </w:rPr>
        <w:t xml:space="preserve"> </w:t>
      </w:r>
      <w:r w:rsidR="00BA623D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BA623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BA6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3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A6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3D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BA6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3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F5D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04C983" w14:textId="70F5506C" w:rsidR="003F5D68" w:rsidRPr="003F5D68" w:rsidRDefault="00700B75" w:rsidP="003F5D68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=a+ </m:t>
                  </m:r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w:bookmarkStart w:id="0" w:name="_Hlk518816473"/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w:bookmarkEnd w:id="0"/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=b+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0D315FF9" w14:textId="70914ACD" w:rsidR="003F5D68" w:rsidRDefault="003F5D68" w:rsidP="003F5D6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</w:t>
      </w:r>
      <w:r w:rsidR="007E131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E1314">
        <w:rPr>
          <w:rFonts w:ascii="Times New Roman" w:hAnsi="Times New Roman" w:cs="Times New Roman"/>
          <w:sz w:val="26"/>
          <w:szCs w:val="26"/>
        </w:rPr>
        <w:t>:</w:t>
      </w:r>
    </w:p>
    <w:p w14:paraId="10EF8459" w14:textId="48324603" w:rsidR="007E1314" w:rsidRDefault="002F5E74" w:rsidP="002F5E74">
      <w:pPr>
        <w:pStyle w:val="ListParagraph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 Y</m:t>
        </m:r>
      </m:oMath>
      <w:r>
        <w:rPr>
          <w:rFonts w:ascii="Times New Roman" w:hAnsi="Times New Roman" w:cs="Times New Roman"/>
          <w:sz w:val="26"/>
          <w:szCs w:val="26"/>
        </w:rPr>
        <w:t>: t</w:t>
      </w:r>
      <w:proofErr w:type="spellStart"/>
      <w:r>
        <w:rPr>
          <w:rFonts w:ascii="Times New Roman" w:hAnsi="Times New Roman" w:cs="Times New Roman"/>
          <w:sz w:val="26"/>
          <w:szCs w:val="26"/>
        </w:rPr>
        <w:t>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lấy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ảnh.</w:t>
      </w:r>
    </w:p>
    <w:p w14:paraId="4FAD0353" w14:textId="32078127" w:rsidR="002F5E74" w:rsidRDefault="002F5E74" w:rsidP="002F5E74">
      <w:pPr>
        <w:pStyle w:val="ListParagraph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của Unity.</w:t>
      </w:r>
    </w:p>
    <w:p w14:paraId="4254EAE7" w14:textId="0DD27CD6" w:rsidR="002F5E74" w:rsidRDefault="002F5E74" w:rsidP="002F5E74">
      <w:pPr>
        <w:pStyle w:val="ListParagraph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/>
          </w:rPr>
          <m:t>∆x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2F5E74">
        <w:rPr>
          <w:rFonts w:ascii="Times New Roman" w:eastAsiaTheme="minorEastAsia" w:hAnsi="Times New Roman" w:cs="Times New Roman"/>
          <w:sz w:val="26"/>
          <w:szCs w:val="26"/>
        </w:rPr>
        <w:t>tỉ</w:t>
      </w:r>
      <w:proofErr w:type="spellEnd"/>
      <w:r w:rsidRPr="002F5E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F5E74">
        <w:rPr>
          <w:rFonts w:ascii="Times New Roman" w:eastAsiaTheme="minorEastAsia" w:hAnsi="Times New Roman" w:cs="Times New Roman"/>
          <w:sz w:val="26"/>
          <w:szCs w:val="26"/>
        </w:rPr>
        <w:t>lệ</w:t>
      </w:r>
      <w:proofErr w:type="spellEnd"/>
      <w:r w:rsidRPr="002F5E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F5E74">
        <w:rPr>
          <w:rFonts w:ascii="Times New Roman" w:eastAsiaTheme="minorEastAsia" w:hAnsi="Times New Roman" w:cs="Times New Roman"/>
          <w:sz w:val="26"/>
          <w:szCs w:val="26"/>
        </w:rPr>
        <w:t>giữa</w:t>
      </w:r>
      <w:proofErr w:type="spellEnd"/>
      <w:r w:rsidRPr="002F5E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F5E74">
        <w:rPr>
          <w:rFonts w:ascii="Times New Roman" w:eastAsiaTheme="minorEastAsia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y của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ảnh với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Unity.</w:t>
      </w:r>
    </w:p>
    <w:p w14:paraId="5F0BE05A" w14:textId="769E736A" w:rsidR="002F5E74" w:rsidRPr="002F5E74" w:rsidRDefault="002F5E74" w:rsidP="002F5E74">
      <w:pPr>
        <w:pStyle w:val="ListParagraph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</w:rPr>
          <m:t>a, b</m:t>
        </m:r>
      </m:oMath>
      <w:r>
        <w:rPr>
          <w:rFonts w:ascii="Times New Roman" w:eastAsiaTheme="minorEastAsia" w:hAnsi="Times New Roman" w:cs="Times New Roman"/>
        </w:rPr>
        <w:t xml:space="preserve">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nếu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độ.</w:t>
      </w:r>
      <w:bookmarkStart w:id="1" w:name="_GoBack"/>
      <w:bookmarkEnd w:id="1"/>
    </w:p>
    <w:p w14:paraId="434551C2" w14:textId="5714ADA1" w:rsidR="003F5D68" w:rsidRDefault="003F5D68" w:rsidP="003F5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module</w:t>
      </w:r>
    </w:p>
    <w:p w14:paraId="4F55E829" w14:textId="043E72A0" w:rsidR="003F5D68" w:rsidRP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Socket TCP</w:t>
      </w:r>
    </w:p>
    <w:p w14:paraId="13E9FB26" w14:textId="6DC7C102" w:rsidR="00A779F6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Kết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quả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đạt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được</w:t>
      </w:r>
      <w:proofErr w:type="spellEnd"/>
    </w:p>
    <w:p w14:paraId="23445E8B" w14:textId="682D6934" w:rsid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Tangible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14:paraId="3129E1A2" w14:textId="1675F177" w:rsidR="00226D90" w:rsidRDefault="00A455BF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BD0F1D" w14:textId="7C38CE44" w:rsidR="00A455BF" w:rsidRDefault="00A455BF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7178CB">
        <w:rPr>
          <w:rFonts w:ascii="Times New Roman" w:hAnsi="Times New Roman" w:cs="Times New Roman"/>
          <w:sz w:val="26"/>
          <w:szCs w:val="26"/>
        </w:rPr>
        <w:t>:</w:t>
      </w:r>
    </w:p>
    <w:p w14:paraId="34DE947A" w14:textId="1BA1310B" w:rsidR="00660D55" w:rsidRPr="00B27A1C" w:rsidRDefault="003F0D3B" w:rsidP="007178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B27A1C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B27A1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27A1C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Pr="00B27A1C">
        <w:rPr>
          <w:rFonts w:ascii="Times New Roman" w:hAnsi="Times New Roman" w:cs="Times New Roman"/>
          <w:b/>
          <w:i/>
          <w:sz w:val="26"/>
          <w:szCs w:val="26"/>
        </w:rPr>
        <w:t xml:space="preserve"> bản </w:t>
      </w:r>
      <w:proofErr w:type="spellStart"/>
      <w:r w:rsidRPr="00B27A1C"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</w:p>
    <w:p w14:paraId="11E337B5" w14:textId="23856DD4" w:rsidR="007178CB" w:rsidRPr="00B27A1C" w:rsidRDefault="007178CB" w:rsidP="007178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Lý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do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thực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hiện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: </w:t>
      </w:r>
    </w:p>
    <w:p w14:paraId="50D32379" w14:textId="702BA9E6" w:rsid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8DEB99" w14:textId="5621BD23" w:rsid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lãm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761C6CC" w14:textId="196A8DF1" w:rsidR="007178CB" w:rsidRPr="00B27A1C" w:rsidRDefault="007178CB" w:rsidP="007178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Chức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năng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hệ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thống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14:paraId="27D40CF3" w14:textId="485512C4" w:rsidR="00B27A1C" w:rsidRDefault="00B27A1C" w:rsidP="00B27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 Freeze (touch), Shake, Erect, Flip.</w:t>
      </w:r>
    </w:p>
    <w:p w14:paraId="3D2846D9" w14:textId="2AE5C176" w:rsidR="00B27A1C" w:rsidRPr="007178CB" w:rsidRDefault="00B27A1C" w:rsidP="00B27A1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27A1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100C8B5C" wp14:editId="218CDB2F">
                <wp:extent cx="1177747" cy="973479"/>
                <wp:effectExtent l="19050" t="38100" r="22860" b="0"/>
                <wp:docPr id="159" name="Group 1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76651D-368E-49D5-907F-5991199EA1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747" cy="973479"/>
                          <a:chOff x="0" y="0"/>
                          <a:chExt cx="7315200" cy="5081813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181DB112-E8FA-4EB9-B42A-0C66B5F7A47F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315200" cy="3657601"/>
                            <a:chOff x="0" y="0"/>
                            <a:chExt cx="6538705" cy="2486470"/>
                          </a:xfrm>
                        </wpg:grpSpPr>
                        <wps:wsp>
                          <wps:cNvPr id="4" name="Flowchart: Data 4">
                            <a:extLst>
                              <a:ext uri="{FF2B5EF4-FFF2-40B4-BE49-F238E27FC236}">
                                <a16:creationId xmlns:a16="http://schemas.microsoft.com/office/drawing/2014/main" id="{360937D7-CC3D-43C5-8DAD-911C77F6A7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439004"/>
                              <a:ext cx="6538705" cy="1047466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" name="Flowchart: Data 5">
                            <a:extLst>
                              <a:ext uri="{FF2B5EF4-FFF2-40B4-BE49-F238E27FC236}">
                                <a16:creationId xmlns:a16="http://schemas.microsoft.com/office/drawing/2014/main" id="{5D0347A4-F898-4842-BC0C-D32520FE41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82646" y="1785739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solidFill>
                                <a:srgbClr val="ED7D31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" name="Flowchart: Data 6">
                            <a:extLst>
                              <a:ext uri="{FF2B5EF4-FFF2-40B4-BE49-F238E27FC236}">
                                <a16:creationId xmlns:a16="http://schemas.microsoft.com/office/drawing/2014/main" id="{FF27B01C-859A-46B0-A3B2-2DEA300D1F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62062" y="1785739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" name="Flowchart: Data 7">
                            <a:extLst>
                              <a:ext uri="{FF2B5EF4-FFF2-40B4-BE49-F238E27FC236}">
                                <a16:creationId xmlns:a16="http://schemas.microsoft.com/office/drawing/2014/main" id="{5E43E422-FB71-4634-B5B2-40541B608BA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22354" y="1785739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8" name="Group 8">
                            <a:extLst>
                              <a:ext uri="{FF2B5EF4-FFF2-40B4-BE49-F238E27FC236}">
                                <a16:creationId xmlns:a16="http://schemas.microsoft.com/office/drawing/2014/main" id="{293053B7-BCD7-4692-A4B0-034078B3CCC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025007" y="0"/>
                              <a:ext cx="2195014" cy="1135636"/>
                              <a:chOff x="1025007" y="0"/>
                              <a:chExt cx="2195014" cy="1135636"/>
                            </a:xfrm>
                          </wpg:grpSpPr>
                          <wps:wsp>
                            <wps:cNvPr id="19" name="Straight Arrow Connector 19">
                              <a:extLst>
                                <a:ext uri="{FF2B5EF4-FFF2-40B4-BE49-F238E27FC236}">
                                  <a16:creationId xmlns:a16="http://schemas.microsoft.com/office/drawing/2014/main" id="{0CE05F9B-6BE6-47B3-8E9B-9DD9A0C90F1C}"/>
                                </a:ext>
                              </a:extLst>
                            </wps:cNvPr>
                            <wps:cNvCnPr>
                              <a:cxnSpLocks/>
                              <a:stCxn id="20" idx="1"/>
                            </wps:cNvCnPr>
                            <wps:spPr>
                              <a:xfrm flipH="1">
                                <a:off x="2105000" y="390807"/>
                                <a:ext cx="17248" cy="7448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" name="Flowchart: Data 20">
                              <a:extLst>
                                <a:ext uri="{FF2B5EF4-FFF2-40B4-BE49-F238E27FC236}">
                                  <a16:creationId xmlns:a16="http://schemas.microsoft.com/office/drawing/2014/main" id="{F14FF1F5-5043-4EF0-9D39-90D70283B23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25007" y="390826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1" name="Flowchart: Data 21">
                              <a:extLst>
                                <a:ext uri="{FF2B5EF4-FFF2-40B4-BE49-F238E27FC236}">
                                  <a16:creationId xmlns:a16="http://schemas.microsoft.com/office/drawing/2014/main" id="{8236C242-9DB4-4690-A309-459E4E4BB66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697301" y="486368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2" name="Straight Arrow Connector 22">
                              <a:extLst>
                                <a:ext uri="{FF2B5EF4-FFF2-40B4-BE49-F238E27FC236}">
                                  <a16:creationId xmlns:a16="http://schemas.microsoft.com/office/drawing/2014/main" id="{86489553-F60F-4BE6-9D56-CF994D52E5E4}"/>
                                </a:ext>
                              </a:extLst>
                            </wps:cNvPr>
                            <wps:cNvCnPr/>
                            <wps:spPr>
                              <a:xfrm flipV="1">
                                <a:off x="2122513" y="0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9" name="Group 9">
                            <a:extLst>
                              <a:ext uri="{FF2B5EF4-FFF2-40B4-BE49-F238E27FC236}">
                                <a16:creationId xmlns:a16="http://schemas.microsoft.com/office/drawing/2014/main" id="{7573C1B1-322C-4B97-AB89-C9AC0E3402D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248080" y="39342"/>
                              <a:ext cx="2195014" cy="1135697"/>
                              <a:chOff x="4248080" y="39342"/>
                              <a:chExt cx="2195014" cy="1135697"/>
                            </a:xfrm>
                          </wpg:grpSpPr>
                          <wps:wsp>
                            <wps:cNvPr id="13" name="Straight Arrow Connector 13">
                              <a:extLst>
                                <a:ext uri="{FF2B5EF4-FFF2-40B4-BE49-F238E27FC236}">
                                  <a16:creationId xmlns:a16="http://schemas.microsoft.com/office/drawing/2014/main" id="{E9733D49-6FB1-4B6B-AEFC-A2FD464B8595}"/>
                                </a:ext>
                              </a:extLst>
                            </wps:cNvPr>
                            <wps:cNvCnPr>
                              <a:cxnSpLocks/>
                              <a:stCxn id="14" idx="1"/>
                            </wps:cNvCnPr>
                            <wps:spPr>
                              <a:xfrm flipH="1">
                                <a:off x="5327932" y="430146"/>
                                <a:ext cx="16983" cy="74489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" name="Flowchart: Data 14">
                              <a:extLst>
                                <a:ext uri="{FF2B5EF4-FFF2-40B4-BE49-F238E27FC236}">
                                  <a16:creationId xmlns:a16="http://schemas.microsoft.com/office/drawing/2014/main" id="{35887950-48DF-495B-AE13-561080D7279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248080" y="430168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5" name="Flowchart: Data 15">
                              <a:extLst>
                                <a:ext uri="{FF2B5EF4-FFF2-40B4-BE49-F238E27FC236}">
                                  <a16:creationId xmlns:a16="http://schemas.microsoft.com/office/drawing/2014/main" id="{81728010-99E9-41F6-AF52-2479D8F80B8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920374" y="525710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" name="Straight Arrow Connector 16">
                              <a:extLst>
                                <a:ext uri="{FF2B5EF4-FFF2-40B4-BE49-F238E27FC236}">
                                  <a16:creationId xmlns:a16="http://schemas.microsoft.com/office/drawing/2014/main" id="{4E35DFF8-0B95-44C3-9E89-85974E2014E6}"/>
                                </a:ext>
                              </a:extLst>
                            </wps:cNvPr>
                            <wps:cNvCnPr/>
                            <wps:spPr>
                              <a:xfrm flipV="1">
                                <a:off x="5345586" y="39342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" name="Arrow: Right 10">
                            <a:extLst>
                              <a:ext uri="{FF2B5EF4-FFF2-40B4-BE49-F238E27FC236}">
                                <a16:creationId xmlns:a16="http://schemas.microsoft.com/office/drawing/2014/main" id="{8251DFBB-F375-483A-AA17-76E1CBC951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5876" y="419459"/>
                              <a:ext cx="390099" cy="242235"/>
                            </a:xfrm>
                            <a:prstGeom prst="right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3" name="TextBox 154">
                          <a:extLst>
                            <a:ext uri="{FF2B5EF4-FFF2-40B4-BE49-F238E27FC236}">
                              <a16:creationId xmlns:a16="http://schemas.microsoft.com/office/drawing/2014/main" id="{3077BBB2-34A3-43D7-8113-A8447EBB3FFD}"/>
                            </a:ext>
                          </a:extLst>
                        </wps:cNvPr>
                        <wps:cNvSpPr txBox="1"/>
                        <wps:spPr>
                          <a:xfrm>
                            <a:off x="1898224" y="3696048"/>
                            <a:ext cx="4060106" cy="13857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302E8" w14:textId="77777777" w:rsidR="00B27A1C" w:rsidRPr="00B27A1C" w:rsidRDefault="00B27A1C" w:rsidP="00B27A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27A1C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Freeze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C8B5C" id="Group 158" o:spid="_x0000_s1026" style="width:92.75pt;height:76.65pt;mso-position-horizontal-relative:char;mso-position-vertical-relative:line" coordsize="73152,50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">
                <v:group id="Group 2" o:spid="_x0000_s1027" style="position:absolute;width:73152;height:36576" coordsize="65387,2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4" o:spid="_x0000_s1028" type="#_x0000_t111" style="position:absolute;top:14390;width:65387;height:10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" fillcolor="window" strokecolor="windowText" strokeweight="1pt"/>
                  <v:shape id="Flowchart: Data 5" o:spid="_x0000_s1029" type="#_x0000_t111" style="position:absolute;left:15826;top:178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" fillcolor="#ed7d31" strokecolor="#ae5a21" strokeweight="1pt"/>
                  <v:shape id="Flowchart: Data 6" o:spid="_x0000_s1030" type="#_x0000_t111" style="position:absolute;left:46620;top:178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" fillcolor="#70ad47" strokecolor="#507e32" strokeweight="1pt"/>
                  <v:shape id="Flowchart: Data 7" o:spid="_x0000_s1031" type="#_x0000_t111" style="position:absolute;left:31223;top:178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" fillcolor="#5b9bd5" strokecolor="#41719c" strokeweight="1pt"/>
                  <v:group id="Group 8" o:spid="_x0000_s1032" style="position:absolute;left:10250;width:21950;height:11356" coordorigin="10250" coordsize="21950,1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33" type="#_x0000_t32" style="position:absolute;left:21050;top:3908;width:172;height:7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20" o:spid="_x0000_s1034" type="#_x0000_t111" style="position:absolute;left:10250;top:3908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" fillcolor="window" strokecolor="windowText" strokeweight="1pt"/>
                    <v:shape id="Flowchart: Data 21" o:spid="_x0000_s1035" type="#_x0000_t111" style="position:absolute;left:16973;top:4863;width:8504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" fillcolor="#ed7d31" strokecolor="#ae5a21" strokeweight="1pt"/>
                    <v:shape id="Straight Arrow Connector 22" o:spid="_x0000_s1036" type="#_x0000_t32" style="position:absolute;left:21225;width:0;height:5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" strokecolor="#4472c4" strokeweight=".5pt">
                      <v:stroke endarrow="block" joinstyle="miter"/>
                    </v:shape>
                  </v:group>
                  <v:group id="Group 9" o:spid="_x0000_s1037" style="position:absolute;left:42480;top:393;width:21950;height:11357" coordorigin="42480,393" coordsize="21950,1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Straight Arrow Connector 13" o:spid="_x0000_s1038" type="#_x0000_t32" style="position:absolute;left:53279;top:4301;width:170;height:7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4" o:spid="_x0000_s1039" type="#_x0000_t111" style="position:absolute;left:42480;top:4301;width:2195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" fillcolor="window" strokecolor="windowText" strokeweight="1pt">
                      <v:stroke dashstyle="dash"/>
                    </v:shape>
                    <v:shape id="Flowchart: Data 15" o:spid="_x0000_s1040" type="#_x0000_t111" style="position:absolute;left:49203;top:52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" fillcolor="#ed7d31" strokecolor="#ae5a21" strokeweight="1pt"/>
                    <v:shape id="Straight Arrow Connector 16" o:spid="_x0000_s1041" type="#_x0000_t32" style="position:absolute;left:53455;top:393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" strokecolor="#4472c4" strokeweight=".5pt">
                      <v:stroke endarrow="block" joinstyle="miter"/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0" o:spid="_x0000_s1042" type="#_x0000_t13" style="position:absolute;left:36158;top:4194;width:3901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" adj="14894" fillcolor="windowText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4" o:spid="_x0000_s1043" type="#_x0000_t202" style="position:absolute;left:18982;top:36960;width:40601;height:13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29302E8" w14:textId="77777777" w:rsidR="00B27A1C" w:rsidRPr="00B27A1C" w:rsidRDefault="00B27A1C" w:rsidP="00B27A1C">
                        <w:pPr>
                          <w:pStyle w:val="NormalWeb"/>
                          <w:spacing w:before="0" w:beforeAutospacing="0" w:after="0" w:afterAutospacing="0"/>
                        </w:pPr>
                        <w:r w:rsidRPr="00B27A1C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Freeze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B27A1C">
        <w:rPr>
          <w:noProof/>
        </w:rPr>
        <w:t xml:space="preserve"> </w:t>
      </w:r>
      <w:r w:rsidRPr="00B27A1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7A5E0019" wp14:editId="43BCCE6F">
                <wp:extent cx="966787" cy="962661"/>
                <wp:effectExtent l="38100" t="38100" r="24130" b="0"/>
                <wp:docPr id="1" name="Group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787" cy="962661"/>
                          <a:chOff x="0" y="0"/>
                          <a:chExt cx="7315199" cy="1591863"/>
                        </a:xfrm>
                      </wpg:grpSpPr>
                      <wpg:grpSp>
                        <wpg:cNvPr id="23" name="Group 23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7315199" cy="1135764"/>
                            <a:chOff x="0" y="0"/>
                            <a:chExt cx="2597578" cy="1135764"/>
                          </a:xfrm>
                        </wpg:grpSpPr>
                        <wps:wsp>
                          <wps:cNvPr id="24" name="Straight Connector 24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034076" y="304288"/>
                              <a:ext cx="99589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Straight Connector 2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38387" y="434327"/>
                              <a:ext cx="279647" cy="19826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Straight Connector 26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11012" y="454408"/>
                              <a:ext cx="200698" cy="15077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Straight Connector 2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120710" y="460314"/>
                              <a:ext cx="279647" cy="19826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Straight Connector 2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212589" y="498696"/>
                              <a:ext cx="200698" cy="15077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Straight Connector 2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751769" y="346640"/>
                              <a:ext cx="1560275" cy="311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" name="Straight Connector 30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326109" y="746023"/>
                              <a:ext cx="1560275" cy="311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Straight Connector 31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36131" y="793391"/>
                              <a:ext cx="99589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8" name="Straight Arrow Connector 12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936059" y="209660"/>
                              <a:ext cx="725461" cy="661834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29" name="Straight Arrow Connector 12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0" y="532064"/>
                              <a:ext cx="2597578" cy="2738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0" name="Straight Arrow Connector 130">
                            <a:extLst/>
                          </wps:cNvPr>
                          <wps:cNvCnPr>
                            <a:cxnSpLocks/>
                            <a:stCxn id="132" idx="1"/>
                          </wps:cNvCnPr>
                          <wps:spPr>
                            <a:xfrm flipH="1">
                              <a:off x="1298477" y="486368"/>
                              <a:ext cx="16980" cy="64939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Flowchart: Data 131">
                            <a:extLst/>
                          </wps:cNvPr>
                          <wps:cNvSpPr/>
                          <wps:spPr>
                            <a:xfrm>
                              <a:off x="218272" y="390826"/>
                              <a:ext cx="2195014" cy="311940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2" name="Flowchart: Data 132">
                            <a:extLst/>
                          </wps:cNvPr>
                          <wps:cNvSpPr/>
                          <wps:spPr>
                            <a:xfrm>
                              <a:off x="890566" y="486368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solidFill>
                                <a:srgbClr val="ED7D31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3" name="Straight Arrow Connector 133">
                            <a:extLst/>
                          </wps:cNvPr>
                          <wps:cNvCnPr/>
                          <wps:spPr>
                            <a:xfrm flipV="1">
                              <a:off x="1315778" y="0"/>
                              <a:ext cx="0" cy="54679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34" name="TextBox 157">
                          <a:extLst/>
                        </wps:cNvPr>
                        <wps:cNvSpPr txBox="1"/>
                        <wps:spPr>
                          <a:xfrm>
                            <a:off x="1159756" y="1123257"/>
                            <a:ext cx="4678552" cy="4686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5BA2B0" w14:textId="77777777" w:rsidR="00B27A1C" w:rsidRPr="00B27A1C" w:rsidRDefault="00B27A1C" w:rsidP="00B27A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27A1C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Shake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E0019" id="Group 161" o:spid="_x0000_s1044" style="width:76.1pt;height:75.8pt;mso-position-horizontal-relative:char;mso-position-vertical-relative:line" coordsize="73151,1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">
                <v:group id="Group 23" o:spid="_x0000_s1045" style="position:absolute;width:73151;height:11357" coordsize="25975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24" o:spid="_x0000_s1046" style="position:absolute;flip:x;visibility:visible;mso-wrap-style:square" from="10340,3042" to="20299,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WvwwAAANsAAAAPAAAAZHJzL2Rvd25yZXYueG1sRI9fawIx&#10;EMTfC/0OYQu+1ZxSpL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oT71r8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5" o:spid="_x0000_s1047" style="position:absolute;flip:x;visibility:visible;mso-wrap-style:square" from="2383,4343" to="5180,6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A0wwAAANsAAAAPAAAAZHJzL2Rvd25yZXYueG1sRI9fawIx&#10;EMTfC/0OYQu+1ZxCpb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znJQNM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6" o:spid="_x0000_s1048" style="position:absolute;flip:x;visibility:visible;mso-wrap-style:square" from="2110,4544" to="4117,6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7" o:spid="_x0000_s1049" style="position:absolute;flip:x;visibility:visible;mso-wrap-style:square" from="21207,4603" to="24003,6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8" o:spid="_x0000_s1050" style="position:absolute;flip:x;visibility:visible;mso-wrap-style:square" from="22125,4986" to="24132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" strokecolor="windowText" strokeweight="1pt">
                    <v:stroke joinstyle="miter"/>
                    <o:lock v:ext="edit" shapetype="f"/>
                  </v:line>
                  <v:line id="Straight Connector 29" o:spid="_x0000_s1051" style="position:absolute;flip:x y;visibility:visible;mso-wrap-style:square" from="7517,3466" to="23120,3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" strokecolor="windowText" strokeweight="1pt">
                    <v:stroke joinstyle="miter"/>
                    <o:lock v:ext="edit" shapetype="f"/>
                  </v:line>
                  <v:line id="Straight Connector 30" o:spid="_x0000_s1052" style="position:absolute;flip:x y;visibility:visible;mso-wrap-style:square" from="3261,7460" to="18863,7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" strokecolor="windowText" strokeweight="1pt">
                    <v:stroke joinstyle="miter"/>
                    <o:lock v:ext="edit" shapetype="f"/>
                  </v:line>
                  <v:line id="Straight Connector 31" o:spid="_x0000_s1053" style="position:absolute;flip:x;visibility:visible;mso-wrap-style:square" from="5361,7933" to="15320,7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shape id="Straight Arrow Connector 128" o:spid="_x0000_s1054" type="#_x0000_t32" style="position:absolute;left:9360;top:2096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" strokecolor="#4472c4" strokeweight="1pt">
                    <v:stroke startarrow="block" endarrow="block" joinstyle="miter"/>
                    <o:lock v:ext="edit" shapetype="f"/>
                  </v:shape>
                  <v:shape id="Straight Arrow Connector 129" o:spid="_x0000_s1055" type="#_x0000_t32" style="position:absolute;top:5320;width:25975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" strokecolor="#4472c4">
                    <v:stroke startarrow="block" endarrow="block" joinstyle="miter"/>
                    <o:lock v:ext="edit" shapetype="f"/>
                  </v:shape>
                  <v:shape id="Straight Arrow Connector 130" o:spid="_x0000_s1056" type="#_x0000_t32" style="position:absolute;left:12984;top:4863;width:170;height:6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" strokecolor="#4472c4" strokeweight=".5pt">
                    <v:stroke startarrow="block" endarrow="block" joinstyle="miter"/>
                    <o:lock v:ext="edit" shapetype="f"/>
                  </v:shape>
                  <v:shape id="Flowchart: Data 131" o:spid="_x0000_s1057" type="#_x0000_t111" style="position:absolute;left:2182;top:3908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" fillcolor="window" strokecolor="windowText" strokeweight="1pt"/>
                  <v:shape id="Flowchart: Data 132" o:spid="_x0000_s1058" type="#_x0000_t111" style="position:absolute;left:8905;top:4863;width:8504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" fillcolor="#ed7d31" strokecolor="#ae5a21" strokeweight="1pt"/>
                  <v:shape id="Straight Arrow Connector 133" o:spid="_x0000_s1059" type="#_x0000_t32" style="position:absolute;left:13157;width:0;height:5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" strokecolor="#4472c4" strokeweight=".5pt">
                    <v:stroke endarrow="block" joinstyle="miter"/>
                  </v:shape>
                </v:group>
                <v:shape id="TextBox 157" o:spid="_x0000_s1060" type="#_x0000_t202" style="position:absolute;left:11597;top:11232;width:46786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525BA2B0" w14:textId="77777777" w:rsidR="00B27A1C" w:rsidRPr="00B27A1C" w:rsidRDefault="00B27A1C" w:rsidP="00B27A1C">
                        <w:pPr>
                          <w:pStyle w:val="NormalWeb"/>
                          <w:spacing w:before="0" w:beforeAutospacing="0" w:after="0" w:afterAutospacing="0"/>
                        </w:pPr>
                        <w:r w:rsidRPr="00B27A1C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Shake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B27A1C">
        <w:rPr>
          <w:noProof/>
        </w:rPr>
        <w:t xml:space="preserve"> </w:t>
      </w:r>
      <w:r w:rsidRPr="00B27A1C">
        <w:rPr>
          <w:noProof/>
        </w:rPr>
        <mc:AlternateContent>
          <mc:Choice Requires="wpg">
            <w:drawing>
              <wp:inline distT="0" distB="0" distL="0" distR="0" wp14:anchorId="66186FE5" wp14:editId="6DCE9B07">
                <wp:extent cx="1388797" cy="902170"/>
                <wp:effectExtent l="38100" t="19050" r="40005" b="0"/>
                <wp:docPr id="135" name="Group 16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97" cy="902170"/>
                          <a:chOff x="-175644" y="0"/>
                          <a:chExt cx="7369605" cy="4802706"/>
                        </a:xfrm>
                      </wpg:grpSpPr>
                      <wpg:grpSp>
                        <wpg:cNvPr id="136" name="Group 136">
                          <a:extLst/>
                        </wpg:cNvPr>
                        <wpg:cNvGrpSpPr/>
                        <wpg:grpSpPr>
                          <a:xfrm>
                            <a:off x="-175644" y="0"/>
                            <a:ext cx="7369605" cy="3767730"/>
                            <a:chOff x="-132215" y="0"/>
                            <a:chExt cx="5547426" cy="1274892"/>
                          </a:xfrm>
                        </wpg:grpSpPr>
                        <wpg:grpSp>
                          <wpg:cNvPr id="137" name="Group 137">
                            <a:extLst/>
                          </wpg:cNvPr>
                          <wpg:cNvGrpSpPr/>
                          <wpg:grpSpPr>
                            <a:xfrm>
                              <a:off x="-132215" y="71438"/>
                              <a:ext cx="2561698" cy="1135764"/>
                              <a:chOff x="-132215" y="71438"/>
                              <a:chExt cx="2561698" cy="1135764"/>
                            </a:xfrm>
                          </wpg:grpSpPr>
                          <wps:wsp>
                            <wps:cNvPr id="138" name="Straight Arrow Connector 13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281098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9" name="Straight Arrow Connector 139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-132215" y="565314"/>
                                <a:ext cx="2561698" cy="525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0" name="Straight Arrow Connector 140">
                              <a:extLst/>
                            </wps:cNvPr>
                            <wps:cNvCnPr>
                              <a:cxnSpLocks/>
                              <a:stCxn id="142" idx="1"/>
                            </wps:cNvCnPr>
                            <wps:spPr>
                              <a:xfrm flipH="1">
                                <a:off x="1080256" y="557806"/>
                                <a:ext cx="17113" cy="6493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" name="Flowchart: Data 141">
                              <a:extLst/>
                            </wps:cNvPr>
                            <wps:cNvSpPr/>
                            <wps:spPr>
                              <a:xfrm>
                                <a:off x="0" y="462264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2" name="Flowchart: Data 142">
                              <a:extLst/>
                            </wps:cNvPr>
                            <wps:cNvSpPr/>
                            <wps:spPr>
                              <a:xfrm>
                                <a:off x="672294" y="557806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3" name="Straight Arrow Connector 143">
                              <a:extLst/>
                            </wps:cNvPr>
                            <wps:cNvCnPr/>
                            <wps:spPr>
                              <a:xfrm flipV="1">
                                <a:off x="1097506" y="71438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4" name="Group 144">
                            <a:extLst/>
                          </wpg:cNvPr>
                          <wpg:cNvGrpSpPr/>
                          <wpg:grpSpPr>
                            <a:xfrm>
                              <a:off x="3170865" y="0"/>
                              <a:ext cx="2244346" cy="1274892"/>
                              <a:chOff x="3170865" y="0"/>
                              <a:chExt cx="2244346" cy="1274892"/>
                            </a:xfrm>
                          </wpg:grpSpPr>
                          <wps:wsp>
                            <wps:cNvPr id="145" name="Flowchart: Data 145">
                              <a:extLst/>
                            </wps:cNvPr>
                            <wps:cNvSpPr/>
                            <wps:spPr>
                              <a:xfrm>
                                <a:off x="3189666" y="531788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6" name="Arc 146">
                              <a:extLst/>
                            </wps:cNvPr>
                            <wps:cNvSpPr/>
                            <wps:spPr>
                              <a:xfrm>
                                <a:off x="3901198" y="0"/>
                                <a:ext cx="1437384" cy="889008"/>
                              </a:xfrm>
                              <a:prstGeom prst="arc">
                                <a:avLst>
                                  <a:gd name="adj1" fmla="val 17905708"/>
                                  <a:gd name="adj2" fmla="val 20221949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7" name="Straight Arrow Connector 147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066702" y="72990"/>
                                <a:ext cx="611807" cy="11172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8" name="Straight Arrow Connector 14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3170865" y="671426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9" name="Straight Arrow Connector 149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312534" y="746352"/>
                                <a:ext cx="16987" cy="528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0" name="Flowchart: Data 150">
                              <a:extLst/>
                            </wps:cNvPr>
                            <wps:cNvSpPr/>
                            <wps:spPr>
                              <a:xfrm>
                                <a:off x="3377939" y="322366"/>
                                <a:ext cx="1746982" cy="634451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51" name="Flowchart: Data 151">
                              <a:extLst/>
                            </wps:cNvPr>
                            <wps:cNvSpPr/>
                            <wps:spPr>
                              <a:xfrm>
                                <a:off x="3769360" y="455773"/>
                                <a:ext cx="990294" cy="37172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52" name="Straight Arrow Connector 152">
                              <a:extLst/>
                            </wps:cNvPr>
                            <wps:cNvCnPr/>
                            <wps:spPr>
                              <a:xfrm flipV="1">
                                <a:off x="4331582" y="84830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3" name="Isosceles Triangle 153">
                              <a:extLst/>
                            </wps:cNvPr>
                            <wps:cNvSpPr/>
                            <wps:spPr>
                              <a:xfrm rot="18647437">
                                <a:off x="4947310" y="28003"/>
                                <a:ext cx="113660" cy="105362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154" name="Arrow: Right 154">
                            <a:extLst/>
                          </wps:cNvPr>
                          <wps:cNvSpPr/>
                          <wps:spPr>
                            <a:xfrm>
                              <a:off x="2583034" y="565107"/>
                              <a:ext cx="390098" cy="133669"/>
                            </a:xfrm>
                            <a:prstGeom prst="right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55" name="TextBox 156">
                          <a:extLst/>
                        </wps:cNvPr>
                        <wps:cNvSpPr txBox="1"/>
                        <wps:spPr>
                          <a:xfrm>
                            <a:off x="2253780" y="3227372"/>
                            <a:ext cx="3474174" cy="15753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FB7607" w14:textId="77777777" w:rsidR="00B27A1C" w:rsidRPr="00B27A1C" w:rsidRDefault="00B27A1C" w:rsidP="00B27A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27A1C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Erect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86FE5" id="Group 160" o:spid="_x0000_s1061" style="width:109.35pt;height:71.05pt;mso-position-horizontal-relative:char;mso-position-vertical-relative:line" coordorigin="-1756" coordsize="73696,48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">
                <v:group id="Group 136" o:spid="_x0000_s1062" style="position:absolute;left:-1756;width:73695;height:37677" coordorigin="-1322" coordsize="55474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group id="Group 137" o:spid="_x0000_s1063" style="position:absolute;left:-1322;top:714;width:25616;height:11358" coordorigin="-1322,714" coordsize="25616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shape id="Straight Arrow Connector 138" o:spid="_x0000_s1064" type="#_x0000_t32" style="position:absolute;left:7177;top:2810;width:7255;height:6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" strokecolor="#4472c4 [3204]">
                      <v:stroke startarrow="block" endarrow="block" joinstyle="miter"/>
                      <o:lock v:ext="edit" shapetype="f"/>
                    </v:shape>
                    <v:shape id="Straight Arrow Connector 139" o:spid="_x0000_s1065" type="#_x0000_t32" style="position:absolute;left:-1322;top:5653;width:25616;height:5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" strokecolor="#4472c4 [3204]">
                      <v:stroke startarrow="block" endarrow="block" joinstyle="miter"/>
                      <o:lock v:ext="edit" shapetype="f"/>
                    </v:shape>
                    <v:shape id="Straight Arrow Connector 140" o:spid="_x0000_s1066" type="#_x0000_t32" style="position:absolute;left:10802;top:5578;width:171;height:6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41" o:spid="_x0000_s1067" type="#_x0000_t111" style="position:absolute;top:4622;width:2195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" fillcolor="window" strokecolor="windowText" strokeweight="1pt"/>
                    <v:shape id="Flowchart: Data 142" o:spid="_x0000_s1068" type="#_x0000_t111" style="position:absolute;left:6722;top:5578;width:850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" fillcolor="#ed7d31" strokecolor="#ae5a21" strokeweight="1pt"/>
                    <v:shape id="Straight Arrow Connector 143" o:spid="_x0000_s1069" type="#_x0000_t32" style="position:absolute;left:10975;top:714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" strokecolor="#4472c4" strokeweight=".5pt">
                      <v:stroke endarrow="block" joinstyle="miter"/>
                    </v:shape>
                  </v:group>
                  <v:group id="Group 144" o:spid="_x0000_s1070" style="position:absolute;left:31708;width:22444;height:12748" coordorigin="31708" coordsize="22443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shape id="Flowchart: Data 145" o:spid="_x0000_s1071" type="#_x0000_t111" style="position:absolute;left:31896;top:5317;width:2195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" fillcolor="window" strokecolor="windowText" strokeweight="1pt">
                      <v:stroke dashstyle="dash"/>
                    </v:shape>
                    <v:shape id="Arc 146" o:spid="_x0000_s1072" style="position:absolute;left:39011;width:14374;height:8890;visibility:visible;mso-wrap-style:square;v-text-anchor:middle" coordsize="1437384,88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" path="m946870,22998nsc1095137,53701,1223171,113472,1311553,193246l718692,444504,946870,22998xem946870,22998nfc1095137,53701,1223171,113472,1311553,193246e" filled="f" strokecolor="#4472c4" strokeweight=".5pt">
                      <v:stroke joinstyle="miter"/>
                      <v:path arrowok="t" o:connecttype="custom" o:connectlocs="946870,22998;1311553,193246" o:connectangles="0,0"/>
                    </v:shape>
                    <v:shape id="Straight Arrow Connector 147" o:spid="_x0000_s1073" type="#_x0000_t32" style="position:absolute;left:40667;top:729;width:6118;height:11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" strokecolor="#4472c4 [3204]">
                      <v:stroke startarrow="block" endarrow="block" joinstyle="miter"/>
                      <o:lock v:ext="edit" shapetype="f"/>
                    </v:shape>
                    <v:shape id="Straight Arrow Connector 148" o:spid="_x0000_s1074" type="#_x0000_t32" style="position:absolute;left:31708;top:6714;width:22444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" strokecolor="#4472c4 [3204]">
                      <v:stroke startarrow="block" endarrow="block" joinstyle="miter"/>
                      <o:lock v:ext="edit" shapetype="f"/>
                    </v:shape>
                    <v:shape id="Straight Arrow Connector 149" o:spid="_x0000_s1075" type="#_x0000_t32" style="position:absolute;left:43125;top:7463;width:170;height:5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Flowchart: Data 150" o:spid="_x0000_s1076" type="#_x0000_t111" style="position:absolute;left:33779;top:3223;width:17470;height:6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" fillcolor="window" strokecolor="windowText" strokeweight="1pt"/>
                    <v:shape id="Flowchart: Data 151" o:spid="_x0000_s1077" type="#_x0000_t111" style="position:absolute;left:37693;top:4557;width:9903;height:3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" fillcolor="#ed7d31" strokecolor="#ae5a21" strokeweight="1pt"/>
                    <v:shape id="Straight Arrow Connector 152" o:spid="_x0000_s1078" type="#_x0000_t32" style="position:absolute;left:43315;top:848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" strokecolor="#4472c4" strokeweight=".5pt">
                      <v:stroke endarrow="block" joinstyle="miter"/>
                    </v:shap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53" o:spid="_x0000_s1079" type="#_x0000_t5" style="position:absolute;left:49472;top:280;width:1137;height:1054;rotation:-32249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" fillcolor="#4472c4" strokecolor="#2f528f" strokeweight="1pt"/>
                  </v:group>
                  <v:shape id="Arrow: Right 154" o:spid="_x0000_s1080" type="#_x0000_t13" style="position:absolute;left:25830;top:5651;width:3901;height:1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" adj="17899" fillcolor="windowText" strokeweight="1pt"/>
                </v:group>
                <v:shape id="TextBox 156" o:spid="_x0000_s1081" type="#_x0000_t202" style="position:absolute;left:22537;top:32273;width:34742;height:15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14:paraId="7EFB7607" w14:textId="77777777" w:rsidR="00B27A1C" w:rsidRPr="00B27A1C" w:rsidRDefault="00B27A1C" w:rsidP="00B27A1C">
                        <w:pPr>
                          <w:pStyle w:val="NormalWeb"/>
                          <w:spacing w:before="0" w:beforeAutospacing="0" w:after="0" w:afterAutospacing="0"/>
                        </w:pPr>
                        <w:r w:rsidRPr="00B27A1C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Erect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E24CA" w:rsidRPr="00CE24CA">
        <w:rPr>
          <w:noProof/>
        </w:rPr>
        <w:t xml:space="preserve"> </w:t>
      </w:r>
      <w:r w:rsidR="00CE24CA" w:rsidRPr="00CE24CA">
        <w:rPr>
          <w:noProof/>
        </w:rPr>
        <mc:AlternateContent>
          <mc:Choice Requires="wpg">
            <w:drawing>
              <wp:inline distT="0" distB="0" distL="0" distR="0" wp14:anchorId="4B3B8D21" wp14:editId="0D4AE032">
                <wp:extent cx="1623696" cy="966157"/>
                <wp:effectExtent l="38100" t="0" r="0" b="0"/>
                <wp:docPr id="156" name="Group 15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696" cy="966157"/>
                          <a:chOff x="0" y="0"/>
                          <a:chExt cx="7489477" cy="4247156"/>
                        </a:xfrm>
                      </wpg:grpSpPr>
                      <wpg:grpSp>
                        <wpg:cNvPr id="157" name="Group 157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7489477" cy="3657600"/>
                            <a:chOff x="0" y="0"/>
                            <a:chExt cx="5597675" cy="1612086"/>
                          </a:xfrm>
                        </wpg:grpSpPr>
                        <wpg:grpSp>
                          <wpg:cNvPr id="158" name="Group 158">
                            <a:extLst/>
                          </wpg:cNvPr>
                          <wpg:cNvGrpSpPr/>
                          <wpg:grpSpPr>
                            <a:xfrm>
                              <a:off x="3070294" y="476322"/>
                              <a:ext cx="2527381" cy="1135764"/>
                              <a:chOff x="3070294" y="476322"/>
                              <a:chExt cx="2527381" cy="1135764"/>
                            </a:xfrm>
                          </wpg:grpSpPr>
                          <wps:wsp>
                            <wps:cNvPr id="160" name="Straight Arrow Connector 160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3895364" y="685752"/>
                                <a:ext cx="770955" cy="66755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1" name="Straight Arrow Connector 161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3070294" y="1029996"/>
                                <a:ext cx="2527381" cy="3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2" name="Straight Arrow Connector 162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303592" y="1083546"/>
                                <a:ext cx="16988" cy="528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3" name="Flowchart: Data 163">
                              <a:extLst/>
                            </wps:cNvPr>
                            <wps:cNvSpPr/>
                            <wps:spPr>
                              <a:xfrm>
                                <a:off x="3223073" y="867148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4" name="Flowchart: Data 164">
                              <a:extLst/>
                            </wps:cNvPr>
                            <wps:cNvSpPr/>
                            <wps:spPr>
                              <a:xfrm>
                                <a:off x="3895367" y="962690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5" name="Straight Arrow Connector 165">
                              <a:extLst/>
                            </wps:cNvPr>
                            <wps:cNvCnPr/>
                            <wps:spPr>
                              <a:xfrm flipV="1">
                                <a:off x="4320579" y="476322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66" name="Arrow: Right 166">
                            <a:extLst/>
                          </wps:cNvPr>
                          <wps:cNvSpPr/>
                          <wps:spPr>
                            <a:xfrm>
                              <a:off x="2590869" y="856439"/>
                              <a:ext cx="390099" cy="242235"/>
                            </a:xfrm>
                            <a:prstGeom prst="right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167" name="Group 167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429961" cy="1572744"/>
                              <a:chOff x="0" y="0"/>
                              <a:chExt cx="2429961" cy="1572744"/>
                            </a:xfrm>
                          </wpg:grpSpPr>
                          <wpg:grpSp>
                            <wpg:cNvPr id="168" name="Group 168">
                              <a:extLst/>
                            </wpg:cNvPr>
                            <wpg:cNvGrpSpPr/>
                            <wpg:grpSpPr>
                              <a:xfrm>
                                <a:off x="0" y="436980"/>
                                <a:ext cx="2429961" cy="1135764"/>
                                <a:chOff x="0" y="436980"/>
                                <a:chExt cx="2429961" cy="1135764"/>
                              </a:xfrm>
                            </wpg:grpSpPr>
                            <wps:wsp>
                              <wps:cNvPr id="169" name="Straight Arrow Connector 169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717787" y="646640"/>
                                  <a:ext cx="725461" cy="6618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0" name="Straight Arrow Connector 170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3" y="956075"/>
                                  <a:ext cx="2429959" cy="273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" name="Straight Arrow Connector 171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080519" y="1044204"/>
                                  <a:ext cx="16988" cy="528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" name="Flowchart: Data 172">
                                <a:extLst/>
                              </wps:cNvPr>
                              <wps:cNvSpPr/>
                              <wps:spPr>
                                <a:xfrm>
                                  <a:off x="0" y="827806"/>
                                  <a:ext cx="2195014" cy="31194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73" name="Flowchart: Data 173">
                                <a:extLst/>
                              </wps:cNvPr>
                              <wps:cNvSpPr/>
                              <wps:spPr>
                                <a:xfrm>
                                  <a:off x="672294" y="923348"/>
                                  <a:ext cx="850425" cy="120856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ED7D31"/>
                                </a:solidFill>
                                <a:ln w="12700" cap="flat" cmpd="sng" algn="ctr">
                                  <a:solidFill>
                                    <a:srgbClr val="ED7D31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74" name="Straight Arrow Connector 174">
                                <a:extLst/>
                              </wps:cNvPr>
                              <wps:cNvCnPr/>
                              <wps:spPr>
                                <a:xfrm flipV="1">
                                  <a:off x="1097506" y="436980"/>
                                  <a:ext cx="0" cy="5467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75" name="Arc 175">
                              <a:extLst/>
                            </wps:cNvPr>
                            <wps:cNvSpPr/>
                            <wps:spPr>
                              <a:xfrm>
                                <a:off x="261439" y="0"/>
                                <a:ext cx="1746983" cy="1001910"/>
                              </a:xfrm>
                              <a:prstGeom prst="arc">
                                <a:avLst>
                                  <a:gd name="adj1" fmla="val 10875838"/>
                                  <a:gd name="adj2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76" name="Isosceles Triangle 176">
                              <a:extLst/>
                            </wps:cNvPr>
                            <wps:cNvSpPr/>
                            <wps:spPr>
                              <a:xfrm rot="9862866">
                                <a:off x="1967011" y="480130"/>
                                <a:ext cx="113660" cy="105362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  <wps:wsp>
                        <wps:cNvPr id="177" name="TextBox 155">
                          <a:extLst/>
                        </wps:cNvPr>
                        <wps:cNvSpPr txBox="1"/>
                        <wps:spPr>
                          <a:xfrm>
                            <a:off x="2591066" y="3097880"/>
                            <a:ext cx="2515586" cy="11492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67D1BA" w14:textId="77777777" w:rsidR="00CE24CA" w:rsidRPr="00CE24CA" w:rsidRDefault="00CE24CA" w:rsidP="00CE24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E24CA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Flip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B8D21" id="Group 159" o:spid="_x0000_s1082" style="width:127.85pt;height:76.1pt;mso-position-horizontal-relative:char;mso-position-vertical-relative:line" coordsize="74894,42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">
                <v:group id="Group 157" o:spid="_x0000_s1083" style="position:absolute;width:74894;height:36576" coordsize="55976,1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group id="_x0000_s1084" style="position:absolute;left:30702;top:4763;width:25274;height:11357" coordorigin="30702,4763" coordsize="25273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shape id="Straight Arrow Connector 160" o:spid="_x0000_s1085" type="#_x0000_t32" style="position:absolute;left:38953;top:6857;width:7710;height:6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" strokecolor="#4472c4 [3204]">
                      <v:stroke startarrow="block" endarrow="block" joinstyle="miter"/>
                      <o:lock v:ext="edit" shapetype="f"/>
                    </v:shape>
                    <v:shape id="Straight Arrow Connector 161" o:spid="_x0000_s1086" type="#_x0000_t32" style="position:absolute;left:30702;top:10299;width:25274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" strokecolor="#4472c4 [3204]">
                      <v:stroke startarrow="block" endarrow="block" joinstyle="miter"/>
                      <o:lock v:ext="edit" shapetype="f"/>
                    </v:shape>
                    <v:shape id="Straight Arrow Connector 162" o:spid="_x0000_s1087" type="#_x0000_t32" style="position:absolute;left:43035;top:10835;width:170;height:5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63" o:spid="_x0000_s1088" type="#_x0000_t111" style="position:absolute;left:32230;top:8671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" fillcolor="window" strokecolor="windowText" strokeweight="1pt">
                      <v:stroke dashstyle="dash"/>
                    </v:shape>
                    <v:shape id="Flowchart: Data 164" o:spid="_x0000_s1089" type="#_x0000_t111" style="position:absolute;left:38953;top:9626;width:8504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" fillcolor="#70ad47" strokecolor="#507e32" strokeweight="1pt"/>
                    <v:shape id="Straight Arrow Connector 165" o:spid="_x0000_s1090" type="#_x0000_t32" style="position:absolute;left:43205;top:4763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" strokecolor="#4472c4" strokeweight=".5pt">
                      <v:stroke endarrow="block" joinstyle="miter"/>
                    </v:shape>
                  </v:group>
                  <v:shape id="Arrow: Right 166" o:spid="_x0000_s1091" type="#_x0000_t13" style="position:absolute;left:25908;top:8564;width:3901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" adj="14894" fillcolor="windowText" strokeweight="1pt"/>
                  <v:group id="Group 167" o:spid="_x0000_s1092" style="position:absolute;width:24299;height:15727" coordsize="24299,1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group id="Group 168" o:spid="_x0000_s1093" style="position:absolute;top:4369;width:24299;height:11358" coordorigin=",4369" coordsize="24299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<v:shape id="Straight Arrow Connector 169" o:spid="_x0000_s1094" type="#_x0000_t32" style="position:absolute;left:7177;top:6466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" strokecolor="#4472c4 [3204]">
                        <v:stroke startarrow="block" endarrow="block" joinstyle="miter"/>
                        <o:lock v:ext="edit" shapetype="f"/>
                      </v:shape>
                      <v:shape id="Straight Arrow Connector 170" o:spid="_x0000_s1095" type="#_x0000_t32" style="position:absolute;top:9560;width:24299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" strokecolor="#4472c4 [3204]">
                        <v:stroke startarrow="block" endarrow="block" joinstyle="miter"/>
                        <o:lock v:ext="edit" shapetype="f"/>
                      </v:shape>
                      <v:shape id="Straight Arrow Connector 171" o:spid="_x0000_s1096" type="#_x0000_t32" style="position:absolute;left:10805;top:10442;width:170;height:5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" strokecolor="#4472c4" strokeweight=".5pt">
                        <v:stroke startarrow="block" endarrow="block" joinstyle="miter"/>
                        <o:lock v:ext="edit" shapetype="f"/>
                      </v:shape>
                      <v:shape id="Flowchart: Data 172" o:spid="_x0000_s1097" type="#_x0000_t111" style="position:absolute;top:8278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" fillcolor="window" strokecolor="windowText" strokeweight="1pt"/>
                      <v:shape id="Flowchart: Data 173" o:spid="_x0000_s1098" type="#_x0000_t111" style="position:absolute;left:6722;top:9233;width:8505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" fillcolor="#ed7d31" strokecolor="#ae5a21" strokeweight="1pt"/>
                      <v:shape id="Straight Arrow Connector 174" o:spid="_x0000_s1099" type="#_x0000_t32" style="position:absolute;left:10975;top:4369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" strokecolor="#4472c4" strokeweight=".5pt">
                        <v:stroke endarrow="block" joinstyle="miter"/>
                      </v:shape>
                    </v:group>
                    <v:shape id="Arc 175" o:spid="_x0000_s1100" style="position:absolute;left:2614;width:17470;height:10019;visibility:visible;mso-wrap-style:square;v-text-anchor:middle" coordsize="1746983,100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" path="m646,481697nsc18772,211492,407534,-1700,879018,10v480250,1742,867966,225512,867966,500945l873492,500955,646,481697xem646,481697nfc18772,211492,407534,-1700,879018,10v480250,1742,867966,225512,867966,500945e" filled="f" strokecolor="#4472c4" strokeweight=".5pt">
                      <v:stroke joinstyle="miter"/>
                      <v:path arrowok="t" o:connecttype="custom" o:connectlocs="646,481697;879018,10;1746984,500955" o:connectangles="0,0,0"/>
                    </v:shape>
                    <v:shape id="Isosceles Triangle 176" o:spid="_x0000_s1101" type="#_x0000_t5" style="position:absolute;left:19670;top:4801;width:1136;height:1053;rotation:107728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" fillcolor="#4472c4" strokecolor="#2f528f" strokeweight="1pt"/>
                  </v:group>
                </v:group>
                <v:shape id="TextBox 155" o:spid="_x0000_s1102" type="#_x0000_t202" style="position:absolute;left:25910;top:30978;width:25156;height:1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14:paraId="7567D1BA" w14:textId="77777777" w:rsidR="00CE24CA" w:rsidRPr="00CE24CA" w:rsidRDefault="00CE24CA" w:rsidP="00CE24CA">
                        <w:pPr>
                          <w:pStyle w:val="NormalWeb"/>
                          <w:spacing w:before="0" w:beforeAutospacing="0" w:after="0" w:afterAutospacing="0"/>
                        </w:pPr>
                        <w:r w:rsidRPr="00CE24CA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Flip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2E4D48" w14:textId="07918A00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78CB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ảnh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F88DE8" w14:textId="2100A3A8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78CB">
        <w:rPr>
          <w:rFonts w:ascii="Times New Roman" w:hAnsi="Times New Roman" w:cs="Times New Roman"/>
          <w:sz w:val="26"/>
          <w:szCs w:val="26"/>
        </w:rPr>
        <w:t xml:space="preserve">Shake để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>.</w:t>
      </w:r>
    </w:p>
    <w:p w14:paraId="397946F4" w14:textId="0108E927" w:rsid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78CB">
        <w:rPr>
          <w:rFonts w:ascii="Times New Roman" w:hAnsi="Times New Roman" w:cs="Times New Roman"/>
          <w:sz w:val="26"/>
          <w:szCs w:val="26"/>
        </w:rPr>
        <w:t xml:space="preserve">Freeze để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ảnh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7926CB" w14:textId="5F4B8BCC" w:rsidR="00B27A1C" w:rsidRPr="007178CB" w:rsidRDefault="00B27A1C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Erect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CE24CA">
        <w:rPr>
          <w:rFonts w:ascii="Times New Roman" w:hAnsi="Times New Roman" w:cs="Times New Roman"/>
          <w:sz w:val="26"/>
          <w:szCs w:val="26"/>
        </w:rPr>
        <w:t>.</w:t>
      </w:r>
    </w:p>
    <w:p w14:paraId="501FB43A" w14:textId="3599908F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Flip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đổi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bản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CE24CA">
        <w:rPr>
          <w:rFonts w:ascii="Times New Roman" w:hAnsi="Times New Roman" w:cs="Times New Roman"/>
          <w:sz w:val="26"/>
          <w:szCs w:val="26"/>
        </w:rPr>
        <w:t>.</w:t>
      </w:r>
    </w:p>
    <w:p w14:paraId="52D0D381" w14:textId="4FEECDE9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7178C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bản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heatmap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A6AFBE" w14:textId="26C562F9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 w:rsidRPr="007178C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bản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>.</w:t>
      </w:r>
    </w:p>
    <w:p w14:paraId="16A71B0A" w14:textId="778D9377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7178CB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bản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đó.</w:t>
      </w:r>
    </w:p>
    <w:p w14:paraId="6FF019EE" w14:textId="463C4B93" w:rsidR="00CE24CA" w:rsidRPr="00B27A1C" w:rsidRDefault="00CE24CA" w:rsidP="00CE24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B27A1C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B27A1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27A1C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Pr="00B27A1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chia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ảnh</w:t>
      </w:r>
    </w:p>
    <w:p w14:paraId="691F9FAB" w14:textId="77777777" w:rsidR="00CE24CA" w:rsidRPr="00B27A1C" w:rsidRDefault="00CE24CA" w:rsidP="00CE24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Lý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do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thực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hiện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: </w:t>
      </w:r>
    </w:p>
    <w:p w14:paraId="7D3D45A6" w14:textId="6EB44C95" w:rsidR="00CE24CA" w:rsidRDefault="00CE24CA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đổi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vào</w:t>
      </w:r>
    </w:p>
    <w:p w14:paraId="32A5EC0A" w14:textId="0F8FE223" w:rsidR="00CE24CA" w:rsidRDefault="00CE24CA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làm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7112F54" w14:textId="17A82140" w:rsidR="00583C9D" w:rsidRPr="00583C9D" w:rsidRDefault="00CE24CA" w:rsidP="00583C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Chức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năng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hệ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thống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14:paraId="4FDB8DE9" w14:textId="3C7CDF6C" w:rsidR="00583C9D" w:rsidRPr="00583C9D" w:rsidRDefault="00583C9D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 Down (</w:t>
      </w:r>
      <w:proofErr w:type="spellStart"/>
      <w:r>
        <w:rPr>
          <w:rFonts w:ascii="Times New Roman" w:hAnsi="Times New Roman" w:cs="Times New Roman"/>
          <w:sz w:val="26"/>
          <w:szCs w:val="26"/>
        </w:rPr>
        <w:t>giũ</w:t>
      </w:r>
      <w:proofErr w:type="spellEnd"/>
      <w:r>
        <w:rPr>
          <w:rFonts w:ascii="Times New Roman" w:hAnsi="Times New Roman" w:cs="Times New Roman"/>
          <w:sz w:val="26"/>
          <w:szCs w:val="26"/>
        </w:rPr>
        <w:t>), Up (</w:t>
      </w:r>
      <w:proofErr w:type="spellStart"/>
      <w:r>
        <w:rPr>
          <w:rFonts w:ascii="Times New Roman" w:hAnsi="Times New Roman" w:cs="Times New Roman"/>
          <w:sz w:val="26"/>
          <w:szCs w:val="26"/>
        </w:rPr>
        <w:t>hất</w:t>
      </w:r>
      <w:proofErr w:type="spellEnd"/>
      <w:r>
        <w:rPr>
          <w:rFonts w:ascii="Times New Roman" w:hAnsi="Times New Roman" w:cs="Times New Roman"/>
          <w:sz w:val="26"/>
          <w:szCs w:val="26"/>
        </w:rPr>
        <w:t>),</w:t>
      </w:r>
      <w:r w:rsidR="003E3648">
        <w:rPr>
          <w:rFonts w:ascii="Times New Roman" w:hAnsi="Times New Roman" w:cs="Times New Roman"/>
          <w:sz w:val="26"/>
          <w:szCs w:val="26"/>
        </w:rPr>
        <w:t xml:space="preserve"> Long</w:t>
      </w:r>
      <w:r>
        <w:rPr>
          <w:rFonts w:ascii="Times New Roman" w:hAnsi="Times New Roman" w:cs="Times New Roman"/>
          <w:sz w:val="26"/>
          <w:szCs w:val="26"/>
        </w:rPr>
        <w:t xml:space="preserve"> Touch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>),</w:t>
      </w:r>
      <w:r w:rsidR="003E3648">
        <w:rPr>
          <w:rFonts w:ascii="Times New Roman" w:hAnsi="Times New Roman" w:cs="Times New Roman"/>
          <w:sz w:val="26"/>
          <w:szCs w:val="26"/>
        </w:rPr>
        <w:t xml:space="preserve"> Pinch</w:t>
      </w:r>
      <w:r w:rsidR="00F31ABD">
        <w:rPr>
          <w:rFonts w:ascii="Times New Roman" w:hAnsi="Times New Roman" w:cs="Times New Roman"/>
          <w:sz w:val="26"/>
          <w:szCs w:val="26"/>
        </w:rPr>
        <w:t xml:space="preserve"> Zoom Out (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>)</w:t>
      </w:r>
    </w:p>
    <w:p w14:paraId="07992C54" w14:textId="1ED5526A" w:rsidR="00583C9D" w:rsidRDefault="00583C9D" w:rsidP="00583C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583C9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5850D142" wp14:editId="335AB570">
                <wp:extent cx="1624600" cy="1476451"/>
                <wp:effectExtent l="38100" t="38100" r="0" b="0"/>
                <wp:docPr id="178" name="Group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600" cy="1476451"/>
                          <a:chOff x="0" y="0"/>
                          <a:chExt cx="5511753" cy="5008532"/>
                        </a:xfrm>
                      </wpg:grpSpPr>
                      <wpg:grpSp>
                        <wpg:cNvPr id="179" name="Group 179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511753" cy="4232626"/>
                            <a:chOff x="0" y="0"/>
                            <a:chExt cx="2244346" cy="1723495"/>
                          </a:xfrm>
                        </wpg:grpSpPr>
                        <wpg:grpSp>
                          <wpg:cNvPr id="180" name="Group 180">
                            <a:extLst/>
                          </wpg:cNvPr>
                          <wpg:cNvGrpSpPr/>
                          <wpg:grpSpPr>
                            <a:xfrm>
                              <a:off x="0" y="1007051"/>
                              <a:ext cx="2244346" cy="716444"/>
                              <a:chOff x="0" y="1007051"/>
                              <a:chExt cx="2244346" cy="716444"/>
                            </a:xfrm>
                          </wpg:grpSpPr>
                          <wps:wsp>
                            <wps:cNvPr id="181" name="Straight Arrow Connector 181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007051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2" name="Straight Arrow Connector 182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1316804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3" name="Straight Arrow Connector 183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097507" y="1404615"/>
                                <a:ext cx="0" cy="318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4" name="Flowchart: Data 184">
                              <a:extLst/>
                            </wps:cNvPr>
                            <wps:cNvSpPr/>
                            <wps:spPr>
                              <a:xfrm>
                                <a:off x="0" y="1188217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85" name="Flowchart: Data 185">
                              <a:extLst/>
                            </wps:cNvPr>
                            <wps:cNvSpPr/>
                            <wps:spPr>
                              <a:xfrm>
                                <a:off x="672294" y="1283759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86" name="Straight Arrow Connector 186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6" y="1007051"/>
                                <a:ext cx="0" cy="3371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87" name="Group 187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244346" cy="731756"/>
                              <a:chOff x="0" y="0"/>
                              <a:chExt cx="2244346" cy="731756"/>
                            </a:xfrm>
                          </wpg:grpSpPr>
                          <wps:wsp>
                            <wps:cNvPr id="188" name="Straight Arrow Connector 18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8493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9" name="Straight Arrow Connector 189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328246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0" name="Straight Arrow Connector 190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1097506" y="416057"/>
                                <a:ext cx="1" cy="3156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1" name="Flowchart: Data 191">
                              <a:extLst/>
                            </wps:cNvPr>
                            <wps:cNvSpPr/>
                            <wps:spPr>
                              <a:xfrm>
                                <a:off x="0" y="199659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92" name="Flowchart: Data 192">
                              <a:extLst/>
                            </wps:cNvPr>
                            <wps:cNvSpPr/>
                            <wps:spPr>
                              <a:xfrm>
                                <a:off x="672294" y="295201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93" name="Straight Arrow Connector 193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7" y="0"/>
                                <a:ext cx="0" cy="355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94" name="Group 194">
                            <a:extLst/>
                          </wpg:cNvPr>
                          <wpg:cNvGrpSpPr/>
                          <wpg:grpSpPr>
                            <a:xfrm rot="10800000">
                              <a:off x="147502" y="581095"/>
                              <a:ext cx="1940193" cy="492405"/>
                              <a:chOff x="147502" y="581095"/>
                              <a:chExt cx="1940193" cy="492405"/>
                            </a:xfrm>
                          </wpg:grpSpPr>
                          <wps:wsp>
                            <wps:cNvPr id="195" name="Straight Arrow Connector 195">
                              <a:extLst/>
                            </wps:cNvPr>
                            <wps:cNvCnPr/>
                            <wps:spPr>
                              <a:xfrm flipV="1">
                                <a:off x="147502" y="581097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6" name="Straight Arrow Connector 196">
                              <a:extLst/>
                            </wps:cNvPr>
                            <wps:cNvCnPr/>
                            <wps:spPr>
                              <a:xfrm flipV="1">
                                <a:off x="457167" y="581097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7" name="Straight Arrow Connector 197">
                              <a:extLst/>
                            </wps:cNvPr>
                            <wps:cNvCnPr/>
                            <wps:spPr>
                              <a:xfrm flipV="1">
                                <a:off x="1764061" y="581095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8" name="Straight Arrow Connector 198">
                              <a:extLst/>
                            </wps:cNvPr>
                            <wps:cNvCnPr/>
                            <wps:spPr>
                              <a:xfrm flipV="1">
                                <a:off x="2087695" y="582373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99" name="TextBox 203">
                          <a:extLst/>
                        </wps:cNvPr>
                        <wps:cNvSpPr txBox="1"/>
                        <wps:spPr>
                          <a:xfrm>
                            <a:off x="1864758" y="4126977"/>
                            <a:ext cx="2501069" cy="8815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1BA828" w14:textId="77777777" w:rsidR="00583C9D" w:rsidRPr="00583C9D" w:rsidRDefault="00583C9D" w:rsidP="00583C9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583C9D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0D142" id="Group 4" o:spid="_x0000_s1103" style="width:127.9pt;height:116.25pt;mso-position-horizontal-relative:char;mso-position-vertical-relative:line" coordsize="55117,5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">
                <v:group id="Group 179" o:spid="_x0000_s1104" style="position:absolute;width:55117;height:42326" coordsize="22443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Group 180" o:spid="_x0000_s1105" style="position:absolute;top:10070;width:22443;height:7164" coordorigin=",10070" coordsize="22443,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shape id="Straight Arrow Connector 181" o:spid="_x0000_s1106" type="#_x0000_t32" style="position:absolute;left:7177;top:10070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182" o:spid="_x0000_s1107" type="#_x0000_t32" style="position:absolute;top:13168;width:22443;height:2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183" o:spid="_x0000_s1108" type="#_x0000_t32" style="position:absolute;left:10975;top:14046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Flowchart: Data 184" o:spid="_x0000_s1109" type="#_x0000_t111" style="position:absolute;top:11882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" fillcolor="window" strokecolor="windowText" strokeweight="1pt"/>
                    <v:shape id="Flowchart: Data 185" o:spid="_x0000_s1110" type="#_x0000_t111" style="position:absolute;left:6722;top:12837;width:8505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" fillcolor="#ed7d31" strokecolor="#ae5a21" strokeweight="1pt"/>
                    <v:shape id="Straight Arrow Connector 186" o:spid="_x0000_s1111" type="#_x0000_t32" style="position:absolute;left:10975;top:10070;width:0;height:3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" strokecolor="#4472c4" strokeweight=".5pt">
                      <v:stroke endarrow="block" joinstyle="miter"/>
                      <o:lock v:ext="edit" shapetype="f"/>
                    </v:shape>
                  </v:group>
                  <v:group id="Group 187" o:spid="_x0000_s1112" style="position:absolute;width:22443;height:7317" coordsize="22443,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<v:shape id="Straight Arrow Connector 188" o:spid="_x0000_s1113" type="#_x0000_t32" style="position:absolute;left:7177;top:184;width:7255;height:6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189" o:spid="_x0000_s1114" type="#_x0000_t32" style="position:absolute;top:3282;width:22443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190" o:spid="_x0000_s1115" type="#_x0000_t32" style="position:absolute;left:10975;top:4160;width:0;height:3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91" o:spid="_x0000_s1116" type="#_x0000_t111" style="position:absolute;top:1996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" fillcolor="window" strokecolor="windowText" strokeweight="1pt"/>
                    <v:shape id="Flowchart: Data 192" o:spid="_x0000_s1117" type="#_x0000_t111" style="position:absolute;left:6722;top:2952;width:850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" fillcolor="#ed7d31" strokecolor="#ae5a21" strokeweight="1pt"/>
                    <v:shape id="Straight Arrow Connector 193" o:spid="_x0000_s1118" type="#_x0000_t32" style="position:absolute;left:10975;width:0;height:35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" strokecolor="#4472c4" strokeweight=".5pt">
                      <v:stroke endarrow="block" joinstyle="miter"/>
                      <o:lock v:ext="edit" shapetype="f"/>
                    </v:shape>
                  </v:group>
                  <v:group id="Group 194" o:spid="_x0000_s1119" style="position:absolute;left:1475;top:5810;width:19401;height:4925;rotation:180" coordorigin="1475,5810" coordsize="19401,4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">
                    <v:shape id="Straight Arrow Connector 195" o:spid="_x0000_s1120" type="#_x0000_t32" style="position:absolute;left:1475;top:5810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" strokecolor="windowText" strokeweight="1pt">
                      <v:stroke endarrow="block" joinstyle="miter"/>
                    </v:shape>
                    <v:shape id="Straight Arrow Connector 196" o:spid="_x0000_s1121" type="#_x0000_t32" style="position:absolute;left:4571;top:5810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" strokecolor="windowText" strokeweight="1pt">
                      <v:stroke endarrow="block" joinstyle="miter"/>
                    </v:shape>
                    <v:shape id="Straight Arrow Connector 197" o:spid="_x0000_s1122" type="#_x0000_t32" style="position:absolute;left:17640;top:5810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" strokecolor="windowText" strokeweight="1pt">
                      <v:stroke endarrow="block" joinstyle="miter"/>
                    </v:shape>
                    <v:shape id="Straight Arrow Connector 198" o:spid="_x0000_s1123" type="#_x0000_t32" style="position:absolute;left:20876;top:5823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" strokecolor="windowText" strokeweight="1pt">
                      <v:stroke endarrow="block" joinstyle="miter"/>
                    </v:shape>
                  </v:group>
                </v:group>
                <v:shape id="TextBox 203" o:spid="_x0000_s1124" type="#_x0000_t202" style="position:absolute;left:18647;top:41269;width:25011;height:8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2B1BA828" w14:textId="77777777" w:rsidR="00583C9D" w:rsidRPr="00583C9D" w:rsidRDefault="00583C9D" w:rsidP="00583C9D">
                        <w:pPr>
                          <w:pStyle w:val="NormalWeb"/>
                          <w:spacing w:before="0" w:beforeAutospacing="0" w:after="0" w:afterAutospacing="0"/>
                        </w:pPr>
                        <w:r w:rsidRPr="00583C9D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Down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583C9D">
        <w:rPr>
          <w:noProof/>
        </w:rPr>
        <w:t xml:space="preserve"> </w:t>
      </w:r>
      <w:r w:rsidR="00285B45">
        <w:rPr>
          <w:noProof/>
        </w:rPr>
        <w:tab/>
      </w:r>
      <w:r w:rsidRPr="00583C9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0DCD7126" wp14:editId="4E2206E1">
                <wp:extent cx="1505089" cy="1460448"/>
                <wp:effectExtent l="38100" t="38100" r="19050" b="0"/>
                <wp:docPr id="200" name="Group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089" cy="1460448"/>
                          <a:chOff x="0" y="0"/>
                          <a:chExt cx="5511749" cy="5082766"/>
                        </a:xfrm>
                      </wpg:grpSpPr>
                      <wpg:grpSp>
                        <wpg:cNvPr id="201" name="Group 201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511749" cy="4232624"/>
                            <a:chOff x="0" y="0"/>
                            <a:chExt cx="2244346" cy="1723495"/>
                          </a:xfrm>
                        </wpg:grpSpPr>
                        <wpg:grpSp>
                          <wpg:cNvPr id="202" name="Group 202">
                            <a:extLst/>
                          </wpg:cNvPr>
                          <wpg:cNvGrpSpPr/>
                          <wpg:grpSpPr>
                            <a:xfrm>
                              <a:off x="0" y="1007051"/>
                              <a:ext cx="2244346" cy="716444"/>
                              <a:chOff x="0" y="1007051"/>
                              <a:chExt cx="2244346" cy="716444"/>
                            </a:xfrm>
                          </wpg:grpSpPr>
                          <wps:wsp>
                            <wps:cNvPr id="203" name="Straight Arrow Connector 203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007051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4" name="Straight Arrow Connector 204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1316804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5" name="Straight Arrow Connector 205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097507" y="1404615"/>
                                <a:ext cx="0" cy="318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6" name="Flowchart: Data 206">
                              <a:extLst/>
                            </wps:cNvPr>
                            <wps:cNvSpPr/>
                            <wps:spPr>
                              <a:xfrm>
                                <a:off x="0" y="1188217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07" name="Flowchart: Data 207">
                              <a:extLst/>
                            </wps:cNvPr>
                            <wps:cNvSpPr/>
                            <wps:spPr>
                              <a:xfrm>
                                <a:off x="672294" y="1283759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08" name="Straight Arrow Connector 20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6" y="1007051"/>
                                <a:ext cx="0" cy="3371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09" name="Group 209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244346" cy="731756"/>
                              <a:chOff x="0" y="0"/>
                              <a:chExt cx="2244346" cy="731756"/>
                            </a:xfrm>
                          </wpg:grpSpPr>
                          <wps:wsp>
                            <wps:cNvPr id="210" name="Straight Arrow Connector 210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8493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1" name="Straight Arrow Connector 211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328246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" name="Straight Arrow Connector 212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1097506" y="416057"/>
                                <a:ext cx="1" cy="3156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3" name="Flowchart: Data 213">
                              <a:extLst/>
                            </wps:cNvPr>
                            <wps:cNvSpPr/>
                            <wps:spPr>
                              <a:xfrm>
                                <a:off x="0" y="199659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14" name="Flowchart: Data 214">
                              <a:extLst/>
                            </wps:cNvPr>
                            <wps:cNvSpPr/>
                            <wps:spPr>
                              <a:xfrm>
                                <a:off x="672294" y="295201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15" name="Straight Arrow Connector 215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7" y="0"/>
                                <a:ext cx="0" cy="355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16" name="Straight Arrow Connector 216">
                            <a:extLst/>
                          </wps:cNvPr>
                          <wps:cNvCnPr/>
                          <wps:spPr>
                            <a:xfrm flipV="1">
                              <a:off x="188370" y="582974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7" name="Straight Arrow Connector 217">
                            <a:extLst/>
                          </wps:cNvPr>
                          <wps:cNvCnPr/>
                          <wps:spPr>
                            <a:xfrm flipV="1">
                              <a:off x="498035" y="582974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8" name="Straight Arrow Connector 218">
                            <a:extLst/>
                          </wps:cNvPr>
                          <wps:cNvCnPr/>
                          <wps:spPr>
                            <a:xfrm flipV="1">
                              <a:off x="1804929" y="582972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9" name="Straight Arrow Connector 219">
                            <a:extLst/>
                          </wps:cNvPr>
                          <wps:cNvCnPr/>
                          <wps:spPr>
                            <a:xfrm flipV="1">
                              <a:off x="2128563" y="584250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20" name="TextBox 204">
                          <a:extLst/>
                        </wps:cNvPr>
                        <wps:cNvSpPr txBox="1"/>
                        <wps:spPr>
                          <a:xfrm>
                            <a:off x="2215801" y="4232642"/>
                            <a:ext cx="1781607" cy="8501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910A27" w14:textId="77777777" w:rsidR="00583C9D" w:rsidRPr="00583C9D" w:rsidRDefault="00583C9D" w:rsidP="00583C9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583C9D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D7126" id="Group 7" o:spid="_x0000_s1125" style="width:118.5pt;height:115pt;mso-position-horizontal-relative:char;mso-position-vertical-relative:line" coordsize="55117,50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">
                <v:group id="Group 201" o:spid="_x0000_s1126" style="position:absolute;width:55117;height:42326" coordsize="22443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group id="Group 202" o:spid="_x0000_s1127" style="position:absolute;top:10070;width:22443;height:7164" coordorigin=",10070" coordsize="22443,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shape id="Straight Arrow Connector 203" o:spid="_x0000_s1128" type="#_x0000_t32" style="position:absolute;left:7177;top:10070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204" o:spid="_x0000_s1129" type="#_x0000_t32" style="position:absolute;top:13168;width:22443;height:2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205" o:spid="_x0000_s1130" type="#_x0000_t32" style="position:absolute;left:10975;top:14046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" strokecolor="#4472c4" strokeweight=".5pt">
                      <v:stroke startarrow="block" endarrow="block" joinstyle="miter"/>
                      <o:lock v:ext="edit" shapetype="f"/>
                    </v:shape>
                    <v:shape id="Flowchart: Data 206" o:spid="_x0000_s1131" type="#_x0000_t111" style="position:absolute;top:11882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" fillcolor="window" strokecolor="windowText" strokeweight="1pt"/>
                    <v:shape id="Flowchart: Data 207" o:spid="_x0000_s1132" type="#_x0000_t111" style="position:absolute;left:6722;top:12837;width:8505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" fillcolor="#ed7d31" strokecolor="#ae5a21" strokeweight="1pt"/>
                    <v:shape id="Straight Arrow Connector 208" o:spid="_x0000_s1133" type="#_x0000_t32" style="position:absolute;left:10975;top:10070;width:0;height:3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" strokecolor="#4472c4" strokeweight=".5pt">
                      <v:stroke endarrow="block" joinstyle="miter"/>
                      <o:lock v:ext="edit" shapetype="f"/>
                    </v:shape>
                  </v:group>
                  <v:group id="Group 209" o:spid="_x0000_s1134" style="position:absolute;width:22443;height:7317" coordsize="22443,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Straight Arrow Connector 210" o:spid="_x0000_s1135" type="#_x0000_t32" style="position:absolute;left:7177;top:184;width:7255;height:6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211" o:spid="_x0000_s1136" type="#_x0000_t32" style="position:absolute;top:3282;width:22443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212" o:spid="_x0000_s1137" type="#_x0000_t32" style="position:absolute;left:10975;top:4160;width:0;height:3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" strokecolor="#4472c4" strokeweight=".5pt">
                      <v:stroke startarrow="block" endarrow="block" joinstyle="miter"/>
                      <o:lock v:ext="edit" shapetype="f"/>
                    </v:shape>
                    <v:shape id="Flowchart: Data 213" o:spid="_x0000_s1138" type="#_x0000_t111" style="position:absolute;top:1996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" fillcolor="window" strokecolor="windowText" strokeweight="1pt"/>
                    <v:shape id="Flowchart: Data 214" o:spid="_x0000_s1139" type="#_x0000_t111" style="position:absolute;left:6722;top:2952;width:850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" fillcolor="#ed7d31" strokecolor="#ae5a21" strokeweight="1pt"/>
                    <v:shape id="Straight Arrow Connector 215" o:spid="_x0000_s1140" type="#_x0000_t32" style="position:absolute;left:10975;width:0;height:35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" strokecolor="#4472c4" strokeweight=".5pt">
                      <v:stroke endarrow="block" joinstyle="miter"/>
                      <o:lock v:ext="edit" shapetype="f"/>
                    </v:shape>
                  </v:group>
                  <v:shape id="Straight Arrow Connector 216" o:spid="_x0000_s1141" type="#_x0000_t32" style="position:absolute;left:1883;top:5829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" strokecolor="windowText" strokeweight="1pt">
                    <v:stroke endarrow="block" joinstyle="miter"/>
                  </v:shape>
                  <v:shape id="Straight Arrow Connector 217" o:spid="_x0000_s1142" type="#_x0000_t32" style="position:absolute;left:4980;top:5829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" strokecolor="windowText" strokeweight="1pt">
                    <v:stroke endarrow="block" joinstyle="miter"/>
                  </v:shape>
                  <v:shape id="Straight Arrow Connector 218" o:spid="_x0000_s1143" type="#_x0000_t32" style="position:absolute;left:18049;top:5829;width:0;height:4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" strokecolor="windowText" strokeweight="1pt">
                    <v:stroke endarrow="block" joinstyle="miter"/>
                  </v:shape>
                  <v:shape id="Straight Arrow Connector 219" o:spid="_x0000_s1144" type="#_x0000_t32" style="position:absolute;left:21285;top:5842;width:0;height:4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" strokecolor="windowText" strokeweight="1pt">
                    <v:stroke endarrow="block" joinstyle="miter"/>
                  </v:shape>
                </v:group>
                <v:shape id="TextBox 204" o:spid="_x0000_s1145" type="#_x0000_t202" style="position:absolute;left:22158;top:42326;width:17816;height:8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6E910A27" w14:textId="77777777" w:rsidR="00583C9D" w:rsidRPr="00583C9D" w:rsidRDefault="00583C9D" w:rsidP="00583C9D">
                        <w:pPr>
                          <w:pStyle w:val="NormalWeb"/>
                          <w:spacing w:before="0" w:beforeAutospacing="0" w:after="0" w:afterAutospacing="0"/>
                        </w:pPr>
                        <w:r w:rsidRPr="00583C9D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Up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5BB3AA" w14:textId="0B84E1EB" w:rsidR="00CE24CA" w:rsidRDefault="00583C9D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ảnh để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xuống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vào ảnh</w:t>
      </w:r>
      <w:r w:rsidR="00F31ABD">
        <w:rPr>
          <w:rFonts w:ascii="Times New Roman" w:hAnsi="Times New Roman" w:cs="Times New Roman"/>
          <w:sz w:val="26"/>
          <w:szCs w:val="26"/>
        </w:rPr>
        <w:t>.</w:t>
      </w:r>
    </w:p>
    <w:p w14:paraId="05FC6707" w14:textId="1E35A843" w:rsidR="00571F4E" w:rsidRPr="00F31ABD" w:rsidRDefault="00583C9D" w:rsidP="00B27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31ABD">
        <w:rPr>
          <w:rFonts w:ascii="Times New Roman" w:hAnsi="Times New Roman" w:cs="Times New Roman"/>
          <w:sz w:val="26"/>
          <w:szCs w:val="26"/>
        </w:rPr>
        <w:t xml:space="preserve">Lấy ảnh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hất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lên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ngón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lại.</w:t>
      </w:r>
    </w:p>
    <w:sectPr w:rsidR="00571F4E" w:rsidRPr="00F31A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62B91" w14:textId="77777777" w:rsidR="00700B75" w:rsidRDefault="00700B75" w:rsidP="003C218F">
      <w:pPr>
        <w:spacing w:after="0" w:line="240" w:lineRule="auto"/>
      </w:pPr>
      <w:r>
        <w:separator/>
      </w:r>
    </w:p>
  </w:endnote>
  <w:endnote w:type="continuationSeparator" w:id="0">
    <w:p w14:paraId="2F8F47E3" w14:textId="77777777" w:rsidR="00700B75" w:rsidRDefault="00700B75" w:rsidP="003C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E2574" w14:textId="77777777" w:rsidR="00700B75" w:rsidRDefault="00700B75" w:rsidP="003C218F">
      <w:pPr>
        <w:spacing w:after="0" w:line="240" w:lineRule="auto"/>
      </w:pPr>
      <w:r>
        <w:separator/>
      </w:r>
    </w:p>
  </w:footnote>
  <w:footnote w:type="continuationSeparator" w:id="0">
    <w:p w14:paraId="283A5AC4" w14:textId="77777777" w:rsidR="00700B75" w:rsidRDefault="00700B75" w:rsidP="003C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5EA75" w14:textId="5A9B8744" w:rsidR="003C218F" w:rsidRPr="00571F4E" w:rsidRDefault="00571F4E" w:rsidP="007178CB">
    <w:pPr>
      <w:pStyle w:val="Projectname"/>
      <w:ind w:left="0" w:firstLine="0"/>
      <w:rPr>
        <w:rFonts w:ascii="Times New Roman" w:hAnsi="Times New Roman"/>
        <w:b w:val="0"/>
        <w:caps/>
        <w:sz w:val="26"/>
        <w:szCs w:val="26"/>
      </w:rPr>
    </w:pPr>
    <w:r w:rsidRPr="00571F4E">
      <w:rPr>
        <w:rFonts w:ascii="Times New Roman" w:hAnsi="Times New Roman"/>
        <w:b w:val="0"/>
        <w:sz w:val="26"/>
        <w:szCs w:val="26"/>
      </w:rPr>
      <w:t xml:space="preserve">Lê </w:t>
    </w:r>
    <w:proofErr w:type="spellStart"/>
    <w:r w:rsidRPr="00571F4E">
      <w:rPr>
        <w:rFonts w:ascii="Times New Roman" w:hAnsi="Times New Roman"/>
        <w:b w:val="0"/>
        <w:sz w:val="26"/>
        <w:szCs w:val="26"/>
      </w:rPr>
      <w:t>Đình</w:t>
    </w:r>
    <w:proofErr w:type="spellEnd"/>
    <w:r w:rsidRPr="00571F4E">
      <w:rPr>
        <w:rFonts w:ascii="Times New Roman" w:hAnsi="Times New Roman"/>
        <w:b w:val="0"/>
        <w:sz w:val="26"/>
        <w:szCs w:val="26"/>
      </w:rPr>
      <w:t xml:space="preserve"> Hân – 1412153 &amp; </w:t>
    </w:r>
    <w:proofErr w:type="spellStart"/>
    <w:r w:rsidRPr="00571F4E">
      <w:rPr>
        <w:rFonts w:ascii="Times New Roman" w:hAnsi="Times New Roman"/>
        <w:b w:val="0"/>
        <w:sz w:val="26"/>
        <w:szCs w:val="26"/>
      </w:rPr>
      <w:t>Trần</w:t>
    </w:r>
    <w:proofErr w:type="spellEnd"/>
    <w:r w:rsidRPr="00571F4E">
      <w:rPr>
        <w:rFonts w:ascii="Times New Roman" w:hAnsi="Times New Roman"/>
        <w:b w:val="0"/>
        <w:sz w:val="26"/>
        <w:szCs w:val="26"/>
      </w:rPr>
      <w:t xml:space="preserve"> </w:t>
    </w:r>
    <w:proofErr w:type="spellStart"/>
    <w:r w:rsidRPr="00571F4E">
      <w:rPr>
        <w:rFonts w:ascii="Times New Roman" w:hAnsi="Times New Roman"/>
        <w:b w:val="0"/>
        <w:sz w:val="26"/>
        <w:szCs w:val="26"/>
      </w:rPr>
      <w:t>Phước</w:t>
    </w:r>
    <w:proofErr w:type="spellEnd"/>
    <w:r w:rsidRPr="00571F4E">
      <w:rPr>
        <w:rFonts w:ascii="Times New Roman" w:hAnsi="Times New Roman"/>
        <w:b w:val="0"/>
        <w:sz w:val="26"/>
        <w:szCs w:val="26"/>
      </w:rPr>
      <w:t xml:space="preserve"> </w:t>
    </w:r>
    <w:proofErr w:type="spellStart"/>
    <w:r w:rsidRPr="00571F4E">
      <w:rPr>
        <w:rFonts w:ascii="Times New Roman" w:hAnsi="Times New Roman"/>
        <w:b w:val="0"/>
        <w:sz w:val="26"/>
        <w:szCs w:val="26"/>
      </w:rPr>
      <w:t>Hiền</w:t>
    </w:r>
    <w:proofErr w:type="spellEnd"/>
    <w:r w:rsidRPr="00571F4E">
      <w:rPr>
        <w:rFonts w:ascii="Times New Roman" w:hAnsi="Times New Roman"/>
        <w:b w:val="0"/>
        <w:sz w:val="26"/>
        <w:szCs w:val="26"/>
      </w:rPr>
      <w:t xml:space="preserve"> – 1412171</w:t>
    </w:r>
  </w:p>
  <w:p w14:paraId="2F6B2EBC" w14:textId="1B39A970" w:rsidR="003C218F" w:rsidRPr="00571F4E" w:rsidRDefault="003C218F" w:rsidP="007178CB">
    <w:pPr>
      <w:pStyle w:val="Header"/>
      <w:jc w:val="center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D2D6"/>
      </v:shape>
    </w:pict>
  </w:numPicBullet>
  <w:abstractNum w:abstractNumId="0" w15:restartNumberingAfterBreak="0">
    <w:nsid w:val="00060F2E"/>
    <w:multiLevelType w:val="hybridMultilevel"/>
    <w:tmpl w:val="FE36FF5C"/>
    <w:lvl w:ilvl="0" w:tplc="F2345A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695B"/>
    <w:multiLevelType w:val="hybridMultilevel"/>
    <w:tmpl w:val="DE2A6D6A"/>
    <w:lvl w:ilvl="0" w:tplc="136A1F4A">
      <w:numFmt w:val="bullet"/>
      <w:pStyle w:val="K-Bullet-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B694239"/>
    <w:multiLevelType w:val="hybridMultilevel"/>
    <w:tmpl w:val="243C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75D6"/>
    <w:multiLevelType w:val="hybridMultilevel"/>
    <w:tmpl w:val="A73AFD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E96A63"/>
    <w:multiLevelType w:val="hybridMultilevel"/>
    <w:tmpl w:val="287A30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720D6"/>
    <w:multiLevelType w:val="hybridMultilevel"/>
    <w:tmpl w:val="1A14F3B4"/>
    <w:lvl w:ilvl="0" w:tplc="F9AE2D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672A5"/>
    <w:multiLevelType w:val="hybridMultilevel"/>
    <w:tmpl w:val="1F62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312A8"/>
    <w:multiLevelType w:val="hybridMultilevel"/>
    <w:tmpl w:val="73B450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60110"/>
    <w:multiLevelType w:val="hybridMultilevel"/>
    <w:tmpl w:val="076C2A3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70"/>
    <w:rsid w:val="00017B18"/>
    <w:rsid w:val="00136271"/>
    <w:rsid w:val="001B43FA"/>
    <w:rsid w:val="00226D90"/>
    <w:rsid w:val="00285B45"/>
    <w:rsid w:val="002F5E74"/>
    <w:rsid w:val="00395164"/>
    <w:rsid w:val="003C218F"/>
    <w:rsid w:val="003E3648"/>
    <w:rsid w:val="003F0D3B"/>
    <w:rsid w:val="003F5D68"/>
    <w:rsid w:val="00571F4E"/>
    <w:rsid w:val="00581270"/>
    <w:rsid w:val="00583C9D"/>
    <w:rsid w:val="00660D55"/>
    <w:rsid w:val="00700B75"/>
    <w:rsid w:val="007178CB"/>
    <w:rsid w:val="007E1314"/>
    <w:rsid w:val="009247A2"/>
    <w:rsid w:val="00986266"/>
    <w:rsid w:val="00A455BF"/>
    <w:rsid w:val="00A779F6"/>
    <w:rsid w:val="00AD7363"/>
    <w:rsid w:val="00B27A1C"/>
    <w:rsid w:val="00BA623D"/>
    <w:rsid w:val="00BF4072"/>
    <w:rsid w:val="00CE24CA"/>
    <w:rsid w:val="00E1528E"/>
    <w:rsid w:val="00E71DC2"/>
    <w:rsid w:val="00E73944"/>
    <w:rsid w:val="00EC68C6"/>
    <w:rsid w:val="00EE3D91"/>
    <w:rsid w:val="00F050DF"/>
    <w:rsid w:val="00F31ABD"/>
    <w:rsid w:val="00F9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6B7AA"/>
  <w15:chartTrackingRefBased/>
  <w15:docId w15:val="{9F61EF83-8B52-4C29-B710-A75313DB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8F"/>
  </w:style>
  <w:style w:type="paragraph" w:styleId="Footer">
    <w:name w:val="footer"/>
    <w:basedOn w:val="Normal"/>
    <w:link w:val="FooterChar"/>
    <w:uiPriority w:val="99"/>
    <w:unhideWhenUsed/>
    <w:rsid w:val="003C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8F"/>
  </w:style>
  <w:style w:type="paragraph" w:customStyle="1" w:styleId="Projectname">
    <w:name w:val="Project name"/>
    <w:qFormat/>
    <w:rsid w:val="003C218F"/>
    <w:pPr>
      <w:spacing w:before="120" w:after="120" w:line="360" w:lineRule="auto"/>
      <w:ind w:left="518" w:firstLine="360"/>
      <w:jc w:val="center"/>
    </w:pPr>
    <w:rPr>
      <w:rFonts w:ascii="Tahoma" w:eastAsia="MS Mincho" w:hAnsi="Tahoma" w:cs="Times New Roman"/>
      <w:b/>
      <w:sz w:val="40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779F6"/>
    <w:pPr>
      <w:ind w:left="720"/>
      <w:contextualSpacing/>
    </w:pPr>
  </w:style>
  <w:style w:type="paragraph" w:customStyle="1" w:styleId="K-Bullet-">
    <w:name w:val="K-Bullet-"/>
    <w:basedOn w:val="Normal"/>
    <w:link w:val="K-Bullet-Char"/>
    <w:qFormat/>
    <w:rsid w:val="007178CB"/>
    <w:pPr>
      <w:numPr>
        <w:numId w:val="5"/>
      </w:numPr>
      <w:spacing w:after="0" w:line="336" w:lineRule="auto"/>
      <w:ind w:left="360"/>
      <w:jc w:val="both"/>
    </w:pPr>
    <w:rPr>
      <w:rFonts w:ascii="Times New Roman" w:eastAsia="MS Mincho" w:hAnsi="Times New Roman" w:cs="Times New Roman"/>
      <w:sz w:val="26"/>
      <w:szCs w:val="24"/>
      <w:lang w:val="fr-FR" w:eastAsia="ja-JP"/>
    </w:rPr>
  </w:style>
  <w:style w:type="character" w:customStyle="1" w:styleId="K-Bullet-Char">
    <w:name w:val="K-Bullet- Char"/>
    <w:basedOn w:val="DefaultParagraphFont"/>
    <w:link w:val="K-Bullet-"/>
    <w:rsid w:val="007178CB"/>
    <w:rPr>
      <w:rFonts w:ascii="Times New Roman" w:eastAsia="MS Mincho" w:hAnsi="Times New Roman" w:cs="Times New Roman"/>
      <w:sz w:val="26"/>
      <w:szCs w:val="24"/>
      <w:lang w:val="fr-FR" w:eastAsia="ja-JP"/>
    </w:rPr>
  </w:style>
  <w:style w:type="paragraph" w:styleId="NormalWeb">
    <w:name w:val="Normal (Web)"/>
    <w:basedOn w:val="Normal"/>
    <w:uiPriority w:val="99"/>
    <w:semiHidden/>
    <w:unhideWhenUsed/>
    <w:rsid w:val="00B27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5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Hien</dc:creator>
  <cp:keywords/>
  <dc:description/>
  <cp:lastModifiedBy>Le Dinh Han</cp:lastModifiedBy>
  <cp:revision>16</cp:revision>
  <dcterms:created xsi:type="dcterms:W3CDTF">2018-07-07T14:20:00Z</dcterms:created>
  <dcterms:modified xsi:type="dcterms:W3CDTF">2018-07-08T05:36:00Z</dcterms:modified>
</cp:coreProperties>
</file>