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01813" w14:textId="1A3F35B7" w:rsidR="001B43FA" w:rsidRPr="00986266" w:rsidRDefault="00571F4E" w:rsidP="00571F4E">
      <w:pPr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986266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98626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86266">
        <w:rPr>
          <w:rFonts w:ascii="Times New Roman" w:hAnsi="Times New Roman" w:cs="Times New Roman"/>
          <w:i/>
          <w:sz w:val="26"/>
          <w:szCs w:val="26"/>
        </w:rPr>
        <w:t>tóm</w:t>
      </w:r>
      <w:proofErr w:type="spellEnd"/>
      <w:r w:rsidRPr="0098626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86266">
        <w:rPr>
          <w:rFonts w:ascii="Times New Roman" w:hAnsi="Times New Roman" w:cs="Times New Roman"/>
          <w:i/>
          <w:sz w:val="26"/>
          <w:szCs w:val="26"/>
        </w:rPr>
        <w:t>tắt</w:t>
      </w:r>
      <w:proofErr w:type="spellEnd"/>
      <w:r w:rsidRPr="0098626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86266">
        <w:rPr>
          <w:rFonts w:ascii="Times New Roman" w:hAnsi="Times New Roman" w:cs="Times New Roman"/>
          <w:i/>
          <w:sz w:val="26"/>
          <w:szCs w:val="26"/>
        </w:rPr>
        <w:t>luận</w:t>
      </w:r>
      <w:proofErr w:type="spellEnd"/>
      <w:r w:rsidRPr="0098626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86266">
        <w:rPr>
          <w:rFonts w:ascii="Times New Roman" w:hAnsi="Times New Roman" w:cs="Times New Roman"/>
          <w:i/>
          <w:sz w:val="26"/>
          <w:szCs w:val="26"/>
        </w:rPr>
        <w:t>văn</w:t>
      </w:r>
      <w:proofErr w:type="spellEnd"/>
    </w:p>
    <w:p w14:paraId="208B9DAC" w14:textId="76E61E57" w:rsidR="00571F4E" w:rsidRDefault="00571F4E" w:rsidP="00986266">
      <w:pPr>
        <w:pStyle w:val="Projectname"/>
        <w:ind w:left="0" w:firstLine="0"/>
        <w:rPr>
          <w:rFonts w:ascii="Times New Roman" w:hAnsi="Times New Roman"/>
          <w:sz w:val="28"/>
          <w:szCs w:val="38"/>
        </w:rPr>
      </w:pPr>
      <w:r w:rsidRPr="00986266">
        <w:rPr>
          <w:rFonts w:ascii="Times New Roman" w:hAnsi="Times New Roman"/>
          <w:sz w:val="28"/>
          <w:szCs w:val="38"/>
        </w:rPr>
        <w:t>TƯƠNG TÁC THÔNG MINH TRONG MÔI TRƯỜNG HỖ TRỢ TƯƠNG TÁC VỚI THỰC THỂ (TANGIBLE UI</w:t>
      </w:r>
      <w:r w:rsidR="00986266">
        <w:rPr>
          <w:rFonts w:ascii="Times New Roman" w:hAnsi="Times New Roman"/>
          <w:sz w:val="28"/>
          <w:szCs w:val="38"/>
        </w:rPr>
        <w:t>)</w:t>
      </w:r>
    </w:p>
    <w:p w14:paraId="7526ECF5" w14:textId="28128DD4" w:rsidR="00986266" w:rsidRPr="00226D90" w:rsidRDefault="00986266" w:rsidP="00226D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6"/>
        </w:rPr>
      </w:pPr>
      <w:proofErr w:type="spellStart"/>
      <w:r w:rsidRPr="00226D90">
        <w:rPr>
          <w:rFonts w:ascii="Times New Roman" w:hAnsi="Times New Roman" w:cs="Times New Roman"/>
          <w:b/>
          <w:sz w:val="28"/>
          <w:szCs w:val="26"/>
        </w:rPr>
        <w:t>Mục</w:t>
      </w:r>
      <w:proofErr w:type="spellEnd"/>
      <w:r w:rsidRPr="00226D90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="00EC68C6" w:rsidRPr="00226D90">
        <w:rPr>
          <w:rFonts w:ascii="Times New Roman" w:hAnsi="Times New Roman" w:cs="Times New Roman"/>
          <w:b/>
          <w:sz w:val="28"/>
          <w:szCs w:val="26"/>
        </w:rPr>
        <w:t>tiêu</w:t>
      </w:r>
      <w:proofErr w:type="spellEnd"/>
      <w:r w:rsidR="00EC68C6" w:rsidRPr="00226D90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="00EC68C6" w:rsidRPr="00226D90">
        <w:rPr>
          <w:rFonts w:ascii="Times New Roman" w:hAnsi="Times New Roman" w:cs="Times New Roman"/>
          <w:b/>
          <w:sz w:val="28"/>
          <w:szCs w:val="26"/>
        </w:rPr>
        <w:t>luận</w:t>
      </w:r>
      <w:proofErr w:type="spellEnd"/>
      <w:r w:rsidR="00EC68C6" w:rsidRPr="00226D90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="00EC68C6" w:rsidRPr="00226D90">
        <w:rPr>
          <w:rFonts w:ascii="Times New Roman" w:hAnsi="Times New Roman" w:cs="Times New Roman"/>
          <w:b/>
          <w:sz w:val="28"/>
          <w:szCs w:val="26"/>
        </w:rPr>
        <w:t>văn</w:t>
      </w:r>
      <w:proofErr w:type="spellEnd"/>
      <w:r w:rsidR="00226D90" w:rsidRPr="00226D90">
        <w:rPr>
          <w:rFonts w:ascii="Times New Roman" w:hAnsi="Times New Roman" w:cs="Times New Roman"/>
          <w:b/>
          <w:sz w:val="28"/>
          <w:szCs w:val="26"/>
        </w:rPr>
        <w:t>:</w:t>
      </w:r>
    </w:p>
    <w:p w14:paraId="1A36F0C7" w14:textId="5F894027" w:rsidR="00A779F6" w:rsidRDefault="00A779F6" w:rsidP="00A779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79F6">
        <w:rPr>
          <w:rFonts w:ascii="Times New Roman" w:hAnsi="Times New Roman" w:cs="Times New Roman"/>
          <w:b/>
          <w:sz w:val="26"/>
          <w:szCs w:val="26"/>
        </w:rPr>
        <w:t>Khảo</w:t>
      </w:r>
      <w:proofErr w:type="spellEnd"/>
      <w:r w:rsidRPr="00A779F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b/>
          <w:sz w:val="26"/>
          <w:szCs w:val="26"/>
        </w:rPr>
        <w:t>sát</w:t>
      </w:r>
      <w:proofErr w:type="spellEnd"/>
      <w:r w:rsidRPr="00A779F6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A779F6">
        <w:rPr>
          <w:rFonts w:ascii="Times New Roman" w:hAnsi="Times New Roman" w:cs="Times New Roman"/>
          <w:b/>
          <w:sz w:val="26"/>
          <w:szCs w:val="26"/>
        </w:rPr>
        <w:t>nghiên</w:t>
      </w:r>
      <w:proofErr w:type="spellEnd"/>
      <w:r w:rsidRPr="00A779F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b/>
          <w:sz w:val="26"/>
          <w:szCs w:val="26"/>
        </w:rPr>
        <w:t>cứu</w:t>
      </w:r>
      <w:proofErr w:type="spellEnd"/>
      <w:r w:rsidRPr="00A779F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A779F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b/>
          <w:sz w:val="26"/>
          <w:szCs w:val="26"/>
        </w:rPr>
        <w:t>phát</w:t>
      </w:r>
      <w:proofErr w:type="spellEnd"/>
      <w:r w:rsidRPr="00A779F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A77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7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7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79F6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A779F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77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77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7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79F6">
        <w:rPr>
          <w:rFonts w:ascii="Times New Roman" w:hAnsi="Times New Roman" w:cs="Times New Roman"/>
          <w:sz w:val="26"/>
          <w:szCs w:val="26"/>
        </w:rPr>
        <w:t xml:space="preserve"> Tangible</w:t>
      </w:r>
      <w:r w:rsidR="00136271">
        <w:rPr>
          <w:rFonts w:ascii="Times New Roman" w:hAnsi="Times New Roman" w:cs="Times New Roman"/>
          <w:sz w:val="26"/>
          <w:szCs w:val="26"/>
        </w:rPr>
        <w:t>.</w:t>
      </w:r>
    </w:p>
    <w:p w14:paraId="09DB936A" w14:textId="2F6EF2D5" w:rsidR="00A779F6" w:rsidRDefault="00A779F6" w:rsidP="00A779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79F6">
        <w:rPr>
          <w:rFonts w:ascii="Times New Roman" w:hAnsi="Times New Roman" w:cs="Times New Roman"/>
          <w:b/>
          <w:sz w:val="26"/>
          <w:szCs w:val="26"/>
        </w:rPr>
        <w:t>nghiên</w:t>
      </w:r>
      <w:proofErr w:type="spellEnd"/>
      <w:r w:rsidRPr="00A779F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b/>
          <w:sz w:val="26"/>
          <w:szCs w:val="26"/>
        </w:rPr>
        <w:t>cứu</w:t>
      </w:r>
      <w:proofErr w:type="spellEnd"/>
      <w:r w:rsidRPr="00A779F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A779F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A779F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A779F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779F6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A779F6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A77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79F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79F6">
        <w:rPr>
          <w:rFonts w:ascii="Times New Roman" w:hAnsi="Times New Roman" w:cs="Times New Roman"/>
          <w:sz w:val="26"/>
          <w:szCs w:val="26"/>
        </w:rPr>
        <w:t>cử</w:t>
      </w:r>
      <w:proofErr w:type="spellEnd"/>
      <w:r w:rsidRPr="00A77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7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77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779F6">
        <w:rPr>
          <w:rFonts w:ascii="Times New Roman" w:hAnsi="Times New Roman" w:cs="Times New Roman"/>
          <w:sz w:val="26"/>
          <w:szCs w:val="26"/>
        </w:rPr>
        <w:t xml:space="preserve"> quá </w:t>
      </w:r>
      <w:proofErr w:type="spellStart"/>
      <w:r w:rsidRPr="00A779F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7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79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79F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136271">
        <w:rPr>
          <w:rFonts w:ascii="Times New Roman" w:hAnsi="Times New Roman" w:cs="Times New Roman"/>
          <w:sz w:val="26"/>
          <w:szCs w:val="26"/>
        </w:rPr>
        <w:t>.</w:t>
      </w:r>
    </w:p>
    <w:p w14:paraId="4E66A6FA" w14:textId="22208A9B" w:rsidR="00136271" w:rsidRPr="00A779F6" w:rsidRDefault="00136271" w:rsidP="00A779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3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27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36271">
        <w:rPr>
          <w:rFonts w:ascii="Times New Roman" w:hAnsi="Times New Roman" w:cs="Times New Roman"/>
          <w:sz w:val="26"/>
          <w:szCs w:val="26"/>
        </w:rPr>
        <w:t xml:space="preserve"> thử </w:t>
      </w:r>
      <w:proofErr w:type="spellStart"/>
      <w:r w:rsidRPr="0013627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13627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13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27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3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27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3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27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3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27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36271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136271">
        <w:rPr>
          <w:rFonts w:ascii="Times New Roman" w:hAnsi="Times New Roman" w:cs="Times New Roman"/>
          <w:b/>
          <w:sz w:val="26"/>
          <w:szCs w:val="26"/>
        </w:rPr>
        <w:t>chứng</w:t>
      </w:r>
      <w:proofErr w:type="spellEnd"/>
      <w:r w:rsidRPr="001362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6271">
        <w:rPr>
          <w:rFonts w:ascii="Times New Roman" w:hAnsi="Times New Roman" w:cs="Times New Roman"/>
          <w:b/>
          <w:sz w:val="26"/>
          <w:szCs w:val="26"/>
        </w:rPr>
        <w:t>minh</w:t>
      </w:r>
      <w:proofErr w:type="spellEnd"/>
      <w:r w:rsidRPr="001362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6271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Pr="001362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6271">
        <w:rPr>
          <w:rFonts w:ascii="Times New Roman" w:hAnsi="Times New Roman" w:cs="Times New Roman"/>
          <w:b/>
          <w:sz w:val="26"/>
          <w:szCs w:val="26"/>
        </w:rPr>
        <w:t>khả</w:t>
      </w:r>
      <w:proofErr w:type="spellEnd"/>
      <w:r w:rsidRPr="001362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6271"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 w:rsidRPr="0013627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36271">
        <w:rPr>
          <w:rFonts w:ascii="Times New Roman" w:hAnsi="Times New Roman" w:cs="Times New Roman"/>
          <w:sz w:val="26"/>
          <w:szCs w:val="26"/>
        </w:rPr>
        <w:t xml:space="preserve">của </w:t>
      </w:r>
      <w:proofErr w:type="spellStart"/>
      <w:r w:rsidRPr="0013627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3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271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13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27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36271">
        <w:rPr>
          <w:rFonts w:ascii="Times New Roman" w:hAnsi="Times New Roman" w:cs="Times New Roman"/>
          <w:sz w:val="26"/>
          <w:szCs w:val="26"/>
        </w:rPr>
        <w:t xml:space="preserve"> Tangible vào </w:t>
      </w:r>
      <w:proofErr w:type="spellStart"/>
      <w:r w:rsidRPr="0013627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3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271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="00173C84">
        <w:rPr>
          <w:rFonts w:ascii="Times New Roman" w:hAnsi="Times New Roman" w:cs="Times New Roman"/>
          <w:sz w:val="26"/>
          <w:szCs w:val="26"/>
        </w:rPr>
        <w:t>.</w:t>
      </w:r>
    </w:p>
    <w:p w14:paraId="1F58EE1A" w14:textId="6DFC06B0" w:rsidR="00EC68C6" w:rsidRPr="00226D90" w:rsidRDefault="00A779F6" w:rsidP="00226D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6"/>
        </w:rPr>
      </w:pPr>
      <w:proofErr w:type="spellStart"/>
      <w:r w:rsidRPr="00226D90">
        <w:rPr>
          <w:rFonts w:ascii="Times New Roman" w:hAnsi="Times New Roman" w:cs="Times New Roman"/>
          <w:b/>
          <w:sz w:val="28"/>
          <w:szCs w:val="26"/>
        </w:rPr>
        <w:t>Lý</w:t>
      </w:r>
      <w:proofErr w:type="spellEnd"/>
      <w:r w:rsidRPr="00226D90">
        <w:rPr>
          <w:rFonts w:ascii="Times New Roman" w:hAnsi="Times New Roman" w:cs="Times New Roman"/>
          <w:b/>
          <w:sz w:val="28"/>
          <w:szCs w:val="26"/>
        </w:rPr>
        <w:t xml:space="preserve"> do </w:t>
      </w:r>
      <w:proofErr w:type="spellStart"/>
      <w:r w:rsidRPr="00226D90">
        <w:rPr>
          <w:rFonts w:ascii="Times New Roman" w:hAnsi="Times New Roman" w:cs="Times New Roman"/>
          <w:b/>
          <w:sz w:val="28"/>
          <w:szCs w:val="26"/>
        </w:rPr>
        <w:t>thực</w:t>
      </w:r>
      <w:proofErr w:type="spellEnd"/>
      <w:r w:rsidRPr="00226D90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b/>
          <w:sz w:val="28"/>
          <w:szCs w:val="26"/>
        </w:rPr>
        <w:t>hiện</w:t>
      </w:r>
      <w:proofErr w:type="spellEnd"/>
      <w:r w:rsidRPr="00226D90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b/>
          <w:sz w:val="28"/>
          <w:szCs w:val="26"/>
        </w:rPr>
        <w:t>luận</w:t>
      </w:r>
      <w:proofErr w:type="spellEnd"/>
      <w:r w:rsidRPr="00226D90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b/>
          <w:sz w:val="28"/>
          <w:szCs w:val="26"/>
        </w:rPr>
        <w:t>văn</w:t>
      </w:r>
      <w:proofErr w:type="spellEnd"/>
      <w:r w:rsidR="00226D90" w:rsidRPr="00226D90">
        <w:rPr>
          <w:rFonts w:ascii="Times New Roman" w:hAnsi="Times New Roman" w:cs="Times New Roman"/>
          <w:b/>
          <w:sz w:val="28"/>
          <w:szCs w:val="26"/>
        </w:rPr>
        <w:t>:</w:t>
      </w:r>
    </w:p>
    <w:p w14:paraId="07F77C9B" w14:textId="6CE6D008" w:rsidR="00136271" w:rsidRDefault="00226D90" w:rsidP="00226D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Làm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dạy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22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26D90">
        <w:rPr>
          <w:rFonts w:ascii="Times New Roman" w:hAnsi="Times New Roman" w:cs="Times New Roman"/>
          <w:sz w:val="26"/>
          <w:szCs w:val="26"/>
        </w:rPr>
        <w:t xml:space="preserve"> cảm </w:t>
      </w:r>
      <w:proofErr w:type="spellStart"/>
      <w:r w:rsidRPr="00226D90">
        <w:rPr>
          <w:rFonts w:ascii="Times New Roman" w:hAnsi="Times New Roman" w:cs="Times New Roman"/>
          <w:sz w:val="26"/>
          <w:szCs w:val="26"/>
        </w:rPr>
        <w:t>hứng</w:t>
      </w:r>
      <w:proofErr w:type="spellEnd"/>
      <w:r w:rsidRPr="0022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26D90">
        <w:rPr>
          <w:rFonts w:ascii="Times New Roman" w:hAnsi="Times New Roman" w:cs="Times New Roman"/>
          <w:sz w:val="26"/>
          <w:szCs w:val="26"/>
        </w:rPr>
        <w:t xml:space="preserve"> người </w:t>
      </w:r>
      <w:proofErr w:type="spellStart"/>
      <w:r w:rsidRPr="00226D9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6D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6D90">
        <w:rPr>
          <w:rFonts w:ascii="Times New Roman" w:hAnsi="Times New Roman" w:cs="Times New Roman"/>
          <w:sz w:val="26"/>
          <w:szCs w:val="26"/>
        </w:rPr>
        <w:t>khơi</w:t>
      </w:r>
      <w:proofErr w:type="spellEnd"/>
      <w:r w:rsidRPr="0022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sz w:val="26"/>
          <w:szCs w:val="26"/>
        </w:rPr>
        <w:t>dậy</w:t>
      </w:r>
      <w:proofErr w:type="spellEnd"/>
      <w:r w:rsidRPr="0022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sz w:val="26"/>
          <w:szCs w:val="26"/>
        </w:rPr>
        <w:t>niềm</w:t>
      </w:r>
      <w:proofErr w:type="spellEnd"/>
      <w:r w:rsidRPr="0022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sz w:val="26"/>
          <w:szCs w:val="26"/>
        </w:rPr>
        <w:t>đam</w:t>
      </w:r>
      <w:proofErr w:type="spellEnd"/>
      <w:r w:rsidRPr="0022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sz w:val="26"/>
          <w:szCs w:val="26"/>
        </w:rPr>
        <w:t>mê</w:t>
      </w:r>
      <w:proofErr w:type="spellEnd"/>
      <w:r w:rsidRPr="00226D90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226D9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6D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6D90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22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226D90">
        <w:rPr>
          <w:rFonts w:ascii="Times New Roman" w:hAnsi="Times New Roman" w:cs="Times New Roman"/>
          <w:sz w:val="26"/>
          <w:szCs w:val="26"/>
        </w:rPr>
        <w:t xml:space="preserve"> người </w:t>
      </w:r>
      <w:proofErr w:type="spellStart"/>
      <w:r w:rsidRPr="00226D9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26D90">
        <w:rPr>
          <w:rFonts w:ascii="Times New Roman" w:hAnsi="Times New Roman" w:cs="Times New Roman"/>
          <w:sz w:val="26"/>
          <w:szCs w:val="26"/>
        </w:rPr>
        <w:t xml:space="preserve"> tìm </w:t>
      </w:r>
      <w:proofErr w:type="spellStart"/>
      <w:r w:rsidRPr="00226D90">
        <w:rPr>
          <w:rFonts w:ascii="Times New Roman" w:hAnsi="Times New Roman" w:cs="Times New Roman"/>
          <w:sz w:val="26"/>
          <w:szCs w:val="26"/>
        </w:rPr>
        <w:t>tòi</w:t>
      </w:r>
      <w:proofErr w:type="spellEnd"/>
      <w:r w:rsidRPr="0022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2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22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E07A6AA" w14:textId="7E021D84" w:rsidR="00226D90" w:rsidRDefault="00226D90" w:rsidP="00226D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rẻ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2334159" w14:textId="4D2393E0" w:rsidR="00226D90" w:rsidRPr="00226D90" w:rsidRDefault="00226D90" w:rsidP="00226D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… </w:t>
      </w:r>
    </w:p>
    <w:p w14:paraId="0BC2BD96" w14:textId="188EA345" w:rsidR="00A779F6" w:rsidRDefault="00A779F6" w:rsidP="00226D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6"/>
        </w:rPr>
      </w:pPr>
      <w:r w:rsidRPr="00226D90">
        <w:rPr>
          <w:rFonts w:ascii="Times New Roman" w:hAnsi="Times New Roman" w:cs="Times New Roman"/>
          <w:b/>
          <w:sz w:val="28"/>
          <w:szCs w:val="26"/>
        </w:rPr>
        <w:t xml:space="preserve">Các </w:t>
      </w:r>
      <w:proofErr w:type="spellStart"/>
      <w:r w:rsidRPr="00226D90">
        <w:rPr>
          <w:rFonts w:ascii="Times New Roman" w:hAnsi="Times New Roman" w:cs="Times New Roman"/>
          <w:b/>
          <w:sz w:val="28"/>
          <w:szCs w:val="26"/>
        </w:rPr>
        <w:t>vấn</w:t>
      </w:r>
      <w:proofErr w:type="spellEnd"/>
      <w:r w:rsidRPr="00226D90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b/>
          <w:sz w:val="28"/>
          <w:szCs w:val="26"/>
        </w:rPr>
        <w:t>đề</w:t>
      </w:r>
      <w:proofErr w:type="spellEnd"/>
      <w:r w:rsidRPr="00226D90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b/>
          <w:sz w:val="28"/>
          <w:szCs w:val="26"/>
        </w:rPr>
        <w:t>và</w:t>
      </w:r>
      <w:proofErr w:type="spellEnd"/>
      <w:r w:rsidRPr="00226D90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b/>
          <w:sz w:val="28"/>
          <w:szCs w:val="26"/>
        </w:rPr>
        <w:t>giải</w:t>
      </w:r>
      <w:proofErr w:type="spellEnd"/>
      <w:r w:rsidRPr="00226D90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b/>
          <w:sz w:val="28"/>
          <w:szCs w:val="26"/>
        </w:rPr>
        <w:t>pháp</w:t>
      </w:r>
      <w:proofErr w:type="spellEnd"/>
    </w:p>
    <w:p w14:paraId="331A4F1B" w14:textId="3D0E2E2C" w:rsidR="003F5D68" w:rsidRPr="003F5D68" w:rsidRDefault="003F5D68" w:rsidP="003F5D6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B4675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B4675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B46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75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B4675C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B4675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46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75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B46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75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B467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4675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B4675C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B4675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4675C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="00BF73F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BF73F1">
        <w:rPr>
          <w:rFonts w:ascii="Times New Roman" w:hAnsi="Times New Roman" w:cs="Times New Roman"/>
          <w:sz w:val="26"/>
          <w:szCs w:val="26"/>
        </w:rPr>
        <w:t xml:space="preserve"> dụng</w:t>
      </w:r>
      <w:bookmarkStart w:id="0" w:name="_GoBack"/>
      <w:bookmarkEnd w:id="0"/>
      <w:r w:rsidR="00B4675C">
        <w:rPr>
          <w:rFonts w:ascii="Times New Roman" w:hAnsi="Times New Roman" w:cs="Times New Roman"/>
          <w:sz w:val="26"/>
          <w:szCs w:val="26"/>
        </w:rPr>
        <w:t>)</w:t>
      </w:r>
    </w:p>
    <w:p w14:paraId="3E328477" w14:textId="6F9DA22C" w:rsidR="003F5D68" w:rsidRDefault="003F5D68" w:rsidP="003F5D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Kinect version 2 để lấy ảnh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ảnh</w:t>
      </w:r>
      <w:r w:rsidR="00890144">
        <w:rPr>
          <w:rFonts w:ascii="Times New Roman" w:hAnsi="Times New Roman" w:cs="Times New Roman"/>
          <w:sz w:val="26"/>
          <w:szCs w:val="26"/>
        </w:rPr>
        <w:t>.</w:t>
      </w:r>
    </w:p>
    <w:p w14:paraId="4EFC43C9" w14:textId="2AD01AEC" w:rsidR="003F5D68" w:rsidRDefault="003F5D68" w:rsidP="003F5D6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</w:p>
    <w:p w14:paraId="0CA58802" w14:textId="0D636FB8" w:rsidR="003F5D68" w:rsidRDefault="003F5D68" w:rsidP="003F5D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cần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ảnh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Kinect với 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trong Unity (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mà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ra)</w:t>
      </w:r>
      <w:r w:rsidR="00890144">
        <w:rPr>
          <w:rFonts w:ascii="Times New Roman" w:hAnsi="Times New Roman" w:cs="Times New Roman"/>
          <w:sz w:val="26"/>
          <w:szCs w:val="26"/>
        </w:rPr>
        <w:t>.</w:t>
      </w:r>
    </w:p>
    <w:p w14:paraId="12B747CA" w14:textId="2EF8BDEA" w:rsidR="003F5D68" w:rsidRDefault="003F5D68" w:rsidP="003F5D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3F5D68">
        <w:rPr>
          <w:rFonts w:ascii="Times New Roman" w:hAnsi="Times New Roman" w:cs="Times New Roman"/>
          <w:sz w:val="26"/>
          <w:szCs w:val="26"/>
        </w:rPr>
        <w:t xml:space="preserve"> </w:t>
      </w:r>
      <w:r w:rsidR="00BA623D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BA623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BA6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23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BA6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23D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="00BA62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23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F5D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890144">
        <w:rPr>
          <w:rFonts w:ascii="Times New Roman" w:hAnsi="Times New Roman" w:cs="Times New Roman"/>
          <w:sz w:val="26"/>
          <w:szCs w:val="26"/>
        </w:rPr>
        <w:t>:</w:t>
      </w:r>
    </w:p>
    <w:p w14:paraId="2304C983" w14:textId="70F5506C" w:rsidR="003F5D68" w:rsidRPr="003F5D68" w:rsidRDefault="009F4A55" w:rsidP="003F5D68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=a+ </m:t>
                  </m:r>
                  <m:r>
                    <w:rPr>
                      <w:rFonts w:ascii="Cambria Math" w:hAnsi="Cambria Math"/>
                    </w:rPr>
                    <m:t>∆x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w:bookmarkStart w:id="1" w:name="_Hlk518816473"/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w:bookmarkEnd w:id="1"/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=b+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. 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0D315FF9" w14:textId="70914ACD" w:rsidR="003F5D68" w:rsidRDefault="003F5D68" w:rsidP="003F5D6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</w:t>
      </w:r>
      <w:r w:rsidR="007E1314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7E1314">
        <w:rPr>
          <w:rFonts w:ascii="Times New Roman" w:hAnsi="Times New Roman" w:cs="Times New Roman"/>
          <w:sz w:val="26"/>
          <w:szCs w:val="26"/>
        </w:rPr>
        <w:t>:</w:t>
      </w:r>
    </w:p>
    <w:p w14:paraId="10EF8459" w14:textId="48324603" w:rsidR="007E1314" w:rsidRDefault="002F5E74" w:rsidP="002F5E74">
      <w:pPr>
        <w:pStyle w:val="ListParagraph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/>
          </w:rPr>
          <m:t>X, Y</m:t>
        </m:r>
      </m:oMath>
      <w:r>
        <w:rPr>
          <w:rFonts w:ascii="Times New Roman" w:hAnsi="Times New Roman" w:cs="Times New Roman"/>
          <w:sz w:val="26"/>
          <w:szCs w:val="26"/>
        </w:rPr>
        <w:t>: t</w:t>
      </w:r>
      <w:proofErr w:type="spellStart"/>
      <w:r>
        <w:rPr>
          <w:rFonts w:ascii="Times New Roman" w:hAnsi="Times New Roman" w:cs="Times New Roman"/>
          <w:sz w:val="26"/>
          <w:szCs w:val="26"/>
        </w:rPr>
        <w:t>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lấy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ảnh.</w:t>
      </w:r>
    </w:p>
    <w:p w14:paraId="4FAD0353" w14:textId="32078127" w:rsidR="002F5E74" w:rsidRDefault="009F4A55" w:rsidP="002F5E74">
      <w:pPr>
        <w:pStyle w:val="ListParagraph"/>
        <w:ind w:firstLine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2F5E74">
        <w:rPr>
          <w:rFonts w:ascii="Times New Roman" w:eastAsiaTheme="minorEastAsia" w:hAnsi="Times New Roman" w:cs="Times New Roman"/>
          <w:sz w:val="26"/>
          <w:szCs w:val="26"/>
        </w:rPr>
        <w:t>: t</w:t>
      </w:r>
      <w:proofErr w:type="spellStart"/>
      <w:r w:rsidR="002F5E74">
        <w:rPr>
          <w:rFonts w:ascii="Times New Roman" w:eastAsiaTheme="minorEastAsia" w:hAnsi="Times New Roman" w:cs="Times New Roman"/>
          <w:sz w:val="26"/>
          <w:szCs w:val="26"/>
        </w:rPr>
        <w:t>ọa</w:t>
      </w:r>
      <w:proofErr w:type="spellEnd"/>
      <w:r w:rsidR="002F5E7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F5E74"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 w:rsidR="002F5E7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F5E74"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 w:rsidR="002F5E7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F5E74">
        <w:rPr>
          <w:rFonts w:ascii="Times New Roman" w:eastAsiaTheme="minorEastAsia" w:hAnsi="Times New Roman" w:cs="Times New Roman"/>
          <w:sz w:val="26"/>
          <w:szCs w:val="26"/>
        </w:rPr>
        <w:t>màn</w:t>
      </w:r>
      <w:proofErr w:type="spellEnd"/>
      <w:r w:rsidR="002F5E7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F5E74">
        <w:rPr>
          <w:rFonts w:ascii="Times New Roman" w:eastAsiaTheme="minorEastAsia" w:hAnsi="Times New Roman" w:cs="Times New Roman"/>
          <w:sz w:val="26"/>
          <w:szCs w:val="26"/>
        </w:rPr>
        <w:t>hình</w:t>
      </w:r>
      <w:proofErr w:type="spellEnd"/>
      <w:r w:rsidR="002F5E74">
        <w:rPr>
          <w:rFonts w:ascii="Times New Roman" w:eastAsiaTheme="minorEastAsia" w:hAnsi="Times New Roman" w:cs="Times New Roman"/>
          <w:sz w:val="26"/>
          <w:szCs w:val="26"/>
        </w:rPr>
        <w:t xml:space="preserve"> của Unity.</w:t>
      </w:r>
    </w:p>
    <w:p w14:paraId="4254EAE7" w14:textId="0DD27CD6" w:rsidR="002F5E74" w:rsidRDefault="002F5E74" w:rsidP="002F5E74">
      <w:pPr>
        <w:pStyle w:val="ListParagraph"/>
        <w:ind w:firstLine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/>
          </w:rPr>
          <m:t>∆x,</m:t>
        </m:r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 xml:space="preserve">y </m:t>
        </m:r>
      </m:oMath>
      <w:r>
        <w:rPr>
          <w:rFonts w:ascii="Times New Roman" w:eastAsiaTheme="minorEastAsia" w:hAnsi="Times New Roman" w:cs="Times New Roman"/>
        </w:rPr>
        <w:t xml:space="preserve">: </w:t>
      </w:r>
      <w:proofErr w:type="spellStart"/>
      <w:r w:rsidRPr="002F5E74">
        <w:rPr>
          <w:rFonts w:ascii="Times New Roman" w:eastAsiaTheme="minorEastAsia" w:hAnsi="Times New Roman" w:cs="Times New Roman"/>
          <w:sz w:val="26"/>
          <w:szCs w:val="26"/>
        </w:rPr>
        <w:t>tỉ</w:t>
      </w:r>
      <w:proofErr w:type="spellEnd"/>
      <w:r w:rsidRPr="002F5E7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F5E74">
        <w:rPr>
          <w:rFonts w:ascii="Times New Roman" w:eastAsiaTheme="minorEastAsia" w:hAnsi="Times New Roman" w:cs="Times New Roman"/>
          <w:sz w:val="26"/>
          <w:szCs w:val="26"/>
        </w:rPr>
        <w:t>lệ</w:t>
      </w:r>
      <w:proofErr w:type="spellEnd"/>
      <w:r w:rsidRPr="002F5E7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F5E74">
        <w:rPr>
          <w:rFonts w:ascii="Times New Roman" w:eastAsiaTheme="minorEastAsia" w:hAnsi="Times New Roman" w:cs="Times New Roman"/>
          <w:sz w:val="26"/>
          <w:szCs w:val="26"/>
        </w:rPr>
        <w:t>giữa</w:t>
      </w:r>
      <w:proofErr w:type="spellEnd"/>
      <w:r w:rsidRPr="002F5E7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F5E74">
        <w:rPr>
          <w:rFonts w:ascii="Times New Roman" w:eastAsiaTheme="minorEastAsia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x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y của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ảnh với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Unity.</w:t>
      </w:r>
    </w:p>
    <w:p w14:paraId="5F0BE05A" w14:textId="769E736A" w:rsidR="002F5E74" w:rsidRPr="002F5E74" w:rsidRDefault="002F5E74" w:rsidP="002F5E74">
      <w:pPr>
        <w:pStyle w:val="ListParagraph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/>
          </w:rPr>
          <m:t>a, b</m:t>
        </m:r>
      </m:oMath>
      <w:r>
        <w:rPr>
          <w:rFonts w:ascii="Times New Roman" w:eastAsiaTheme="minorEastAsia" w:hAnsi="Times New Roman" w:cs="Times New Roman"/>
        </w:rPr>
        <w:t xml:space="preserve"> 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nếu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34551C2" w14:textId="5714ADA1" w:rsidR="003F5D68" w:rsidRDefault="003F5D68" w:rsidP="003F5D6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các module</w:t>
      </w:r>
    </w:p>
    <w:p w14:paraId="4F55E829" w14:textId="179A73A1" w:rsidR="003F5D68" w:rsidRPr="003F5D68" w:rsidRDefault="003F5D68" w:rsidP="003F5D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Socket TCP</w:t>
      </w:r>
      <w:r w:rsidR="00890144">
        <w:rPr>
          <w:rFonts w:ascii="Times New Roman" w:hAnsi="Times New Roman" w:cs="Times New Roman"/>
          <w:sz w:val="26"/>
          <w:szCs w:val="26"/>
        </w:rPr>
        <w:t>.</w:t>
      </w:r>
    </w:p>
    <w:p w14:paraId="13E9FB26" w14:textId="6DC7C102" w:rsidR="00A779F6" w:rsidRDefault="00A779F6" w:rsidP="00226D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6"/>
        </w:rPr>
      </w:pPr>
      <w:proofErr w:type="spellStart"/>
      <w:r w:rsidRPr="00226D90">
        <w:rPr>
          <w:rFonts w:ascii="Times New Roman" w:hAnsi="Times New Roman" w:cs="Times New Roman"/>
          <w:b/>
          <w:sz w:val="28"/>
          <w:szCs w:val="26"/>
        </w:rPr>
        <w:t>Kết</w:t>
      </w:r>
      <w:proofErr w:type="spellEnd"/>
      <w:r w:rsidRPr="00226D90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b/>
          <w:sz w:val="28"/>
          <w:szCs w:val="26"/>
        </w:rPr>
        <w:t>quả</w:t>
      </w:r>
      <w:proofErr w:type="spellEnd"/>
      <w:r w:rsidRPr="00226D90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b/>
          <w:sz w:val="28"/>
          <w:szCs w:val="26"/>
        </w:rPr>
        <w:t>đạt</w:t>
      </w:r>
      <w:proofErr w:type="spellEnd"/>
      <w:r w:rsidRPr="00226D90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226D90">
        <w:rPr>
          <w:rFonts w:ascii="Times New Roman" w:hAnsi="Times New Roman" w:cs="Times New Roman"/>
          <w:b/>
          <w:sz w:val="28"/>
          <w:szCs w:val="26"/>
        </w:rPr>
        <w:t>được</w:t>
      </w:r>
      <w:proofErr w:type="spellEnd"/>
    </w:p>
    <w:p w14:paraId="23445E8B" w14:textId="1B52B51E" w:rsidR="00226D90" w:rsidRDefault="00226D90" w:rsidP="00226D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Tangible 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890144">
        <w:rPr>
          <w:rFonts w:ascii="Times New Roman" w:hAnsi="Times New Roman" w:cs="Times New Roman"/>
          <w:sz w:val="26"/>
          <w:szCs w:val="26"/>
        </w:rPr>
        <w:t>.</w:t>
      </w:r>
    </w:p>
    <w:p w14:paraId="3129E1A2" w14:textId="1675F177" w:rsidR="00226D90" w:rsidRDefault="00A455BF" w:rsidP="00226D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5BD0F1D" w14:textId="7C38CE44" w:rsidR="00A455BF" w:rsidRDefault="00A455BF" w:rsidP="00226D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7178CB">
        <w:rPr>
          <w:rFonts w:ascii="Times New Roman" w:hAnsi="Times New Roman" w:cs="Times New Roman"/>
          <w:sz w:val="26"/>
          <w:szCs w:val="26"/>
        </w:rPr>
        <w:t>:</w:t>
      </w:r>
    </w:p>
    <w:p w14:paraId="34DE947A" w14:textId="1BA1310B" w:rsidR="00660D55" w:rsidRPr="00B27A1C" w:rsidRDefault="003F0D3B" w:rsidP="007178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B27A1C">
        <w:rPr>
          <w:rFonts w:ascii="Times New Roman" w:hAnsi="Times New Roman" w:cs="Times New Roman"/>
          <w:b/>
          <w:i/>
          <w:sz w:val="26"/>
          <w:szCs w:val="26"/>
        </w:rPr>
        <w:t>Hệ</w:t>
      </w:r>
      <w:proofErr w:type="spellEnd"/>
      <w:r w:rsidRPr="00B27A1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27A1C">
        <w:rPr>
          <w:rFonts w:ascii="Times New Roman" w:hAnsi="Times New Roman" w:cs="Times New Roman"/>
          <w:b/>
          <w:i/>
          <w:sz w:val="26"/>
          <w:szCs w:val="26"/>
        </w:rPr>
        <w:t>thống</w:t>
      </w:r>
      <w:proofErr w:type="spellEnd"/>
      <w:r w:rsidRPr="00B27A1C">
        <w:rPr>
          <w:rFonts w:ascii="Times New Roman" w:hAnsi="Times New Roman" w:cs="Times New Roman"/>
          <w:b/>
          <w:i/>
          <w:sz w:val="26"/>
          <w:szCs w:val="26"/>
        </w:rPr>
        <w:t xml:space="preserve"> bản </w:t>
      </w:r>
      <w:proofErr w:type="spellStart"/>
      <w:r w:rsidRPr="00B27A1C">
        <w:rPr>
          <w:rFonts w:ascii="Times New Roman" w:hAnsi="Times New Roman" w:cs="Times New Roman"/>
          <w:b/>
          <w:i/>
          <w:sz w:val="26"/>
          <w:szCs w:val="26"/>
        </w:rPr>
        <w:t>đồ</w:t>
      </w:r>
      <w:proofErr w:type="spellEnd"/>
    </w:p>
    <w:p w14:paraId="11E337B5" w14:textId="23856DD4" w:rsidR="007178CB" w:rsidRPr="00B27A1C" w:rsidRDefault="007178CB" w:rsidP="007178C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proofErr w:type="spellStart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Lý</w:t>
      </w:r>
      <w:proofErr w:type="spellEnd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 xml:space="preserve"> do </w:t>
      </w:r>
      <w:proofErr w:type="spellStart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thực</w:t>
      </w:r>
      <w:proofErr w:type="spellEnd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hiện</w:t>
      </w:r>
      <w:proofErr w:type="spellEnd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 xml:space="preserve">: </w:t>
      </w:r>
    </w:p>
    <w:p w14:paraId="50D32379" w14:textId="702BA9E6" w:rsid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38DEB99" w14:textId="5621BD23" w:rsid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Có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lãm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761C6CC" w14:textId="196A8DF1" w:rsidR="007178CB" w:rsidRPr="00B27A1C" w:rsidRDefault="007178CB" w:rsidP="007178C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proofErr w:type="spellStart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Chức</w:t>
      </w:r>
      <w:proofErr w:type="spellEnd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năng</w:t>
      </w:r>
      <w:proofErr w:type="spellEnd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hệ</w:t>
      </w:r>
      <w:proofErr w:type="spellEnd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thống</w:t>
      </w:r>
      <w:proofErr w:type="spellEnd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:</w:t>
      </w:r>
    </w:p>
    <w:p w14:paraId="27D40CF3" w14:textId="485512C4" w:rsidR="00B27A1C" w:rsidRDefault="00B27A1C" w:rsidP="00B27A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>: Freeze (touch), Shake, Erect, Flip.</w:t>
      </w:r>
    </w:p>
    <w:p w14:paraId="3D2846D9" w14:textId="518B7F40" w:rsidR="00B27A1C" w:rsidRPr="007178CB" w:rsidRDefault="00B27A1C" w:rsidP="00890144">
      <w:pPr>
        <w:pStyle w:val="ListParagraph"/>
        <w:ind w:left="0" w:right="-421"/>
        <w:jc w:val="both"/>
        <w:rPr>
          <w:rFonts w:ascii="Times New Roman" w:hAnsi="Times New Roman" w:cs="Times New Roman"/>
          <w:sz w:val="26"/>
          <w:szCs w:val="26"/>
        </w:rPr>
      </w:pPr>
      <w:r w:rsidRPr="00B27A1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inline distT="0" distB="0" distL="0" distR="0" wp14:anchorId="100C8B5C" wp14:editId="218CDB2F">
                <wp:extent cx="1177747" cy="973479"/>
                <wp:effectExtent l="19050" t="38100" r="22860" b="0"/>
                <wp:docPr id="159" name="Group 1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76651D-368E-49D5-907F-5991199EA1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747" cy="973479"/>
                          <a:chOff x="0" y="0"/>
                          <a:chExt cx="7315200" cy="5081813"/>
                        </a:xfrm>
                      </wpg:grpSpPr>
                      <wpg:grpSp>
                        <wpg:cNvPr id="2" name="Group 2">
                          <a:extLst>
                            <a:ext uri="{FF2B5EF4-FFF2-40B4-BE49-F238E27FC236}">
                              <a16:creationId xmlns:a16="http://schemas.microsoft.com/office/drawing/2014/main" id="{181DB112-E8FA-4EB9-B42A-0C66B5F7A47F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7315200" cy="3657601"/>
                            <a:chOff x="0" y="0"/>
                            <a:chExt cx="6538705" cy="2486470"/>
                          </a:xfrm>
                        </wpg:grpSpPr>
                        <wps:wsp>
                          <wps:cNvPr id="4" name="Flowchart: Data 4">
                            <a:extLst>
                              <a:ext uri="{FF2B5EF4-FFF2-40B4-BE49-F238E27FC236}">
                                <a16:creationId xmlns:a16="http://schemas.microsoft.com/office/drawing/2014/main" id="{360937D7-CC3D-43C5-8DAD-911C77F6A758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1439004"/>
                              <a:ext cx="6538705" cy="1047466"/>
                            </a:xfrm>
                            <a:prstGeom prst="flowChartInputOutpu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" name="Flowchart: Data 5">
                            <a:extLst>
                              <a:ext uri="{FF2B5EF4-FFF2-40B4-BE49-F238E27FC236}">
                                <a16:creationId xmlns:a16="http://schemas.microsoft.com/office/drawing/2014/main" id="{5D0347A4-F898-4842-BC0C-D32520FE41BE}"/>
                              </a:ext>
                            </a:extLst>
                          </wps:cNvPr>
                          <wps:cNvSpPr/>
                          <wps:spPr>
                            <a:xfrm>
                              <a:off x="1582646" y="1785739"/>
                              <a:ext cx="850425" cy="120856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ED7D31"/>
                            </a:solidFill>
                            <a:ln w="12700" cap="flat" cmpd="sng" algn="ctr">
                              <a:solidFill>
                                <a:srgbClr val="ED7D31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6" name="Flowchart: Data 6">
                            <a:extLst>
                              <a:ext uri="{FF2B5EF4-FFF2-40B4-BE49-F238E27FC236}">
                                <a16:creationId xmlns:a16="http://schemas.microsoft.com/office/drawing/2014/main" id="{FF27B01C-859A-46B0-A3B2-2DEA300D1F58}"/>
                              </a:ext>
                            </a:extLst>
                          </wps:cNvPr>
                          <wps:cNvSpPr/>
                          <wps:spPr>
                            <a:xfrm>
                              <a:off x="4662062" y="1785739"/>
                              <a:ext cx="850425" cy="120856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70AD47"/>
                            </a:solidFill>
                            <a:ln w="12700" cap="flat" cmpd="sng" algn="ctr">
                              <a:solidFill>
                                <a:srgbClr val="70AD47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7" name="Flowchart: Data 7">
                            <a:extLst>
                              <a:ext uri="{FF2B5EF4-FFF2-40B4-BE49-F238E27FC236}">
                                <a16:creationId xmlns:a16="http://schemas.microsoft.com/office/drawing/2014/main" id="{5E43E422-FB71-4634-B5B2-40541B608BA6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22354" y="1785739"/>
                              <a:ext cx="850425" cy="120856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8" name="Group 8">
                            <a:extLst>
                              <a:ext uri="{FF2B5EF4-FFF2-40B4-BE49-F238E27FC236}">
                                <a16:creationId xmlns:a16="http://schemas.microsoft.com/office/drawing/2014/main" id="{293053B7-BCD7-4692-A4B0-034078B3CCC5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025007" y="0"/>
                              <a:ext cx="2195014" cy="1135636"/>
                              <a:chOff x="1025007" y="0"/>
                              <a:chExt cx="2195014" cy="1135636"/>
                            </a:xfrm>
                          </wpg:grpSpPr>
                          <wps:wsp>
                            <wps:cNvPr id="19" name="Straight Arrow Connector 19">
                              <a:extLst>
                                <a:ext uri="{FF2B5EF4-FFF2-40B4-BE49-F238E27FC236}">
                                  <a16:creationId xmlns:a16="http://schemas.microsoft.com/office/drawing/2014/main" id="{0CE05F9B-6BE6-47B3-8E9B-9DD9A0C90F1C}"/>
                                </a:ext>
                              </a:extLst>
                            </wps:cNvPr>
                            <wps:cNvCnPr>
                              <a:cxnSpLocks/>
                              <a:stCxn id="20" idx="1"/>
                            </wps:cNvCnPr>
                            <wps:spPr>
                              <a:xfrm flipH="1">
                                <a:off x="2105000" y="390807"/>
                                <a:ext cx="17248" cy="74482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" name="Flowchart: Data 20">
                              <a:extLst>
                                <a:ext uri="{FF2B5EF4-FFF2-40B4-BE49-F238E27FC236}">
                                  <a16:creationId xmlns:a16="http://schemas.microsoft.com/office/drawing/2014/main" id="{F14FF1F5-5043-4EF0-9D39-90D70283B23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025007" y="390826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21" name="Flowchart: Data 21">
                              <a:extLst>
                                <a:ext uri="{FF2B5EF4-FFF2-40B4-BE49-F238E27FC236}">
                                  <a16:creationId xmlns:a16="http://schemas.microsoft.com/office/drawing/2014/main" id="{8236C242-9DB4-4690-A309-459E4E4BB660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697301" y="486368"/>
                                <a:ext cx="850425" cy="12085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22" name="Straight Arrow Connector 22">
                              <a:extLst>
                                <a:ext uri="{FF2B5EF4-FFF2-40B4-BE49-F238E27FC236}">
                                  <a16:creationId xmlns:a16="http://schemas.microsoft.com/office/drawing/2014/main" id="{86489553-F60F-4BE6-9D56-CF994D52E5E4}"/>
                                </a:ext>
                              </a:extLst>
                            </wps:cNvPr>
                            <wps:cNvCnPr/>
                            <wps:spPr>
                              <a:xfrm flipV="1">
                                <a:off x="2122513" y="0"/>
                                <a:ext cx="0" cy="5467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9" name="Group 9">
                            <a:extLst>
                              <a:ext uri="{FF2B5EF4-FFF2-40B4-BE49-F238E27FC236}">
                                <a16:creationId xmlns:a16="http://schemas.microsoft.com/office/drawing/2014/main" id="{7573C1B1-322C-4B97-AB89-C9AC0E3402DB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248080" y="39342"/>
                              <a:ext cx="2195014" cy="1135697"/>
                              <a:chOff x="4248080" y="39342"/>
                              <a:chExt cx="2195014" cy="1135697"/>
                            </a:xfrm>
                          </wpg:grpSpPr>
                          <wps:wsp>
                            <wps:cNvPr id="13" name="Straight Arrow Connector 13">
                              <a:extLst>
                                <a:ext uri="{FF2B5EF4-FFF2-40B4-BE49-F238E27FC236}">
                                  <a16:creationId xmlns:a16="http://schemas.microsoft.com/office/drawing/2014/main" id="{E9733D49-6FB1-4B6B-AEFC-A2FD464B8595}"/>
                                </a:ext>
                              </a:extLst>
                            </wps:cNvPr>
                            <wps:cNvCnPr>
                              <a:cxnSpLocks/>
                              <a:stCxn id="14" idx="1"/>
                            </wps:cNvCnPr>
                            <wps:spPr>
                              <a:xfrm flipH="1">
                                <a:off x="5327932" y="430146"/>
                                <a:ext cx="16983" cy="74489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" name="Flowchart: Data 14">
                              <a:extLst>
                                <a:ext uri="{FF2B5EF4-FFF2-40B4-BE49-F238E27FC236}">
                                  <a16:creationId xmlns:a16="http://schemas.microsoft.com/office/drawing/2014/main" id="{35887950-48DF-495B-AE13-561080D7279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248080" y="430168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5" name="Flowchart: Data 15">
                              <a:extLst>
                                <a:ext uri="{FF2B5EF4-FFF2-40B4-BE49-F238E27FC236}">
                                  <a16:creationId xmlns:a16="http://schemas.microsoft.com/office/drawing/2014/main" id="{81728010-99E9-41F6-AF52-2479D8F80B83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920374" y="525710"/>
                                <a:ext cx="850425" cy="12085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6" name="Straight Arrow Connector 16">
                              <a:extLst>
                                <a:ext uri="{FF2B5EF4-FFF2-40B4-BE49-F238E27FC236}">
                                  <a16:creationId xmlns:a16="http://schemas.microsoft.com/office/drawing/2014/main" id="{4E35DFF8-0B95-44C3-9E89-85974E2014E6}"/>
                                </a:ext>
                              </a:extLst>
                            </wps:cNvPr>
                            <wps:cNvCnPr/>
                            <wps:spPr>
                              <a:xfrm flipV="1">
                                <a:off x="5345586" y="39342"/>
                                <a:ext cx="0" cy="5467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0" name="Arrow: Right 10">
                            <a:extLst>
                              <a:ext uri="{FF2B5EF4-FFF2-40B4-BE49-F238E27FC236}">
                                <a16:creationId xmlns:a16="http://schemas.microsoft.com/office/drawing/2014/main" id="{8251DFBB-F375-483A-AA17-76E1CBC951B8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15876" y="419459"/>
                              <a:ext cx="390099" cy="242235"/>
                            </a:xfrm>
                            <a:prstGeom prst="rightArrow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3" name="TextBox 154">
                          <a:extLst>
                            <a:ext uri="{FF2B5EF4-FFF2-40B4-BE49-F238E27FC236}">
                              <a16:creationId xmlns:a16="http://schemas.microsoft.com/office/drawing/2014/main" id="{3077BBB2-34A3-43D7-8113-A8447EBB3FFD}"/>
                            </a:ext>
                          </a:extLst>
                        </wps:cNvPr>
                        <wps:cNvSpPr txBox="1"/>
                        <wps:spPr>
                          <a:xfrm>
                            <a:off x="1898224" y="3696048"/>
                            <a:ext cx="4060106" cy="13857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302E8" w14:textId="77777777" w:rsidR="00B27A1C" w:rsidRPr="00B27A1C" w:rsidRDefault="00B27A1C" w:rsidP="00B27A1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B27A1C">
                                <w:rPr>
                                  <w:b/>
                                  <w:bCs/>
                                  <w:color w:val="000000"/>
                                  <w:position w:val="1"/>
                                </w:rPr>
                                <w:t>Freeze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0C8B5C" id="Group 158" o:spid="_x0000_s1026" style="width:92.75pt;height:76.65pt;mso-position-horizontal-relative:char;mso-position-vertical-relative:line" coordsize="73152,50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u8n0ggAAH41AAAOAAAAZHJzL2Uyb0RvYy54bWzsW9tu20gSfV9g/4HQe8d9vwhxBrxmBxjs&#10;DDaz885I1AVLkVqSjmQM5t+3uknRoiw5tuNkuBn7QZZENvtWp7rOqdLbH/ab3PuUVfW6LK4n5A2e&#10;eFkxK+frYnk9+fevCdITr27SYp7mZZFdT26zevLDu7//7e1uO81ouSrzeVZ58JCinu6215NV02yn&#10;V1f1bJVt0vpNuc0KuLgoq03awMdqeTWv0h08fZNfUYzl1a6s5tuqnGV1Dd9G7cXJO/f8xSKbNT8v&#10;FnXWePn1BMbWuNfKvX60r1fv3qbTZZVuV+tZN4z0GaPYpOsCOu0fFaVN6t1U63uP2qxnVVmXi+bN&#10;rNxclYvFepa5OcBsCD6ZzfuqvNm6uSynu+W2XyZY2pN1evZjZ//89Evlreewd8JMvCLdwCa5fj0i&#10;tJtStm9+qhs7OXjXTur3JKGBiBOOEniHOA44CmJuUEKZjqlKQsrkH7Y1kdNZlaUNmMeP88MCE/m4&#10;CXRbbZeGX7kldiP9nRglpSARYlLHiJtIIINVgoQxhBgT+0Qnf9itvXJjPvx3s7jabZdTN2trI+7t&#10;+2r7YftLBffbL5btJzvf/aLa2P+wTd7e2cxtbzN2LWbwJSFKKa4m3gyuGcW4Mq1RzVZgefeazVZx&#10;11AxIsCC24YCa6IJ68bc9utG2o+mH1o/7G7f6HDX6Fj3TJMoIISiWCc+4nFgUMCpj3AoZSAS5XP1&#10;zfZssPRMCiUxedymScG0wqLdNMq15Mr5EDC085sGXq2+A279OLu3Pu2cP/iwSreZ8wd1a8IODvxg&#10;AEle7martGqmnvM/fKSmwCQ2TEUKhSGLEGehQDryIwTgDZVKpK+EfgC+3dwtDtzbHrv1tAYYXwQu&#10;4cxgzNuNPsB3sKEEc8WlHKAwnW6runmflRvPvrmeLGCVQ7vKPxbbm+bnmwZe3UKnn8DBtE7n0MSO&#10;pS7z9TxZ57n7cFuHeeV9SuE4glNsXu4mXp7WDXx5PQFfCn9d74NmeeHtwNVQ5fxFCufkIk8bsMLN&#10;dn49qYvlxEvzJRzAs6ZyYxm0ru91+itM/6hj7P7OdWwnEqX1qh2xe2q7fpt1A+d2vt5cT/Rx67yw&#10;08zcydsth92mdmPsu4/l/BY8V9XkYdmeyWkxW5UwfTt2u3z2LgBNu79fHT2A5fbQO0WPGCl6RITh&#10;kPHh6NVGI645RUGIQxQxCudJEnMSxC+KHogDqORy4sEBR5QWinUn3AFDWmBOO59IKNbiqyKoWn7s&#10;IRRHKmLOdYMDHtj8FyLmTCcOvqt0nrVYENbqD5Bpb3dxxmAU3z98wCzOw0eOFD4Qr6oAkxBpYSAO&#10;kQFGPgsoolHsM4wjkrzw4QMHCsUSorTxwUdhP4LQtT2zBob7gvDpOnmFz7nYDXjDefiokcJHxJzF&#10;nFKUBIoAfBgQPwHw4VjAwSOxDnz5oqcPI5QyATHu+OAjAhNE4ivDp+vk/xA+HZU+5asgCB2rDGPV&#10;GKhhWLBAQXAFTIVLQ5HP4bCA4AsrHbAwDMUDhv5cjYFgCpEFuAUw906dOoRZlBgBQkjLPQlhQjIX&#10;aKXTXmo40/pOcLjU/s/krqTXnD40VbperhrPr6py54VlUYB4V1Ye3OIoxehUKBzGWCQmQDKIJeIq&#10;YEjH8NFEkfFxaHBCwgcs5JTGhkXLXWf74sP2p3L2nxrOZYhqm3BfOJ5PQStaz63k1NMk0LHaZncc&#10;qxUivEW+3v7D3mqf0elXlGAbtTrbAiqswcxcFwcDIwoUjda8FOeaujC/t457RLjudqzfqrazCzS4&#10;KC0Hdv21wYVkwopfTyazx6E554qGjtGfxv9Pi7zT6SpL53Ex95rbLQigTbVOi2WetevTpOv8/DXo&#10;9ZGE18ZY35bYWnM5H1vAlXEiKiE8SSAAR0AoGWiECQYwMQPibqQw1RCms+AJiPq8MHTsLy0iaOdQ&#10;D4gYuEwG2jI/UL6DNHxQel7FIccfWsB8N+IQJRcx1Do7MJSR5UY0ZF5CCqKQiSApA3GL5bfYIC5M&#10;zGMeBFLil8WQhKwH6Oc2YgFBHFIyw1PlVR3666pDtE9OXQzv4JZxHkaQ29FGCIYSiRPEbYwHiUaJ&#10;wsQYHgkaAxV+ApBsnAZBwNlA7bd7gRqlArKBZ0iADZkAaIJLZT4js35X8dmLx2B32dWWoLpE6ylX&#10;7dlJmxEfKxNRoMmHJCCIURqCqRqF/EAbFBo/xDEQVho9FDc9l6tyoAvAIjo+wTgdOv5B8OT4qukI&#10;R89XLzzhIc7aPqNnJXfbaNlTF2H3hRJfJd9qgdkG1hedGtwyTqcWw1nNIijUkAmYCw9kgPw4CZFP&#10;k4hLHoAo/pCq8WTOauWKL+KsglFlWKuecwgzIA815KzSaNgP6xMtZzXDEopXznqfz46Zs1pzOc9Z&#10;4co4EcWE1gqEOcjERhAmGGERRRgSkoBvjBSY78sK4sc+0yLiNN4euN1XznqSFx7qQnMobWj9yXdD&#10;WcnFgga4Mk4IaRAeNVQ/IijdA6JKEon8REBKFmrpIp1oHGj2hEj787IPNxQz1eaUBBWKnCjtr5T1&#10;r0tZSV/RcDm6G2ttA4+ZiJJEIxwYgTgPGTIx8ACI6hSPbRVt/JSz6CmUVTAuhG6LhJi5xwVeaetp&#10;WuGZYdgd3/lWbKdPI7jE3NT7l8vSgcsc6WECykmUBAFKmAIMaOYj3ycKKRmTMAiNIMHLFpcyCQVy&#10;qrV8DhkCKKMfMBRbdGpASLAUBXRZKGaw13sCe4+iVHZ93Vq7Fb6QThtU63xBgecXFvo8srLUmkp9&#10;oXbOPWJkpXPfHGW9pGArc4NyDz++GC3hwUoFAZT8MO5Dko5BdYQGdQf5GrKxcRCwJImeGK15zR7m&#10;3CW2TxVSaztdAptAxSulbdzGpJEY0tUDrHEMlfwYsGjBRhjUqsrPoQ2KDB7CWZ+2BpM4LmNu9h/3&#10;0LX9sqto3sGPiKAW+783aZVNjuqb7fiL0r9pysXalYfftTnOCTuTgx/5OCR0P0iyVfzHn939dz+b&#10;evc/AAAA//8DAFBLAwQUAAYACAAAACEAAk51ptwAAAAFAQAADwAAAGRycy9kb3ducmV2LnhtbEyP&#10;QWvCQBCF74X+h2UK3uomDSmSZiMirScpVAvibcyOSTA7G7JrEv99117ay/CGN7z3Tb6cTCsG6l1j&#10;WUE8j0AQl1Y3XCn43n88L0A4j6yxtUwKbuRgWTw+5JhpO/IXDTtfiRDCLkMFtfddJqUrazLo5rYj&#10;Dt7Z9gZ9WPtK6h7HEG5a+RJFr9Jgw6Ghxo7WNZWX3dUo2Iw4rpL4fdhezuvbcZ9+HrYxKTV7mlZv&#10;IDxN/u8Y7vgBHYrAdLJX1k60CsIj/nfevUWagjgFkSYJyCKX/+mLHwAAAP//AwBQSwECLQAUAAYA&#10;CAAAACEAtoM4kv4AAADhAQAAEwAAAAAAAAAAAAAAAAAAAAAAW0NvbnRlbnRfVHlwZXNdLnhtbFBL&#10;AQItABQABgAIAAAAIQA4/SH/1gAAAJQBAAALAAAAAAAAAAAAAAAAAC8BAABfcmVscy8ucmVsc1BL&#10;AQItABQABgAIAAAAIQANyu8n0ggAAH41AAAOAAAAAAAAAAAAAAAAAC4CAABkcnMvZTJvRG9jLnht&#10;bFBLAQItABQABgAIAAAAIQACTnWm3AAAAAUBAAAPAAAAAAAAAAAAAAAAACwLAABkcnMvZG93bnJl&#10;di54bWxQSwUGAAAAAAQABADzAAAANQwAAAAA&#10;">
                <v:group id="Group 2" o:spid="_x0000_s1027" style="position:absolute;width:73152;height:36576" coordsize="65387,2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Flowchart: Data 4" o:spid="_x0000_s1028" type="#_x0000_t111" style="position:absolute;top:14390;width:65387;height:10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jIVwAAAANoAAAAPAAAAZHJzL2Rvd25yZXYueG1sRI9Pi8Iw&#10;FMTvC36H8IS9rakiRaqxiCgonvxz8fZonm1p81KSWOu33ywseBxm5jfMKh9MK3pyvrasYDpJQBAX&#10;VtdcKrhd9z8LED4ga2wtk4I3ecjXo68VZtq++Ez9JZQiQthnqKAKocuk9EVFBv3EdsTRe1hnMETp&#10;SqkdviLctHKWJKk0WHNcqLCjbUVFc3kaBd4WC9yd3LWp75v+FHS6PVKq1Pd42CxBBBrCJ/zfPmgF&#10;c/i7Em+AXP8CAAD//wMAUEsBAi0AFAAGAAgAAAAhANvh9svuAAAAhQEAABMAAAAAAAAAAAAAAAAA&#10;AAAAAFtDb250ZW50X1R5cGVzXS54bWxQSwECLQAUAAYACAAAACEAWvQsW78AAAAVAQAACwAAAAAA&#10;AAAAAAAAAAAfAQAAX3JlbHMvLnJlbHNQSwECLQAUAAYACAAAACEA8UIyFcAAAADaAAAADwAAAAAA&#10;AAAAAAAAAAAHAgAAZHJzL2Rvd25yZXYueG1sUEsFBgAAAAADAAMAtwAAAPQCAAAAAA==&#10;" fillcolor="window" strokecolor="windowText" strokeweight="1pt"/>
                  <v:shape id="Flowchart: Data 5" o:spid="_x0000_s1029" type="#_x0000_t111" style="position:absolute;left:15826;top:17857;width:8504;height: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qEFwQAAANoAAAAPAAAAZHJzL2Rvd25yZXYueG1sRI9bi8Iw&#10;FITfhf0P4Szsm00Vb3SNsqwIqwje3w/N2bbYnJQm1frvjSD4OMzMN8x03ppSXKl2hWUFvSgGQZxa&#10;XXCm4HRcdicgnEfWWFomBXdyMJ99dKaYaHvjPV0PPhMBwi5BBbn3VSKlS3My6CJbEQfv39YGfZB1&#10;JnWNtwA3pezH8UgaLDgs5FjRb07p5dAYBQVvzsNxE/Oi8dt0MdhV6+VmpdTXZ/vzDcJT69/hV/tP&#10;KxjC80q4AXL2AAAA//8DAFBLAQItABQABgAIAAAAIQDb4fbL7gAAAIUBAAATAAAAAAAAAAAAAAAA&#10;AAAAAABbQ29udGVudF9UeXBlc10ueG1sUEsBAi0AFAAGAAgAAAAhAFr0LFu/AAAAFQEAAAsAAAAA&#10;AAAAAAAAAAAAHwEAAF9yZWxzLy5yZWxzUEsBAi0AFAAGAAgAAAAhAE1OoQXBAAAA2gAAAA8AAAAA&#10;AAAAAAAAAAAABwIAAGRycy9kb3ducmV2LnhtbFBLBQYAAAAAAwADALcAAAD1AgAAAAA=&#10;" fillcolor="#ed7d31" strokecolor="#ae5a21" strokeweight="1pt"/>
                  <v:shape id="Flowchart: Data 6" o:spid="_x0000_s1030" type="#_x0000_t111" style="position:absolute;left:46620;top:17857;width:8504;height: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q7xwQAAANoAAAAPAAAAZHJzL2Rvd25yZXYueG1sRI/RisIw&#10;FETfBf8h3AXfNFUX3e0aRaSLPgnWfsClubbF5qY2sXb/3iwIPg4zc4ZZbXpTi45aV1lWMJ1EIIhz&#10;qysuFGTn3/EXCOeRNdaWScEfOdish4MVxto++ERd6gsRIOxiVFB638RSurwkg25iG+LgXWxr0AfZ&#10;FlK3+AhwU8tZFC2kwYrDQokN7UrKr+ndKJjfrvbIecbJxXfZcv+d0Oc0UWr00W9/QHjq/Tv8ah+0&#10;ggX8Xwk3QK6fAAAA//8DAFBLAQItABQABgAIAAAAIQDb4fbL7gAAAIUBAAATAAAAAAAAAAAAAAAA&#10;AAAAAABbQ29udGVudF9UeXBlc10ueG1sUEsBAi0AFAAGAAgAAAAhAFr0LFu/AAAAFQEAAAsAAAAA&#10;AAAAAAAAAAAAHwEAAF9yZWxzLy5yZWxzUEsBAi0AFAAGAAgAAAAhACSKrvHBAAAA2gAAAA8AAAAA&#10;AAAAAAAAAAAABwIAAGRycy9kb3ducmV2LnhtbFBLBQYAAAAAAwADALcAAAD1AgAAAAA=&#10;" fillcolor="#70ad47" strokecolor="#507e32" strokeweight="1pt"/>
                  <v:shape id="Flowchart: Data 7" o:spid="_x0000_s1031" type="#_x0000_t111" style="position:absolute;left:31223;top:17857;width:8504;height: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jRpwwAAANoAAAAPAAAAZHJzL2Rvd25yZXYueG1sRI/BasMw&#10;EETvgf6D2EJvsZxC3daxEkohYMgpTqD0tlgby9RauZZqO38fBQI9DjPzhim2s+3ESINvHStYJSkI&#10;4trplhsFp+Nu+QbCB2SNnWNScCEP283DosBcu4kPNFahERHCPkcFJoQ+l9LXhiz6xPXE0Tu7wWKI&#10;cmikHnCKcNvJ5zTNpMWW44LBnj4N1T/Vn1XwO5XNLjXVvsq+2uP3anbm/aVU6ulx/liDCDSH//C9&#10;XWoFr3C7Em+A3FwBAAD//wMAUEsBAi0AFAAGAAgAAAAhANvh9svuAAAAhQEAABMAAAAAAAAAAAAA&#10;AAAAAAAAAFtDb250ZW50X1R5cGVzXS54bWxQSwECLQAUAAYACAAAACEAWvQsW78AAAAVAQAACwAA&#10;AAAAAAAAAAAAAAAfAQAAX3JlbHMvLnJlbHNQSwECLQAUAAYACAAAACEAkWI0acMAAADaAAAADwAA&#10;AAAAAAAAAAAAAAAHAgAAZHJzL2Rvd25yZXYueG1sUEsFBgAAAAADAAMAtwAAAPcCAAAAAA==&#10;" fillcolor="#5b9bd5" strokecolor="#41719c" strokeweight="1pt"/>
                  <v:group id="Group 8" o:spid="_x0000_s1032" style="position:absolute;left:10250;width:21950;height:11356" coordorigin="10250" coordsize="21950,1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33" type="#_x0000_t32" style="position:absolute;left:21050;top:3908;width:172;height:7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/5TwgAAANsAAAAPAAAAZHJzL2Rvd25yZXYueG1sRE/bSgMx&#10;EH0X+g9hCn0Rm7SgpGvTUgpCEQta+wFDMm4WN5NlE7trv94Igm9zONdZb8fQigv1qYlsYDFXIIht&#10;dA3XBs7vT3caRMrIDtvIZOCbEmw3k5s1Vi4O/EaXU65FCeFUoQGfc1dJmayngGkeO+LCfcQ+YC6w&#10;r6XrcSjhoZVLpR5kwIZLg8eO9p7s5+krGLhfHA9WX19u/bNu1dWqV33UgzGz6bh7BJFpzP/iP/fB&#10;lfkr+P2lHCA3PwAAAP//AwBQSwECLQAUAAYACAAAACEA2+H2y+4AAACFAQAAEwAAAAAAAAAAAAAA&#10;AAAAAAAAW0NvbnRlbnRfVHlwZXNdLnhtbFBLAQItABQABgAIAAAAIQBa9CxbvwAAABUBAAALAAAA&#10;AAAAAAAAAAAAAB8BAABfcmVscy8ucmVsc1BLAQItABQABgAIAAAAIQARW/5TwgAAANsAAAAPAAAA&#10;AAAAAAAAAAAAAAcCAABkcnMvZG93bnJldi54bWxQSwUGAAAAAAMAAwC3AAAA9gIAAAAA&#10;" strokecolor="#4472c4" strokeweight=".5pt">
                      <v:stroke startarrow="block" endarrow="block" joinstyle="miter"/>
                      <o:lock v:ext="edit" shapetype="f"/>
                    </v:shape>
                    <v:shape id="Flowchart: Data 20" o:spid="_x0000_s1034" type="#_x0000_t111" style="position:absolute;left:10250;top:3908;width:21950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3HouwAAANsAAAAPAAAAZHJzL2Rvd25yZXYueG1sRE+7CsIw&#10;FN0F/yFcwc2mOhSpRhFRUJx8LG6X5toWm5uSxFr/3gyC4+G8l+veNKIj52vLCqZJCoK4sLrmUsHt&#10;up/MQfiArLGxTAo+5GG9Gg6WmGv75jN1l1CKGMI+RwVVCG0upS8qMugT2xJH7mGdwRChK6V2+I7h&#10;ppGzNM2kwZpjQ4UtbSsqnpeXUeBtMcfdyV2f9X3TnYLOtkfKlBqP+s0CRKA+/MU/90ErmMX18Uv8&#10;AXL1BQAA//8DAFBLAQItABQABgAIAAAAIQDb4fbL7gAAAIUBAAATAAAAAAAAAAAAAAAAAAAAAABb&#10;Q29udGVudF9UeXBlc10ueG1sUEsBAi0AFAAGAAgAAAAhAFr0LFu/AAAAFQEAAAsAAAAAAAAAAAAA&#10;AAAAHwEAAF9yZWxzLy5yZWxzUEsBAi0AFAAGAAgAAAAhAKa3cei7AAAA2wAAAA8AAAAAAAAAAAAA&#10;AAAABwIAAGRycy9kb3ducmV2LnhtbFBLBQYAAAAAAwADALcAAADvAgAAAAA=&#10;" fillcolor="window" strokecolor="windowText" strokeweight="1pt"/>
                    <v:shape id="Flowchart: Data 21" o:spid="_x0000_s1035" type="#_x0000_t111" style="position:absolute;left:16973;top:4863;width:8504;height:1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oVswQAAANsAAAAPAAAAZHJzL2Rvd25yZXYueG1sRI/disIw&#10;FITvhX2HcBa801RxVapRlhVBRfD//tAc22JzUppUu29vBMHLYWa+YabzxhTiTpXLLSvodSMQxInV&#10;OacKzqdlZwzCeWSNhWVS8E8O5rOv1hRjbR98oPvRpyJA2MWoIPO+jKV0SUYGXdeWxMG72sqgD7JK&#10;pa7wEeCmkP0oGkqDOYeFDEv6yyi5HWujIOft5WdUR7yo/S5ZDPblZrldK9X+bn4nIDw1/hN+t1da&#10;Qb8Hry/hB8jZEwAA//8DAFBLAQItABQABgAIAAAAIQDb4fbL7gAAAIUBAAATAAAAAAAAAAAAAAAA&#10;AAAAAABbQ29udGVudF9UeXBlc10ueG1sUEsBAi0AFAAGAAgAAAAhAFr0LFu/AAAAFQEAAAsAAAAA&#10;AAAAAAAAAAAAHwEAAF9yZWxzLy5yZWxzUEsBAi0AFAAGAAgAAAAhAOdOhWzBAAAA2wAAAA8AAAAA&#10;AAAAAAAAAAAABwIAAGRycy9kb3ducmV2LnhtbFBLBQYAAAAAAwADALcAAAD1AgAAAAA=&#10;" fillcolor="#ed7d31" strokecolor="#ae5a21" strokeweight="1pt"/>
                    <v:shape id="Straight Arrow Connector 22" o:spid="_x0000_s1036" type="#_x0000_t32" style="position:absolute;left:21225;width:0;height:54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2/SwwAAANsAAAAPAAAAZHJzL2Rvd25yZXYueG1sRI9Bi8Iw&#10;FITvgv8hPGFvmm4PslSjaEHYg5ftiuDt0bxti8lLSbJt/fdmYcHjMDPfMNv9ZI0YyIfOsYL3VQaC&#10;uHa640bB5fu0/AARIrJG45gUPCjAfjefbbHQbuQvGqrYiAThUKCCNsa+kDLULVkMK9cTJ+/HeYsx&#10;Sd9I7XFMcGtknmVrabHjtNBiT2VL9b36tQpGczoeruZRrc31Vp7LfLgfvVTqbTEdNiAiTfEV/m9/&#10;agV5Dn9f0g+QuycAAAD//wMAUEsBAi0AFAAGAAgAAAAhANvh9svuAAAAhQEAABMAAAAAAAAAAAAA&#10;AAAAAAAAAFtDb250ZW50X1R5cGVzXS54bWxQSwECLQAUAAYACAAAACEAWvQsW78AAAAVAQAACwAA&#10;AAAAAAAAAAAAAAAfAQAAX3JlbHMvLnJlbHNQSwECLQAUAAYACAAAACEARodv0sMAAADbAAAADwAA&#10;AAAAAAAAAAAAAAAHAgAAZHJzL2Rvd25yZXYueG1sUEsFBgAAAAADAAMAtwAAAPcCAAAAAA==&#10;" strokecolor="#4472c4" strokeweight=".5pt">
                      <v:stroke endarrow="block" joinstyle="miter"/>
                    </v:shape>
                  </v:group>
                  <v:group id="Group 9" o:spid="_x0000_s1037" style="position:absolute;left:42480;top:393;width:21950;height:11357" coordorigin="42480,393" coordsize="21950,1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Straight Arrow Connector 13" o:spid="_x0000_s1038" type="#_x0000_t32" style="position:absolute;left:53279;top:4301;width:170;height:74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8m5wgAAANsAAAAPAAAAZHJzL2Rvd25yZXYueG1sRE/bSgMx&#10;EH0X/Icwgi/SJrUoYdu0iCAUsaDVDxiS6WbpZrJsYnft15tCoW9zONdZrsfQiiP1qYlsYDZVIIht&#10;dA3XBn6+3yYaRMrIDtvIZOCPEqxXtzdLrFwc+IuOu1yLEsKpQgM+566SMllPAdM0dsSF28c+YC6w&#10;r6XrcSjhoZWPSj3LgA2XBo8dvXqyh91vMPA0226sPn08+HfdqpNVn3qrB2Pu78aXBYhMY76KL+6N&#10;K/PncP6lHCBX/wAAAP//AwBQSwECLQAUAAYACAAAACEA2+H2y+4AAACFAQAAEwAAAAAAAAAAAAAA&#10;AAAAAAAAW0NvbnRlbnRfVHlwZXNdLnhtbFBLAQItABQABgAIAAAAIQBa9CxbvwAAABUBAAALAAAA&#10;AAAAAAAAAAAAAB8BAABfcmVscy8ucmVsc1BLAQItABQABgAIAAAAIQBws8m5wgAAANsAAAAPAAAA&#10;AAAAAAAAAAAAAAcCAABkcnMvZG93bnJldi54bWxQSwUGAAAAAAMAAwC3AAAA9gIAAAAA&#10;" strokecolor="#4472c4" strokeweight=".5pt">
                      <v:stroke startarrow="block" endarrow="block" joinstyle="miter"/>
                      <o:lock v:ext="edit" shapetype="f"/>
                    </v:shape>
                    <v:shape id="Flowchart: Data 14" o:spid="_x0000_s1039" type="#_x0000_t111" style="position:absolute;left:42480;top:4301;width:21950;height:3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TL8xAAAANsAAAAPAAAAZHJzL2Rvd25yZXYueG1sRI9BawIx&#10;EIXvhf6HMAVvNdsiVrdGKUVZPRV1Cz0Om+lmcTNZkuiu/94UCt5meG/e92axGmwrLuRD41jByzgD&#10;QVw53XCtoDxunmcgQkTW2DomBVcKsFo+Piww167nPV0OsRYphEOOCkyMXS5lqAxZDGPXESft13mL&#10;Ma2+ltpjn8JtK1+zbCotNpwIBjv6NFSdDmebIDEUR1Puu7fie/5l2nL9s2tOSo2eho93EJGGeDf/&#10;X291qj+Bv1/SAHJ5AwAA//8DAFBLAQItABQABgAIAAAAIQDb4fbL7gAAAIUBAAATAAAAAAAAAAAA&#10;AAAAAAAAAABbQ29udGVudF9UeXBlc10ueG1sUEsBAi0AFAAGAAgAAAAhAFr0LFu/AAAAFQEAAAsA&#10;AAAAAAAAAAAAAAAAHwEAAF9yZWxzLy5yZWxzUEsBAi0AFAAGAAgAAAAhAFWVMvzEAAAA2wAAAA8A&#10;AAAAAAAAAAAAAAAABwIAAGRycy9kb3ducmV2LnhtbFBLBQYAAAAAAwADALcAAAD4AgAAAAA=&#10;" fillcolor="window" strokecolor="windowText" strokeweight="1pt">
                      <v:stroke dashstyle="dash"/>
                    </v:shape>
                    <v:shape id="Flowchart: Data 15" o:spid="_x0000_s1040" type="#_x0000_t111" style="position:absolute;left:49203;top:5257;width:8504;height: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UnSwQAAANsAAAAPAAAAZHJzL2Rvd25yZXYueG1sRE/basJA&#10;EH0v+A/LCL7VjaWpJbqKKIKWgJe270N2TILZ2bC70fj33UKhb3M415kve9OIGzlfW1YwGScgiAur&#10;ay4VfH1un99B+ICssbFMCh7kYbkYPM0x0/bOJ7qdQyliCPsMFVQhtJmUvqjIoB/bljhyF+sMhghd&#10;KbXDeww3jXxJkjdpsObYUGFL64qK67kzCmrOv9Npl/CmC4di83psP7b5XqnRsF/NQATqw7/4z73T&#10;cX4Kv7/EA+TiBwAA//8DAFBLAQItABQABgAIAAAAIQDb4fbL7gAAAIUBAAATAAAAAAAAAAAAAAAA&#10;AAAAAABbQ29udGVudF9UeXBlc10ueG1sUEsBAi0AFAAGAAgAAAAhAFr0LFu/AAAAFQEAAAsAAAAA&#10;AAAAAAAAAAAAHwEAAF9yZWxzLy5yZWxzUEsBAi0AFAAGAAgAAAAhAFYZSdLBAAAA2wAAAA8AAAAA&#10;AAAAAAAAAAAABwIAAGRycy9kb3ducmV2LnhtbFBLBQYAAAAAAwADALcAAAD1AgAAAAA=&#10;" fillcolor="#ed7d31" strokecolor="#ae5a21" strokeweight="1pt"/>
                    <v:shape id="Straight Arrow Connector 16" o:spid="_x0000_s1041" type="#_x0000_t32" style="position:absolute;left:53455;top:393;width:0;height:5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KNswQAAANsAAAAPAAAAZHJzL2Rvd25yZXYueG1sRE89a8Mw&#10;EN0L+Q/iAt1quRlMcKME2xDo0KVOCXQ7rKttIp2MpNrOv68KhW73eJ93OK3WiJl8GB0reM5yEMSd&#10;0yP3Cj4u56c9iBCRNRrHpOBOAU7HzcMBS+0Wfqe5jb1IIRxKVDDEOJVShm4giyFzE3Hivpy3GBP0&#10;vdQelxRujdzleSEtjpwaBpyoGai7td9WwWLOdXU197Yw18/mrdnNt9pLpR63a/UCItIa/8V/7led&#10;5hfw+0s6QB5/AAAA//8DAFBLAQItABQABgAIAAAAIQDb4fbL7gAAAIUBAAATAAAAAAAAAAAAAAAA&#10;AAAAAABbQ29udGVudF9UeXBlc10ueG1sUEsBAi0AFAAGAAgAAAAhAFr0LFu/AAAAFQEAAAsAAAAA&#10;AAAAAAAAAAAAHwEAAF9yZWxzLy5yZWxzUEsBAi0AFAAGAAgAAAAhAPfQo2zBAAAA2wAAAA8AAAAA&#10;AAAAAAAAAAAABwIAAGRycy9kb3ducmV2LnhtbFBLBQYAAAAAAwADALcAAAD1AgAAAAA=&#10;" strokecolor="#4472c4" strokeweight=".5pt">
                      <v:stroke endarrow="block" joinstyle="miter"/>
                    </v:shape>
                  </v:group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10" o:spid="_x0000_s1042" type="#_x0000_t13" style="position:absolute;left:36158;top:4194;width:3901;height:2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g5CxQAAANsAAAAPAAAAZHJzL2Rvd25yZXYueG1sRI9Ba8Mw&#10;DIXvg/0Ho8EuY7U7ujDSumUMAmWH0mX7ASJWk7BYzmKnzfrrq0OhN4n39N6n1WbynTrSENvAFuYz&#10;A4q4Cq7l2sLPd/H8BiomZIddYLLwTxE26/u7FeYunPiLjmWqlYRwzNFCk1Kfax2rhjzGWeiJRTuE&#10;wWOSdai1G/Ak4b7TL8Zk2mPL0tBgTx8NVb/l6C2Mn6+LRZGZ9hz/ShP32VOxS6O1jw/T+xJUoind&#10;zNfrrRN8oZdfZAC9vgAAAP//AwBQSwECLQAUAAYACAAAACEA2+H2y+4AAACFAQAAEwAAAAAAAAAA&#10;AAAAAAAAAAAAW0NvbnRlbnRfVHlwZXNdLnhtbFBLAQItABQABgAIAAAAIQBa9CxbvwAAABUBAAAL&#10;AAAAAAAAAAAAAAAAAB8BAABfcmVscy8ucmVsc1BLAQItABQABgAIAAAAIQClyg5CxQAAANsAAAAP&#10;AAAAAAAAAAAAAAAAAAcCAABkcnMvZG93bnJldi54bWxQSwUGAAAAAAMAAwC3AAAA+QIAAAAA&#10;" adj="14894" fillcolor="windowText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54" o:spid="_x0000_s1043" type="#_x0000_t202" style="position:absolute;left:18982;top:36960;width:40601;height:13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129302E8" w14:textId="77777777" w:rsidR="00B27A1C" w:rsidRPr="00B27A1C" w:rsidRDefault="00B27A1C" w:rsidP="00B27A1C">
                        <w:pPr>
                          <w:pStyle w:val="NormalWeb"/>
                          <w:spacing w:before="0" w:beforeAutospacing="0" w:after="0" w:afterAutospacing="0"/>
                        </w:pPr>
                        <w:r w:rsidRPr="00B27A1C">
                          <w:rPr>
                            <w:b/>
                            <w:bCs/>
                            <w:color w:val="000000"/>
                            <w:position w:val="1"/>
                          </w:rPr>
                          <w:t>Freeze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B27A1C">
        <w:rPr>
          <w:noProof/>
        </w:rPr>
        <w:t xml:space="preserve"> </w:t>
      </w:r>
      <w:r w:rsidR="00890144">
        <w:rPr>
          <w:noProof/>
        </w:rPr>
        <w:tab/>
      </w:r>
      <w:r w:rsidRPr="00B27A1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inline distT="0" distB="0" distL="0" distR="0" wp14:anchorId="7A5E0019" wp14:editId="3ECFCF52">
                <wp:extent cx="914400" cy="962661"/>
                <wp:effectExtent l="38100" t="38100" r="19050" b="0"/>
                <wp:docPr id="1" name="Group 16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62661"/>
                          <a:chOff x="0" y="0"/>
                          <a:chExt cx="7315199" cy="1591863"/>
                        </a:xfrm>
                      </wpg:grpSpPr>
                      <wpg:grpSp>
                        <wpg:cNvPr id="23" name="Group 23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7315199" cy="1135764"/>
                            <a:chOff x="0" y="0"/>
                            <a:chExt cx="2597578" cy="1135764"/>
                          </a:xfrm>
                        </wpg:grpSpPr>
                        <wps:wsp>
                          <wps:cNvPr id="24" name="Straight Connector 24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1034076" y="304288"/>
                              <a:ext cx="99589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" name="Straight Connector 25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38387" y="434327"/>
                              <a:ext cx="279647" cy="19826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6" name="Straight Connector 26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11012" y="454408"/>
                              <a:ext cx="200698" cy="150776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7" name="Straight Connector 27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120710" y="460314"/>
                              <a:ext cx="279647" cy="19826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8" name="Straight Connector 28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212589" y="498696"/>
                              <a:ext cx="200698" cy="150776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9" name="Straight Connector 29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 flipV="1">
                              <a:off x="751769" y="346640"/>
                              <a:ext cx="1560275" cy="3114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0" name="Straight Connector 30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 flipV="1">
                              <a:off x="326109" y="746023"/>
                              <a:ext cx="1560275" cy="3114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1" name="Straight Connector 31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536131" y="793391"/>
                              <a:ext cx="99589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28" name="Straight Arrow Connector 128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936059" y="209660"/>
                              <a:ext cx="725461" cy="661834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headEnd type="triangle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29" name="Straight Arrow Connector 129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 flipV="1">
                              <a:off x="0" y="532064"/>
                              <a:ext cx="2597578" cy="2738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headEnd type="triangle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30" name="Straight Arrow Connector 130">
                            <a:extLst/>
                          </wps:cNvPr>
                          <wps:cNvCnPr>
                            <a:cxnSpLocks/>
                            <a:stCxn id="132" idx="1"/>
                          </wps:cNvCnPr>
                          <wps:spPr>
                            <a:xfrm flipH="1">
                              <a:off x="1298477" y="486368"/>
                              <a:ext cx="16980" cy="649396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headEnd type="triangle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31" name="Flowchart: Data 131">
                            <a:extLst/>
                          </wps:cNvPr>
                          <wps:cNvSpPr/>
                          <wps:spPr>
                            <a:xfrm>
                              <a:off x="218272" y="390826"/>
                              <a:ext cx="2195014" cy="311940"/>
                            </a:xfrm>
                            <a:prstGeom prst="flowChartInputOutpu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32" name="Flowchart: Data 132">
                            <a:extLst/>
                          </wps:cNvPr>
                          <wps:cNvSpPr/>
                          <wps:spPr>
                            <a:xfrm>
                              <a:off x="890566" y="486368"/>
                              <a:ext cx="850425" cy="120856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ED7D31"/>
                            </a:solidFill>
                            <a:ln w="12700" cap="flat" cmpd="sng" algn="ctr">
                              <a:solidFill>
                                <a:srgbClr val="ED7D31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33" name="Straight Arrow Connector 133">
                            <a:extLst/>
                          </wps:cNvPr>
                          <wps:cNvCnPr/>
                          <wps:spPr>
                            <a:xfrm flipV="1">
                              <a:off x="1315778" y="0"/>
                              <a:ext cx="0" cy="546796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34" name="TextBox 157">
                          <a:extLst/>
                        </wps:cNvPr>
                        <wps:cNvSpPr txBox="1"/>
                        <wps:spPr>
                          <a:xfrm>
                            <a:off x="1159756" y="1123257"/>
                            <a:ext cx="4678552" cy="4686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5BA2B0" w14:textId="77777777" w:rsidR="00B27A1C" w:rsidRPr="00B27A1C" w:rsidRDefault="00B27A1C" w:rsidP="00B27A1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B27A1C">
                                <w:rPr>
                                  <w:b/>
                                  <w:bCs/>
                                  <w:color w:val="000000"/>
                                  <w:position w:val="1"/>
                                </w:rPr>
                                <w:t>Shake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5E0019" id="Group 161" o:spid="_x0000_s1044" style="width:1in;height:75.8pt;mso-position-horizontal-relative:char;mso-position-vertical-relative:line" coordsize="73151,15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iB9JAYAAIUmAAAOAAAAZHJzL2Uyb0RvYy54bWzsWltv2zYUfh+w/yDofbVIipRk1Ck6p+kG&#10;FGuBdHtndLGEyaJGMbHz73d4kXxvuyR2jMF5cGzxokPyO7fv8O275bz2HnLZVaKZ+OhN4Ht5k4qs&#10;amYT/8+vN7/Evtcp3mS8Fk0+8R/zzn939fNPbxftOMeiFHWWSw8mabrxop34pVLteDTq0jKf8+6N&#10;aPMGGgsh51zBTzkbZZIvYPZ5PcJBwEYLIbNWijTvOnh6bRv9KzN/UeSp+lwUXa68euKDbMp8SvN5&#10;pz9HV2/5eCZ5W1apE4M/QYo5rxp46TDVNVfcu5fVzlTzKpWiE4V6k4r5SBRFleZmDbAaFGyt5qMU&#10;961Zy2y8mLXDNsHWbu3Tk6dN/3j4Ir0qg7PzvYbP4YjMWz3EkFlQvlSfOgXbNFq0s7HprjfXfP0o&#10;29v2i4RG/WBmf+ldWBZyrv/D+ryl2ezHYbNhQi+FhwkKwwCOJIWmhGEG7zOHkZZwYjuj0vKDGxcR&#10;RFGS2IGIJihmRI8c9a81gg7CDJINUrv1YrK5YPitRT7aejflRoRGLPyxFWOaRDQCRdJbhVYjD64Y&#10;VKlboaV7HlpuS97mBoSdPX6DFhz2u3erJK9mpfKmomlA34T0oHF7K91YfQjm67T5InWfdNnctp9E&#10;+ndnIbbWqHt2AC/dTQPKK+qq/U0DVT9x0EIBCYOI+R5sDQlCHMd2TweUJTROHMqMtg+bxset7NTH&#10;XMw9/WXi11Wj18nH/MEhftVFP27ETVXXBqN14y1AEBwZAHOwW0XNFRzQvAVN6pqZ7/F6BgYxVdJM&#10;2Ym6yvRwPVH32E1r6T1wsElgyjKx+Ari+l7NOwUNoCnmz4F6Y6iW9Jp3pR1smux655UCO1pX84kf&#10;r4+uG/3G3FjCQY/7fdU7fCeyR6PCoDYGN/aIjg8g+i0AUbNr67p4LABhEpM4MvgJSUhwtIkfHCUs&#10;hGajekmMGXXH0pu4C4heE0Sg+NZp7bNC7HQgQihA2IKIglvbMkI6UEl6+02DCOzVusNamZmLJZK9&#10;GwADdCpLBOp9GETRCUGEgwiBrwJXFrKAIBce9K7sYorAd5+vPwP9Poyi+HQowghDyGNRlMQsMbbG&#10;xLUm7L7YorNGERzcYRQlx0WRCbD/2gqwI4oiZuFEQsZClzL3RglRFuAIYjkdIBFkbdYlxl7lLq8Z&#10;YxNwJgfRBI0mNVjL7180xt6LJoIZCiyaIvBxkHObfOqCJsjZXEx4th6ODAzRnmAbGo+KJj25S/kp&#10;YUjLAgYnSghJHG/UYyi5ZPznmfEjvBsivZdSLNaYI93nVDhKCAuotUU4SBjb8mwRpiFwksaxATkZ&#10;ExOOH3ZtnePBBhrMasTRySQ5uxvYpDCM8LSX8xnEER+XOc8+NJmnHlughJWseDOrc2utFa/q/W3n&#10;HFohvBtb7cLvNUIsm/JRgoOeEe5t2QbziyOgqpyTOMA+PRODCcU6kvvPfOYFgtuVm/2kOdoTkO1A&#10;8KlxGfDKarpsbC2HABlVZVBlMc7RULtQurGk+yo2/RavjpM4jBwvChUWtkVpISC0HK3OwoTYLPNo&#10;xpERql92ASac3TGqOSaespnCTS0WacmlGnumiKmbvueRhyJgX1joS3FDzIZRjCNLkJIkABp9M+7H&#10;KKEB5I59FpnYNPMwngqQcqql/L1p79XnewWfRswD7nbDF+7WX9ZqLzfmz5nZjWH/u6KPJ1U9FbYw&#10;zpu0FFB6SqFgdXoKFml7dQh/+AXwBzVAymyVMNxjzWIKpUNHYiAcxPQ7BP3z4LfuLj9cR9egYbYc&#10;8JJw2/MSrcZdybPcVg+prhP2b7bdTRV9Q4pjFRzPCXvDRYAhr911yruXA/aRJXCMe73rNqkGRpVG&#10;uqIPOexW2uGcKuQeUHl0p3OcaO+8nOqLJxWrayAnqiMhyBCdEdP1/F/F0oNT/iHj5akldHfR2jaC&#10;1qgPBPddIjBOGjcIYYJh/g0CDVATUwrGVNOxIYtZ8B0MSbix8S3HOVx6MDGkvY6hBVTLu6W7NuRA&#10;by8SeAu4SwVXIP655zL317Rcr6IR7++VKCp3nai/fGDuFrm7B+bU4K6TsUTuXpaOQ9Z/m/6r22NX&#10;/wIAAP//AwBQSwMEFAAGAAgAAAAhAFj3of/bAAAABQEAAA8AAABkcnMvZG93bnJldi54bWxMj0Fr&#10;wkAQhe+F/odlCr3VTVqVErMRkbYnKVQLxduYjEkwOxuyaxL/fcde7GWYxxvefC9djrZRPXW+dmwg&#10;nkSgiHNX1Fwa+N69P72C8gG5wMYxGbiQh2V2f5diUriBv6jfhlJJCPsEDVQhtInWPq/Iop+4lli8&#10;o+ssBpFdqYsOBwm3jX6Oorm2WLN8qLCldUX5aXu2Bj4GHFYv8Vu/OR3Xl/1u9vmzicmYx4dxtQAV&#10;aAy3Y7jiCzpkwnRwZy68agxIkfA3r950KvIgyyyeg85S/Z8++wUAAP//AwBQSwECLQAUAAYACAAA&#10;ACEAtoM4kv4AAADhAQAAEwAAAAAAAAAAAAAAAAAAAAAAW0NvbnRlbnRfVHlwZXNdLnhtbFBLAQIt&#10;ABQABgAIAAAAIQA4/SH/1gAAAJQBAAALAAAAAAAAAAAAAAAAAC8BAABfcmVscy8ucmVsc1BLAQIt&#10;ABQABgAIAAAAIQBUhiB9JAYAAIUmAAAOAAAAAAAAAAAAAAAAAC4CAABkcnMvZTJvRG9jLnhtbFBL&#10;AQItABQABgAIAAAAIQBY96H/2wAAAAUBAAAPAAAAAAAAAAAAAAAAAH4IAABkcnMvZG93bnJldi54&#10;bWxQSwUGAAAAAAQABADzAAAAhgkAAAAA&#10;">
                <v:group id="Group 23" o:spid="_x0000_s1045" style="position:absolute;width:73151;height:11357" coordsize="25975,11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Straight Connector 24" o:spid="_x0000_s1046" style="position:absolute;flip:x;visibility:visible;mso-wrap-style:square" from="10340,3042" to="20299,3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vWvwwAAANsAAAAPAAAAZHJzL2Rvd25yZXYueG1sRI9fawIx&#10;EMTfC/0OYQu+1ZxSpL0apQiC9K3+AR+Xy/Zy9bK5Jqt3fvtGEPo4zMxvmPly8K26UExNYAOTcQGK&#10;uAq24drAfrd+fgWVBNliG5gMXCnBcvH4MMfShp6/6LKVWmUIpxINOJGu1DpVjjymceiIs/cdokfJ&#10;MtbaRuwz3Ld6WhQz7bHhvOCwo5Wj6rQ9ewOt/j2I++y71c8xyuS0P9q3amPM6Gn4eAclNMh/+N7e&#10;WAPTF7h9yT9AL/4AAAD//wMAUEsBAi0AFAAGAAgAAAAhANvh9svuAAAAhQEAABMAAAAAAAAAAAAA&#10;AAAAAAAAAFtDb250ZW50X1R5cGVzXS54bWxQSwECLQAUAAYACAAAACEAWvQsW78AAAAVAQAACwAA&#10;AAAAAAAAAAAAAAAfAQAAX3JlbHMvLnJlbHNQSwECLQAUAAYACAAAACEAoT71r8MAAADbAAAADwAA&#10;AAAAAAAAAAAAAAAHAgAAZHJzL2Rvd25yZXYueG1sUEsFBgAAAAADAAMAtwAAAPcCAAAAAA==&#10;" strokecolor="windowText" strokeweight="1pt">
                    <v:stroke joinstyle="miter"/>
                    <o:lock v:ext="edit" shapetype="f"/>
                  </v:line>
                  <v:line id="Straight Connector 25" o:spid="_x0000_s1047" style="position:absolute;flip:x;visibility:visible;mso-wrap-style:square" from="2383,4343" to="5180,6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lA0wwAAANsAAAAPAAAAZHJzL2Rvd25yZXYueG1sRI9fawIx&#10;EMTfC/0OYQu+1ZxCpb0apQiC9K3+AR+Xy/Zy9bK5Jqt3fvtGEPo4zMxvmPly8K26UExNYAOTcQGK&#10;uAq24drAfrd+fgWVBNliG5gMXCnBcvH4MMfShp6/6LKVWmUIpxINOJGu1DpVjjymceiIs/cdokfJ&#10;MtbaRuwz3Ld6WhQz7bHhvOCwo5Wj6rQ9ewOt/j2I++y71c8xyuS0P9q3amPM6Gn4eAclNMh/+N7e&#10;WAPTF7h9yT9AL/4AAAD//wMAUEsBAi0AFAAGAAgAAAAhANvh9svuAAAAhQEAABMAAAAAAAAAAAAA&#10;AAAAAAAAAFtDb250ZW50X1R5cGVzXS54bWxQSwECLQAUAAYACAAAACEAWvQsW78AAAAVAQAACwAA&#10;AAAAAAAAAAAAAAAfAQAAX3JlbHMvLnJlbHNQSwECLQAUAAYACAAAACEAznJQNMMAAADbAAAADwAA&#10;AAAAAAAAAAAAAAAHAgAAZHJzL2Rvd25yZXYueG1sUEsFBgAAAAADAAMAtwAAAPcCAAAAAA==&#10;" strokecolor="windowText" strokeweight="1pt">
                    <v:stroke joinstyle="miter"/>
                    <o:lock v:ext="edit" shapetype="f"/>
                  </v:line>
                  <v:line id="Straight Connector 26" o:spid="_x0000_s1048" style="position:absolute;flip:x;visibility:visible;mso-wrap-style:square" from="2110,4544" to="4117,6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M5DwwAAANsAAAAPAAAAZHJzL2Rvd25yZXYueG1sRI9PawIx&#10;FMTvhX6H8ArealYPoqtRiiBIb/UPeHxsXjdbNy/b5Omu374pFHocZuY3zGoz+FbdKaYmsIHJuABF&#10;XAXbcG3gdNy9zkElQbbYBiYDD0qwWT8/rbC0oecPuh+kVhnCqUQDTqQrtU6VI49pHDri7H2G6FGy&#10;jLW2EfsM962eFsVMe2w4LzjsaOuouh5u3kCrv8/i3vtu+3WJMrmeLnZR7Y0ZvQxvS1BCg/yH/9p7&#10;a2A6g98v+Qfo9Q8AAAD//wMAUEsBAi0AFAAGAAgAAAAhANvh9svuAAAAhQEAABMAAAAAAAAAAAAA&#10;AAAAAAAAAFtDb250ZW50X1R5cGVzXS54bWxQSwECLQAUAAYACAAAACEAWvQsW78AAAAVAQAACwAA&#10;AAAAAAAAAAAAAAAfAQAAX3JlbHMvLnJlbHNQSwECLQAUAAYACAAAACEAPqDOQ8MAAADbAAAADwAA&#10;AAAAAAAAAAAAAAAHAgAAZHJzL2Rvd25yZXYueG1sUEsFBgAAAAADAAMAtwAAAPcCAAAAAA==&#10;" strokecolor="windowText" strokeweight="1pt">
                    <v:stroke joinstyle="miter"/>
                    <o:lock v:ext="edit" shapetype="f"/>
                  </v:line>
                  <v:line id="Straight Connector 27" o:spid="_x0000_s1049" style="position:absolute;flip:x;visibility:visible;mso-wrap-style:square" from="21207,4603" to="24003,6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GvYwwAAANsAAAAPAAAAZHJzL2Rvd25yZXYueG1sRI9PawIx&#10;FMTvhX6H8ArealYPtd0apQiC9Fb/gMfH5nWzdfOyTZ7u+u0bQehxmJnfMPPl4Ft1oZiawAYm4wIU&#10;cRVsw7WB/W79/AoqCbLFNjAZuFKC5eLxYY6lDT1/0WUrtcoQTiUacCJdqXWqHHlM49ARZ+87RI+S&#10;Zay1jdhnuG/1tChetMeG84LDjlaOqtP27A20+vcg7rPvVj/HKJPT/mjfqo0xo6fh4x2U0CD/4Xt7&#10;Yw1MZ3D7kn+AXvwBAAD//wMAUEsBAi0AFAAGAAgAAAAhANvh9svuAAAAhQEAABMAAAAAAAAAAAAA&#10;AAAAAAAAAFtDb250ZW50X1R5cGVzXS54bWxQSwECLQAUAAYACAAAACEAWvQsW78AAAAVAQAACwAA&#10;AAAAAAAAAAAAAAAfAQAAX3JlbHMvLnJlbHNQSwECLQAUAAYACAAAACEAUexr2MMAAADbAAAADwAA&#10;AAAAAAAAAAAAAAAHAgAAZHJzL2Rvd25yZXYueG1sUEsFBgAAAAADAAMAtwAAAPcCAAAAAA==&#10;" strokecolor="windowText" strokeweight="1pt">
                    <v:stroke joinstyle="miter"/>
                    <o:lock v:ext="edit" shapetype="f"/>
                  </v:line>
                  <v:line id="Straight Connector 28" o:spid="_x0000_s1050" style="position:absolute;flip:x;visibility:visible;mso-wrap-style:square" from="22125,4986" to="24132,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/+qvwAAANsAAAAPAAAAZHJzL2Rvd25yZXYueG1sRE9NawIx&#10;EL0X+h/CCN5qVg9SV6OIIEhvtQoeh810s3Uz2Saju/33zUHw+Hjfq83gW3WnmJrABqaTAhRxFWzD&#10;tYHT1/7tHVQSZIttYDLwRwk269eXFZY29PxJ96PUKodwKtGAE+lKrVPlyGOahI44c98hepQMY61t&#10;xD6H+1bPimKuPTacGxx2tHNUXY83b6DVv2dxH323+7lEmV5PF7uoDsaMR8N2CUpokKf44T5YA7M8&#10;Nn/JP0Cv/wEAAP//AwBQSwECLQAUAAYACAAAACEA2+H2y+4AAACFAQAAEwAAAAAAAAAAAAAAAAAA&#10;AAAAW0NvbnRlbnRfVHlwZXNdLnhtbFBLAQItABQABgAIAAAAIQBa9CxbvwAAABUBAAALAAAAAAAA&#10;AAAAAAAAAB8BAABfcmVscy8ucmVsc1BLAQItABQABgAIAAAAIQAgc/+qvwAAANsAAAAPAAAAAAAA&#10;AAAAAAAAAAcCAABkcnMvZG93bnJldi54bWxQSwUGAAAAAAMAAwC3AAAA8wIAAAAA&#10;" strokecolor="windowText" strokeweight="1pt">
                    <v:stroke joinstyle="miter"/>
                    <o:lock v:ext="edit" shapetype="f"/>
                  </v:line>
                  <v:line id="Straight Connector 29" o:spid="_x0000_s1051" style="position:absolute;flip:x y;visibility:visible;mso-wrap-style:square" from="7517,3466" to="23120,3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ISEwgAAANsAAAAPAAAAZHJzL2Rvd25yZXYueG1sRI9Pi8Iw&#10;FMTvgt8hPMGbpgrK2jUtoojexD8ge3s0b9uyzUtJYq3f3iws7HGYmd8w67w3jejI+dqygtk0AUFc&#10;WF1zqeB23U8+QPiArLGxTApe5CHPhoM1pto++UzdJZQiQtinqKAKoU2l9EVFBv3UtsTR+7bOYIjS&#10;lVI7fEa4aeQ8SZbSYM1xocKWthUVP5eHUWD3h8ftdKoPndTWLag5777uvVLjUb/5BBGoD//hv/ZR&#10;K5iv4PdL/AEyewMAAP//AwBQSwECLQAUAAYACAAAACEA2+H2y+4AAACFAQAAEwAAAAAAAAAAAAAA&#10;AAAAAAAAW0NvbnRlbnRfVHlwZXNdLnhtbFBLAQItABQABgAIAAAAIQBa9CxbvwAAABUBAAALAAAA&#10;AAAAAAAAAAAAAB8BAABfcmVscy8ucmVsc1BLAQItABQABgAIAAAAIQBsrISEwgAAANsAAAAPAAAA&#10;AAAAAAAAAAAAAAcCAABkcnMvZG93bnJldi54bWxQSwUGAAAAAAMAAwC3AAAA9gIAAAAA&#10;" strokecolor="windowText" strokeweight="1pt">
                    <v:stroke joinstyle="miter"/>
                    <o:lock v:ext="edit" shapetype="f"/>
                  </v:line>
                  <v:line id="Straight Connector 30" o:spid="_x0000_s1052" style="position:absolute;flip:x y;visibility:visible;mso-wrap-style:square" from="3261,7460" to="18863,7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7vEvQAAANsAAAAPAAAAZHJzL2Rvd25yZXYueG1sRE/LqsIw&#10;EN0L/kMYwZ2mKopUo4gi3p34AHE3NGNbbCYlibX+/c1CcHk47+W6NZVoyPnSsoLRMAFBnFldcq7g&#10;etkP5iB8QNZYWSYFH/KwXnU7S0y1ffOJmnPIRQxhn6KCIoQ6ldJnBRn0Q1sTR+5hncEQoculdviO&#10;4aaS4ySZSYMlx4YCa9oWlD3PL6PA7g+v6/FYHhqprZtSddrdb61S/V67WYAI1Iaf+Ov+0womcX38&#10;En+AXP0DAAD//wMAUEsBAi0AFAAGAAgAAAAhANvh9svuAAAAhQEAABMAAAAAAAAAAAAAAAAAAAAA&#10;AFtDb250ZW50X1R5cGVzXS54bWxQSwECLQAUAAYACAAAACEAWvQsW78AAAAVAQAACwAAAAAAAAAA&#10;AAAAAAAfAQAAX3JlbHMvLnJlbHNQSwECLQAUAAYACAAAACEAeE+7xL0AAADbAAAADwAAAAAAAAAA&#10;AAAAAAAHAgAAZHJzL2Rvd25yZXYueG1sUEsFBgAAAAADAAMAtwAAAPECAAAAAA==&#10;" strokecolor="windowText" strokeweight="1pt">
                    <v:stroke joinstyle="miter"/>
                    <o:lock v:ext="edit" shapetype="f"/>
                  </v:line>
                  <v:line id="Straight Connector 31" o:spid="_x0000_s1053" style="position:absolute;flip:x;visibility:visible;mso-wrap-style:square" from="5361,7933" to="15320,7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MDqwwAAANsAAAAPAAAAZHJzL2Rvd25yZXYueG1sRI9BawIx&#10;FITvhf6H8AreanZbKO1qFBEK0lvVgsfH5rlZ3bxsk1d3/fdNQehxmJlvmPly9J26UExtYAPltABF&#10;XAfbcmNgv3t/fAWVBNliF5gMXCnBcnF/N8fKhoE/6bKVRmUIpwoNOJG+0jrVjjymaeiJs3cM0aNk&#10;GRttIw4Z7jv9VBQv2mPLecFhT2tH9Xn74w10+vtL3MfQr0+HKOV5f7Bv9caYycO4moESGuU/fGtv&#10;rIHnEv6+5B+gF78AAAD//wMAUEsBAi0AFAAGAAgAAAAhANvh9svuAAAAhQEAABMAAAAAAAAAAAAA&#10;AAAAAAAAAFtDb250ZW50X1R5cGVzXS54bWxQSwECLQAUAAYACAAAACEAWvQsW78AAAAVAQAACwAA&#10;AAAAAAAAAAAAAAAfAQAAX3JlbHMvLnJlbHNQSwECLQAUAAYACAAAACEANJDA6sMAAADbAAAADwAA&#10;AAAAAAAAAAAAAAAHAgAAZHJzL2Rvd25yZXYueG1sUEsFBgAAAAADAAMAtwAAAPcCAAAAAA==&#10;" strokecolor="windowText" strokeweight="1pt">
                    <v:stroke joinstyle="miter"/>
                    <o:lock v:ext="edit" shapetype="f"/>
                  </v:line>
                  <v:shape id="Straight Arrow Connector 128" o:spid="_x0000_s1054" type="#_x0000_t32" style="position:absolute;left:9360;top:2096;width:7255;height:66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0sSyAAAANwAAAAPAAAAZHJzL2Rvd25yZXYueG1sRI9Pb8Iw&#10;DMXvSPsOkSftgkYKh4E6AtqQkCbEZewPHL3Ga6s1TkkCLfv08wFpN1vv+b2f58veNepMIdaeDYxH&#10;GSjiwtuaSwPvb+v7GaiYkC02nsnAhSIsFzeDOebWd/xK510qlYRwzNFAlVKbax2LihzGkW+JRfv2&#10;wWGSNZTaBuwk3DV6kmUP2mHN0lBhS6uKip/dyRlYfYyP+9A9b2cH33xtfj9Pl2k9NObutn96BJWo&#10;T//m6/WLFfyJ0MozMoFe/AEAAP//AwBQSwECLQAUAAYACAAAACEA2+H2y+4AAACFAQAAEwAAAAAA&#10;AAAAAAAAAAAAAAAAW0NvbnRlbnRfVHlwZXNdLnhtbFBLAQItABQABgAIAAAAIQBa9CxbvwAAABUB&#10;AAALAAAAAAAAAAAAAAAAAB8BAABfcmVscy8ucmVsc1BLAQItABQABgAIAAAAIQAmJ0sSyAAAANwA&#10;AAAPAAAAAAAAAAAAAAAAAAcCAABkcnMvZG93bnJldi54bWxQSwUGAAAAAAMAAwC3AAAA/AIAAAAA&#10;" strokecolor="#4472c4" strokeweight="1pt">
                    <v:stroke startarrow="block" endarrow="block" joinstyle="miter"/>
                    <o:lock v:ext="edit" shapetype="f"/>
                  </v:shape>
                  <v:shape id="Straight Arrow Connector 129" o:spid="_x0000_s1055" type="#_x0000_t32" style="position:absolute;top:5320;width:25975;height:2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KZdwQAAANwAAAAPAAAAZHJzL2Rvd25yZXYueG1sRE/NisIw&#10;EL4LvkMYwZum9VDcaiqLIIggi64PMDRj220zqU201affCAt7m4/vd9abwTTiQZ2rLCuI5xEI4tzq&#10;igsFl+/dbAnCeWSNjWVS8CQHm2w8WmOqbc8nepx9IUIIuxQVlN63qZQuL8mgm9uWOHBX2xn0AXaF&#10;1B32Idw0chFFiTRYcWgosaVtSXl9vhsF26Q/HjmuhtOt/mqSJH6RO/woNZ0MnysQngb/L/5z73WY&#10;v/iA9zPhApn9AgAA//8DAFBLAQItABQABgAIAAAAIQDb4fbL7gAAAIUBAAATAAAAAAAAAAAAAAAA&#10;AAAAAABbQ29udGVudF9UeXBlc10ueG1sUEsBAi0AFAAGAAgAAAAhAFr0LFu/AAAAFQEAAAsAAAAA&#10;AAAAAAAAAAAAHwEAAF9yZWxzLy5yZWxzUEsBAi0AFAAGAAgAAAAhAOFcpl3BAAAA3AAAAA8AAAAA&#10;AAAAAAAAAAAABwIAAGRycy9kb3ducmV2LnhtbFBLBQYAAAAAAwADALcAAAD1AgAAAAA=&#10;" strokecolor="#4472c4">
                    <v:stroke startarrow="block" endarrow="block" joinstyle="miter"/>
                    <o:lock v:ext="edit" shapetype="f"/>
                  </v:shape>
                  <v:shape id="Straight Arrow Connector 130" o:spid="_x0000_s1056" type="#_x0000_t32" style="position:absolute;left:12984;top:4863;width:170;height:6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IfSxQAAANwAAAAPAAAAZHJzL2Rvd25yZXYueG1sRI/RSgMx&#10;EEXfBf8hjOCL2KSKEtamRQShiAVb/YAhGTeLm8myid21X+88CL7NcO/ce2a1mVOvjjSWLrOD5cKA&#10;IvY5dNw6+Hh/vragSkUO2GcmBz9UYLM+P1thE/LEezoeaqskhEuDDmKtQ6N18ZESlkUeiEX7zGPC&#10;KuvY6jDiJOGp1zfG3OuEHUtDxIGeIvmvw3dycLfcbb09vV7FF9ubkzdvdmcn5y4v5scHUJXm+m/+&#10;u94Gwb8VfHlGJtDrXwAAAP//AwBQSwECLQAUAAYACAAAACEA2+H2y+4AAACFAQAAEwAAAAAAAAAA&#10;AAAAAAAAAAAAW0NvbnRlbnRfVHlwZXNdLnhtbFBLAQItABQABgAIAAAAIQBa9CxbvwAAABUBAAAL&#10;AAAAAAAAAAAAAAAAAB8BAABfcmVscy8ucmVsc1BLAQItABQABgAIAAAAIQA8IIfSxQAAANwAAAAP&#10;AAAAAAAAAAAAAAAAAAcCAABkcnMvZG93bnJldi54bWxQSwUGAAAAAAMAAwC3AAAA+QIAAAAA&#10;" strokecolor="#4472c4" strokeweight=".5pt">
                    <v:stroke startarrow="block" endarrow="block" joinstyle="miter"/>
                    <o:lock v:ext="edit" shapetype="f"/>
                  </v:shape>
                  <v:shape id="Flowchart: Data 131" o:spid="_x0000_s1057" type="#_x0000_t111" style="position:absolute;left:2182;top:3908;width:21950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mjnwQAAANwAAAAPAAAAZHJzL2Rvd25yZXYueG1sRE/JasMw&#10;EL0H+g9iCr3FclowwbUcjEkhJacsl9wGa2qbWCMjKY7z91WhkNs83jrFZjaDmMj53rKCVZKCIG6s&#10;7rlVcD59LdcgfEDWOFgmBQ/ysClfFgXm2t75QNMxtCKGsM9RQRfCmEvpm44M+sSOxJH7sc5giNC1&#10;Uju8x3AzyPc0zaTBnmNDhyPVHTXX480o8LZZ43bvTtf+Uk37oLP6mzKl3l7n6hNEoDk8xf/unY7z&#10;P1bw90y8QJa/AAAA//8DAFBLAQItABQABgAIAAAAIQDb4fbL7gAAAIUBAAATAAAAAAAAAAAAAAAA&#10;AAAAAABbQ29udGVudF9UeXBlc10ueG1sUEsBAi0AFAAGAAgAAAAhAFr0LFu/AAAAFQEAAAsAAAAA&#10;AAAAAAAAAAAAHwEAAF9yZWxzLy5yZWxzUEsBAi0AFAAGAAgAAAAhAKPqaOfBAAAA3AAAAA8AAAAA&#10;AAAAAAAAAAAABwIAAGRycy9kb3ducmV2LnhtbFBLBQYAAAAAAwADALcAAAD1AgAAAAA=&#10;" fillcolor="window" strokecolor="windowText" strokeweight="1pt"/>
                  <v:shape id="Flowchart: Data 132" o:spid="_x0000_s1058" type="#_x0000_t111" style="position:absolute;left:8905;top:4863;width:8504;height:1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D9MwgAAANwAAAAPAAAAZHJzL2Rvd25yZXYueG1sRE/bagIx&#10;EH0X+g9hCn3TrFZrWY1SKkIrQlut78Nm3F26mYRN9uLfN4Lg2xzOdZbr3lSipdqXlhWMRwkI4szq&#10;knMFv8ft8BWED8gaK8uk4EIe1quHwRJTbTv+ofYQchFD2KeooAjBpVL6rCCDfmQdceTOtjYYIqxz&#10;qWvsYrip5CRJXqTBkmNDgY7eC8r+Do1RUPL+NJs3CW+a8JVtpt9ut91/KvX02L8tQATqw118c3/o&#10;OP95Atdn4gVy9Q8AAP//AwBQSwECLQAUAAYACAAAACEA2+H2y+4AAACFAQAAEwAAAAAAAAAAAAAA&#10;AAAAAAAAW0NvbnRlbnRfVHlwZXNdLnhtbFBLAQItABQABgAIAAAAIQBa9CxbvwAAABUBAAALAAAA&#10;AAAAAAAAAAAAAB8BAABfcmVscy8ucmVsc1BLAQItABQABgAIAAAAIQApZD9MwgAAANwAAAAPAAAA&#10;AAAAAAAAAAAAAAcCAABkcnMvZG93bnJldi54bWxQSwUGAAAAAAMAAwC3AAAA9gIAAAAA&#10;" fillcolor="#ed7d31" strokecolor="#ae5a21" strokeweight="1pt"/>
                  <v:shape id="Straight Arrow Connector 133" o:spid="_x0000_s1059" type="#_x0000_t32" style="position:absolute;left:13157;width:0;height:54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T/LwgAAANwAAAAPAAAAZHJzL2Rvd25yZXYueG1sRE9Na8JA&#10;EL0L/odlhN7qpgpSUlfRgNBDL40S6G3ITpPg7mzY3Sbx33cFwds83uds95M1YiAfOscK3pYZCOLa&#10;6Y4bBZfz6fUdRIjIGo1jUnCjAPvdfLbFXLuRv2koYyNSCIccFbQx9rmUoW7JYli6njhxv85bjAn6&#10;RmqPYwq3Rq6ybCMtdpwaWuypaKm+ln9WwWhOx0NlbuXGVD/FV7EarkcvlXpZTIcPEJGm+BQ/3J86&#10;zV+v4f5MukDu/gEAAP//AwBQSwECLQAUAAYACAAAACEA2+H2y+4AAACFAQAAEwAAAAAAAAAAAAAA&#10;AAAAAAAAW0NvbnRlbnRfVHlwZXNdLnhtbFBLAQItABQABgAIAAAAIQBa9CxbvwAAABUBAAALAAAA&#10;AAAAAAAAAAAAAB8BAABfcmVscy8ucmVsc1BLAQItABQABgAIAAAAIQA/PT/LwgAAANwAAAAPAAAA&#10;AAAAAAAAAAAAAAcCAABkcnMvZG93bnJldi54bWxQSwUGAAAAAAMAAwC3AAAA9gIAAAAA&#10;" strokecolor="#4472c4" strokeweight=".5pt">
                    <v:stroke endarrow="block" joinstyle="miter"/>
                  </v:shape>
                </v:group>
                <v:shape id="TextBox 157" o:spid="_x0000_s1060" type="#_x0000_t202" style="position:absolute;left:11597;top:11232;width:46786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9Ne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aMx3J+JF8j5DQAA//8DAFBLAQItABQABgAIAAAAIQDb4fbL7gAAAIUBAAATAAAAAAAAAAAAAAAA&#10;AAAAAABbQ29udGVudF9UeXBlc10ueG1sUEsBAi0AFAAGAAgAAAAhAFr0LFu/AAAAFQEAAAsAAAAA&#10;AAAAAAAAAAAAHwEAAF9yZWxzLy5yZWxzUEsBAi0AFAAGAAgAAAAhAF0H017BAAAA3AAAAA8AAAAA&#10;AAAAAAAAAAAABwIAAGRycy9kb3ducmV2LnhtbFBLBQYAAAAAAwADALcAAAD1AgAAAAA=&#10;" filled="f" stroked="f">
                  <v:textbox>
                    <w:txbxContent>
                      <w:p w14:paraId="525BA2B0" w14:textId="77777777" w:rsidR="00B27A1C" w:rsidRPr="00B27A1C" w:rsidRDefault="00B27A1C" w:rsidP="00B27A1C">
                        <w:pPr>
                          <w:pStyle w:val="NormalWeb"/>
                          <w:spacing w:before="0" w:beforeAutospacing="0" w:after="0" w:afterAutospacing="0"/>
                        </w:pPr>
                        <w:r w:rsidRPr="00B27A1C">
                          <w:rPr>
                            <w:b/>
                            <w:bCs/>
                            <w:color w:val="000000"/>
                            <w:position w:val="1"/>
                          </w:rPr>
                          <w:t>Shake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B27A1C">
        <w:rPr>
          <w:noProof/>
        </w:rPr>
        <w:t xml:space="preserve"> </w:t>
      </w:r>
      <w:r w:rsidRPr="00B27A1C">
        <w:rPr>
          <w:noProof/>
        </w:rPr>
        <mc:AlternateContent>
          <mc:Choice Requires="wpg">
            <w:drawing>
              <wp:inline distT="0" distB="0" distL="0" distR="0" wp14:anchorId="66186FE5" wp14:editId="6DCE9B07">
                <wp:extent cx="1388797" cy="902170"/>
                <wp:effectExtent l="38100" t="19050" r="40005" b="0"/>
                <wp:docPr id="135" name="Group 16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8797" cy="902170"/>
                          <a:chOff x="-175644" y="0"/>
                          <a:chExt cx="7369605" cy="4802706"/>
                        </a:xfrm>
                      </wpg:grpSpPr>
                      <wpg:grpSp>
                        <wpg:cNvPr id="136" name="Group 136">
                          <a:extLst/>
                        </wpg:cNvPr>
                        <wpg:cNvGrpSpPr/>
                        <wpg:grpSpPr>
                          <a:xfrm>
                            <a:off x="-175644" y="0"/>
                            <a:ext cx="7369605" cy="3767730"/>
                            <a:chOff x="-132215" y="0"/>
                            <a:chExt cx="5547426" cy="1274892"/>
                          </a:xfrm>
                        </wpg:grpSpPr>
                        <wpg:grpSp>
                          <wpg:cNvPr id="137" name="Group 137">
                            <a:extLst/>
                          </wpg:cNvPr>
                          <wpg:cNvGrpSpPr/>
                          <wpg:grpSpPr>
                            <a:xfrm>
                              <a:off x="-132215" y="71438"/>
                              <a:ext cx="2561698" cy="1135764"/>
                              <a:chOff x="-132215" y="71438"/>
                              <a:chExt cx="2561698" cy="1135764"/>
                            </a:xfrm>
                          </wpg:grpSpPr>
                          <wps:wsp>
                            <wps:cNvPr id="138" name="Straight Arrow Connector 138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717787" y="281098"/>
                                <a:ext cx="725461" cy="661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9" name="Straight Arrow Connector 139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 flipV="1">
                                <a:off x="-132215" y="565314"/>
                                <a:ext cx="2561698" cy="525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0" name="Straight Arrow Connector 140">
                              <a:extLst/>
                            </wps:cNvPr>
                            <wps:cNvCnPr>
                              <a:cxnSpLocks/>
                              <a:stCxn id="142" idx="1"/>
                            </wps:cNvCnPr>
                            <wps:spPr>
                              <a:xfrm flipH="1">
                                <a:off x="1080256" y="557806"/>
                                <a:ext cx="17113" cy="6493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1" name="Flowchart: Data 141">
                              <a:extLst/>
                            </wps:cNvPr>
                            <wps:cNvSpPr/>
                            <wps:spPr>
                              <a:xfrm>
                                <a:off x="0" y="462264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42" name="Flowchart: Data 142">
                              <a:extLst/>
                            </wps:cNvPr>
                            <wps:cNvSpPr/>
                            <wps:spPr>
                              <a:xfrm>
                                <a:off x="672294" y="557806"/>
                                <a:ext cx="850425" cy="12085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43" name="Straight Arrow Connector 143">
                              <a:extLst/>
                            </wps:cNvPr>
                            <wps:cNvCnPr/>
                            <wps:spPr>
                              <a:xfrm flipV="1">
                                <a:off x="1097506" y="71438"/>
                                <a:ext cx="0" cy="5467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44" name="Group 144">
                            <a:extLst/>
                          </wpg:cNvPr>
                          <wpg:cNvGrpSpPr/>
                          <wpg:grpSpPr>
                            <a:xfrm>
                              <a:off x="3170865" y="0"/>
                              <a:ext cx="2244346" cy="1274892"/>
                              <a:chOff x="3170865" y="0"/>
                              <a:chExt cx="2244346" cy="1274892"/>
                            </a:xfrm>
                          </wpg:grpSpPr>
                          <wps:wsp>
                            <wps:cNvPr id="145" name="Flowchart: Data 145">
                              <a:extLst/>
                            </wps:cNvPr>
                            <wps:cNvSpPr/>
                            <wps:spPr>
                              <a:xfrm>
                                <a:off x="3189666" y="531788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46" name="Arc 146">
                              <a:extLst/>
                            </wps:cNvPr>
                            <wps:cNvSpPr/>
                            <wps:spPr>
                              <a:xfrm>
                                <a:off x="3901198" y="0"/>
                                <a:ext cx="1437384" cy="889008"/>
                              </a:xfrm>
                              <a:prstGeom prst="arc">
                                <a:avLst>
                                  <a:gd name="adj1" fmla="val 17905708"/>
                                  <a:gd name="adj2" fmla="val 20221949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47" name="Straight Arrow Connector 147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4066702" y="72990"/>
                                <a:ext cx="611807" cy="111727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8" name="Straight Arrow Connector 148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 flipV="1">
                                <a:off x="3170865" y="671426"/>
                                <a:ext cx="2244346" cy="2738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9" name="Straight Arrow Connector 149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4312534" y="746352"/>
                                <a:ext cx="16987" cy="528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50" name="Flowchart: Data 150">
                              <a:extLst/>
                            </wps:cNvPr>
                            <wps:cNvSpPr/>
                            <wps:spPr>
                              <a:xfrm>
                                <a:off x="3377939" y="322366"/>
                                <a:ext cx="1746982" cy="634451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51" name="Flowchart: Data 151">
                              <a:extLst/>
                            </wps:cNvPr>
                            <wps:cNvSpPr/>
                            <wps:spPr>
                              <a:xfrm>
                                <a:off x="3769360" y="455773"/>
                                <a:ext cx="990294" cy="37172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52" name="Straight Arrow Connector 152">
                              <a:extLst/>
                            </wps:cNvPr>
                            <wps:cNvCnPr/>
                            <wps:spPr>
                              <a:xfrm flipV="1">
                                <a:off x="4331582" y="84830"/>
                                <a:ext cx="0" cy="5467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53" name="Isosceles Triangle 153">
                              <a:extLst/>
                            </wps:cNvPr>
                            <wps:cNvSpPr/>
                            <wps:spPr>
                              <a:xfrm rot="18647437">
                                <a:off x="4947310" y="28003"/>
                                <a:ext cx="113660" cy="105362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154" name="Arrow: Right 154">
                            <a:extLst/>
                          </wps:cNvPr>
                          <wps:cNvSpPr/>
                          <wps:spPr>
                            <a:xfrm>
                              <a:off x="2583034" y="565107"/>
                              <a:ext cx="390098" cy="133669"/>
                            </a:xfrm>
                            <a:prstGeom prst="rightArrow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155" name="TextBox 156">
                          <a:extLst/>
                        </wps:cNvPr>
                        <wps:cNvSpPr txBox="1"/>
                        <wps:spPr>
                          <a:xfrm>
                            <a:off x="2253780" y="3227372"/>
                            <a:ext cx="3474174" cy="157533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FB7607" w14:textId="77777777" w:rsidR="00B27A1C" w:rsidRPr="00B27A1C" w:rsidRDefault="00B27A1C" w:rsidP="00B27A1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B27A1C">
                                <w:rPr>
                                  <w:b/>
                                  <w:bCs/>
                                  <w:color w:val="000000"/>
                                  <w:position w:val="1"/>
                                </w:rPr>
                                <w:t>Erect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186FE5" id="Group 160" o:spid="_x0000_s1061" style="width:109.35pt;height:71.05pt;mso-position-horizontal-relative:char;mso-position-vertical-relative:line" coordorigin="-1756" coordsize="73696,48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SrG5QcAAGAvAAAOAAAAZHJzL2Uyb0RvYy54bWzsWl2TmzgWfd+q/Q8q3hMjJBC40pnKdifZ&#10;qUrtpDaZeVcwttnBwAg6dv/7OfoA4w9ip7vT20k6D47bgLhXOjr33qP74pfNqiCfM9XkVXnh0ee+&#10;R7IyrWZ5ubjwfv/45lnskaaV5UwWVZldeDdZ4/3y8p//eLGup1lQLatilimCQcpmuq4vvGXb1tPJ&#10;pEmX2Uo2z6s6K3FxXqmVbPGnWkxmSq4x+qqYBL4fTdaVmtWqSrOmwa9X9qL30ow/n2dp+9t83mQt&#10;KS482NaaT2U+P+nPycsXcrpQsl7mqTND3sKKlcxLvLQf6kq2klyr/GCoVZ6qqqnm7fO0Wk2q+TxP&#10;M+MDvKH+njdvVXVdG18W0/Wi7qcJU7s3T7ceNv3P5/eK5DOsHQs9UsoVFsm8l9DINy5lm/Zd02Ki&#10;Jut6MTUP6Ok1X9+q+kP9XuGi/mFh/9LzsJmrlf4fHpKNme6bfroxIEnxI2VxLBLhkRTXEj+gwq1H&#10;usSi6ceeURFGnHtk+3C6fO0eFyxKIh9G68d57AfCj/R6Trq3G3t7m3oDe+N7x6M9x1l0b44f8aBz&#10;f8d+JiIh2KH/LAgoXDzmfxhywQPYrv2ngeBxEtzOfyzBzsIzcY/+bz0QlLPY7rhuDoIwolECjjA+&#10;AIIi4vaOAQaOjrDFwdgYozgA0zTbzdTcbTN9WMo6M3u0sXvDbSb4ZOf0Q6tkvli25JVS1ZpcVmUJ&#10;VqoUAfwPptmNoSFqvl6W75XeRumm/FC/q9I/G7sPBxf1nQ32YLfryLzI638DEWZwt/8EFSLGMgMp&#10;QUx9zDjGkdNuGUQQ8ojaVYgiGjOzCP0EymmtmvZtVq2I/nLhNc6n3hn7MvnZEcX2Af2WsnqTF4V5&#10;YVGSNfZ6GOhtK8H380K2+LqqwUBNufCILBYIJGmrjPlNVeQz/bQexwSF7LJQ5LMEncs0zcqWOsjv&#10;3KmtvJLN0t5oLlmHV3mLcFPkqwsv9vU/+/Myk7PX5Yy0NzXor1W5LBdFZq+1Mi+OX8P8FKWZRhNo&#10;epLs1kOvzKdqdmP4EWRkcGeX9gEAmJwBwMRMMlAwsL0n+AHGbglAA8U/9qD4jG73cxiFjLoN32Fx&#10;ZzsDKEniVrgLKU9YPILTR41FjszrFBniHsdIX4dF0EJ7uSkt6/LAwxedWhjM7JDoWTxJfeQRIWIq&#10;iDIMRWwzii1RUkEpczzJE5bsJhxb2rsfnoxYiJn7ep5Ui089S3IugsuOzp9I0obVLvPjiHkWmG+K&#10;ap0upWqnxOTuFJdO4bHPfDvC7xLPvbSXR0HQpTU9y9Ek9EF9JvFhlCbA/zB3PYDSHAZeagN/Levr&#10;9rfrFp/GwpGgu7PUzU3TAwLF06xae6SQ2DgFSqE35p97+85jNlojtUScvAUMD176Ed4PXmwCcOf2&#10;zou/Ln6fz31EtcVlZUtBWabLCu7rVKNLqhCWHyo+a6oag15wD9CLRBAktnI6RmRx6HOThJnawY/B&#10;ed8QfkNCen0lrtjRrO2OcDvyEpM1LuUss4lg2GV8QExjbzfl4k+HPYSwk/GYnQShLk4AmqOBdT/r&#10;Q80hQkRTHViP1IGaX3TI5ZH4qWLqvRcXW81DL4yTZOzXgdSjJRULACf14If9aHdbqYdBxomjHc2i&#10;D3oB54wfKhYoLzrF58jTg0p/5HlsZ1scbL3X9bCruHrZ7NtU+hyujhF5eDCr+wX+6RyC0TiJIpeS&#10;Ynrivdo9eMokvHMziRk0AR3n5PSoEPB9JhKAhsXfK5USiu21v5NvgbnER0oKCQuc7CSSbg9DwxMs&#10;dolrHCe+b/DYb8GDxFWq1Fhk8lRt2mLm7JWz/yH/nq8KKO5QdAgViR+CPOwKDW9DrrS9LfChiSa8&#10;kwXcuDCgEwb0Sw40p8dUS32fOOtV4nFFkx8Kx/vguy9Fk/tRJHwAQycUQZLswTSiNPZhsdWVqQgE&#10;+3KC+yRpuvl5vJImP0NTxz2n6O9OCDwqaQ6TlgjZLQ5lTJDpODMY5i1AIujzi8XWExYfPxbPkNcR&#10;or4pFvXg7nyHMxqEOLUxbMgR68xJ4EC3xCGbY8MwiMNTYtMdAfiYYq2c/oCHO1oWHqk5cOkU6M6o&#10;OZgQULcNnHBaw1B+7BAaFRyAQvDV4TVinIedoDNySPOkXupF+XGKDqz3KADvQzhHO0TC0H+i+YxD&#10;v7TZ25bPkO8ZdVPjj+Fw20bc8SLkbvg7oiza+L0jHD7Jlw+kuCC4OfCNVyK45xQNfo18yRmjoSY8&#10;4C3mcdeo0yV4T/Llft/E+SWu3klOqXsoyS7s9e9fm6pJsyJryEfX9EEorp6CzkgEJapCcwyNIzRm&#10;uR6qLj9LuGDU8lmAzhNTjG7pDIfKkWY7U636IYt2G7m20oY7V+47VLShZx0ADils/Ej4HinMvUQb&#10;2HxPJzBbCfnB0NiL8aZDbEr+a9rFaHioye+LKSM41JPugBeEICtXGKDbhkIT2cnkGAS8vv+OAYWd&#10;rDaSyCltm7HTbJKzsHf7c+A74vHMF38Jo2aIR3ZI+H+AaH/GoY/w/1VtwJLn6cyk3eB215Czf1I4&#10;xCnKV7TbdBWHYGKvgmXgVJQdjiNDETKg2mZhY1BFm+WXQNpLxCb8NKaFUlvYbj5tTDuRsUD/Ypv4&#10;yBpt4uhS/OtaqswbtBJoN8rq1XVbzXPXJ909M4xtZtnQxm3Q5FrOda/J8G9z/7Yx/uXfAAAA//8D&#10;AFBLAwQUAAYACAAAACEAPLCcpt0AAAAFAQAADwAAAGRycy9kb3ducmV2LnhtbEyPzWrDMBCE74W+&#10;g9hCb40s9y84lkMIbU+h0KRQcttYG9vEkoyl2M7bd9tLexlYZpj5Nl9OthUD9aHxToOaJSDIld40&#10;rtLwuXu9m4MIEZ3B1jvScKEAy+L6KsfM+NF90LCNleASFzLUUMfYZVKGsiaLYeY7cuwdfW8x8tlX&#10;0vQ4crltZZokT9Ji43ihxo7WNZWn7dlqeBtxXN2rl2FzOq4v+93j+9dGkda3N9NqASLSFP/C8IPP&#10;6FAw08GfnQmi1cCPxF9lL1XzZxAHDj2kCmSRy//0xTcAAAD//wMAUEsBAi0AFAAGAAgAAAAhALaD&#10;OJL+AAAA4QEAABMAAAAAAAAAAAAAAAAAAAAAAFtDb250ZW50X1R5cGVzXS54bWxQSwECLQAUAAYA&#10;CAAAACEAOP0h/9YAAACUAQAACwAAAAAAAAAAAAAAAAAvAQAAX3JlbHMvLnJlbHNQSwECLQAUAAYA&#10;CAAAACEAK3UqxuUHAABgLwAADgAAAAAAAAAAAAAAAAAuAgAAZHJzL2Uyb0RvYy54bWxQSwECLQAU&#10;AAYACAAAACEAPLCcpt0AAAAFAQAADwAAAAAAAAAAAAAAAAA/CgAAZHJzL2Rvd25yZXYueG1sUEsF&#10;BgAAAAAEAAQA8wAAAEkLAAAAAA==&#10;">
                <v:group id="Group 136" o:spid="_x0000_s1062" style="position:absolute;left:-1756;width:73695;height:37677" coordorigin="-1322" coordsize="55474,12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group id="Group 137" o:spid="_x0000_s1063" style="position:absolute;left:-1322;top:714;width:25616;height:11358" coordorigin="-1322,714" coordsize="25616,11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<v:shape id="Straight Arrow Connector 138" o:spid="_x0000_s1064" type="#_x0000_t32" style="position:absolute;left:7177;top:2810;width:7255;height:6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Lf1xQAAANwAAAAPAAAAZHJzL2Rvd25yZXYueG1sRI9Bb8Iw&#10;DIXvk/YfIk/abaTdJDYKAU2joGniMuDA0WpMW9E4VRKg+/fzAYmbrff83ufZYnCdulCIrWcD+SgD&#10;RVx523JtYL9bvXyAignZYueZDPxRhMX88WGGhfVX/qXLNtVKQjgWaKBJqS+0jlVDDuPI98SiHX1w&#10;mGQNtbYBrxLuOv2aZWPtsGVpaLCnr4aq0/bsDFD1fg6n9WRZbvLlofS0suVPbszz0/A5BZVoSHfz&#10;7frbCv6b0MozMoGe/wMAAP//AwBQSwECLQAUAAYACAAAACEA2+H2y+4AAACFAQAAEwAAAAAAAAAA&#10;AAAAAAAAAAAAW0NvbnRlbnRfVHlwZXNdLnhtbFBLAQItABQABgAIAAAAIQBa9CxbvwAAABUBAAAL&#10;AAAAAAAAAAAAAAAAAB8BAABfcmVscy8ucmVsc1BLAQItABQABgAIAAAAIQCOXLf1xQAAANwAAAAP&#10;AAAAAAAAAAAAAAAAAAcCAABkcnMvZG93bnJldi54bWxQSwUGAAAAAAMAAwC3AAAA+QIAAAAA&#10;" strokecolor="#4472c4 [3204]">
                      <v:stroke startarrow="block" endarrow="block" joinstyle="miter"/>
                      <o:lock v:ext="edit" shapetype="f"/>
                    </v:shape>
                    <v:shape id="Straight Arrow Connector 139" o:spid="_x0000_s1065" type="#_x0000_t32" style="position:absolute;left:-1322;top:5653;width:25616;height:5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zwWwgAAANwAAAAPAAAAZHJzL2Rvd25yZXYueG1sRE9Ni8Iw&#10;EL0v+B/CCN7W1CqLVqOIsCJ6kFXB69iMbbWZdJuo9d8bYWFv83ifM5k1phR3ql1hWUGvG4EgTq0u&#10;OFNw2H9/DkE4j6yxtEwKnuRgNm19TDDR9sE/dN/5TIQQdgkqyL2vEildmpNB17UVceDOtjboA6wz&#10;qWt8hHBTyjiKvqTBgkNDjhUtckqvu5tREB+X+6Pebk6LdVr9DopGxpfbVqlOu5mPQXhq/L/4z73S&#10;YX5/BO9nwgVy+gIAAP//AwBQSwECLQAUAAYACAAAACEA2+H2y+4AAACFAQAAEwAAAAAAAAAAAAAA&#10;AAAAAAAAW0NvbnRlbnRfVHlwZXNdLnhtbFBLAQItABQABgAIAAAAIQBa9CxbvwAAABUBAAALAAAA&#10;AAAAAAAAAAAAAB8BAABfcmVscy8ucmVsc1BLAQItABQABgAIAAAAIQB0RzwWwgAAANwAAAAPAAAA&#10;AAAAAAAAAAAAAAcCAABkcnMvZG93bnJldi54bWxQSwUGAAAAAAMAAwC3AAAA9gIAAAAA&#10;" strokecolor="#4472c4 [3204]">
                      <v:stroke startarrow="block" endarrow="block" joinstyle="miter"/>
                      <o:lock v:ext="edit" shapetype="f"/>
                    </v:shape>
                    <v:shape id="Straight Arrow Connector 140" o:spid="_x0000_s1066" type="#_x0000_t32" style="position:absolute;left:10802;top:5578;width:171;height:6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SvxQAAANwAAAAPAAAAZHJzL2Rvd25yZXYueG1sRI/RSgMx&#10;EEXfBf8hjOCL2KSiEtamRQShiAVb/YAhGTeLm8myid21X+88CL7NcO/ce2a1mVOvjjSWLrOD5cKA&#10;IvY5dNw6+Hh/vragSkUO2GcmBz9UYLM+P1thE/LEezoeaqskhEuDDmKtQ6N18ZESlkUeiEX7zGPC&#10;KuvY6jDiJOGp1zfG3OuEHUtDxIGeIvmvw3dycLfcbb09vV7FF9ubkzdvdmcn5y4v5scHUJXm+m/+&#10;u94Gwb8VfHlGJtDrXwAAAP//AwBQSwECLQAUAAYACAAAACEA2+H2y+4AAACFAQAAEwAAAAAAAAAA&#10;AAAAAAAAAAAAW0NvbnRlbnRfVHlwZXNdLnhtbFBLAQItABQABgAIAAAAIQBa9CxbvwAAABUBAAAL&#10;AAAAAAAAAAAAAAAAAB8BAABfcmVscy8ucmVsc1BLAQItABQABgAIAAAAIQBkJvSvxQAAANwAAAAP&#10;AAAAAAAAAAAAAAAAAAcCAABkcnMvZG93bnJldi54bWxQSwUGAAAAAAMAAwC3AAAA+QIAAAAA&#10;" strokecolor="#4472c4" strokeweight=".5pt">
                      <v:stroke startarrow="block" endarrow="block" joinstyle="miter"/>
                      <o:lock v:ext="edit" shapetype="f"/>
                    </v:shape>
                    <v:shape id="Flowchart: Data 141" o:spid="_x0000_s1067" type="#_x0000_t111" style="position:absolute;top:4622;width:21950;height:3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BuawQAAANwAAAAPAAAAZHJzL2Rvd25yZXYueG1sRE/JasMw&#10;EL0H+g9iCr3FckoxwbUcjEkhJacsl9wGa2qbWCMjKY7z91WhkNs83jrFZjaDmMj53rKCVZKCIG6s&#10;7rlVcD59LdcgfEDWOFgmBQ/ysClfFgXm2t75QNMxtCKGsM9RQRfCmEvpm44M+sSOxJH7sc5giNC1&#10;Uju8x3AzyPc0zaTBnmNDhyPVHTXX480o8LZZ43bvTtf+Uk37oLP6mzKl3l7n6hNEoDk8xf/unY7z&#10;P1bw90y8QJa/AAAA//8DAFBLAQItABQABgAIAAAAIQDb4fbL7gAAAIUBAAATAAAAAAAAAAAAAAAA&#10;AAAAAABbQ29udGVudF9UeXBlc10ueG1sUEsBAi0AFAAGAAgAAAAhAFr0LFu/AAAAFQEAAAsAAAAA&#10;AAAAAAAAAAAAHwEAAF9yZWxzLy5yZWxzUEsBAi0AFAAGAAgAAAAhAPvsG5rBAAAA3AAAAA8AAAAA&#10;AAAAAAAAAAAABwIAAGRycy9kb3ducmV2LnhtbFBLBQYAAAAAAwADALcAAAD1AgAAAAA=&#10;" fillcolor="window" strokecolor="windowText" strokeweight="1pt"/>
                    <v:shape id="Flowchart: Data 142" o:spid="_x0000_s1068" type="#_x0000_t111" style="position:absolute;left:6722;top:5578;width:8505;height: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kwxwAAAANwAAAAPAAAAZHJzL2Rvd25yZXYueG1sRE/bisIw&#10;EH0X9h/CLOybTVe8UY2yrAi7Inh/H5qxLTaT0qRa/94Igm9zONeZzltTiivVrrCs4DuKQRCnVhec&#10;KTgelt0xCOeRNZaWScGdHMxnH50pJtreeEfXvc9ECGGXoILc+yqR0qU5GXSRrYgDd7a1QR9gnUld&#10;4y2Em1L24ngoDRYcGnKs6Den9LJvjIKC16fBqIl50fhNuuhvq9Vy/a/U12f7MwHhqfVv8cv9p8P8&#10;fg+ez4QL5OwBAAD//wMAUEsBAi0AFAAGAAgAAAAhANvh9svuAAAAhQEAABMAAAAAAAAAAAAAAAAA&#10;AAAAAFtDb250ZW50X1R5cGVzXS54bWxQSwECLQAUAAYACAAAACEAWvQsW78AAAAVAQAACwAAAAAA&#10;AAAAAAAAAAAfAQAAX3JlbHMvLnJlbHNQSwECLQAUAAYACAAAACEAcWJMMcAAAADcAAAADwAAAAAA&#10;AAAAAAAAAAAHAgAAZHJzL2Rvd25yZXYueG1sUEsFBgAAAAADAAMAtwAAAPQCAAAAAA==&#10;" fillcolor="#ed7d31" strokecolor="#ae5a21" strokeweight="1pt"/>
                    <v:shape id="Straight Arrow Connector 143" o:spid="_x0000_s1069" type="#_x0000_t32" style="position:absolute;left:10975;top:714;width:0;height:5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0y2wgAAANwAAAAPAAAAZHJzL2Rvd25yZXYueG1sRE9Na8JA&#10;EL0L/Q/LFHrTjbaIpK6iAaGHXowi9DZkxyS4Oxt2t0n8912h4G0e73PW29Ea0ZMPrWMF81kGgrhy&#10;uuVawfl0mK5AhIis0TgmBXcKsN28TNaYazfwkfoy1iKFcMhRQRNjl0sZqoYshpnriBN3dd5iTNDX&#10;UnscUrg1cpFlS2mx5dTQYEdFQ9Wt/LUKBnPY7y7mXi7N5af4Lhb9be+lUm+v4+4TRKQxPsX/7i+d&#10;5n+8w+OZdIHc/AEAAP//AwBQSwECLQAUAAYACAAAACEA2+H2y+4AAACFAQAAEwAAAAAAAAAAAAAA&#10;AAAAAAAAW0NvbnRlbnRfVHlwZXNdLnhtbFBLAQItABQABgAIAAAAIQBa9CxbvwAAABUBAAALAAAA&#10;AAAAAAAAAAAAAB8BAABfcmVscy8ucmVsc1BLAQItABQABgAIAAAAIQBnO0y2wgAAANwAAAAPAAAA&#10;AAAAAAAAAAAAAAcCAABkcnMvZG93bnJldi54bWxQSwUGAAAAAAMAAwC3AAAA9gIAAAAA&#10;" strokecolor="#4472c4" strokeweight=".5pt">
                      <v:stroke endarrow="block" joinstyle="miter"/>
                    </v:shape>
                  </v:group>
                  <v:group id="Group 144" o:spid="_x0000_s1070" style="position:absolute;left:31708;width:22444;height:12748" coordorigin="31708" coordsize="22443,12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<v:shape id="Flowchart: Data 145" o:spid="_x0000_s1071" type="#_x0000_t111" style="position:absolute;left:31896;top:5317;width:21950;height:3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GUBxQAAANwAAAAPAAAAZHJzL2Rvd25yZXYueG1sRI9Ba8JA&#10;EIXvhf6HZQRvzUap2qZZpUhFPYmaQo9DdpoNZmdDdtX4712h0NsM78373uSL3jbiQp2vHSsYJSkI&#10;4tLpmisFxXH18gbCB2SNjWNScCMPi/nzU46Zdlfe0+UQKhFD2GeowITQZlL60pBFn7iWOGq/rrMY&#10;4tpVUnd4jeG2keM0nUqLNUeCwZaWhsrT4WwjJPj10RT7drb+ft+Zpvj62dYnpYaD/vMDRKA+/Jv/&#10;rjc61n+dwOOZOIGc3wEAAP//AwBQSwECLQAUAAYACAAAACEA2+H2y+4AAACFAQAAEwAAAAAAAAAA&#10;AAAAAAAAAAAAW0NvbnRlbnRfVHlwZXNdLnhtbFBLAQItABQABgAIAAAAIQBa9CxbvwAAABUBAAAL&#10;AAAAAAAAAAAAAAAAAB8BAABfcmVscy8ucmVsc1BLAQItABQABgAIAAAAIQBNeGUBxQAAANwAAAAP&#10;AAAAAAAAAAAAAAAAAAcCAABkcnMvZG93bnJldi54bWxQSwUGAAAAAAMAAwC3AAAA+QIAAAAA&#10;" fillcolor="window" strokecolor="windowText" strokeweight="1pt">
                      <v:stroke dashstyle="dash"/>
                    </v:shape>
                    <v:shape id="Arc 146" o:spid="_x0000_s1072" style="position:absolute;left:39011;width:14374;height:8890;visibility:visible;mso-wrap-style:square;v-text-anchor:middle" coordsize="1437384,88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t9wgAAANwAAAAPAAAAZHJzL2Rvd25yZXYueG1sRE9Li8Iw&#10;EL4v+B/CCN7W1MUVqUYRYcGLj60P8DY0Y1vaTGoTtfvvjbDgbT6+50znranEnRpXWFYw6EcgiFOr&#10;C84UHPY/n2MQziNrrCyTgj9yMJ91PqYYa/vgX7onPhMhhF2MCnLv61hKl+Zk0PVtTRy4i20M+gCb&#10;TOoGHyHcVPIrikbSYMGhIcealjmlZXIzCrbHE9MZN5VZp/uy/E521125UKrXbRcTEJ5a/xb/u1c6&#10;zB+O4PVMuEDOngAAAP//AwBQSwECLQAUAAYACAAAACEA2+H2y+4AAACFAQAAEwAAAAAAAAAAAAAA&#10;AAAAAAAAW0NvbnRlbnRfVHlwZXNdLnhtbFBLAQItABQABgAIAAAAIQBa9CxbvwAAABUBAAALAAAA&#10;AAAAAAAAAAAAAB8BAABfcmVscy8ucmVsc1BLAQItABQABgAIAAAAIQBOBxt9wgAAANwAAAAPAAAA&#10;AAAAAAAAAAAAAAcCAABkcnMvZG93bnJldi54bWxQSwUGAAAAAAMAAwC3AAAA9gIAAAAA&#10;" path="m946870,22998nsc1095137,53701,1223171,113472,1311553,193246l718692,444504,946870,22998xem946870,22998nfc1095137,53701,1223171,113472,1311553,193246e" filled="f" strokecolor="#4472c4" strokeweight=".5pt">
                      <v:stroke joinstyle="miter"/>
                      <v:path arrowok="t" o:connecttype="custom" o:connectlocs="946870,22998;1311553,193246" o:connectangles="0,0"/>
                    </v:shape>
                    <v:shape id="Straight Arrow Connector 147" o:spid="_x0000_s1073" type="#_x0000_t32" style="position:absolute;left:40667;top:729;width:6118;height:111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VD6wwAAANwAAAAPAAAAZHJzL2Rvd25yZXYueG1sRE9Na8JA&#10;EL0L/Q/LFLzVTUS0Td1IqVGkeGnaQ49DdpqEZGfD7qrx37uFgrd5vM9Zb0bTizM531pWkM4SEMSV&#10;1S3XCr6/dk/PIHxA1thbJgVX8rDJHyZrzLS98Cedy1CLGMI+QwVNCEMmpa8aMuhndiCO3K91BkOE&#10;rpba4SWGm17Ok2QpDbYcGxoc6L2hqitPRgFVq5Pr9i/b4phufwpLO118pEpNH8e3VxCBxnAX/7sP&#10;Os5frODvmXiBzG8AAAD//wMAUEsBAi0AFAAGAAgAAAAhANvh9svuAAAAhQEAABMAAAAAAAAAAAAA&#10;AAAAAAAAAFtDb250ZW50X1R5cGVzXS54bWxQSwECLQAUAAYACAAAACEAWvQsW78AAAAVAQAACwAA&#10;AAAAAAAAAAAAAAAfAQAAX3JlbHMvLnJlbHNQSwECLQAUAAYACAAAACEAp8VQ+sMAAADcAAAADwAA&#10;AAAAAAAAAAAAAAAHAgAAZHJzL2Rvd25yZXYueG1sUEsFBgAAAAADAAMAtwAAAPcCAAAAAA==&#10;" strokecolor="#4472c4 [3204]">
                      <v:stroke startarrow="block" endarrow="block" joinstyle="miter"/>
                      <o:lock v:ext="edit" shapetype="f"/>
                    </v:shape>
                    <v:shape id="Straight Arrow Connector 148" o:spid="_x0000_s1074" type="#_x0000_t32" style="position:absolute;left:31708;top:6714;width:22444;height:2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erwxQAAANwAAAAPAAAAZHJzL2Rvd25yZXYueG1sRI9Ba8JA&#10;EIXvBf/DMkJvdWOQUqKriKBIPUhV8DpmxySanY3ZVeO/7xwKvc3w3rz3zWTWuVo9qA2VZwPDQQKK&#10;OPe24sLAYb/8+AIVIrLF2jMZeFGA2bT3NsHM+if/0GMXCyUhHDI0UMbYZFqHvCSHYeAbYtHOvnUY&#10;ZW0LbVt8SrirdZokn9phxdJQYkOLkvLr7u4MpMfV/mi3m9PiO29uo6rT6eW+Nea9383HoCJ18d/8&#10;d722gj8SWnlGJtDTXwAAAP//AwBQSwECLQAUAAYACAAAACEA2+H2y+4AAACFAQAAEwAAAAAAAAAA&#10;AAAAAAAAAAAAW0NvbnRlbnRfVHlwZXNdLnhtbFBLAQItABQABgAIAAAAIQBa9CxbvwAAABUBAAAL&#10;AAAAAAAAAAAAAAAAAB8BAABfcmVscy8ucmVsc1BLAQItABQABgAIAAAAIQBDDerwxQAAANwAAAAP&#10;AAAAAAAAAAAAAAAAAAcCAABkcnMvZG93bnJldi54bWxQSwUGAAAAAAMAAwC3AAAA+QIAAAAA&#10;" strokecolor="#4472c4 [3204]">
                      <v:stroke startarrow="block" endarrow="block" joinstyle="miter"/>
                      <o:lock v:ext="edit" shapetype="f"/>
                    </v:shape>
                    <v:shape id="Straight Arrow Connector 149" o:spid="_x0000_s1075" type="#_x0000_t32" style="position:absolute;left:43125;top:7463;width:170;height:52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F0ywwAAANwAAAAPAAAAZHJzL2Rvd25yZXYueG1sRE/bSgMx&#10;EH0X+g9hBF/EJhUt6dq0FEEoYqGt/YAhGTeLm8myid21X28Ewbc5nOss12NoxZn61EQ2MJsqEMQ2&#10;uoZrA6f3lzsNImVkh21kMvBNCdarydUSKxcHPtD5mGtRQjhVaMDn3FVSJuspYJrGjrhwH7EPmAvs&#10;a+l6HEp4aOW9UnMZsOHS4LGjZ0/28/gVDDzOdlurL2+3/lW36mLVXu/0YMzN9bh5ApFpzP/iP/fW&#10;lfkPC/h9plwgVz8AAAD//wMAUEsBAi0AFAAGAAgAAAAhANvh9svuAAAAhQEAABMAAAAAAAAAAAAA&#10;AAAAAAAAAFtDb250ZW50X1R5cGVzXS54bWxQSwECLQAUAAYACAAAACEAWvQsW78AAAAVAQAACwAA&#10;AAAAAAAAAAAAAAAfAQAAX3JlbHMvLnJlbHNQSwECLQAUAAYACAAAACEA9RxdMsMAAADcAAAADwAA&#10;AAAAAAAAAAAAAAAHAgAAZHJzL2Rvd25yZXYueG1sUEsFBgAAAAADAAMAtwAAAPcCAAAAAA==&#10;" strokecolor="#4472c4" strokeweight=".5pt">
                      <v:stroke startarrow="block" endarrow="block" joinstyle="miter"/>
                      <o:lock v:ext="edit" shapetype="f"/>
                    </v:shape>
                    <v:shape id="Flowchart: Data 150" o:spid="_x0000_s1076" type="#_x0000_t111" style="position:absolute;left:33779;top:3223;width:17470;height:6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SjcwgAAANwAAAAPAAAAZHJzL2Rvd25yZXYueG1sRI9Bi8Iw&#10;EIXvgv8hjLA3TRW2SDWKiILiaXUvexuasS02k5LEWv/9zmFhbzO8N+99s94OrlU9hdh4NjCfZaCI&#10;S28brgx8347TJaiYkC22nsnAmyJsN+PRGgvrX/xF/TVVSkI4FmigTqkrtI5lTQ7jzHfEot19cJhk&#10;DZW2AV8S7lq9yLJcO2xYGmrsaF9T+bg+nYHoyyUeLuH2aH52/SXZfH+m3JiPybBbgUo0pH/z3/XJ&#10;Cv6n4MszMoHe/AIAAP//AwBQSwECLQAUAAYACAAAACEA2+H2y+4AAACFAQAAEwAAAAAAAAAAAAAA&#10;AAAAAAAAW0NvbnRlbnRfVHlwZXNdLnhtbFBLAQItABQABgAIAAAAIQBa9CxbvwAAABUBAAALAAAA&#10;AAAAAAAAAAAAAB8BAABfcmVscy8ucmVsc1BLAQItABQABgAIAAAAIQAReSjcwgAAANwAAAAPAAAA&#10;AAAAAAAAAAAAAAcCAABkcnMvZG93bnJldi54bWxQSwUGAAAAAAMAAwC3AAAA9gIAAAAA&#10;" fillcolor="window" strokecolor="windowText" strokeweight="1pt"/>
                    <v:shape id="Flowchart: Data 151" o:spid="_x0000_s1077" type="#_x0000_t111" style="position:absolute;left:37693;top:4557;width:9903;height:3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USbwwAAANwAAAAPAAAAZHJzL2Rvd25yZXYueG1sRE9Na8JA&#10;EL0X/A/LCL01G0ujJc0qoghtEbTR3ofsmASzsyG7Mem/7wqF3ubxPidbjaYRN+pcbVnBLIpBEBdW&#10;11wqOJ92T68gnEfW2FgmBT/kYLWcPGSYajvwF91yX4oQwi5FBZX3bSqlKyoy6CLbEgfuYjuDPsCu&#10;lLrDIYSbRj7H8VwarDk0VNjSpqLimvdGQc3772TRx7zt/aHYvhzbz93+Q6nH6bh+A+Fp9P/iP/e7&#10;DvOTGdyfCRfI5S8AAAD//wMAUEsBAi0AFAAGAAgAAAAhANvh9svuAAAAhQEAABMAAAAAAAAAAAAA&#10;AAAAAAAAAFtDb250ZW50X1R5cGVzXS54bWxQSwECLQAUAAYACAAAACEAWvQsW78AAAAVAQAACwAA&#10;AAAAAAAAAAAAAAAfAQAAX3JlbHMvLnJlbHNQSwECLQAUAAYACAAAACEABGlEm8MAAADcAAAADwAA&#10;AAAAAAAAAAAAAAAHAgAAZHJzL2Rvd25yZXYueG1sUEsFBgAAAAADAAMAtwAAAPcCAAAAAA==&#10;" fillcolor="#ed7d31" strokecolor="#ae5a21" strokeweight="1pt"/>
                    <v:shape id="Straight Arrow Connector 152" o:spid="_x0000_s1078" type="#_x0000_t32" style="position:absolute;left:43315;top:848;width:0;height:5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n/wwgAAANwAAAAPAAAAZHJzL2Rvd25yZXYueG1sRE9Na8JA&#10;EL0X+h+WKXirmwaUEl1FA0IPvTSK4G3IjklwdzbsbpP477uC0Ns83uest5M1YiAfOscKPuYZCOLa&#10;6Y4bBafj4f0TRIjIGo1jUnCnANvN68saC+1G/qGhio1IIRwKVNDG2BdShroli2HueuLEXZ23GBP0&#10;jdQexxRujcyzbCktdpwaWuypbKm+Vb9WwWgO+93Z3KulOV/K7zIfbnsvlZq9TbsViEhT/Bc/3V86&#10;zV/k8HgmXSA3fwAAAP//AwBQSwECLQAUAAYACAAAACEA2+H2y+4AAACFAQAAEwAAAAAAAAAAAAAA&#10;AAAAAAAAW0NvbnRlbnRfVHlwZXNdLnhtbFBLAQItABQABgAIAAAAIQBa9CxbvwAAABUBAAALAAAA&#10;AAAAAAAAAAAAAB8BAABfcmVscy8ucmVsc1BLAQItABQABgAIAAAAIQCNrn/wwgAAANwAAAAPAAAA&#10;AAAAAAAAAAAAAAcCAABkcnMvZG93bnJldi54bWxQSwUGAAAAAAMAAwC3AAAA9gIAAAAA&#10;" strokecolor="#4472c4" strokeweight=".5pt">
                      <v:stroke endarrow="block" joinstyle="miter"/>
                    </v:shape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53" o:spid="_x0000_s1079" type="#_x0000_t5" style="position:absolute;left:49472;top:280;width:1137;height:1054;rotation:-32249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G0twgAAANwAAAAPAAAAZHJzL2Rvd25yZXYueG1sRE9NawIx&#10;EL0X+h/CFLzV7Cq2ZTVKqShiT92K4m3YTDehm8myibr+eyMUepvH+5zZoneNOFMXrGcF+TADQVx5&#10;bblWsPtePb+BCBFZY+OZFFwpwGL++DDDQvsLf9G5jLVIIRwKVGBibAspQ2XIYRj6ljhxP75zGBPs&#10;aqk7vKRw18hRlr1Ih5ZTg8GWPgxVv+XJKfh8tTLfLlflzpJp9fGw73NaKzV46t+nICL18V/8597o&#10;NH8yhvsz6QI5vwEAAP//AwBQSwECLQAUAAYACAAAACEA2+H2y+4AAACFAQAAEwAAAAAAAAAAAAAA&#10;AAAAAAAAW0NvbnRlbnRfVHlwZXNdLnhtbFBLAQItABQABgAIAAAAIQBa9CxbvwAAABUBAAALAAAA&#10;AAAAAAAAAAAAAB8BAABfcmVscy8ucmVsc1BLAQItABQABgAIAAAAIQDyqG0twgAAANwAAAAPAAAA&#10;AAAAAAAAAAAAAAcCAABkcnMvZG93bnJldi54bWxQSwUGAAAAAAMAAwC3AAAA9gIAAAAA&#10;" fillcolor="#4472c4" strokecolor="#2f528f" strokeweight="1pt"/>
                  </v:group>
                  <v:shape id="Arrow: Right 154" o:spid="_x0000_s1080" type="#_x0000_t13" style="position:absolute;left:25830;top:5651;width:3901;height:1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3P4wQAAANwAAAAPAAAAZHJzL2Rvd25yZXYueG1sRE9Ni8Iw&#10;EL0L/ocwwt40teyKVKOooLsHD2oFPQ7N2BabSWmidv+9EQRv83ifM523phJ3alxpWcFwEIEgzqwu&#10;OVdwTNf9MQjnkTVWlknBPzmYz7qdKSbaPnhP94PPRQhhl6CCwvs6kdJlBRl0A1sTB+5iG4M+wCaX&#10;usFHCDeVjKNoJA2WHBoKrGlVUHY93IyCfZwuT9tdeh5bGee/RsdX6TdKffXaxQSEp9Z/xG/3nw7z&#10;f77h9Uy4QM6eAAAA//8DAFBLAQItABQABgAIAAAAIQDb4fbL7gAAAIUBAAATAAAAAAAAAAAAAAAA&#10;AAAAAABbQ29udGVudF9UeXBlc10ueG1sUEsBAi0AFAAGAAgAAAAhAFr0LFu/AAAAFQEAAAsAAAAA&#10;AAAAAAAAAAAAHwEAAF9yZWxzLy5yZWxzUEsBAi0AFAAGAAgAAAAhADcXc/jBAAAA3AAAAA8AAAAA&#10;AAAAAAAAAAAABwIAAGRycy9kb3ducmV2LnhtbFBLBQYAAAAAAwADALcAAAD1AgAAAAA=&#10;" adj="17899" fillcolor="windowText" strokeweight="1pt"/>
                </v:group>
                <v:shape id="TextBox 156" o:spid="_x0000_s1081" type="#_x0000_t202" style="position:absolute;left:22537;top:32273;width:34742;height:15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NlwQAAANwAAAAPAAAAZHJzL2Rvd25yZXYueG1sRE9Ni8Iw&#10;EL0v+B/CCN7WxMUuWo0iK4InZV0VvA3N2BabSWmirf/eLCzsbR7vc+bLzlbiQY0vHWsYDRUI4syZ&#10;knMNx5/N+wSED8gGK8ek4Ukelove2xxT41r+psch5CKGsE9RQxFCnUrps4Is+qGriSN3dY3FEGGT&#10;S9NgG8NtJT+U+pQWS44NBdb0VVB2O9ythtPuejmP1T5f26RuXack26nUetDvVjMQgbrwL/5zb02c&#10;nyTw+0y8QC5eAAAA//8DAFBLAQItABQABgAIAAAAIQDb4fbL7gAAAIUBAAATAAAAAAAAAAAAAAAA&#10;AAAAAABbQ29udGVudF9UeXBlc10ueG1sUEsBAi0AFAAGAAgAAAAhAFr0LFu/AAAAFQEAAAsAAAAA&#10;AAAAAAAAAAAAHwEAAF9yZWxzLy5yZWxzUEsBAi0AFAAGAAgAAAAhAO+Uk2XBAAAA3AAAAA8AAAAA&#10;AAAAAAAAAAAABwIAAGRycy9kb3ducmV2LnhtbFBLBQYAAAAAAwADALcAAAD1AgAAAAA=&#10;" filled="f" stroked="f">
                  <v:textbox>
                    <w:txbxContent>
                      <w:p w14:paraId="7EFB7607" w14:textId="77777777" w:rsidR="00B27A1C" w:rsidRPr="00B27A1C" w:rsidRDefault="00B27A1C" w:rsidP="00B27A1C">
                        <w:pPr>
                          <w:pStyle w:val="NormalWeb"/>
                          <w:spacing w:before="0" w:beforeAutospacing="0" w:after="0" w:afterAutospacing="0"/>
                        </w:pPr>
                        <w:r w:rsidRPr="00B27A1C">
                          <w:rPr>
                            <w:b/>
                            <w:bCs/>
                            <w:color w:val="000000"/>
                            <w:position w:val="1"/>
                          </w:rPr>
                          <w:t>Erect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890144">
        <w:rPr>
          <w:noProof/>
        </w:rPr>
        <w:tab/>
      </w:r>
      <w:r w:rsidR="00CE24CA" w:rsidRPr="00CE24CA">
        <w:rPr>
          <w:noProof/>
        </w:rPr>
        <w:t xml:space="preserve"> </w:t>
      </w:r>
      <w:r w:rsidR="00CE24CA" w:rsidRPr="00CE24CA">
        <w:rPr>
          <w:noProof/>
        </w:rPr>
        <mc:AlternateContent>
          <mc:Choice Requires="wpg">
            <w:drawing>
              <wp:inline distT="0" distB="0" distL="0" distR="0" wp14:anchorId="4B3B8D21" wp14:editId="0D4AE032">
                <wp:extent cx="1623696" cy="966157"/>
                <wp:effectExtent l="38100" t="0" r="0" b="0"/>
                <wp:docPr id="156" name="Group 15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3696" cy="966157"/>
                          <a:chOff x="0" y="0"/>
                          <a:chExt cx="7489477" cy="4247156"/>
                        </a:xfrm>
                      </wpg:grpSpPr>
                      <wpg:grpSp>
                        <wpg:cNvPr id="157" name="Group 157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7489477" cy="3657600"/>
                            <a:chOff x="0" y="0"/>
                            <a:chExt cx="5597675" cy="1612086"/>
                          </a:xfrm>
                        </wpg:grpSpPr>
                        <wpg:grpSp>
                          <wpg:cNvPr id="158" name="Group 158">
                            <a:extLst/>
                          </wpg:cNvPr>
                          <wpg:cNvGrpSpPr/>
                          <wpg:grpSpPr>
                            <a:xfrm>
                              <a:off x="3070294" y="476322"/>
                              <a:ext cx="2527381" cy="1135764"/>
                              <a:chOff x="3070294" y="476322"/>
                              <a:chExt cx="2527381" cy="1135764"/>
                            </a:xfrm>
                          </wpg:grpSpPr>
                          <wps:wsp>
                            <wps:cNvPr id="160" name="Straight Arrow Connector 160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3895364" y="685752"/>
                                <a:ext cx="770955" cy="66755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61" name="Straight Arrow Connector 161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3070294" y="1029996"/>
                                <a:ext cx="2527381" cy="3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62" name="Straight Arrow Connector 162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4303592" y="1083546"/>
                                <a:ext cx="16988" cy="528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63" name="Flowchart: Data 163">
                              <a:extLst/>
                            </wps:cNvPr>
                            <wps:cNvSpPr/>
                            <wps:spPr>
                              <a:xfrm>
                                <a:off x="3223073" y="867148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64" name="Flowchart: Data 164">
                              <a:extLst/>
                            </wps:cNvPr>
                            <wps:cNvSpPr/>
                            <wps:spPr>
                              <a:xfrm>
                                <a:off x="3895367" y="962690"/>
                                <a:ext cx="850425" cy="12085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70AD47"/>
                              </a:solidFill>
                              <a:ln w="12700" cap="flat" cmpd="sng" algn="ctr">
                                <a:solidFill>
                                  <a:srgbClr val="70AD47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65" name="Straight Arrow Connector 165">
                              <a:extLst/>
                            </wps:cNvPr>
                            <wps:cNvCnPr/>
                            <wps:spPr>
                              <a:xfrm flipV="1">
                                <a:off x="4320579" y="476322"/>
                                <a:ext cx="0" cy="5467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66" name="Arrow: Right 166">
                            <a:extLst/>
                          </wps:cNvPr>
                          <wps:cNvSpPr/>
                          <wps:spPr>
                            <a:xfrm>
                              <a:off x="2590869" y="856439"/>
                              <a:ext cx="390099" cy="242235"/>
                            </a:xfrm>
                            <a:prstGeom prst="rightArrow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167" name="Group 167">
                            <a:extLst/>
                          </wpg:cNvPr>
                          <wpg:cNvGrpSpPr/>
                          <wpg:grpSpPr>
                            <a:xfrm>
                              <a:off x="0" y="0"/>
                              <a:ext cx="2429961" cy="1572744"/>
                              <a:chOff x="0" y="0"/>
                              <a:chExt cx="2429961" cy="1572744"/>
                            </a:xfrm>
                          </wpg:grpSpPr>
                          <wpg:grpSp>
                            <wpg:cNvPr id="168" name="Group 168">
                              <a:extLst/>
                            </wpg:cNvPr>
                            <wpg:cNvGrpSpPr/>
                            <wpg:grpSpPr>
                              <a:xfrm>
                                <a:off x="0" y="436980"/>
                                <a:ext cx="2429961" cy="1135764"/>
                                <a:chOff x="0" y="436980"/>
                                <a:chExt cx="2429961" cy="1135764"/>
                              </a:xfrm>
                            </wpg:grpSpPr>
                            <wps:wsp>
                              <wps:cNvPr id="169" name="Straight Arrow Connector 169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717787" y="646640"/>
                                  <a:ext cx="725461" cy="66183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type="triangle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0" name="Straight Arrow Connector 170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 flipH="1" flipV="1">
                                  <a:off x="3" y="956075"/>
                                  <a:ext cx="2429959" cy="273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type="triangle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1" name="Straight Arrow Connector 171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1080519" y="1044204"/>
                                  <a:ext cx="16988" cy="5285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4472C4"/>
                                  </a:solidFill>
                                  <a:prstDash val="solid"/>
                                  <a:miter lim="800000"/>
                                  <a:headEnd type="triangle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2" name="Flowchart: Data 172">
                                <a:extLst/>
                              </wps:cNvPr>
                              <wps:cNvSpPr/>
                              <wps:spPr>
                                <a:xfrm>
                                  <a:off x="0" y="827806"/>
                                  <a:ext cx="2195014" cy="311940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173" name="Flowchart: Data 173">
                                <a:extLst/>
                              </wps:cNvPr>
                              <wps:cNvSpPr/>
                              <wps:spPr>
                                <a:xfrm>
                                  <a:off x="672294" y="923348"/>
                                  <a:ext cx="850425" cy="120856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rgbClr val="ED7D31"/>
                                </a:solidFill>
                                <a:ln w="12700" cap="flat" cmpd="sng" algn="ctr">
                                  <a:solidFill>
                                    <a:srgbClr val="ED7D31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174" name="Straight Arrow Connector 174">
                                <a:extLst/>
                              </wps:cNvPr>
                              <wps:cNvCnPr/>
                              <wps:spPr>
                                <a:xfrm flipV="1">
                                  <a:off x="1097506" y="436980"/>
                                  <a:ext cx="0" cy="5467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4472C4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75" name="Arc 175">
                              <a:extLst/>
                            </wps:cNvPr>
                            <wps:cNvSpPr/>
                            <wps:spPr>
                              <a:xfrm>
                                <a:off x="261439" y="0"/>
                                <a:ext cx="1746983" cy="1001910"/>
                              </a:xfrm>
                              <a:prstGeom prst="arc">
                                <a:avLst>
                                  <a:gd name="adj1" fmla="val 10875838"/>
                                  <a:gd name="adj2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76" name="Isosceles Triangle 176">
                              <a:extLst/>
                            </wps:cNvPr>
                            <wps:cNvSpPr/>
                            <wps:spPr>
                              <a:xfrm rot="9862866">
                                <a:off x="1967011" y="480130"/>
                                <a:ext cx="113660" cy="105362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</wpg:grpSp>
                      <wps:wsp>
                        <wps:cNvPr id="177" name="TextBox 155">
                          <a:extLst/>
                        </wps:cNvPr>
                        <wps:cNvSpPr txBox="1"/>
                        <wps:spPr>
                          <a:xfrm>
                            <a:off x="2591066" y="3097880"/>
                            <a:ext cx="2515586" cy="11492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67D1BA" w14:textId="77777777" w:rsidR="00CE24CA" w:rsidRPr="00CE24CA" w:rsidRDefault="00CE24CA" w:rsidP="00CE24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CE24CA">
                                <w:rPr>
                                  <w:b/>
                                  <w:bCs/>
                                  <w:color w:val="000000"/>
                                  <w:position w:val="1"/>
                                </w:rPr>
                                <w:t>Flip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3B8D21" id="Group 159" o:spid="_x0000_s1082" style="width:127.85pt;height:76.1pt;mso-position-horizontal-relative:char;mso-position-vertical-relative:line" coordsize="74894,42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XkQjwcAAJ4tAAAOAAAAZHJzL2Uyb0RvYy54bWzsWl1zozYUfe9M/wPDe9cIkASedXbSZLPd&#10;mZ1uptn2XcHYpsVABYmdf98jCTDG9tobJ2l2x3lwsCWkK+ncr6P79t1ynlr3sSyTPBvZ5I1jW3EW&#10;5eMkm47sP79c/RLYVlmJbCzSPItH9kNc2u/Ofv7p7aIYxm4+y9NxLC0MkpXDRTGyZ1VVDAeDMprF&#10;c1G+yYs4Q+Mkl3NR4aucDsZSLDD6PB24jsMGi1yOC5lHcVni10vTaJ/p8SeTOKo+TyZlXFnpyIZs&#10;lf6U+vNWfQ7O3orhVIpilkS1GOIRUsxFkmHSdqhLUQnrTiYbQ82TSOZlPqneRPl8kE8mSRTrNWA1&#10;xOmt5oPM7wq9lulwMS3abcLW9vbp0cNGv99fSysZ4+wos61MzHFIel6L0FAvKV5Wn8oKGzVYFNOh&#10;fkFtr378IIub4lqiUf0wNd/UPiwncq7+Y4XWUm/3Q7vdGNCK8CNhrsdCzBqhLWSMUG7OI5rh0DZe&#10;i2bv6xe5H4Q+5+ZF3/W5kl0J2MyrJW2laUVrxW6XjDHWl8yfd8lrknuMcubUGNy3ZkpDzjg1ayaM&#10;uE7wyDVDI9fXHDzZmj2HO27o2xYO1OfMc11zoM2Ju9TlXkDqRRAP6/d7R75riNXp7xpk5+nDspQr&#10;5SmPU56bmShirZOl0QWjPAzGxezqTSVFMp1V1rmU+cK6yLMMViiXFkEfpRJdfarHUMDUjxfZtVR9&#10;omV2U3zKo39Ko3edRtWzhM41WmZN0qT4DdqkB6/1zQtC6mFv1UGwgHLaOwjOnZDWYGKAFSVr+iOG&#10;hSyrD3E+t9TDyC7rRbWrMbOJ+9oyrF5QYmX5VZKmkFwM08xaQLmpqyYTMPCTVFR4nBcwOWU2tS2R&#10;TuE5okpq+cs8TcbqbfWy9gLxRSqtewH7LaIozqpG0rWeSspLUc5MR91kcDVPKviXNJmP7MBRf+bn&#10;WSzG77OxVT0UsHeVTEQ2TWPTVokk3d4GhKWZEizWnqW1is2BqKO5zccP2iDCBmngmbN9AQRCrfYi&#10;0BzbiyCwYwoIjEIIQ68RsdUWeL6nWlsVXuHpBMAOOF83AN0DAOhqLX8JAPqe49EQMsEEEifwqN8D&#10;IGFhAF+ogg/qBtTXpuHZEMg8Chfx7SZQTm9bA+j73L3QDhNinuyfcZlNLMe8Bn5Xab6IZkJWQ0vH&#10;4QRN2mp3Atm+422j2MaWN6FkG8IimEFsgkmAl4Bx4gc9e0ZC6hC4XAUoj5BwH6AmEPNCifkxK+6q&#10;z3cVPrWcO7zq2oGXD2ULC6RD43xhW6koK/w4sq/0X21Q114z7pi4HI7wEWDcmPQLNLkzsfawjR6t&#10;TbzuoMdw1Wb3tvrnw82cJav0Ije5nciiWY7Vq1CiiZrgdl/M/+Lojf/dxJ//FPjTIR0SFsArZC4L&#10;61Cm8acBdXwdZaFdZQe9lGjDox4Hv65Z4s75pa9Tt75ZOhJuWybRYeFMjGMT6dEmpFMzm+46ivgK&#10;9nTTDwc+hNd7gz+6F4Uq/YDqbE0x/uqlGL7nOpSHGo/bcj1lYABFuF1uQj8cUcMKPG128bpc65On&#10;Dysy48VMWcsE6Rx2aP2hE1rC2F4E7fejLg1BXRjcwEj5XmiUsbFjXug4IZoVeFwfTpdqa74TPFLJ&#10;puU8wnke7MeOtGgHOtCvWTk9xKszcjX5pxBac4Q1L9Jn2NgzM2yADFLNhmKi3OV+n2KCZQK2avfZ&#10;4ZV2vNnarZUiKvZlN6vI+gwbfujHn8cRqT5406Dn/9cXvpVbMwvvvrxr9avXd67+RVg12IG9bm2T&#10;pe4H90/FqnHCeWAiMOYzZgJ8TehpPpu7cHY18sBmB16Tqj2P2zuRas9PqnGozD4Aok9fu58UgJrg&#10;7UdfJg8NKXNwJ7DOqykzhqsb40C5h5T1xKx939QuP4DaRZ9nRaEavL5cAJvmUGIiOOL4vuvUHrYJ&#10;4U7M2g91s8BbYneD2UDTPtTtzwhMWBK4PHB6FK174tTsQzm1H5LXUHzrDlINTcdDj3G3ua8OXc/r&#10;c7r/H6f2/pJfeluvOo/MQLucWj2J2sbyxKk1d/DNhQJvCd3dV/rosw+E38KpESfkFEZQ5afdNK1x&#10;rLCUJ05t7boe6eljruRXqfxLcWqqdMdYsnMZWQRf9wFnv+N0GVH0WYfNaIBCuA+GAMZTwYU4DglJ&#10;cy2zIxkVMtIS6csnJdp0XMsrxn8j/pzMUxTGoQ7DQvjHaeDV11/dbogTVt2a+eoBcVAN66tG3ygR&#10;eU0k7uGgekX3T7wlbT+WeRnFaVxaX+raAeDt0dStJXMUAIUBc4Oa/23SgJBxhwAaylgFDvF6hBQh&#10;HlNlUQaCKEfSNUgtn7TCQ13i0VbhKHwcdAfa9WW778af0GHWkygBvyuH2TV33ee6RKktLH2e2jhV&#10;qWlMn6LZf82XKC09zPxZ1RLd1cXTllspdQo1FHGnQBygU0HRgw8NNshRiilRMGnASPzQhUJ8lRaR&#10;KNpbGUTTdasBw342NQPqqVreLjX1rWkX9YupCLMWKDJGydu/d0LGdsduGGt4flflk6Susm3eActf&#10;n5B+0kXAmvmvC5ZVdUP3u+61Kqs++w8AAP//AwBQSwMEFAAGAAgAAAAhAHxHJvHcAAAABQEAAA8A&#10;AABkcnMvZG93bnJldi54bWxMj0FLw0AQhe+C/2EZwZvdJBKVmE0pRT0VwVYQb9NkmoRmZ0N2m6T/&#10;3tGLvTwY3uO9b/LlbDs10uBbxwbiRQSKuHRVy7WBz93r3RMoH5Ar7ByTgTN5WBbXVzlmlZv4g8Zt&#10;qJWUsM/QQBNCn2nty4Ys+oXricU7uMFikHOodTXgJOW200kUPWiLLctCgz2tGyqP25M18DbhtLqP&#10;X8bN8bA+f+/S969NTMbc3syrZ1CB5vAfhl98QYdCmPbuxJVXnQF5JPypeEmaPoLaSyhNEtBFri/p&#10;ix8AAAD//wMAUEsBAi0AFAAGAAgAAAAhALaDOJL+AAAA4QEAABMAAAAAAAAAAAAAAAAAAAAAAFtD&#10;b250ZW50X1R5cGVzXS54bWxQSwECLQAUAAYACAAAACEAOP0h/9YAAACUAQAACwAAAAAAAAAAAAAA&#10;AAAvAQAAX3JlbHMvLnJlbHNQSwECLQAUAAYACAAAACEAjRF5EI8HAACeLQAADgAAAAAAAAAAAAAA&#10;AAAuAgAAZHJzL2Uyb0RvYy54bWxQSwECLQAUAAYACAAAACEAfEcm8dwAAAAFAQAADwAAAAAAAAAA&#10;AAAAAADpCQAAZHJzL2Rvd25yZXYueG1sUEsFBgAAAAAEAAQA8wAAAPIKAAAAAA==&#10;">
                <v:group id="Group 157" o:spid="_x0000_s1083" style="position:absolute;width:74894;height:36576" coordsize="55976,1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group id="_x0000_s1084" style="position:absolute;left:30702;top:4763;width:25274;height:11357" coordorigin="30702,4763" coordsize="25273,11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<v:shape id="Straight Arrow Connector 160" o:spid="_x0000_s1085" type="#_x0000_t32" style="position:absolute;left:38953;top:6857;width:7710;height:66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ZTuxAAAANwAAAAPAAAAZHJzL2Rvd25yZXYueG1sRI9Bb8Iw&#10;DIXvk/YfIk/abaTdAbZCQNMoCKFdYDvsaDWmrWicKglQ/j0+IHGz9Z7f+zxbDK5TZwqx9WwgH2Wg&#10;iCtvW64N/P2u3j5AxYRssfNMBq4UYTF/fpphYf2Fd3Tep1pJCMcCDTQp9YXWsWrIYRz5nli0gw8O&#10;k6yh1jbgRcJdp9+zbKwdtiwNDfb03VB13J+cAaomp3Bcfy7Ln3z5X3pa2XKbG/P6MnxNQSUa0sN8&#10;v95YwR8LvjwjE+j5DQAA//8DAFBLAQItABQABgAIAAAAIQDb4fbL7gAAAIUBAAATAAAAAAAAAAAA&#10;AAAAAAAAAABbQ29udGVudF9UeXBlc10ueG1sUEsBAi0AFAAGAAgAAAAhAFr0LFu/AAAAFQEAAAsA&#10;AAAAAAAAAAAAAAAAHwEAAF9yZWxzLy5yZWxzUEsBAi0AFAAGAAgAAAAhAGOZlO7EAAAA3AAAAA8A&#10;AAAAAAAAAAAAAAAABwIAAGRycy9kb3ducmV2LnhtbFBLBQYAAAAAAwADALcAAAD4AgAAAAA=&#10;" strokecolor="#4472c4 [3204]">
                      <v:stroke startarrow="block" endarrow="block" joinstyle="miter"/>
                      <o:lock v:ext="edit" shapetype="f"/>
                    </v:shape>
                    <v:shape id="Straight Arrow Connector 161" o:spid="_x0000_s1086" type="#_x0000_t32" style="position:absolute;left:30702;top:10299;width:25274;height: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F1wQAAANwAAAAPAAAAZHJzL2Rvd25yZXYueG1sRE9Ni8Iw&#10;EL0v+B/CCN7WtB5ctxpFtMoiXlY9eByasS02k5JErf/eCAt7m8f7nNmiM424k/O1ZQXpMAFBXFhd&#10;c6ngdNx8TkD4gKyxsUwKnuRhMe99zDDT9sG/dD+EUsQQ9hkqqEJoMyl9UZFBP7QtceQu1hkMEbpS&#10;aoePGG4aOUqSsTRYc2yosKVVRcX1cDMKqPi6uev2e53v0/U5t7TR+S5VatDvllMQgbrwL/5z/+g4&#10;f5zC+5l4gZy/AAAA//8DAFBLAQItABQABgAIAAAAIQDb4fbL7gAAAIUBAAATAAAAAAAAAAAAAAAA&#10;AAAAAABbQ29udGVudF9UeXBlc10ueG1sUEsBAi0AFAAGAAgAAAAhAFr0LFu/AAAAFQEAAAsAAAAA&#10;AAAAAAAAAAAAHwEAAF9yZWxzLy5yZWxzUEsBAi0AFAAGAAgAAAAhAAzVMXXBAAAA3AAAAA8AAAAA&#10;AAAAAAAAAAAABwIAAGRycy9kb3ducmV2LnhtbFBLBQYAAAAAAwADALcAAAD1AgAAAAA=&#10;" strokecolor="#4472c4 [3204]">
                      <v:stroke startarrow="block" endarrow="block" joinstyle="miter"/>
                      <o:lock v:ext="edit" shapetype="f"/>
                    </v:shape>
                    <v:shape id="Straight Arrow Connector 162" o:spid="_x0000_s1087" type="#_x0000_t32" style="position:absolute;left:43035;top:10835;width:170;height:52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ZMjwgAAANwAAAAPAAAAZHJzL2Rvd25yZXYueG1sRE/bagIx&#10;EH0v+A9hhL6UmihUwtYoRRBEKrTaDxiS6WbpZrJsorv165tCoW9zONdZbcbQiiv1qYlsYD5TIIht&#10;dA3XBj7Ou0cNImVkh21kMvBNCTbryd0KKxcHfqfrKdeihHCq0IDPuaukTNZTwDSLHXHhPmMfMBfY&#10;19L1OJTw0MqFUksZsOHS4LGjrSf7dboEA0/z497q2+uDP+hW3ax600c9GHM/HV+eQWQa87/4z713&#10;Zf5yAb/PlAvk+gcAAP//AwBQSwECLQAUAAYACAAAACEA2+H2y+4AAACFAQAAEwAAAAAAAAAAAAAA&#10;AAAAAAAAW0NvbnRlbnRfVHlwZXNdLnhtbFBLAQItABQABgAIAAAAIQBa9CxbvwAAABUBAAALAAAA&#10;AAAAAAAAAAAAAB8BAABfcmVscy8ucmVsc1BLAQItABQABgAIAAAAIQCwDZMjwgAAANwAAAAPAAAA&#10;AAAAAAAAAAAAAAcCAABkcnMvZG93bnJldi54bWxQSwUGAAAAAAMAAwC3AAAA9gIAAAAA&#10;" strokecolor="#4472c4" strokeweight=".5pt">
                      <v:stroke startarrow="block" endarrow="block" joinstyle="miter"/>
                      <o:lock v:ext="edit" shapetype="f"/>
                    </v:shape>
                    <v:shape id="Flowchart: Data 163" o:spid="_x0000_s1088" type="#_x0000_t111" style="position:absolute;left:32230;top:8671;width:21950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ASOwwAAANwAAAAPAAAAZHJzL2Rvd25yZXYueG1sRI9Bi8Iw&#10;EIXvgv8hjOBNU1dwtRpFZMX1tKgVPA7N2BSbSWmidv+9WVjwNsN78743i1VrK/GgxpeOFYyGCQji&#10;3OmSCwXZaTuYgvABWWPlmBT8kofVsttZYKrdkw/0OIZCxBD2KSowIdSplD43ZNEPXU0ctatrLIa4&#10;NoXUDT5juK3kR5JMpMWSI8FgTRtD+e14txES/O5kskP9uTvPfkyVfV325U2pfq9dz0EEasPb/H/9&#10;rWP9yRj+nokTyOULAAD//wMAUEsBAi0AFAAGAAgAAAAhANvh9svuAAAAhQEAABMAAAAAAAAAAAAA&#10;AAAAAAAAAFtDb250ZW50X1R5cGVzXS54bWxQSwECLQAUAAYACAAAACEAWvQsW78AAAAVAQAACwAA&#10;AAAAAAAAAAAAAAAfAQAAX3JlbHMvLnJlbHNQSwECLQAUAAYACAAAACEA5mgEjsMAAADcAAAADwAA&#10;AAAAAAAAAAAAAAAHAgAAZHJzL2Rvd25yZXYueG1sUEsFBgAAAAADAAMAtwAAAPcCAAAAAA==&#10;" fillcolor="window" strokecolor="windowText" strokeweight="1pt">
                      <v:stroke dashstyle="dash"/>
                    </v:shape>
                    <v:shape id="Flowchart: Data 164" o:spid="_x0000_s1089" type="#_x0000_t111" style="position:absolute;left:38953;top:9626;width:8504;height:1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XrqwgAAANwAAAAPAAAAZHJzL2Rvd25yZXYueG1sRE/NaoNA&#10;EL4X+g7LFHJrVhOxrc0aSjA0p0KtDzC4E5W4s9bdGPP22UKgt/n4fmeznU0vJhpdZ1lBvIxAENdW&#10;d9woqH72z68gnEfW2FsmBVdysM0fHzaYaXvhb5pK34gQwi5DBa33Qyalq1sy6JZ2IA7c0Y4GfYBj&#10;I/WIlxBuermKolQa7Dg0tDjQrqX6VJ6NgvXvyX5xXXFx9FP18vlWUBIXSi2e5o93EJ5m/y++uw86&#10;zE8T+HsmXCDzGwAAAP//AwBQSwECLQAUAAYACAAAACEA2+H2y+4AAACFAQAAEwAAAAAAAAAAAAAA&#10;AAAAAAAAW0NvbnRlbnRfVHlwZXNdLnhtbFBLAQItABQABgAIAAAAIQBa9CxbvwAAABUBAAALAAAA&#10;AAAAAAAAAAAAAB8BAABfcmVscy8ucmVsc1BLAQItABQABgAIAAAAIQBJdXrqwgAAANwAAAAPAAAA&#10;AAAAAAAAAAAAAAcCAABkcnMvZG93bnJldi54bWxQSwUGAAAAAAMAAwC3AAAA9gIAAAAA&#10;" fillcolor="#70ad47" strokecolor="#507e32" strokeweight="1pt"/>
                    <v:shape id="Straight Arrow Connector 165" o:spid="_x0000_s1090" type="#_x0000_t32" style="position:absolute;left:43205;top:4763;width:0;height:5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y05wgAAANwAAAAPAAAAZHJzL2Rvd25yZXYueG1sRE9Na8JA&#10;EL0X+h+WEbzpRsEgqatoQOihl0YRvA3ZaRLcnQ272yT++26h0Ns83ufsDpM1YiAfOscKVssMBHHt&#10;dMeNguvlvNiCCBFZo3FMCp4U4LB/fdlhod3InzRUsREphEOBCtoY+0LKULdkMSxdT5y4L+ctxgR9&#10;I7XHMYVbI9dZlkuLHaeGFnsqW6of1bdVMJrz6Xgzzyo3t3v5Ua6Hx8lLpeaz6fgGItIU/8V/7ned&#10;5ucb+H0mXSD3PwAAAP//AwBQSwECLQAUAAYACAAAACEA2+H2y+4AAACFAQAAEwAAAAAAAAAAAAAA&#10;AAAAAAAAW0NvbnRlbnRfVHlwZXNdLnhtbFBLAQItABQABgAIAAAAIQBa9CxbvwAAABUBAAALAAAA&#10;AAAAAAAAAAAAAB8BAABfcmVscy8ucmVsc1BLAQItABQABgAIAAAAIQDMKy05wgAAANwAAAAPAAAA&#10;AAAAAAAAAAAAAAcCAABkcnMvZG93bnJldi54bWxQSwUGAAAAAAMAAwC3AAAA9gIAAAAA&#10;" strokecolor="#4472c4" strokeweight=".5pt">
                      <v:stroke endarrow="block" joinstyle="miter"/>
                    </v:shape>
                  </v:group>
                  <v:shape id="Arrow: Right 166" o:spid="_x0000_s1091" type="#_x0000_t13" style="position:absolute;left:25908;top:8564;width:3901;height:2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x1rwwAAANwAAAAPAAAAZHJzL2Rvd25yZXYueG1sRE/dasIw&#10;FL4f7B3CGexmaKK4INUoQyjILoarPsChObbF5qRrUu329Isw2N35+H7Peju6VlypD41nA7OpAkFc&#10;ettwZeB0zCdLECEiW2w9k4FvCrDdPD6sMbP+xp90LWIlUgiHDA3UMXaZlKGsyWGY+o44cWffO4wJ&#10;9pW0Pd5SuGvlXCktHTacGmrsaFdTeSkGZ2B4f10scq2an/BVqHDQL/lHHIx5fhrfViAijfFf/Ofe&#10;2zRfa7g/ky6Qm18AAAD//wMAUEsBAi0AFAAGAAgAAAAhANvh9svuAAAAhQEAABMAAAAAAAAAAAAA&#10;AAAAAAAAAFtDb250ZW50X1R5cGVzXS54bWxQSwECLQAUAAYACAAAACEAWvQsW78AAAAVAQAACwAA&#10;AAAAAAAAAAAAAAAfAQAAX3JlbHMvLnJlbHNQSwECLQAUAAYACAAAACEAI7sda8MAAADcAAAADwAA&#10;AAAAAAAAAAAAAAAHAgAAZHJzL2Rvd25yZXYueG1sUEsFBgAAAAADAAMAtwAAAPcCAAAAAA==&#10;" adj="14894" fillcolor="windowText" strokeweight="1pt"/>
                  <v:group id="Group 167" o:spid="_x0000_s1092" style="position:absolute;width:24299;height:15727" coordsize="24299,15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<v:group id="Group 168" o:spid="_x0000_s1093" style="position:absolute;top:4369;width:24299;height:11358" coordorigin=",4369" coordsize="24299,11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<v:shape id="Straight Arrow Connector 169" o:spid="_x0000_s1094" type="#_x0000_t32" style="position:absolute;left:7177;top:6466;width:7255;height:66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z1zwwAAANwAAAAPAAAAZHJzL2Rvd25yZXYueG1sRE9Na8JA&#10;EL0L/Q/LFHrTTXqwmrqG0sRSxIu2hx6H7DQJyc6G3TWm/74rCN7m8T5nk0+mFyM531pWkC4SEMSV&#10;1S3XCr6/dvMVCB+QNfaWScEfeci3D7MNZtpe+EjjKdQihrDPUEETwpBJ6auGDPqFHYgj92udwRCh&#10;q6V2eInhppfPSbKUBluODQ0O9N5Q1Z3ORgFVL2fXfayL8pAWP6WlnS73qVJPj9PbK4hAU7iLb+5P&#10;Hecv13B9Jl4gt/8AAAD//wMAUEsBAi0AFAAGAAgAAAAhANvh9svuAAAAhQEAABMAAAAAAAAAAAAA&#10;AAAAAAAAAFtDb250ZW50X1R5cGVzXS54bWxQSwECLQAUAAYACAAAACEAWvQsW78AAAAVAQAACwAA&#10;AAAAAAAAAAAAAAAfAQAAX3JlbHMvLnJlbHNQSwECLQAUAAYACAAAACEA8qM9c8MAAADcAAAADwAA&#10;AAAAAAAAAAAAAAAHAgAAZHJzL2Rvd25yZXYueG1sUEsFBgAAAAADAAMAtwAAAPcCAAAAAA==&#10;" strokecolor="#4472c4 [3204]">
                        <v:stroke startarrow="block" endarrow="block" joinstyle="miter"/>
                        <o:lock v:ext="edit" shapetype="f"/>
                      </v:shape>
                      <v:shape id="Straight Arrow Connector 170" o:spid="_x0000_s1095" type="#_x0000_t32" style="position:absolute;top:9560;width:24299;height:2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yxLxgAAANwAAAAPAAAAZHJzL2Rvd25yZXYueG1sRI9Pa8JA&#10;EMXvBb/DMkJvdWMoKqmriGAp7UH8A17H7DRJm52N2VXjt3cOgrcZ3pv3fjOdd65WF2pD5dnAcJCA&#10;Is69rbgwsN+t3iagQkS2WHsmAzcKMJ/1XqaYWX/lDV22sVASwiFDA2WMTaZ1yEtyGAa+IRbt17cO&#10;o6xtoW2LVwl3tU6TZKQdViwNJTa0LCn/356dgfTwuTvY9c9x+Z03p/eq0+nfeW3Ma79bfICK1MWn&#10;+XH9ZQV/LPjyjEygZ3cAAAD//wMAUEsBAi0AFAAGAAgAAAAhANvh9svuAAAAhQEAABMAAAAAAAAA&#10;AAAAAAAAAAAAAFtDb250ZW50X1R5cGVzXS54bWxQSwECLQAUAAYACAAAACEAWvQsW78AAAAVAQAA&#10;CwAAAAAAAAAAAAAAAAAfAQAAX3JlbHMvLnJlbHNQSwECLQAUAAYACAAAACEAcxcsS8YAAADcAAAA&#10;DwAAAAAAAAAAAAAAAAAHAgAAZHJzL2Rvd25yZXYueG1sUEsFBgAAAAADAAMAtwAAAPoCAAAAAA==&#10;" strokecolor="#4472c4 [3204]">
                        <v:stroke startarrow="block" endarrow="block" joinstyle="miter"/>
                        <o:lock v:ext="edit" shapetype="f"/>
                      </v:shape>
                      <v:shape id="Straight Arrow Connector 171" o:spid="_x0000_s1096" type="#_x0000_t32" style="position:absolute;left:10805;top:10442;width:170;height:52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puJwgAAANwAAAAPAAAAZHJzL2Rvd25yZXYueG1sRE/bSgMx&#10;EH0X+g9hCr5Im6yghm3TUgpCEQta/YAhGTeLm8myid21X28Ewbc5nOust1PoxJmG1EY2UC0VCGIb&#10;XcuNgfe3x4UGkTKywy4yGfimBNvN7GqNtYsjv9L5lBtRQjjVaMDn3NdSJuspYFrGnrhwH3EImAsc&#10;GukGHEt46OStUvcyYMulwWNPe0/28/QVDNxVx4PVl+cb/6Q7dbHqRR/1aMz1fNqtQGSa8r/4z31w&#10;Zf5DBb/PlAvk5gcAAP//AwBQSwECLQAUAAYACAAAACEA2+H2y+4AAACFAQAAEwAAAAAAAAAAAAAA&#10;AAAAAAAAW0NvbnRlbnRfVHlwZXNdLnhtbFBLAQItABQABgAIAAAAIQBa9CxbvwAAABUBAAALAAAA&#10;AAAAAAAAAAAAAB8BAABfcmVscy8ucmVsc1BLAQItABQABgAIAAAAIQDFBpuJwgAAANwAAAAPAAAA&#10;AAAAAAAAAAAAAAcCAABkcnMvZG93bnJldi54bWxQSwUGAAAAAAMAAwC3AAAA9gIAAAAA&#10;" strokecolor="#4472c4" strokeweight=".5pt">
                        <v:stroke startarrow="block" endarrow="block" joinstyle="miter"/>
                        <o:lock v:ext="edit" shapetype="f"/>
                      </v:shape>
                      <v:shape id="Flowchart: Data 172" o:spid="_x0000_s1097" type="#_x0000_t111" style="position:absolute;top:8278;width:21950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9QwAAAANwAAAAPAAAAZHJzL2Rvd25yZXYueG1sRE9Ni8Iw&#10;EL0L+x/CCN401UNXuk1FZBeUnqx72dvQzLbFZlKSbK3/3gjC3ubxPiffTaYXIznfWVawXiUgiGur&#10;O24UfF++llsQPiBr7C2Tgjt52BVvsxwzbW98prEKjYgh7DNU0IYwZFL6uiWDfmUH4sj9WmcwROga&#10;qR3eYrjp5SZJUmmw49jQ4kCHlupr9WcUeFtv8bN0l2v3sx/LoNPDiVKlFvNp/wEi0BT+xS/3Ucf5&#10;7xt4PhMvkMUDAAD//wMAUEsBAi0AFAAGAAgAAAAhANvh9svuAAAAhQEAABMAAAAAAAAAAAAAAAAA&#10;AAAAAFtDb250ZW50X1R5cGVzXS54bWxQSwECLQAUAAYACAAAACEAWvQsW78AAAAVAQAACwAAAAAA&#10;AAAAAAAAAAAfAQAAX3JlbHMvLnJlbHNQSwECLQAUAAYACAAAACEAxVJPUMAAAADcAAAADwAAAAAA&#10;AAAAAAAAAAAHAgAAZHJzL2Rvd25yZXYueG1sUEsFBgAAAAADAAMAtwAAAPQCAAAAAA==&#10;" fillcolor="window" strokecolor="windowText" strokeweight="1pt"/>
                      <v:shape id="Flowchart: Data 173" o:spid="_x0000_s1098" type="#_x0000_t111" style="position:absolute;left:6722;top:9233;width:8505;height:1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iMXwwAAANwAAAAPAAAAZHJzL2Rvd25yZXYueG1sRE/basJA&#10;EH0X+g/LCL41G6ttJHWVoghWhLbavg/ZaRKanQ3ZzcW/7wqCb3M411muB1OJjhpXWlYwjWIQxJnV&#10;JecKvs+7xwUI55E1VpZJwYUcrFcPoyWm2vb8Rd3J5yKEsEtRQeF9nUrpsoIMusjWxIH7tY1BH2CT&#10;S91gH8JNJZ/i+EUaLDk0FFjTpqDs79QaBSUff56TNuZt6z+y7fyzPuyO70pNxsPbKwhPg7+Lb+69&#10;DvOTGVyfCRfI1T8AAAD//wMAUEsBAi0AFAAGAAgAAAAhANvh9svuAAAAhQEAABMAAAAAAAAAAAAA&#10;AAAAAAAAAFtDb250ZW50X1R5cGVzXS54bWxQSwECLQAUAAYACAAAACEAWvQsW78AAAAVAQAACwAA&#10;AAAAAAAAAAAAAAAfAQAAX3JlbHMvLnJlbHNQSwECLQAUAAYACAAAACEA0EIjF8MAAADcAAAADwAA&#10;AAAAAAAAAAAAAAAHAgAAZHJzL2Rvd25yZXYueG1sUEsFBgAAAAADAAMAtwAAAPcCAAAAAA==&#10;" fillcolor="#ed7d31" strokecolor="#ae5a21" strokeweight="1pt"/>
                      <v:shape id="Straight Arrow Connector 174" o:spid="_x0000_s1099" type="#_x0000_t32" style="position:absolute;left:10975;top:4369;width:0;height:5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h5/wgAAANwAAAAPAAAAZHJzL2Rvd25yZXYueG1sRE9Na8JA&#10;EL0X/A/LCN7qRhFbUlfRgNCDF9Mi9DZkxyS4Oxt2t0n8965Q6G0e73M2u9Ea0ZMPrWMFi3kGgrhy&#10;uuVawffX8fUdRIjIGo1jUnCnALvt5GWDuXYDn6kvYy1SCIccFTQxdrmUoWrIYpi7jjhxV+ctxgR9&#10;LbXHIYVbI5dZtpYWW04NDXZUNFTdyl+rYDDHw/5i7uXaXH6KU7HsbwcvlZpNx/0HiEhj/Bf/uT91&#10;mv+2gucz6QK5fQAAAP//AwBQSwECLQAUAAYACAAAACEA2+H2y+4AAACFAQAAEwAAAAAAAAAAAAAA&#10;AAAAAAAAW0NvbnRlbnRfVHlwZXNdLnhtbFBLAQItABQABgAIAAAAIQBa9CxbvwAAABUBAAALAAAA&#10;AAAAAAAAAAAAAB8BAABfcmVscy8ucmVsc1BLAQItABQABgAIAAAAIQAmvh5/wgAAANwAAAAPAAAA&#10;AAAAAAAAAAAAAAcCAABkcnMvZG93bnJldi54bWxQSwUGAAAAAAMAAwC3AAAA9gIAAAAA&#10;" strokecolor="#4472c4" strokeweight=".5pt">
                        <v:stroke endarrow="block" joinstyle="miter"/>
                      </v:shape>
                    </v:group>
                    <v:shape id="Arc 175" o:spid="_x0000_s1100" style="position:absolute;left:2614;width:17470;height:10019;visibility:visible;mso-wrap-style:square;v-text-anchor:middle" coordsize="1746983,100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RL1wQAAANwAAAAPAAAAZHJzL2Rvd25yZXYueG1sRE9Li8Iw&#10;EL4L+x/CLHgRTVfQtbVRFsUH3la9eBua2bZrMylN1PrvjSB4m4/vOem8NZW4UuNKywq+BhEI4szq&#10;knMFx8OqPwHhPLLGyjIpuJOD+eyjk2Ki7Y1/6br3uQgh7BJUUHhfJ1K6rCCDbmBr4sD92cagD7DJ&#10;pW7wFsJNJYdRNJYGSw4NBda0KCg77y9GwS6+9KLN2p/zuGyH+O9qNsuTUt3P9mcKwlPr3+KXe6vD&#10;/O8RPJ8JF8jZAwAA//8DAFBLAQItABQABgAIAAAAIQDb4fbL7gAAAIUBAAATAAAAAAAAAAAAAAAA&#10;AAAAAABbQ29udGVudF9UeXBlc10ueG1sUEsBAi0AFAAGAAgAAAAhAFr0LFu/AAAAFQEAAAsAAAAA&#10;AAAAAAAAAAAAHwEAAF9yZWxzLy5yZWxzUEsBAi0AFAAGAAgAAAAhABfVEvXBAAAA3AAAAA8AAAAA&#10;AAAAAAAAAAAABwIAAGRycy9kb3ducmV2LnhtbFBLBQYAAAAAAwADALcAAAD1AgAAAAA=&#10;" path="m646,481697nsc18772,211492,407534,-1700,879018,10v480250,1742,867966,225512,867966,500945l873492,500955,646,481697xem646,481697nfc18772,211492,407534,-1700,879018,10v480250,1742,867966,225512,867966,500945e" filled="f" strokecolor="#4472c4" strokeweight=".5pt">
                      <v:stroke joinstyle="miter"/>
                      <v:path arrowok="t" o:connecttype="custom" o:connectlocs="646,481697;879018,10;1746984,500955" o:connectangles="0,0,0"/>
                    </v:shape>
                    <v:shape id="Isosceles Triangle 176" o:spid="_x0000_s1101" type="#_x0000_t5" style="position:absolute;left:19670;top:4801;width:1136;height:1053;rotation:107728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WnKxAAAANwAAAAPAAAAZHJzL2Rvd25yZXYueG1sRE/NasJA&#10;EL4LfYdlCl6kbmppKtFViiL1oNRGH2DITpNgdjbNrkl8e1coeJuP73fmy95UoqXGlZYVvI4jEMSZ&#10;1SXnCk7HzcsUhPPIGivLpOBKDpaLp8EcE207/qE29bkIIewSVFB4XydSuqwgg25sa+LA/drGoA+w&#10;yaVusAvhppKTKIqlwZJDQ4E1rQrKzunFKDic3w7tevX99bc/dnE+ed+N0u1UqeFz/zkD4an3D/G/&#10;e6vD/I8Y7s+EC+TiBgAA//8DAFBLAQItABQABgAIAAAAIQDb4fbL7gAAAIUBAAATAAAAAAAAAAAA&#10;AAAAAAAAAABbQ29udGVudF9UeXBlc10ueG1sUEsBAi0AFAAGAAgAAAAhAFr0LFu/AAAAFQEAAAsA&#10;AAAAAAAAAAAAAAAAHwEAAF9yZWxzLy5yZWxzUEsBAi0AFAAGAAgAAAAhACylacrEAAAA3AAAAA8A&#10;AAAAAAAAAAAAAAAABwIAAGRycy9kb3ducmV2LnhtbFBLBQYAAAAAAwADALcAAAD4AgAAAAA=&#10;" fillcolor="#4472c4" strokecolor="#2f528f" strokeweight="1pt"/>
                  </v:group>
                </v:group>
                <v:shape id="TextBox 155" o:spid="_x0000_s1102" type="#_x0000_t202" style="position:absolute;left:25910;top:30978;width:25156;height:1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/Tp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ncH8mXiAXNwAAAP//AwBQSwECLQAUAAYACAAAACEA2+H2y+4AAACFAQAAEwAAAAAAAAAAAAAA&#10;AAAAAAAAW0NvbnRlbnRfVHlwZXNdLnhtbFBLAQItABQABgAIAAAAIQBa9CxbvwAAABUBAAALAAAA&#10;AAAAAAAAAAAAAB8BAABfcmVscy8ucmVsc1BLAQItABQABgAIAAAAIQA7v/TpwgAAANwAAAAPAAAA&#10;AAAAAAAAAAAAAAcCAABkcnMvZG93bnJldi54bWxQSwUGAAAAAAMAAwC3AAAA9gIAAAAA&#10;" filled="f" stroked="f">
                  <v:textbox>
                    <w:txbxContent>
                      <w:p w14:paraId="7567D1BA" w14:textId="77777777" w:rsidR="00CE24CA" w:rsidRPr="00CE24CA" w:rsidRDefault="00CE24CA" w:rsidP="00CE24CA">
                        <w:pPr>
                          <w:pStyle w:val="NormalWeb"/>
                          <w:spacing w:before="0" w:beforeAutospacing="0" w:after="0" w:afterAutospacing="0"/>
                        </w:pPr>
                        <w:r w:rsidRPr="00CE24CA">
                          <w:rPr>
                            <w:b/>
                            <w:bCs/>
                            <w:color w:val="000000"/>
                            <w:position w:val="1"/>
                          </w:rPr>
                          <w:t>Flip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2E4D48" w14:textId="07918A00" w:rsidR="007178CB" w:rsidRP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78CB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ảnh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2F88DE8" w14:textId="2100A3A8" w:rsidR="007178CB" w:rsidRP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78CB">
        <w:rPr>
          <w:rFonts w:ascii="Times New Roman" w:hAnsi="Times New Roman" w:cs="Times New Roman"/>
          <w:sz w:val="26"/>
          <w:szCs w:val="26"/>
        </w:rPr>
        <w:t xml:space="preserve">Shake để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>.</w:t>
      </w:r>
    </w:p>
    <w:p w14:paraId="397946F4" w14:textId="0108E927" w:rsid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78CB">
        <w:rPr>
          <w:rFonts w:ascii="Times New Roman" w:hAnsi="Times New Roman" w:cs="Times New Roman"/>
          <w:sz w:val="26"/>
          <w:szCs w:val="26"/>
        </w:rPr>
        <w:t xml:space="preserve">Freeze để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ảnh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07926CB" w14:textId="5F4B8BCC" w:rsidR="00B27A1C" w:rsidRPr="007178CB" w:rsidRDefault="00B27A1C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Erect để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CE24CA">
        <w:rPr>
          <w:rFonts w:ascii="Times New Roman" w:hAnsi="Times New Roman" w:cs="Times New Roman"/>
          <w:sz w:val="26"/>
          <w:szCs w:val="26"/>
        </w:rPr>
        <w:t>.</w:t>
      </w:r>
    </w:p>
    <w:p w14:paraId="501FB43A" w14:textId="3599908F" w:rsidR="007178CB" w:rsidRP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Flip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đổi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bản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CE24CA">
        <w:rPr>
          <w:rFonts w:ascii="Times New Roman" w:hAnsi="Times New Roman" w:cs="Times New Roman"/>
          <w:sz w:val="26"/>
          <w:szCs w:val="26"/>
        </w:rPr>
        <w:t>.</w:t>
      </w:r>
    </w:p>
    <w:p w14:paraId="52D0D381" w14:textId="4FEECDE9" w:rsidR="007178CB" w:rsidRP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</w:t>
      </w:r>
      <w:r w:rsidRPr="007178CB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bản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heatmap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AA6AFBE" w14:textId="26C562F9" w:rsidR="007178CB" w:rsidRP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camera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ệ</w:t>
      </w:r>
      <w:r w:rsidRPr="007178CB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bản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>.</w:t>
      </w:r>
    </w:p>
    <w:p w14:paraId="16A71B0A" w14:textId="778D9377" w:rsidR="007178CB" w:rsidRP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7178CB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bản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8C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178CB">
        <w:rPr>
          <w:rFonts w:ascii="Times New Roman" w:hAnsi="Times New Roman" w:cs="Times New Roman"/>
          <w:sz w:val="26"/>
          <w:szCs w:val="26"/>
        </w:rPr>
        <w:t xml:space="preserve"> đó.</w:t>
      </w:r>
    </w:p>
    <w:p w14:paraId="6FF019EE" w14:textId="463C4B93" w:rsidR="00CE24CA" w:rsidRPr="00B27A1C" w:rsidRDefault="00CE24CA" w:rsidP="00CE24C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B27A1C">
        <w:rPr>
          <w:rFonts w:ascii="Times New Roman" w:hAnsi="Times New Roman" w:cs="Times New Roman"/>
          <w:b/>
          <w:i/>
          <w:sz w:val="26"/>
          <w:szCs w:val="26"/>
        </w:rPr>
        <w:t>Hệ</w:t>
      </w:r>
      <w:proofErr w:type="spellEnd"/>
      <w:r w:rsidRPr="00B27A1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27A1C">
        <w:rPr>
          <w:rFonts w:ascii="Times New Roman" w:hAnsi="Times New Roman" w:cs="Times New Roman"/>
          <w:b/>
          <w:i/>
          <w:sz w:val="26"/>
          <w:szCs w:val="26"/>
        </w:rPr>
        <w:t>thống</w:t>
      </w:r>
      <w:proofErr w:type="spellEnd"/>
      <w:r w:rsidRPr="00B27A1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chia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ảnh</w:t>
      </w:r>
    </w:p>
    <w:p w14:paraId="691F9FAB" w14:textId="77777777" w:rsidR="00CE24CA" w:rsidRPr="00B27A1C" w:rsidRDefault="00CE24CA" w:rsidP="00CE24C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proofErr w:type="spellStart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Lý</w:t>
      </w:r>
      <w:proofErr w:type="spellEnd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 xml:space="preserve"> do </w:t>
      </w:r>
      <w:proofErr w:type="spellStart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thực</w:t>
      </w:r>
      <w:proofErr w:type="spellEnd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hiện</w:t>
      </w:r>
      <w:proofErr w:type="spellEnd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 xml:space="preserve">: </w:t>
      </w:r>
    </w:p>
    <w:p w14:paraId="7D3D45A6" w14:textId="6EB44C95" w:rsidR="00CE24CA" w:rsidRDefault="00CE24CA" w:rsidP="00CE24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đổi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tự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vào</w:t>
      </w:r>
    </w:p>
    <w:p w14:paraId="32A5EC0A" w14:textId="0F8FE223" w:rsidR="00CE24CA" w:rsidRDefault="00CE24CA" w:rsidP="00CE24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làm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57112F54" w14:textId="17A82140" w:rsidR="00583C9D" w:rsidRPr="00583C9D" w:rsidRDefault="00CE24CA" w:rsidP="00583C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proofErr w:type="spellStart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Chức</w:t>
      </w:r>
      <w:proofErr w:type="spellEnd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năng</w:t>
      </w:r>
      <w:proofErr w:type="spellEnd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hệ</w:t>
      </w:r>
      <w:proofErr w:type="spellEnd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thống</w:t>
      </w:r>
      <w:proofErr w:type="spellEnd"/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:</w:t>
      </w:r>
    </w:p>
    <w:p w14:paraId="4FDB8DE9" w14:textId="01614B1A" w:rsidR="00583C9D" w:rsidRPr="00583C9D" w:rsidRDefault="00583C9D" w:rsidP="00CE24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>: Down (</w:t>
      </w:r>
      <w:proofErr w:type="spellStart"/>
      <w:r>
        <w:rPr>
          <w:rFonts w:ascii="Times New Roman" w:hAnsi="Times New Roman" w:cs="Times New Roman"/>
          <w:sz w:val="26"/>
          <w:szCs w:val="26"/>
        </w:rPr>
        <w:t>giũ</w:t>
      </w:r>
      <w:proofErr w:type="spellEnd"/>
      <w:r>
        <w:rPr>
          <w:rFonts w:ascii="Times New Roman" w:hAnsi="Times New Roman" w:cs="Times New Roman"/>
          <w:sz w:val="26"/>
          <w:szCs w:val="26"/>
        </w:rPr>
        <w:t>), Up (</w:t>
      </w:r>
      <w:proofErr w:type="spellStart"/>
      <w:r>
        <w:rPr>
          <w:rFonts w:ascii="Times New Roman" w:hAnsi="Times New Roman" w:cs="Times New Roman"/>
          <w:sz w:val="26"/>
          <w:szCs w:val="26"/>
        </w:rPr>
        <w:t>hất</w:t>
      </w:r>
      <w:proofErr w:type="spellEnd"/>
      <w:r>
        <w:rPr>
          <w:rFonts w:ascii="Times New Roman" w:hAnsi="Times New Roman" w:cs="Times New Roman"/>
          <w:sz w:val="26"/>
          <w:szCs w:val="26"/>
        </w:rPr>
        <w:t>),</w:t>
      </w:r>
      <w:r w:rsidR="003E3648">
        <w:rPr>
          <w:rFonts w:ascii="Times New Roman" w:hAnsi="Times New Roman" w:cs="Times New Roman"/>
          <w:sz w:val="26"/>
          <w:szCs w:val="26"/>
        </w:rPr>
        <w:t xml:space="preserve"> Long</w:t>
      </w:r>
      <w:r>
        <w:rPr>
          <w:rFonts w:ascii="Times New Roman" w:hAnsi="Times New Roman" w:cs="Times New Roman"/>
          <w:sz w:val="26"/>
          <w:szCs w:val="26"/>
        </w:rPr>
        <w:t xml:space="preserve"> Touch (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="00F31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ABD">
        <w:rPr>
          <w:rFonts w:ascii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</w:rPr>
        <w:t>),</w:t>
      </w:r>
      <w:r w:rsidR="003E3648">
        <w:rPr>
          <w:rFonts w:ascii="Times New Roman" w:hAnsi="Times New Roman" w:cs="Times New Roman"/>
          <w:sz w:val="26"/>
          <w:szCs w:val="26"/>
        </w:rPr>
        <w:t xml:space="preserve"> Pinch</w:t>
      </w:r>
      <w:r w:rsidR="00F31ABD">
        <w:rPr>
          <w:rFonts w:ascii="Times New Roman" w:hAnsi="Times New Roman" w:cs="Times New Roman"/>
          <w:sz w:val="26"/>
          <w:szCs w:val="26"/>
        </w:rPr>
        <w:t xml:space="preserve"> Zoom Out (</w:t>
      </w:r>
      <w:proofErr w:type="spellStart"/>
      <w:r w:rsidR="00F31ABD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00F31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ABD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F31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AB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F31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ABD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F31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ABD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F31ABD">
        <w:rPr>
          <w:rFonts w:ascii="Times New Roman" w:hAnsi="Times New Roman" w:cs="Times New Roman"/>
          <w:sz w:val="26"/>
          <w:szCs w:val="26"/>
        </w:rPr>
        <w:t>)</w:t>
      </w:r>
      <w:r w:rsidR="00AF608C">
        <w:rPr>
          <w:rFonts w:ascii="Times New Roman" w:hAnsi="Times New Roman" w:cs="Times New Roman"/>
          <w:sz w:val="26"/>
          <w:szCs w:val="26"/>
        </w:rPr>
        <w:t>.</w:t>
      </w:r>
    </w:p>
    <w:p w14:paraId="07992C54" w14:textId="3BECAACD" w:rsidR="00583C9D" w:rsidRDefault="00583C9D" w:rsidP="00583C9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583C9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inline distT="0" distB="0" distL="0" distR="0" wp14:anchorId="5850D142" wp14:editId="5F16A565">
                <wp:extent cx="1458905" cy="1326018"/>
                <wp:effectExtent l="38100" t="38100" r="27305" b="0"/>
                <wp:docPr id="178" name="Group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8905" cy="1326018"/>
                          <a:chOff x="0" y="0"/>
                          <a:chExt cx="5511753" cy="5008532"/>
                        </a:xfrm>
                      </wpg:grpSpPr>
                      <wpg:grpSp>
                        <wpg:cNvPr id="179" name="Group 179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5511753" cy="4232626"/>
                            <a:chOff x="0" y="0"/>
                            <a:chExt cx="2244346" cy="1723495"/>
                          </a:xfrm>
                        </wpg:grpSpPr>
                        <wpg:grpSp>
                          <wpg:cNvPr id="180" name="Group 180">
                            <a:extLst/>
                          </wpg:cNvPr>
                          <wpg:cNvGrpSpPr/>
                          <wpg:grpSpPr>
                            <a:xfrm>
                              <a:off x="0" y="1007051"/>
                              <a:ext cx="2244346" cy="716444"/>
                              <a:chOff x="0" y="1007051"/>
                              <a:chExt cx="2244346" cy="716444"/>
                            </a:xfrm>
                          </wpg:grpSpPr>
                          <wps:wsp>
                            <wps:cNvPr id="181" name="Straight Arrow Connector 181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717787" y="1007051"/>
                                <a:ext cx="725461" cy="661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2" name="Straight Arrow Connector 182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 flipV="1">
                                <a:off x="0" y="1316804"/>
                                <a:ext cx="2244346" cy="2738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3" name="Straight Arrow Connector 183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>
                                <a:off x="1097507" y="1404615"/>
                                <a:ext cx="0" cy="3188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4" name="Flowchart: Data 184">
                              <a:extLst/>
                            </wps:cNvPr>
                            <wps:cNvSpPr/>
                            <wps:spPr>
                              <a:xfrm>
                                <a:off x="0" y="1188217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85" name="Flowchart: Data 185">
                              <a:extLst/>
                            </wps:cNvPr>
                            <wps:cNvSpPr/>
                            <wps:spPr>
                              <a:xfrm>
                                <a:off x="672294" y="1283759"/>
                                <a:ext cx="850425" cy="12085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86" name="Straight Arrow Connector 186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V="1">
                                <a:off x="1097506" y="1007051"/>
                                <a:ext cx="0" cy="33713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87" name="Group 187">
                            <a:extLst/>
                          </wpg:cNvPr>
                          <wpg:cNvGrpSpPr/>
                          <wpg:grpSpPr>
                            <a:xfrm>
                              <a:off x="0" y="0"/>
                              <a:ext cx="2244346" cy="731756"/>
                              <a:chOff x="0" y="0"/>
                              <a:chExt cx="2244346" cy="731756"/>
                            </a:xfrm>
                          </wpg:grpSpPr>
                          <wps:wsp>
                            <wps:cNvPr id="188" name="Straight Arrow Connector 188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717787" y="18493"/>
                                <a:ext cx="725461" cy="661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9" name="Straight Arrow Connector 189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 flipV="1">
                                <a:off x="0" y="328246"/>
                                <a:ext cx="2244346" cy="2738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0" name="Straight Arrow Connector 190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1097506" y="416057"/>
                                <a:ext cx="1" cy="3156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1" name="Flowchart: Data 191">
                              <a:extLst/>
                            </wps:cNvPr>
                            <wps:cNvSpPr/>
                            <wps:spPr>
                              <a:xfrm>
                                <a:off x="0" y="199659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92" name="Flowchart: Data 192">
                              <a:extLst/>
                            </wps:cNvPr>
                            <wps:cNvSpPr/>
                            <wps:spPr>
                              <a:xfrm>
                                <a:off x="672294" y="295201"/>
                                <a:ext cx="850425" cy="12085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93" name="Straight Arrow Connector 193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V="1">
                                <a:off x="1097507" y="0"/>
                                <a:ext cx="0" cy="355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94" name="Group 194">
                            <a:extLst/>
                          </wpg:cNvPr>
                          <wpg:cNvGrpSpPr/>
                          <wpg:grpSpPr>
                            <a:xfrm rot="10800000">
                              <a:off x="147502" y="581095"/>
                              <a:ext cx="1940193" cy="492405"/>
                              <a:chOff x="147502" y="581095"/>
                              <a:chExt cx="1940193" cy="492405"/>
                            </a:xfrm>
                          </wpg:grpSpPr>
                          <wps:wsp>
                            <wps:cNvPr id="195" name="Straight Arrow Connector 195">
                              <a:extLst/>
                            </wps:cNvPr>
                            <wps:cNvCnPr/>
                            <wps:spPr>
                              <a:xfrm flipV="1">
                                <a:off x="147502" y="581097"/>
                                <a:ext cx="0" cy="4911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6" name="Straight Arrow Connector 196">
                              <a:extLst/>
                            </wps:cNvPr>
                            <wps:cNvCnPr/>
                            <wps:spPr>
                              <a:xfrm flipV="1">
                                <a:off x="457167" y="581097"/>
                                <a:ext cx="0" cy="4911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7" name="Straight Arrow Connector 197">
                              <a:extLst/>
                            </wps:cNvPr>
                            <wps:cNvCnPr/>
                            <wps:spPr>
                              <a:xfrm flipV="1">
                                <a:off x="1764061" y="581095"/>
                                <a:ext cx="0" cy="4911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8" name="Straight Arrow Connector 198">
                              <a:extLst/>
                            </wps:cNvPr>
                            <wps:cNvCnPr/>
                            <wps:spPr>
                              <a:xfrm flipV="1">
                                <a:off x="2087695" y="582373"/>
                                <a:ext cx="0" cy="4911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99" name="TextBox 203">
                          <a:extLst/>
                        </wps:cNvPr>
                        <wps:cNvSpPr txBox="1"/>
                        <wps:spPr>
                          <a:xfrm>
                            <a:off x="1864758" y="4126977"/>
                            <a:ext cx="2501069" cy="8815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1BA828" w14:textId="77777777" w:rsidR="00583C9D" w:rsidRPr="00583C9D" w:rsidRDefault="00583C9D" w:rsidP="00583C9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583C9D">
                                <w:rPr>
                                  <w:b/>
                                  <w:bCs/>
                                  <w:color w:val="000000"/>
                                  <w:position w:val="1"/>
                                </w:rPr>
                                <w:t>Down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50D142" id="Group 4" o:spid="_x0000_s1103" style="width:114.85pt;height:104.4pt;mso-position-horizontal-relative:char;mso-position-vertical-relative:line" coordsize="55117,50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BFd0wYAAJ0vAAAOAAAAZHJzL2Uyb0RvYy54bWzsWltv2zYUfh+w/0DofbVI3Y06RZc03YBi&#10;DZBu74ws28JkUaOY2Pn3OyQlWpLtyHVko0WcB8eWeDvkdy7f4Xn/Yb3M0FPCy5TlEwu/sy2U5DGb&#10;pvl8Yv397fa30EKloPmUZixPJtZzUlofrn795f2qGCeELVg2TTiCQfJyvCom1kKIYjwalfEiWdLy&#10;HSuSHF7OGF9SAT/5fDTldAWjL7MRsW1/tGJ8WnAWJ2UJT2/0S+tKjT+bJbH4OpuViUDZxIK1CfXJ&#10;1eeD/BxdvafjOafFIo2rZdAjVrGkaQ6TmqFuqKDokadbQy3TmLOSzcS7mC1HbDZL40TJANJguyPN&#10;Z84eCyXLfLyaF2abYGs7+3T0sPFfT3ccpVM4uwCOKqdLOCQ1L3KVQMlafCkFbNNoVczHqrncXPX1&#10;My/uizsOL+WDuf4ld2E940v5H+RDa7XZz2azYUAUw0PsemFkexaK4R12iG/jUB9HvIAz2+oXLz5V&#10;PT0P48BzdE/PtkPPIbLnqJ5YLdUsx6zNrNtIHLUlxkF0WplbK3cJCE38w2QmxHUd1692KyCOG3lH&#10;yRyCFjRPGcMDeVTDnTO27cD2sJarPu3W+gPsu667U/BW582R7+m+98TBmJQbfSlfpy/3C1okSg1L&#10;rQBaX0Jc7+S94DSdLwT6yDlboWuW52B4GEcY2nQ3txpDglF9vc7vuGwTr/P74guL/y21sjVeypYl&#10;KJpsJlULzbK0+AO0Rg1eKVmAgyAMLCS1adcJBMRzfViyVDffx6GjDsDsIB0XvBSfE7ZE8svEKiuh&#10;jDR6NvpUmYNNB7msnN2mWQYrp+MsRytYAwlsgFpMwajPMirg67IAM1PmcwvRbA7eIhZcCVCyLJ3K&#10;7rJ3yecP1xlHTxQstusG5LpeZ6uZXOMNLRe6nXql8bRMBTiULF1OrNCWf/rxIqHTT/kUiecCDJzg&#10;Kc3nWaLfCZpmu9/B7mS5XFWiXIkxhPVxyIN5YNNnZQPB6ijY6ZM9A/7IAfgjaoebyj0o/hQS/+kg&#10;EY5dmXTsh3al5TvNAAmcsD7c2mMMC0Lf8S4Y1KHViWwgeGHtTV6wgc4pMCi1srJ82I4Cz65Mn2uD&#10;lVOuUfk0FWpIDAAiHRyG4O2akcLGiA1j9S6AM0HqiQDn1oC7zdgqXlAuxkhF2xhsiTLVjYC1a+tM&#10;tFob8DpiNFiqbBcgheBAuwdju3Dk2Rjm11jCkduDpRms8Fqu8M+8eBRfHwV8qiXu8aEtB1c+l8YN&#10;At+ZspWFMloKeDixbtVfheRWt1c6361Jv4H0jYmVR63Fbk38fQ75cMeKuMiumWZvNI8XDMSXgUMd&#10;JIGfPZvDBbKijd029rwBsOcHhESAL+k8SegEXtQGYOjZLqkJEwHao7jD/gjudfhrxmGfboIbR0X0&#10;MFvr2F+Jtx2TqCBwQaeJDu2A3+kYTs6smyum11rFWwAfcL9eT+v3ovBYttGN8bTPhTVJsO6iG7XP&#10;dQLs9OD0lUzjx/K5g5OJTTJD5y9UXkN/bSRvJPNr0/pgCwuDpm/ajNyBhMwxmYzAdDRmbCOvJLwV&#10;pzp1VGFSXy+EseHWhnbDi2OV6yUqH7qR03YDFyK/m6zT8eC6dyb0mTTkC+jbzkwOir4XiLxDQgKZ&#10;R5XbMbFwMx154fE/fS4pAnfdF11Amz5+NZQBbEYXLvZtr0PFqjSmgz0/UkGy8R4XQr+d4YTN+XGz&#10;mJHJom+RKnjVB7iDCX0U+V06RS583nrTfD4yCfRt6PXnzfuh1+DzJPLgfrftQy90/g3TeQjq+x3u&#10;SRLnOyO9Zgq9ujGrQ72ayHue79SZv7dwWzM4mdgQ25eIvEwAtog8POh6we8i8ogzuM3FdnUbKseq&#10;701cuDYBGwgpHC8EBHRuTWSCG0ucyny3GxEXijUUCTD1GXj3AJtr+z1DmGhtsyXn4/ogZr/m9adz&#10;ZagLuyEZ4tbV/FayrLNPnWi20jA3wnBpLrfY7M/Q0ezRl/Lnuhf4aTl8dEB6Ftp0NXkXhz8UVa4H&#10;dTT61lOp7wVVYNr2lH8MbszPkxmKTFZ3f2YI2gyJKhz4ri3rhPZ4hYuxUpxJe8KfFVYHpLujw9Ld&#10;hxoruK4MfOl6FayIE3SS2hdYnRJWmzirquM1l0jnKJSEFF0Vcclqgt/ZGhG7n9pIfo3EGprL8rId&#10;OGtGsqEPIRagWkaqmPhR0HGGBCo3bB/WIWPZMMSep2LZ/YEWhwJOZVf31GqYekfY2joClN/E+mGt&#10;ykNVYZt8ousD0QpqzKH68b9HyhOrUdQgpcjZx0fBZmlVZl33UWdVlRSqE4QacBUcVvXqsuyl+Vu1&#10;31TVX/0PAAD//wMAUEsDBBQABgAIAAAAIQAY2O0j3AAAAAUBAAAPAAAAZHJzL2Rvd25yZXYueG1s&#10;TI9BS8NAEIXvgv9hGcGb3SSixphNKUU9FcFWEG/TZJqEZmdDdpuk/97Ri16GN7zhvW/y5Ww7NdLg&#10;W8cG4kUEirh0Vcu1gY/dy00KygfkCjvHZOBMHpbF5UWOWeUmfqdxG2olIewzNNCE0Gda+7Ihi37h&#10;emLxDm6wGGQdal0NOEm47XQSRffaYsvS0GBP64bK4/ZkDbxOOK1u4+dxczysz1+7u7fPTUzGXF/N&#10;qydQgebwdww/+IIOhTDt3YkrrzoD8kj4neIlyeMDqL2IKE1BF7n+T198AwAA//8DAFBLAQItABQA&#10;BgAIAAAAIQC2gziS/gAAAOEBAAATAAAAAAAAAAAAAAAAAAAAAABbQ29udGVudF9UeXBlc10ueG1s&#10;UEsBAi0AFAAGAAgAAAAhADj9If/WAAAAlAEAAAsAAAAAAAAAAAAAAAAALwEAAF9yZWxzLy5yZWxz&#10;UEsBAi0AFAAGAAgAAAAhABSUEV3TBgAAnS8AAA4AAAAAAAAAAAAAAAAALgIAAGRycy9lMm9Eb2Mu&#10;eG1sUEsBAi0AFAAGAAgAAAAhABjY7SPcAAAABQEAAA8AAAAAAAAAAAAAAAAALQkAAGRycy9kb3du&#10;cmV2LnhtbFBLBQYAAAAABAAEAPMAAAA2CgAAAAA=&#10;">
                <v:group id="Group 179" o:spid="_x0000_s1104" style="position:absolute;width:55117;height:42326" coordsize="22443,17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group id="Group 180" o:spid="_x0000_s1105" style="position:absolute;top:10070;width:22443;height:7164" coordorigin=",10070" coordsize="22443,7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<v:shape id="Straight Arrow Connector 181" o:spid="_x0000_s1106" type="#_x0000_t32" style="position:absolute;left:7177;top:10070;width:7255;height:66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721xQAAANwAAAAPAAAAZHJzL2Rvd25yZXYueG1sRE9La8JA&#10;EL4X/A/LFHopukkPbYiuUoVCKb3U+jqO2TEJZmfT3dXE/npXKPQ2H99zJrPeNOJMzteWFaSjBARx&#10;YXXNpYLV99swA+EDssbGMim4kIfZdHA3wVzbjr/ovAyliCHsc1RQhdDmUvqiIoN+ZFviyB2sMxgi&#10;dKXUDrsYbhr5lCTP0mDNsaHClhYVFcflyShYrNOfrevmn9nONvuP383p8lI/KvVw37+OQQTqw7/4&#10;z/2u4/wshdsz8QI5vQIAAP//AwBQSwECLQAUAAYACAAAACEA2+H2y+4AAACFAQAAEwAAAAAAAAAA&#10;AAAAAAAAAAAAW0NvbnRlbnRfVHlwZXNdLnhtbFBLAQItABQABgAIAAAAIQBa9CxbvwAAABUBAAAL&#10;AAAAAAAAAAAAAAAAAB8BAABfcmVscy8ucmVsc1BLAQItABQABgAIAAAAIQCRe721xQAAANwAAAAP&#10;AAAAAAAAAAAAAAAAAAcCAABkcnMvZG93bnJldi54bWxQSwUGAAAAAAMAAwC3AAAA+QIAAAAA&#10;" strokecolor="#4472c4" strokeweight="1pt">
                      <v:stroke startarrow="block" endarrow="block" joinstyle="miter"/>
                      <o:lock v:ext="edit" shapetype="f"/>
                    </v:shape>
                    <v:shape id="Straight Arrow Connector 182" o:spid="_x0000_s1107" type="#_x0000_t32" style="position:absolute;top:13168;width:22443;height:2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s8/vwAAANwAAAAPAAAAZHJzL2Rvd25yZXYueG1sRE9Ni8Iw&#10;EL0L+x/CLOxN0+1hrV2jyILo1Sp4HZrZtthMahJr9dcbQfA2j/c58+VgWtGT841lBd+TBARxaXXD&#10;lYLDfj3OQPiArLG1TApu5GG5+BjNMdf2yjvqi1CJGMI+RwV1CF0upS9rMugntiOO3L91BkOErpLa&#10;4TWGm1amSfIjDTYcG2rs6K+m8lRcjILGpefTbJv1WBS4d9P+aNr7Rqmvz2H1CyLQEN7il3ur4/ws&#10;hecz8QK5eAAAAP//AwBQSwECLQAUAAYACAAAACEA2+H2y+4AAACFAQAAEwAAAAAAAAAAAAAAAAAA&#10;AAAAW0NvbnRlbnRfVHlwZXNdLnhtbFBLAQItABQABgAIAAAAIQBa9CxbvwAAABUBAAALAAAAAAAA&#10;AAAAAAAAAB8BAABfcmVscy8ucmVsc1BLAQItABQABgAIAAAAIQBavs8/vwAAANwAAAAPAAAAAAAA&#10;AAAAAAAAAAcCAABkcnMvZG93bnJldi54bWxQSwUGAAAAAAMAAwC3AAAA8wIAAAAA&#10;" strokecolor="#4472c4" strokeweight=".5pt">
                      <v:stroke startarrow="block" endarrow="block" joinstyle="miter"/>
                      <o:lock v:ext="edit" shapetype="f"/>
                    </v:shape>
                    <v:shape id="Straight Arrow Connector 183" o:spid="_x0000_s1108" type="#_x0000_t32" style="position:absolute;left:10975;top:14046;width:0;height:3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gClwwAAANwAAAAPAAAAZHJzL2Rvd25yZXYueG1sRE9Na8JA&#10;EL0X/A/LCL3VjUqLRFcJgqD0YKtS9DZkx01IdjZk1yT9991Cobd5vM9ZbQZbi45aXzpWMJ0kIIhz&#10;p0s2Ci7n3csChA/IGmvHpOCbPGzWo6cVptr1/EndKRgRQ9inqKAIoUml9HlBFv3ENcSRu7vWYoiw&#10;NVK32MdwW8tZkrxJiyXHhgIb2haUV6eHVTDbZ8n5GK7H14P7ejfNrfoww0Wp5/GQLUEEGsK/+M+9&#10;13H+Yg6/z8QL5PoHAAD//wMAUEsBAi0AFAAGAAgAAAAhANvh9svuAAAAhQEAABMAAAAAAAAAAAAA&#10;AAAAAAAAAFtDb250ZW50X1R5cGVzXS54bWxQSwECLQAUAAYACAAAACEAWvQsW78AAAAVAQAACwAA&#10;AAAAAAAAAAAAAAAfAQAAX3JlbHMvLnJlbHNQSwECLQAUAAYACAAAACEA+K4ApcMAAADcAAAADwAA&#10;AAAAAAAAAAAAAAAHAgAAZHJzL2Rvd25yZXYueG1sUEsFBgAAAAADAAMAtwAAAPcCAAAAAA==&#10;" strokecolor="#4472c4" strokeweight=".5pt">
                      <v:stroke startarrow="block" endarrow="block" joinstyle="miter"/>
                      <o:lock v:ext="edit" shapetype="f"/>
                    </v:shape>
                    <v:shape id="Flowchart: Data 184" o:spid="_x0000_s1109" type="#_x0000_t111" style="position:absolute;top:11882;width:21950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gKYwQAAANwAAAAPAAAAZHJzL2Rvd25yZXYueG1sRE9Na4NA&#10;EL0X8h+WCeRW15YgYl1DCC00eKrJpbfBnarozsru1th/ny0UepvH+5zysJpJLOT8YFnBU5KCIG6t&#10;HrhTcL28PeYgfEDWOFkmBT/k4VBtHkostL3xBy1N6EQMYV+ggj6EuZDStz0Z9ImdiSP3ZZ3BEKHr&#10;pHZ4i+Fmks9pmkmDA8eGHmc69dSOzbdR4G2b42vtLuPweVzqoLPTmTKldtv1+AIi0Br+xX/udx3n&#10;53v4fSZeIKs7AAAA//8DAFBLAQItABQABgAIAAAAIQDb4fbL7gAAAIUBAAATAAAAAAAAAAAAAAAA&#10;AAAAAABbQ29udGVudF9UeXBlc10ueG1sUEsBAi0AFAAGAAgAAAAhAFr0LFu/AAAAFQEAAAsAAAAA&#10;AAAAAAAAAAAAHwEAAF9yZWxzLy5yZWxzUEsBAi0AFAAGAAgAAAAhABAiApjBAAAA3AAAAA8AAAAA&#10;AAAAAAAAAAAABwIAAGRycy9kb3ducmV2LnhtbFBLBQYAAAAAAwADALcAAAD1AgAAAAA=&#10;" fillcolor="window" strokecolor="windowText" strokeweight="1pt"/>
                    <v:shape id="Flowchart: Data 185" o:spid="_x0000_s1110" type="#_x0000_t111" style="position:absolute;left:6722;top:12837;width:8505;height:1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m7fwAAAANwAAAAPAAAAZHJzL2Rvd25yZXYueG1sRE/bisIw&#10;EH0X/Icwgm+auqyrVKOIIrgieH8fmrEtNpPSpNr9e7Mg+DaHc53pvDGFeFDlcssKBv0IBHFidc6p&#10;gst53RuDcB5ZY2GZFPyRg/ms3ZpirO2Tj/Q4+VSEEHYxKsi8L2MpXZKRQde3JXHgbrYy6AOsUqkr&#10;fIZwU8ivKPqRBnMODRmWtMwouZ9qoyDn3XU4qiNe1X6frL4P5Xa9+1Wq22kWExCeGv8Rv90bHeaP&#10;h/D/TLhAzl4AAAD//wMAUEsBAi0AFAAGAAgAAAAhANvh9svuAAAAhQEAABMAAAAAAAAAAAAAAAAA&#10;AAAAAFtDb250ZW50X1R5cGVzXS54bWxQSwECLQAUAAYACAAAACEAWvQsW78AAAAVAQAACwAAAAAA&#10;AAAAAAAAAAAfAQAAX3JlbHMvLnJlbHNQSwECLQAUAAYACAAAACEABTJu38AAAADcAAAADwAAAAAA&#10;AAAAAAAAAAAHAgAAZHJzL2Rvd25yZXYueG1sUEsFBgAAAAADAAMAtwAAAPQCAAAAAA==&#10;" fillcolor="#ed7d31" strokecolor="#ae5a21" strokeweight="1pt"/>
                    <v:shape id="Straight Arrow Connector 186" o:spid="_x0000_s1111" type="#_x0000_t32" style="position:absolute;left:10975;top:10070;width:0;height:33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VW0wQAAANwAAAAPAAAAZHJzL2Rvd25yZXYueG1sRE9Ni8Iw&#10;EL0L+x/CCHvTVA9FqlG0IOxhL1tF8DY0Y1tMJiXJtvXfbxYW9jaP9zm7w2SNGMiHzrGC1TIDQVw7&#10;3XGj4Ho5LzYgQkTWaByTghcFOOzfZjsstBv5i4YqNiKFcChQQRtjX0gZ6pYshqXriRP3cN5iTNA3&#10;UnscU7g1cp1lubTYcWposaeypfpZfVsFozmfjjfzqnJzu5ef5Xp4nrxU6n0+HbcgIk3xX/zn/tBp&#10;/iaH32fSBXL/AwAA//8DAFBLAQItABQABgAIAAAAIQDb4fbL7gAAAIUBAAATAAAAAAAAAAAAAAAA&#10;AAAAAABbQ29udGVudF9UeXBlc10ueG1sUEsBAi0AFAAGAAgAAAAhAFr0LFu/AAAAFQEAAAsAAAAA&#10;AAAAAAAAAAAAHwEAAF9yZWxzLy5yZWxzUEsBAi0AFAAGAAgAAAAhAIz1VbTBAAAA3AAAAA8AAAAA&#10;AAAAAAAAAAAABwIAAGRycy9kb3ducmV2LnhtbFBLBQYAAAAAAwADALcAAAD1AgAAAAA=&#10;" strokecolor="#4472c4" strokeweight=".5pt">
                      <v:stroke endarrow="block" joinstyle="miter"/>
                      <o:lock v:ext="edit" shapetype="f"/>
                    </v:shape>
                  </v:group>
                  <v:group id="Group 187" o:spid="_x0000_s1112" style="position:absolute;width:22443;height:7317" coordsize="22443,7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<v:shape id="Straight Arrow Connector 188" o:spid="_x0000_s1113" type="#_x0000_t32" style="position:absolute;left:7177;top:184;width:7255;height:6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RQoyAAAANwAAAAPAAAAZHJzL2Rvd25yZXYueG1sRI9Pb8Iw&#10;DMXvk/YdIk/iMo0UDqzqCGggTZqmXYD9O3qN11ZrnJIEWvj0+DBpN1vv+b2f58vBtepIITaeDUzG&#10;GSji0tuGKwNvu6e7HFRMyBZbz2TgRBGWi+urORbW97yh4zZVSkI4FmigTqkrtI5lTQ7j2HfEov34&#10;4DDJGiptA/YS7lo9zbKZdtiwNNTY0bqm8nd7cAbW75P9Z+hXr/mXb79fzh+H031za8zoZnh8AJVo&#10;SP/mv+tnK/i50MozMoFeXAAAAP//AwBQSwECLQAUAAYACAAAACEA2+H2y+4AAACFAQAAEwAAAAAA&#10;AAAAAAAAAAAAAAAAW0NvbnRlbnRfVHlwZXNdLnhtbFBLAQItABQABgAIAAAAIQBa9CxbvwAAABUB&#10;AAALAAAAAAAAAAAAAAAAAB8BAABfcmVscy8ucmVsc1BLAQItABQABgAIAAAAIQAAQRQoyAAAANwA&#10;AAAPAAAAAAAAAAAAAAAAAAcCAABkcnMvZG93bnJldi54bWxQSwUGAAAAAAMAAwC3AAAA/AIAAAAA&#10;" strokecolor="#4472c4" strokeweight="1pt">
                      <v:stroke startarrow="block" endarrow="block" joinstyle="miter"/>
                      <o:lock v:ext="edit" shapetype="f"/>
                    </v:shape>
                    <v:shape id="Straight Arrow Connector 189" o:spid="_x0000_s1114" type="#_x0000_t32" style="position:absolute;top:3282;width:22443;height:2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l1OwQAAANwAAAAPAAAAZHJzL2Rvd25yZXYueG1sRE9Na8JA&#10;EL0X/A/LCN6ajR5sjFlFhNJcGwteh+yYBLOzcXebpP313UKht3m8zymOs+nFSM53lhWskxQEcW11&#10;x42Cj8vrcwbCB2SNvWVS8EUejofFU4G5thO/01iFRsQQ9jkqaEMYcil93ZJBn9iBOHI36wyGCF0j&#10;tcMphptebtJ0Kw12HBtaHOjcUn2vPo2Czm0e912ZjVhVeHEv49X0329KrZbzaQ8i0Bz+xX/uUsf5&#10;2Q5+n4kXyMMPAAAA//8DAFBLAQItABQABgAIAAAAIQDb4fbL7gAAAIUBAAATAAAAAAAAAAAAAAAA&#10;AAAAAABbQ29udGVudF9UeXBlc10ueG1sUEsBAi0AFAAGAAgAAAAhAFr0LFu/AAAAFQEAAAsAAAAA&#10;AAAAAAAAAAAAHwEAAF9yZWxzLy5yZWxzUEsBAi0AFAAGAAgAAAAhAFQaXU7BAAAA3AAAAA8AAAAA&#10;AAAAAAAAAAAABwIAAGRycy9kb3ducmV2LnhtbFBLBQYAAAAAAwADALcAAAD1AgAAAAA=&#10;" strokecolor="#4472c4" strokeweight=".5pt">
                      <v:stroke startarrow="block" endarrow="block" joinstyle="miter"/>
                      <o:lock v:ext="edit" shapetype="f"/>
                    </v:shape>
                    <v:shape id="Straight Arrow Connector 190" o:spid="_x0000_s1115" type="#_x0000_t32" style="position:absolute;left:10975;top:4160;width:0;height:31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joxQAAANwAAAAPAAAAZHJzL2Rvd25yZXYueG1sRI/RSgMx&#10;EEXfBf8hjOCL2KSCEtemRQShiAVb/YAhGTeLm8myid21X+88CL7NcO/ce2a1mVOvjjSWLrOD5cKA&#10;IvY5dNw6+Hh/vragSkUO2GcmBz9UYLM+P1thE/LEezoeaqskhEuDDmKtQ6N18ZESlkUeiEX7zGPC&#10;KuvY6jDiJOGp1zfG3OmEHUtDxIGeIvmvw3dycLvcbb09vV7FF9ubkzdvdmcn5y4v5scHUJXm+m/+&#10;u94Gwb8XfHlGJtDrXwAAAP//AwBQSwECLQAUAAYACAAAACEA2+H2y+4AAACFAQAAEwAAAAAAAAAA&#10;AAAAAAAAAAAAW0NvbnRlbnRfVHlwZXNdLnhtbFBLAQItABQABgAIAAAAIQBa9CxbvwAAABUBAAAL&#10;AAAAAAAAAAAAAAAAAB8BAABfcmVscy8ucmVsc1BLAQItABQABgAIAAAAIQAaRtjoxQAAANwAAAAP&#10;AAAAAAAAAAAAAAAAAAcCAABkcnMvZG93bnJldi54bWxQSwUGAAAAAAMAAwC3AAAA+QIAAAAA&#10;" strokecolor="#4472c4" strokeweight=".5pt">
                      <v:stroke startarrow="block" endarrow="block" joinstyle="miter"/>
                      <o:lock v:ext="edit" shapetype="f"/>
                    </v:shape>
                    <v:shape id="Flowchart: Data 191" o:spid="_x0000_s1116" type="#_x0000_t111" style="position:absolute;top:1996;width:21950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DfdwAAAANwAAAAPAAAAZHJzL2Rvd25yZXYueG1sRE9Ni8Iw&#10;EL0v7H8Is+BtTeuhaLepiCgonla9eBua2bbYTEoS2/rvNwsL3ubxPqdYT6YTAznfWlaQzhMQxJXV&#10;LdcKrpf95xKED8gaO8uk4Eke1uX7W4G5tiN/03AOtYgh7HNU0ITQ51L6qiGDfm574sj9WGcwROhq&#10;qR2OMdx0cpEkmTTYcmxosKdtQ9X9/DAKvK2WuDu5y729bYZT0Nn2SJlSs49p8wUi0BRe4n/3Qcf5&#10;qxT+nokXyPIXAAD//wMAUEsBAi0AFAAGAAgAAAAhANvh9svuAAAAhQEAABMAAAAAAAAAAAAAAAAA&#10;AAAAAFtDb250ZW50X1R5cGVzXS54bWxQSwECLQAUAAYACAAAACEAWvQsW78AAAAVAQAACwAAAAAA&#10;AAAAAAAAAAAfAQAAX3JlbHMvLnJlbHNQSwECLQAUAAYACAAAACEAhYw33cAAAADcAAAADwAAAAAA&#10;AAAAAAAAAAAHAgAAZHJzL2Rvd25yZXYueG1sUEsFBgAAAAADAAMAtwAAAPQCAAAAAA==&#10;" fillcolor="window" strokecolor="windowText" strokeweight="1pt"/>
                    <v:shape id="Flowchart: Data 192" o:spid="_x0000_s1117" type="#_x0000_t111" style="position:absolute;left:6722;top:2952;width:8505;height: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mB2wgAAANwAAAAPAAAAZHJzL2Rvd25yZXYueG1sRE/bagIx&#10;EH0X+g9hCn3TrFKtXY1SKkIrQlut78Nm3F26mYRN9uLfN4Lg2xzOdZbr3lSipdqXlhWMRwkI4szq&#10;knMFv8ftcA7CB2SNlWVScCEP69XDYImpth3/UHsIuYgh7FNUUITgUil9VpBBP7KOOHJnWxsMEda5&#10;1DV2MdxUcpIkM2mw5NhQoKP3grK/Q2MUlLw/TV+ahDdN+Mo2z99ut91/KvX02L8tQATqw118c3/o&#10;OP91Atdn4gVy9Q8AAP//AwBQSwECLQAUAAYACAAAACEA2+H2y+4AAACFAQAAEwAAAAAAAAAAAAAA&#10;AAAAAAAAW0NvbnRlbnRfVHlwZXNdLnhtbFBLAQItABQABgAIAAAAIQBa9CxbvwAAABUBAAALAAAA&#10;AAAAAAAAAAAAAB8BAABfcmVscy8ucmVsc1BLAQItABQABgAIAAAAIQAPAmB2wgAAANwAAAAPAAAA&#10;AAAAAAAAAAAAAAcCAABkcnMvZG93bnJldi54bWxQSwUGAAAAAAMAAwC3AAAA9gIAAAAA&#10;" fillcolor="#ed7d31" strokecolor="#ae5a21" strokeweight="1pt"/>
                    <v:shape id="Straight Arrow Connector 193" o:spid="_x0000_s1118" type="#_x0000_t32" style="position:absolute;left:10975;width:0;height:35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2DxwgAAANwAAAAPAAAAZHJzL2Rvd25yZXYueG1sRE9Na8JA&#10;EL0X/A/LCN7qRgVpU1fRgNCDF9Mi9DZkxyS4Oxt2t0n8965Q6G0e73M2u9Ea0ZMPrWMFi3kGgrhy&#10;uuVawffX8fUNRIjIGo1jUnCnALvt5GWDuXYDn6kvYy1SCIccFTQxdrmUoWrIYpi7jjhxV+ctxgR9&#10;LbXHIYVbI5dZtpYWW04NDXZUNFTdyl+rYDDHw/5i7uXaXH6KU7HsbwcvlZpNx/0HiEhj/Bf/uT91&#10;mv++gucz6QK5fQAAAP//AwBQSwECLQAUAAYACAAAACEA2+H2y+4AAACFAQAAEwAAAAAAAAAAAAAA&#10;AAAAAAAAW0NvbnRlbnRfVHlwZXNdLnhtbFBLAQItABQABgAIAAAAIQBa9CxbvwAAABUBAAALAAAA&#10;AAAAAAAAAAAAAB8BAABfcmVscy8ucmVsc1BLAQItABQABgAIAAAAIQAZW2DxwgAAANwAAAAPAAAA&#10;AAAAAAAAAAAAAAcCAABkcnMvZG93bnJldi54bWxQSwUGAAAAAAMAAwC3AAAA9gIAAAAA&#10;" strokecolor="#4472c4" strokeweight=".5pt">
                      <v:stroke endarrow="block" joinstyle="miter"/>
                      <o:lock v:ext="edit" shapetype="f"/>
                    </v:shape>
                  </v:group>
                  <v:group id="Group 194" o:spid="_x0000_s1119" style="position:absolute;left:1475;top:5810;width:19401;height:4925;rotation:180" coordorigin="1475,5810" coordsize="19401,4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q9SwQAAANwAAAAPAAAAZHJzL2Rvd25yZXYueG1sRE9NawIx&#10;EL0X/A9hhN5qVquiq1FEKO5JqApeh824Wd1MliTV9d83BaG3ebzPWa4724g7+VA7VjAcZCCIS6dr&#10;rhScjl8fMxAhImtsHJOCJwVYr3pvS8y1e/A33Q+xEimEQ44KTIxtLmUoDVkMA9cSJ+7ivMWYoK+k&#10;9vhI4baRoyybSos1pwaDLW0NlbfDj1Wgx+HzREWx8aP99TipJztTXc5Kvfe7zQJEpC7+i1/uQqf5&#10;8zH8PZMukKtfAAAA//8DAFBLAQItABQABgAIAAAAIQDb4fbL7gAAAIUBAAATAAAAAAAAAAAAAAAA&#10;AAAAAABbQ29udGVudF9UeXBlc10ueG1sUEsBAi0AFAAGAAgAAAAhAFr0LFu/AAAAFQEAAAsAAAAA&#10;AAAAAAAAAAAAHwEAAF9yZWxzLy5yZWxzUEsBAi0AFAAGAAgAAAAhAAP2r1LBAAAA3AAAAA8AAAAA&#10;AAAAAAAAAAAABwIAAGRycy9kb3ducmV2LnhtbFBLBQYAAAAAAwADALcAAAD1AgAAAAA=&#10;">
                    <v:shape id="Straight Arrow Connector 195" o:spid="_x0000_s1120" type="#_x0000_t32" style="position:absolute;left:1475;top:5810;width:0;height:49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YoLwAAAANwAAAAPAAAAZHJzL2Rvd25yZXYueG1sRI/NCsIw&#10;EITvgu8QVvCmqYKi1SgiCGJP/qDXpVnbarMpTdT69kYQvO0ys/PNzpeNKcWTaldYVjDoRyCIU6sL&#10;zhScjpveBITzyBpLy6TgTQ6Wi3ZrjrG2L97T8+AzEULYxagg976KpXRpTgZd31bEQbva2qAPa51J&#10;XeMrhJtSDqNoLA0WHAg5VrTOKb0fHiZAktHt/CjSbL+7aLJ0TXbvQaJUt9OsZiA8Nf5v/l1vdag/&#10;HcH3mTCBXHwAAAD//wMAUEsBAi0AFAAGAAgAAAAhANvh9svuAAAAhQEAABMAAAAAAAAAAAAAAAAA&#10;AAAAAFtDb250ZW50X1R5cGVzXS54bWxQSwECLQAUAAYACAAAACEAWvQsW78AAAAVAQAACwAAAAAA&#10;AAAAAAAAAAAfAQAAX3JlbHMvLnJlbHNQSwECLQAUAAYACAAAACEAJRWKC8AAAADcAAAADwAAAAAA&#10;AAAAAAAAAAAHAgAAZHJzL2Rvd25yZXYueG1sUEsFBgAAAAADAAMAtwAAAPQCAAAAAA==&#10;" strokecolor="windowText" strokeweight="1pt">
                      <v:stroke endarrow="block" joinstyle="miter"/>
                    </v:shape>
                    <v:shape id="Straight Arrow Connector 196" o:spid="_x0000_s1121" type="#_x0000_t32" style="position:absolute;left:4571;top:5810;width:0;height:49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xR8wAAAANwAAAAPAAAAZHJzL2Rvd25yZXYueG1sRI/NCsIw&#10;EITvgu8QVvCmqYKi1SgiCGJP/qDXpVnbarMpTdT69kYQvO0ys/PNzpeNKcWTaldYVjDoRyCIU6sL&#10;zhScjpveBITzyBpLy6TgTQ6Wi3ZrjrG2L97T8+AzEULYxagg976KpXRpTgZd31bEQbva2qAPa51J&#10;XeMrhJtSDqNoLA0WHAg5VrTOKb0fHiZAktHt/CjSbL+7aLJ0TXbvQaJUt9OsZiA8Nf5v/l1vdag/&#10;HcP3mTCBXHwAAAD//wMAUEsBAi0AFAAGAAgAAAAhANvh9svuAAAAhQEAABMAAAAAAAAAAAAAAAAA&#10;AAAAAFtDb250ZW50X1R5cGVzXS54bWxQSwECLQAUAAYACAAAACEAWvQsW78AAAAVAQAACwAAAAAA&#10;AAAAAAAAAAAfAQAAX3JlbHMvLnJlbHNQSwECLQAUAAYACAAAACEA1ccUfMAAAADcAAAADwAAAAAA&#10;AAAAAAAAAAAHAgAAZHJzL2Rvd25yZXYueG1sUEsFBgAAAAADAAMAtwAAAPQCAAAAAA==&#10;" strokecolor="windowText" strokeweight="1pt">
                      <v:stroke endarrow="block" joinstyle="miter"/>
                    </v:shape>
                    <v:shape id="Straight Arrow Connector 197" o:spid="_x0000_s1122" type="#_x0000_t32" style="position:absolute;left:17640;top:5810;width:0;height:49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7HnxAAAANwAAAAPAAAAZHJzL2Rvd25yZXYueG1sRI9Pa8JA&#10;EMXvBb/DMoK3uknBatNsghQEMSdtsdchO/lTs7Mhu5r47buFgrcZ3pv3e5Pmk+nEjQbXWlYQLyMQ&#10;xKXVLdcKvj53zxsQziNr7CyTgjs5yLPZU4qJtiMf6XbytQgh7BJU0HjfJ1K6siGDbml74qBVdjDo&#10;wzrUUg84hnDTyZcoepUGWw6EBnv6aKi8nK4mQIrVz/nalvXx8K3JUlUc7nGh1GI+bd9BeJr8w/x/&#10;vdeh/tsa/p4JE8jsFwAA//8DAFBLAQItABQABgAIAAAAIQDb4fbL7gAAAIUBAAATAAAAAAAAAAAA&#10;AAAAAAAAAABbQ29udGVudF9UeXBlc10ueG1sUEsBAi0AFAAGAAgAAAAhAFr0LFu/AAAAFQEAAAsA&#10;AAAAAAAAAAAAAAAAHwEAAF9yZWxzLy5yZWxzUEsBAi0AFAAGAAgAAAAhALqLsefEAAAA3AAAAA8A&#10;AAAAAAAAAAAAAAAABwIAAGRycy9kb3ducmV2LnhtbFBLBQYAAAAAAwADALcAAAD4AgAAAAA=&#10;" strokecolor="windowText" strokeweight="1pt">
                      <v:stroke endarrow="block" joinstyle="miter"/>
                    </v:shape>
                    <v:shape id="Straight Arrow Connector 198" o:spid="_x0000_s1123" type="#_x0000_t32" style="position:absolute;left:20876;top:5823;width:0;height:49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WVwwAAANwAAAAPAAAAZHJzL2Rvd25yZXYueG1sRI9Na8JA&#10;EIbvQv/DMoXedGOhYtOsIoVCMadEsdchO/mo2dmQXTX+e+dQ6G2GeT+eybaT69WVxtB5NrBcJKCI&#10;K287bgwcD1/zNagQkS32nsnAnQJsN0+zDFPrb1zQtYyNkhAOKRpoYxxSrUPVksOw8AOx3Go/Ooyy&#10;jo22I94k3PX6NUlW2mHH0tDiQJ8tVefy4qQkf/s9XbqqKfY/ljzV+f6+zI15eZ52H6AiTfFf/Of+&#10;toL/LrTyjEygNw8AAAD//wMAUEsBAi0AFAAGAAgAAAAhANvh9svuAAAAhQEAABMAAAAAAAAAAAAA&#10;AAAAAAAAAFtDb250ZW50X1R5cGVzXS54bWxQSwECLQAUAAYACAAAACEAWvQsW78AAAAVAQAACwAA&#10;AAAAAAAAAAAAAAAfAQAAX3JlbHMvLnJlbHNQSwECLQAUAAYACAAAACEAyxQllcMAAADcAAAADwAA&#10;AAAAAAAAAAAAAAAHAgAAZHJzL2Rvd25yZXYueG1sUEsFBgAAAAADAAMAtwAAAPcCAAAAAA==&#10;" strokecolor="windowText" strokeweight="1pt">
                      <v:stroke endarrow="block" joinstyle="miter"/>
                    </v:shape>
                  </v:group>
                </v:group>
                <v:shape id="TextBox 203" o:spid="_x0000_s1124" type="#_x0000_t202" style="position:absolute;left:18647;top:41269;width:25011;height:8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2B1BA828" w14:textId="77777777" w:rsidR="00583C9D" w:rsidRPr="00583C9D" w:rsidRDefault="00583C9D" w:rsidP="00583C9D">
                        <w:pPr>
                          <w:pStyle w:val="NormalWeb"/>
                          <w:spacing w:before="0" w:beforeAutospacing="0" w:after="0" w:afterAutospacing="0"/>
                        </w:pPr>
                        <w:r w:rsidRPr="00583C9D">
                          <w:rPr>
                            <w:b/>
                            <w:bCs/>
                            <w:color w:val="000000"/>
                            <w:position w:val="1"/>
                          </w:rPr>
                          <w:t>Down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583C9D">
        <w:rPr>
          <w:noProof/>
        </w:rPr>
        <w:t xml:space="preserve"> </w:t>
      </w:r>
      <w:r w:rsidR="00285B45">
        <w:rPr>
          <w:noProof/>
        </w:rPr>
        <w:tab/>
      </w:r>
      <w:r w:rsidRPr="00583C9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inline distT="0" distB="0" distL="0" distR="0" wp14:anchorId="0DCD7126" wp14:editId="53C3F1C7">
                <wp:extent cx="1367482" cy="1343024"/>
                <wp:effectExtent l="38100" t="38100" r="23495" b="0"/>
                <wp:docPr id="200" name="Group 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482" cy="1343024"/>
                          <a:chOff x="0" y="0"/>
                          <a:chExt cx="5511749" cy="5146023"/>
                        </a:xfrm>
                      </wpg:grpSpPr>
                      <wpg:grpSp>
                        <wpg:cNvPr id="201" name="Group 201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5511749" cy="4232624"/>
                            <a:chOff x="0" y="0"/>
                            <a:chExt cx="2244346" cy="1723495"/>
                          </a:xfrm>
                        </wpg:grpSpPr>
                        <wpg:grpSp>
                          <wpg:cNvPr id="202" name="Group 202">
                            <a:extLst/>
                          </wpg:cNvPr>
                          <wpg:cNvGrpSpPr/>
                          <wpg:grpSpPr>
                            <a:xfrm>
                              <a:off x="0" y="1007051"/>
                              <a:ext cx="2244346" cy="716444"/>
                              <a:chOff x="0" y="1007051"/>
                              <a:chExt cx="2244346" cy="716444"/>
                            </a:xfrm>
                          </wpg:grpSpPr>
                          <wps:wsp>
                            <wps:cNvPr id="203" name="Straight Arrow Connector 203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717787" y="1007051"/>
                                <a:ext cx="725461" cy="661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4" name="Straight Arrow Connector 204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 flipV="1">
                                <a:off x="0" y="1316804"/>
                                <a:ext cx="2244346" cy="2738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5" name="Straight Arrow Connector 205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>
                                <a:off x="1097507" y="1404615"/>
                                <a:ext cx="0" cy="3188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6" name="Flowchart: Data 206">
                              <a:extLst/>
                            </wps:cNvPr>
                            <wps:cNvSpPr/>
                            <wps:spPr>
                              <a:xfrm>
                                <a:off x="0" y="1188217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207" name="Flowchart: Data 207">
                              <a:extLst/>
                            </wps:cNvPr>
                            <wps:cNvSpPr/>
                            <wps:spPr>
                              <a:xfrm>
                                <a:off x="672294" y="1283759"/>
                                <a:ext cx="850425" cy="12085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208" name="Straight Arrow Connector 208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V="1">
                                <a:off x="1097506" y="1007051"/>
                                <a:ext cx="0" cy="33713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209" name="Group 209">
                            <a:extLst/>
                          </wpg:cNvPr>
                          <wpg:cNvGrpSpPr/>
                          <wpg:grpSpPr>
                            <a:xfrm>
                              <a:off x="0" y="0"/>
                              <a:ext cx="2244346" cy="731756"/>
                              <a:chOff x="0" y="0"/>
                              <a:chExt cx="2244346" cy="731756"/>
                            </a:xfrm>
                          </wpg:grpSpPr>
                          <wps:wsp>
                            <wps:cNvPr id="210" name="Straight Arrow Connector 210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717787" y="18493"/>
                                <a:ext cx="725461" cy="661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1" name="Straight Arrow Connector 211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 flipV="1">
                                <a:off x="0" y="328246"/>
                                <a:ext cx="2244346" cy="2738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2" name="Straight Arrow Connector 212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1097506" y="416057"/>
                                <a:ext cx="1" cy="3156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3" name="Flowchart: Data 213">
                              <a:extLst/>
                            </wps:cNvPr>
                            <wps:cNvSpPr/>
                            <wps:spPr>
                              <a:xfrm>
                                <a:off x="0" y="199659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214" name="Flowchart: Data 214">
                              <a:extLst/>
                            </wps:cNvPr>
                            <wps:cNvSpPr/>
                            <wps:spPr>
                              <a:xfrm>
                                <a:off x="672294" y="295201"/>
                                <a:ext cx="850425" cy="12085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215" name="Straight Arrow Connector 215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V="1">
                                <a:off x="1097507" y="0"/>
                                <a:ext cx="0" cy="355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16" name="Straight Arrow Connector 216">
                            <a:extLst/>
                          </wps:cNvPr>
                          <wps:cNvCnPr/>
                          <wps:spPr>
                            <a:xfrm flipV="1">
                              <a:off x="188370" y="582974"/>
                              <a:ext cx="0" cy="491127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17" name="Straight Arrow Connector 217">
                            <a:extLst/>
                          </wps:cNvPr>
                          <wps:cNvCnPr/>
                          <wps:spPr>
                            <a:xfrm flipV="1">
                              <a:off x="498035" y="582974"/>
                              <a:ext cx="0" cy="491127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18" name="Straight Arrow Connector 218">
                            <a:extLst/>
                          </wps:cNvPr>
                          <wps:cNvCnPr/>
                          <wps:spPr>
                            <a:xfrm flipV="1">
                              <a:off x="1804929" y="582972"/>
                              <a:ext cx="0" cy="491127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19" name="Straight Arrow Connector 219">
                            <a:extLst/>
                          </wps:cNvPr>
                          <wps:cNvCnPr/>
                          <wps:spPr>
                            <a:xfrm flipV="1">
                              <a:off x="2128563" y="584250"/>
                              <a:ext cx="0" cy="491127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20" name="TextBox 204">
                          <a:extLst/>
                        </wps:cNvPr>
                        <wps:cNvSpPr txBox="1"/>
                        <wps:spPr>
                          <a:xfrm>
                            <a:off x="2252241" y="4057695"/>
                            <a:ext cx="1781606" cy="10883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910A27" w14:textId="77777777" w:rsidR="00583C9D" w:rsidRPr="00583C9D" w:rsidRDefault="00583C9D" w:rsidP="00583C9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583C9D">
                                <w:rPr>
                                  <w:b/>
                                  <w:bCs/>
                                  <w:color w:val="000000"/>
                                  <w:position w:val="1"/>
                                </w:rPr>
                                <w:t>Up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CD7126" id="Group 7" o:spid="_x0000_s1125" style="width:107.7pt;height:105.75pt;mso-position-horizontal-relative:char;mso-position-vertical-relative:line" coordsize="55117,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sOliwYAAH0uAAAOAAAAZHJzL2Uyb0RvYy54bWzsWltv2zYYfR+w/0DofbVI3Y06RZdLN6BY&#10;C6TbO6OLJUwSNYqJnX/fj6QkW5Zlu4kdNIvz4MiWSH0kz3c5h3z/YVnk6CHmdcbKmYHfmQaKy5BF&#10;WTmfGX9/u/nNN1AtaBnRnJXxzHiMa+PDxa+/vF9U05iwlOVRzBF0UtbTRTUzUiGq6WRSh2lc0Pod&#10;q+ISbiaMF1TAVz6fRJwuoPcinxDTdCcLxqOKszCua/j1St80LlT/SRKH4kuS1LFA+cwA24T65Orz&#10;Tn5OLt7T6ZzTKs3Cxgz6BCsKmpXw0q6rKyoouufZoKsiCzmrWSLehayYsCTJwliNAUaDzY3RfOLs&#10;vlJjmU8X86qbJpjajXl6crfhXw9fOcqimQGzaaCSFrBI6r3IUwOKl+JzLWCaJotqPlWPy8lVl594&#10;dVt95XBT/jDX3+QsLBNeyP8wPrRUk/3YTTZ0iEL4EVuuZ/vEQCHcw5ZtmcTWyxGmsGaDdmF63bR0&#10;HIw9O9AtHWy7JrFky0n7YmVqZ05nW2d3N2LcHzEswWnH3LPcJhZxDx0zIbZt2W4zWx6x7MB52phh&#10;xtdXmZjkyGPGpumZDtZr2a52z34Pu7a9fbF7jVdLPtJ8dMUhmNQrf6mf5y+3Ka1i5Ya1doDGX6x2&#10;Jm8Fp9k8Fegj52yBLllZQuBhHBHTGkxu04cEo7q8LL9y6SvhsrytPrPw31o729pN+WQNjta6Fkry&#10;rPoDvEZ13jiZhz3P9wwkvWnbCnjEsV0AvHQ318W+pRagm0E6rXgtPsWsQPJiZtTNoLrR6LfRhyYc&#10;rBpIs0p2k+U5WE6neYkWYAPxZEAJKQT1JKcCLosKwkxdzg1E8zlki1BwNYCa5Vkkm8vWNZ/fXeYc&#10;PVCI2LbtkcvWzt5j0sYrWqf6OXVLA67IBCSUPCtmhm/KP/1zGtPouoyQeKwgwAme0XKex/qeoFm+&#10;/R7MTl5Kq2KVSrpA2C6HXJg7Fj2qGAhRR8FOr+wL4M8+AH+2muH1IH5U/Ckk/rOBRFh2FdKx65uN&#10;l28NA8Sz/HZx24xxXBC6lnPGoC6tThQDnQMw6JwCg9Irm8iHzcBzzCb02SZEOZUawWubgkFiABBp&#10;Yd/3VTw4WdQ7A64rUk8EOCiBdPlyk7NFmFIupkhV28R09+Ksq1bbAN5WjB2WmtgFSCHY2yhhcOCY&#10;GIKuxhIO7D1YSsDCS2nhn2V1L77cC/hUJo7k0F6Cqx/rLg0C34nYwkA5rQX8ODNu1J80D5Dca/bM&#10;5Dt46TfwobUXq4zaDrv34h9LyIcnVsRFfsk0e6NlmDIYviwc2iIJ8uyLJVwIMWPYG5KlzTy7H3uu&#10;R0gA+JLJk/iW5wR9APqOaRMIuIowEdN33AYBI8nzefhbr8Our7wrS1X0R8bblpeoIjClUaxLO6et&#10;4eSb9eND1L8F8IGQosG3g234eyPgU9nGZo2ncy4EYwnWbXSjzbmWB0R/N06fyTR+rpx7dDKxEjO0&#10;fqF0DX25Lt6AHNKn9cEAC0eVb/qM3MKejkbAY/eoNyMNwb11GFuNVxLehlOduKrAgNZ9zgXPKCa4&#10;podthvinOtcuKu/bgRK3VtXsmchvJ+t0enTfeyH0dTLkeGjHQ2XyqOjbQeQt4hNQHpW20zKqnhOf&#10;efyr15JwpwrvgOBQKD4qBAeMXlcXNnZNZ4OKNTKmhR03UEVylz1WquRxZMyfq7j4H6qYuFPRB4Qe&#10;bu3LuPtJVUPog8DdpFPkzOeNN83npZYzwufh1vOht8bnSeDIzcVeDj3T+TdM50Gi3s84TiKcb630&#10;1iX0ZsesLfVaIu84rtUqfyOC05nIq03akV3BFbF9MVrbieU7qrr9qrmktRC55LAGu9ADXcgH4VLn&#10;XMcngbex/9eAyQ4w7A+fVBV68v7zS0ngr5eudjL4DlTt18N/BFV24JsWREwQG8+oyiJdR4ycdHit&#10;IsgB+jY+TN8+PFaZdkBAOG1hRfoF2jlYKXqgJ+W1wqrTxXcEq6FUvk3YOBRWBDbvoFZqYAU7dtsL&#10;qnMOlAzr6LB6+SqLQJzQNFJulv/OlnDs7zD6iMQSHpenp7Zga00OI8QBwRVELwhUNohhrj77udoS&#10;wJ4PKhlUe2pr2IQajPiyz3FZjMMBRUVxR84idOf5YD7bsk9eieXdUh1/VEdsVpUuWsAZajjd9989&#10;5bGxtmkvh1Gyj/eCJVlzjLg9Mwf2yQ7UDr5aNjjjrGxuzmPLYx3r39Xzq1PjF98BAAD//wMAUEsD&#10;BBQABgAIAAAAIQABo23M3AAAAAUBAAAPAAAAZHJzL2Rvd25yZXYueG1sTI9BS8NAEIXvgv9hGcGb&#10;3Ww1UmI2pRT1VARbQXqbZqdJaHY2ZLdJ+u/detHL8IY3vPdNvpxsKwbqfeNYg5olIIhLZxquNHzt&#10;3h4WIHxANtg6Jg0X8rAsbm9yzIwb+ZOGbahEDGGfoYY6hC6T0pc1WfQz1xFH7+h6iyGufSVNj2MM&#10;t62cJ8mztNhwbKixo3VN5Wl7threRxxXj+p12JyO68t+l358bxRpfX83rV5ABJrC3zFc8SM6FJHp&#10;4M5svGg1xEfC74zeXKVPIA5XoVKQRS7/0xc/AAAA//8DAFBLAQItABQABgAIAAAAIQC2gziS/gAA&#10;AOEBAAATAAAAAAAAAAAAAAAAAAAAAABbQ29udGVudF9UeXBlc10ueG1sUEsBAi0AFAAGAAgAAAAh&#10;ADj9If/WAAAAlAEAAAsAAAAAAAAAAAAAAAAALwEAAF9yZWxzLy5yZWxzUEsBAi0AFAAGAAgAAAAh&#10;AGq2w6WLBgAAfS4AAA4AAAAAAAAAAAAAAAAALgIAAGRycy9lMm9Eb2MueG1sUEsBAi0AFAAGAAgA&#10;AAAhAAGjbczcAAAABQEAAA8AAAAAAAAAAAAAAAAA5QgAAGRycy9kb3ducmV2LnhtbFBLBQYAAAAA&#10;BAAEAPMAAADuCQAAAAA=&#10;">
                <v:group id="Group 201" o:spid="_x0000_s1126" style="position:absolute;width:55117;height:42326" coordsize="22443,17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group id="Group 202" o:spid="_x0000_s1127" style="position:absolute;top:10070;width:22443;height:7164" coordorigin=",10070" coordsize="22443,7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<v:shape id="Straight Arrow Connector 203" o:spid="_x0000_s1128" type="#_x0000_t32" style="position:absolute;left:7177;top:10070;width:7255;height:66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+R/yAAAANwAAAAPAAAAZHJzL2Rvd25yZXYueG1sRI9PawIx&#10;FMTvgt8hPKGXolkVVLZGsUKhFC+1/unxdfO6u7h52SbRXfvpG6HgcZiZ3zDzZWsqcSHnS8sKhoME&#10;BHFmdcm5gt3HS38GwgdkjZVlUnAlD8tFtzPHVNuG3+myDbmIEPYpKihCqFMpfVaQQT+wNXH0vq0z&#10;GKJ0udQOmwg3lRwlyUQaLDkuFFjTuqDstD0bBev98OfomufN7NNWX2+/h/N1Wj4q9dBrV08gArXh&#10;Hv5vv2oFo2QMtzPxCMjFHwAAAP//AwBQSwECLQAUAAYACAAAACEA2+H2y+4AAACFAQAAEwAAAAAA&#10;AAAAAAAAAAAAAAAAW0NvbnRlbnRfVHlwZXNdLnhtbFBLAQItABQABgAIAAAAIQBa9CxbvwAAABUB&#10;AAALAAAAAAAAAAAAAAAAAB8BAABfcmVscy8ucmVsc1BLAQItABQABgAIAAAAIQC4E+R/yAAAANwA&#10;AAAPAAAAAAAAAAAAAAAAAAcCAABkcnMvZG93bnJldi54bWxQSwUGAAAAAAMAAwC3AAAA/AIAAAAA&#10;" strokecolor="#4472c4" strokeweight="1pt">
                      <v:stroke startarrow="block" endarrow="block" joinstyle="miter"/>
                      <o:lock v:ext="edit" shapetype="f"/>
                    </v:shape>
                    <v:shape id="Straight Arrow Connector 204" o:spid="_x0000_s1129" type="#_x0000_t32" style="position:absolute;top:13168;width:22443;height:2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ZD2wwAAANwAAAAPAAAAZHJzL2Rvd25yZXYueG1sRI/BasMw&#10;EETvhfyD2EBvtRwTWseJEkqhxNc6gVwXa2ObWCtHUm23X18VCj0OM/OG2R1m04uRnO8sK1glKQji&#10;2uqOGwXn0/tTDsIHZI29ZVLwRR4O+8XDDgttJ/6gsQqNiBD2BSpoQxgKKX3dkkGf2IE4elfrDIYo&#10;XSO1wynCTS+zNH2WBjuOCy0O9NZSfas+jYLOZffbpsxHrCo8uZfxYvrvo1KPy/l1CyLQHP7Df+1S&#10;K8jSNfyeiUdA7n8AAAD//wMAUEsBAi0AFAAGAAgAAAAhANvh9svuAAAAhQEAABMAAAAAAAAAAAAA&#10;AAAAAAAAAFtDb250ZW50X1R5cGVzXS54bWxQSwECLQAUAAYACAAAACEAWvQsW78AAAAVAQAACwAA&#10;AAAAAAAAAAAAAAAfAQAAX3JlbHMvLnJlbHNQSwECLQAUAAYACAAAACEADO2Q9sMAAADcAAAADwAA&#10;AAAAAAAAAAAAAAAHAgAAZHJzL2Rvd25yZXYueG1sUEsFBgAAAAADAAMAtwAAAPcCAAAAAA==&#10;" strokecolor="#4472c4" strokeweight=".5pt">
                      <v:stroke startarrow="block" endarrow="block" joinstyle="miter"/>
                      <o:lock v:ext="edit" shapetype="f"/>
                    </v:shape>
                    <v:shape id="Straight Arrow Connector 205" o:spid="_x0000_s1130" type="#_x0000_t32" style="position:absolute;left:10975;top:14046;width:0;height:3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V9sxAAAANwAAAAPAAAAZHJzL2Rvd25yZXYueG1sRI/NigIx&#10;EITvwr5D6IW9aaKgyGgUERZcPLj+IHprJm1mcNIZJlFn334jCB6Lqq+Kms5bV4k7NaH0rKHfUyCI&#10;c29KthoO++/uGESIyAYrz6ThjwLMZx+dKWbGP3hL9120IpVwyFBDEWOdSRnyghyGnq+Jk3fxjcOY&#10;ZGOlafCRyl0lB0qNpMOS00KBNS0Lyq+7m9MwWC3UfhNPm+GPP65tfb7+2vag9ddnu5iAiNTGd/hF&#10;r0zi1BCeZ9IRkLN/AAAA//8DAFBLAQItABQABgAIAAAAIQDb4fbL7gAAAIUBAAATAAAAAAAAAAAA&#10;AAAAAAAAAABbQ29udGVudF9UeXBlc10ueG1sUEsBAi0AFAAGAAgAAAAhAFr0LFu/AAAAFQEAAAsA&#10;AAAAAAAAAAAAAAAAHwEAAF9yZWxzLy5yZWxzUEsBAi0AFAAGAAgAAAAhAK79X2zEAAAA3AAAAA8A&#10;AAAAAAAAAAAAAAAABwIAAGRycy9kb3ducmV2LnhtbFBLBQYAAAAAAwADALcAAAD4AgAAAAA=&#10;" strokecolor="#4472c4" strokeweight=".5pt">
                      <v:stroke startarrow="block" endarrow="block" joinstyle="miter"/>
                      <o:lock v:ext="edit" shapetype="f"/>
                    </v:shape>
                    <v:shape id="Flowchart: Data 206" o:spid="_x0000_s1131" type="#_x0000_t111" style="position:absolute;top:11882;width:21950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ltSvwAAANwAAAAPAAAAZHJzL2Rvd25yZXYueG1sRI/NCsIw&#10;EITvgu8QVvCmqR6KVKOIKCie/Ll4W5q1LTabksRa394IgsdhZr5hFqvO1KIl5yvLCibjBARxbnXF&#10;hYLrZTeagfABWWNtmRS8ycNq2e8tMNP2xSdqz6EQEcI+QwVlCE0mpc9LMujHtiGO3t06gyFKV0jt&#10;8BXhppbTJEmlwYrjQokNbUrKH+enUeBtPsPt0V0e1W3dHoNONwdKlRoOuvUcRKAu/MO/9l4rmCYp&#10;fM/EIyCXHwAAAP//AwBQSwECLQAUAAYACAAAACEA2+H2y+4AAACFAQAAEwAAAAAAAAAAAAAAAAAA&#10;AAAAW0NvbnRlbnRfVHlwZXNdLnhtbFBLAQItABQABgAIAAAAIQBa9CxbvwAAABUBAAALAAAAAAAA&#10;AAAAAAAAAB8BAABfcmVscy8ucmVsc1BLAQItABQABgAIAAAAIQA5SltSvwAAANwAAAAPAAAAAAAA&#10;AAAAAAAAAAcCAABkcnMvZG93bnJldi54bWxQSwUGAAAAAAMAAwC3AAAA8wIAAAAA&#10;" fillcolor="window" strokecolor="windowText" strokeweight="1pt"/>
                    <v:shape id="Flowchart: Data 207" o:spid="_x0000_s1132" type="#_x0000_t111" style="position:absolute;left:6722;top:12837;width:8505;height:1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jcVxAAAANwAAAAPAAAAZHJzL2Rvd25yZXYueG1sRI9Ba8JA&#10;FITvBf/D8gRvdbeiTYnZSKkIWgRbq/dH9pmEZt+G7Ebjv+8WCj0OM/MNk60G24grdb52rOFpqkAQ&#10;F87UXGo4fW0eX0D4gGywcUwa7uRhlY8eMkyNu/EnXY+hFBHCPkUNVQhtKqUvKrLop64ljt7FdRZD&#10;lF0pTYe3CLeNnCn1LC3WHBcqbOmtouL72FsNNe/Pi6RXvO7DoVjPP9r3zX6n9WQ8vC5BBBrCf/iv&#10;vTUaZiqB3zPxCMj8BwAA//8DAFBLAQItABQABgAIAAAAIQDb4fbL7gAAAIUBAAATAAAAAAAAAAAA&#10;AAAAAAAAAABbQ29udGVudF9UeXBlc10ueG1sUEsBAi0AFAAGAAgAAAAhAFr0LFu/AAAAFQEAAAsA&#10;AAAAAAAAAAAAAAAAHwEAAF9yZWxzLy5yZWxzUEsBAi0AFAAGAAgAAAAhACxaNxXEAAAA3AAAAA8A&#10;AAAAAAAAAAAAAAAABwIAAGRycy9kb3ducmV2LnhtbFBLBQYAAAAAAwADALcAAAD4AgAAAAA=&#10;" fillcolor="#ed7d31" strokecolor="#ae5a21" strokeweight="1pt"/>
                    <v:shape id="Straight Arrow Connector 208" o:spid="_x0000_s1133" type="#_x0000_t32" style="position:absolute;left:10975;top:10070;width:0;height:33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AZ7wAAAANwAAAAPAAAAZHJzL2Rvd25yZXYueG1sRE9Ni8Iw&#10;EL0L+x/CCHvT1B5EukbRguDBy1YRvA3NbFtMJiXJtvXfbw4LHh/ve7ufrBED+dA5VrBaZiCIa6c7&#10;bhTcrqfFBkSIyBqNY1LwogD73cdsi4V2I3/TUMVGpBAOBSpoY+wLKUPdksWwdD1x4n6ctxgT9I3U&#10;HscUbo3Ms2wtLXacGlrsqWypfla/VsFoTsfD3byqtbk/ykuZD8+jl0p9zqfDF4hIU3yL/91nrSDP&#10;0tp0Jh0BufsDAAD//wMAUEsBAi0AFAAGAAgAAAAhANvh9svuAAAAhQEAABMAAAAAAAAAAAAAAAAA&#10;AAAAAFtDb250ZW50X1R5cGVzXS54bWxQSwECLQAUAAYACAAAACEAWvQsW78AAAAVAQAACwAAAAAA&#10;AAAAAAAAAAAfAQAAX3JlbHMvLnJlbHNQSwECLQAUAAYACAAAACEAJNAGe8AAAADcAAAADwAAAAAA&#10;AAAAAAAAAAAHAgAAZHJzL2Rvd25yZXYueG1sUEsFBgAAAAADAAMAtwAAAPQCAAAAAA==&#10;" strokecolor="#4472c4" strokeweight=".5pt">
                      <v:stroke endarrow="block" joinstyle="miter"/>
                      <o:lock v:ext="edit" shapetype="f"/>
                    </v:shape>
                  </v:group>
                  <v:group id="Group 209" o:spid="_x0000_s1134" style="position:absolute;width:22443;height:7317" coordsize="22443,7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Straight Arrow Connector 210" o:spid="_x0000_s1135" type="#_x0000_t32" style="position:absolute;left:7177;top:184;width:7255;height:6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OzVxAAAANwAAAAPAAAAZHJzL2Rvd25yZXYueG1sRE/LasJA&#10;FN0L/YfhFtxIncRFlZhRWqEg4qba1/KauU1CM3fSmdFEv95ZCC4P550ve9OIEzlfW1aQjhMQxIXV&#10;NZcKPvZvTzMQPiBrbCyTgjN5WC4eBjlm2nb8TqddKEUMYZ+hgiqENpPSFxUZ9GPbEkfu1zqDIUJX&#10;Su2wi+GmkZMkeZYGa44NFba0qqj42x2NgtVn+v/tutft7Mc2h83l63ie1iOlho/9yxxEoD7cxTf3&#10;WiuYpHF+PBOPgFxcAQAA//8DAFBLAQItABQABgAIAAAAIQDb4fbL7gAAAIUBAAATAAAAAAAAAAAA&#10;AAAAAAAAAABbQ29udGVudF9UeXBlc10ueG1sUEsBAi0AFAAGAAgAAAAhAFr0LFu/AAAAFQEAAAsA&#10;AAAAAAAAAAAAAAAAHwEAAF9yZWxzLy5yZWxzUEsBAi0AFAAGAAgAAAAhAM0Y7NXEAAAA3AAAAA8A&#10;AAAAAAAAAAAAAAAABwIAAGRycy9kb3ducmV2LnhtbFBLBQYAAAAAAwADALcAAAD4AgAAAAA=&#10;" strokecolor="#4472c4" strokeweight="1pt">
                      <v:stroke startarrow="block" endarrow="block" joinstyle="miter"/>
                      <o:lock v:ext="edit" shapetype="f"/>
                    </v:shape>
                    <v:shape id="Straight Arrow Connector 211" o:spid="_x0000_s1136" type="#_x0000_t32" style="position:absolute;top:3282;width:22443;height:2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6WzwwAAANwAAAAPAAAAZHJzL2Rvd25yZXYueG1sRI/BasMw&#10;EETvhfyD2EJutWwf0sS1EkqgxNfahVwXa2ObWCtXUh2nX18VCj0OM/OGKQ+LGcVMzg+WFWRJCoK4&#10;tXrgTsFH8/a0BeEDssbRMim4k4fDfvVQYqHtjd9prkMnIoR9gQr6EKZCSt/2ZNAndiKO3sU6gyFK&#10;10nt8BbhZpR5mm6kwYHjQo8THXtqr/WXUTC4/PO6q7Yz1jU27nk+m/H7pNT6cXl9ARFoCf/hv3al&#10;FeRZBr9n4hGQ+x8AAAD//wMAUEsBAi0AFAAGAAgAAAAhANvh9svuAAAAhQEAABMAAAAAAAAAAAAA&#10;AAAAAAAAAFtDb250ZW50X1R5cGVzXS54bWxQSwECLQAUAAYACAAAACEAWvQsW78AAAAVAQAACwAA&#10;AAAAAAAAAAAAAAAfAQAAX3JlbHMvLnJlbHNQSwECLQAUAAYACAAAACEAmUOls8MAAADcAAAADwAA&#10;AAAAAAAAAAAAAAAHAgAAZHJzL2Rvd25yZXYueG1sUEsFBgAAAAADAAMAtwAAAPcCAAAAAA==&#10;" strokecolor="#4472c4" strokeweight=".5pt">
                      <v:stroke startarrow="block" endarrow="block" joinstyle="miter"/>
                      <o:lock v:ext="edit" shapetype="f"/>
                    </v:shape>
                    <v:shape id="Straight Arrow Connector 212" o:spid="_x0000_s1137" type="#_x0000_t32" style="position:absolute;left:10975;top:4160;width:0;height:31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oEixAAAANwAAAAPAAAAZHJzL2Rvd25yZXYueG1sRI/RSgMx&#10;FETfhf5DuEJfxCa7oIS1aZGCUIoFrX7AJbluFjc3yyZ21369EQQfh5k5w6y3c+jFmcbURTZQrRQI&#10;Yhtdx62B97enWw0iZWSHfWQy8E0JtpvF1RobFyd+pfMpt6JAODVowOc8NFIm6ylgWsWBuHgfcQyY&#10;ixxb6UacCjz0slbqXgbsuCx4HGjnyX6evoKBu+q4t/ryfOMPulcXq170UU/GLK/nxwcQmeb8H/5r&#10;752Buqrh90w5AnLzAwAA//8DAFBLAQItABQABgAIAAAAIQDb4fbL7gAAAIUBAAATAAAAAAAAAAAA&#10;AAAAAAAAAABbQ29udGVudF9UeXBlc10ueG1sUEsBAi0AFAAGAAgAAAAhAFr0LFu/AAAAFQEAAAsA&#10;AAAAAAAAAAAAAAAAHwEAAF9yZWxzLy5yZWxzUEsBAi0AFAAGAAgAAAAhADMugSLEAAAA3AAAAA8A&#10;AAAAAAAAAAAAAAAABwIAAGRycy9kb3ducmV2LnhtbFBLBQYAAAAAAwADALcAAAD4AgAAAAA=&#10;" strokecolor="#4472c4" strokeweight=".5pt">
                      <v:stroke startarrow="block" endarrow="block" joinstyle="miter"/>
                      <o:lock v:ext="edit" shapetype="f"/>
                    </v:shape>
                    <v:shape id="Flowchart: Data 213" o:spid="_x0000_s1138" type="#_x0000_t111" style="position:absolute;top:1996;width:21950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G4XwAAAANwAAAAPAAAAZHJzL2Rvd25yZXYueG1sRI/NqsIw&#10;FIT3gu8QjuBOUxWKVKOIeEFx5c/G3aE5tsXmpCS5tb69EQSXw8x8wyzXnalFS85XlhVMxgkI4tzq&#10;igsF18vfaA7CB2SNtWVS8CIP61W/t8RM2yefqD2HQkQI+wwVlCE0mZQ+L8mgH9uGOHp36wyGKF0h&#10;tcNnhJtaTpMklQYrjgslNrQtKX+c/40Cb/M57o7u8qhum/YYdLo9UKrUcNBtFiACdeEX/rb3WsF0&#10;MoPPmXgE5OoNAAD//wMAUEsBAi0AFAAGAAgAAAAhANvh9svuAAAAhQEAABMAAAAAAAAAAAAAAAAA&#10;AAAAAFtDb250ZW50X1R5cGVzXS54bWxQSwECLQAUAAYACAAAACEAWvQsW78AAAAVAQAACwAAAAAA&#10;AAAAAAAAAAAfAQAAX3JlbHMvLnJlbHNQSwECLQAUAAYACAAAACEArORuF8AAAADcAAAADwAAAAAA&#10;AAAAAAAAAAAHAgAAZHJzL2Rvd25yZXYueG1sUEsFBgAAAAADAAMAtwAAAPQCAAAAAA==&#10;" fillcolor="window" strokecolor="windowText" strokeweight="1pt"/>
                    <v:shape id="Flowchart: Data 214" o:spid="_x0000_s1139" type="#_x0000_t111" style="position:absolute;left:6722;top:2952;width:8505;height: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T+/xQAAANwAAAAPAAAAZHJzL2Rvd25yZXYueG1sRI9Ba8JA&#10;FITvgv9heYXemo0SbUmzilSEVoS2qd4f2dckNPs2ZDcx/ntXKHgcZuYbJluPphEDda62rGAWxSCI&#10;C6trLhUcf3ZPLyCcR9bYWCYFF3KwXk0nGabanvmbhtyXIkDYpaig8r5NpXRFRQZdZFvi4P3azqAP&#10;siul7vAc4KaR8zheSoM1h4UKW3qrqPjLe6Og5sNp8dzHvO39Z7FNvtr97vCh1OPDuHkF4Wn09/B/&#10;+10rmM8SuJ0JR0CurgAAAP//AwBQSwECLQAUAAYACAAAACEA2+H2y+4AAACFAQAAEwAAAAAAAAAA&#10;AAAAAAAAAAAAW0NvbnRlbnRfVHlwZXNdLnhtbFBLAQItABQABgAIAAAAIQBa9CxbvwAAABUBAAAL&#10;AAAAAAAAAAAAAAAAAB8BAABfcmVscy8ucmVsc1BLAQItABQABgAIAAAAIQBZUT+/xQAAANwAAAAP&#10;AAAAAAAAAAAAAAAAAAcCAABkcnMvZG93bnJldi54bWxQSwUGAAAAAAMAAwC3AAAA+QIAAAAA&#10;" fillcolor="#ed7d31" strokecolor="#ae5a21" strokeweight="1pt"/>
                    <v:shape id="Straight Arrow Connector 215" o:spid="_x0000_s1140" type="#_x0000_t32" style="position:absolute;left:10975;width:0;height:35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D84xAAAANwAAAAPAAAAZHJzL2Rvd25yZXYueG1sRI/BasMw&#10;EETvgf6D2EJvjRxDQ3GjmMQQyCGXuiXQ22JtbWNpZSTVdv6+KhRyHGbmDbMrF2vERD70jhVs1hkI&#10;4sbpnlsFnx+n51cQISJrNI5JwY0ClPuH1Q4L7WZ+p6mOrUgQDgUq6GIcCylD05HFsHYjcfK+nbcY&#10;k/St1B7nBLdG5lm2lRZ7TgsdjlR11Az1j1Uwm9PxcDW3emuuX9Wlyqfh6KVST4/L4Q1EpCXew//t&#10;s1aQb17g70w6AnL/CwAA//8DAFBLAQItABQABgAIAAAAIQDb4fbL7gAAAIUBAAATAAAAAAAAAAAA&#10;AAAAAAAAAABbQ29udGVudF9UeXBlc10ueG1sUEsBAi0AFAAGAAgAAAAhAFr0LFu/AAAAFQEAAAsA&#10;AAAAAAAAAAAAAAAAHwEAAF9yZWxzLy5yZWxzUEsBAi0AFAAGAAgAAAAhAE8IPzjEAAAA3AAAAA8A&#10;AAAAAAAAAAAAAAAABwIAAGRycy9kb3ducmV2LnhtbFBLBQYAAAAAAwADALcAAAD4AgAAAAA=&#10;" strokecolor="#4472c4" strokeweight=".5pt">
                      <v:stroke endarrow="block" joinstyle="miter"/>
                      <o:lock v:ext="edit" shapetype="f"/>
                    </v:shape>
                  </v:group>
                  <v:shape id="Straight Arrow Connector 216" o:spid="_x0000_s1141" type="#_x0000_t32" style="position:absolute;left:1883;top:5829;width:0;height:49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XZavwAAANwAAAAPAAAAZHJzL2Rvd25yZXYueG1sRI/LCsIw&#10;EEX3gv8QRnCnaQVFqlFEEMSufKDboRnbajMpTdT690YQXF7u43Dny9ZU4kmNKy0riIcRCOLM6pJz&#10;BafjZjAF4TyyxsoyKXiTg+Wi25ljou2L9/Q8+FyEEXYJKii8rxMpXVaQQTe0NXHwrrYx6INscqkb&#10;fIVxU8lRFE2kwZIDocCa1gVl98PDBEg6vp0fZZbvdxdNlq7p7h2nSvV77WoGwlPr/+Ffe6sVjOIJ&#10;fM+EIyAXHwAAAP//AwBQSwECLQAUAAYACAAAACEA2+H2y+4AAACFAQAAEwAAAAAAAAAAAAAAAAAA&#10;AAAAW0NvbnRlbnRfVHlwZXNdLnhtbFBLAQItABQABgAIAAAAIQBa9CxbvwAAABUBAAALAAAAAAAA&#10;AAAAAAAAAB8BAABfcmVscy8ucmVsc1BLAQItABQABgAIAAAAIQBjMXZavwAAANwAAAAPAAAAAAAA&#10;AAAAAAAAAAcCAABkcnMvZG93bnJldi54bWxQSwUGAAAAAAMAAwC3AAAA8wIAAAAA&#10;" strokecolor="windowText" strokeweight="1pt">
                    <v:stroke endarrow="block" joinstyle="miter"/>
                  </v:shape>
                  <v:shape id="Straight Arrow Connector 217" o:spid="_x0000_s1142" type="#_x0000_t32" style="position:absolute;left:4980;top:5829;width:0;height:49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dPBwwAAANwAAAAPAAAAZHJzL2Rvd25yZXYueG1sRI9La8JA&#10;FIX3Qv/DcAvd6SRCbUkzCUUQillpxW4vmZtHm7kTMmMS/31HEFwezuPjpPlsOjHS4FrLCuJVBIK4&#10;tLrlWsHpe7d8B+E8ssbOMim4koM8e1qkmGg78YHGo69FGGGXoILG+z6R0pUNGXQr2xMHr7KDQR/k&#10;UEs94BTGTSfXUbSRBlsOhAZ72jZU/h0vJkCK19/zpS3rw/5Hk6Wq2F/jQqmX5/nzA4Sn2T/C9/aX&#10;VrCO3+B2JhwBmf0DAAD//wMAUEsBAi0AFAAGAAgAAAAhANvh9svuAAAAhQEAABMAAAAAAAAAAAAA&#10;AAAAAAAAAFtDb250ZW50X1R5cGVzXS54bWxQSwECLQAUAAYACAAAACEAWvQsW78AAAAVAQAACwAA&#10;AAAAAAAAAAAAAAAfAQAAX3JlbHMvLnJlbHNQSwECLQAUAAYACAAAACEADH3TwcMAAADcAAAADwAA&#10;AAAAAAAAAAAAAAAHAgAAZHJzL2Rvd25yZXYueG1sUEsFBgAAAAADAAMAtwAAAPcCAAAAAA==&#10;" strokecolor="windowText" strokeweight="1pt">
                    <v:stroke endarrow="block" joinstyle="miter"/>
                  </v:shape>
                  <v:shape id="Straight Arrow Connector 218" o:spid="_x0000_s1143" type="#_x0000_t32" style="position:absolute;left:18049;top:5829;width:0;height:49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kezvwAAANwAAAAPAAAAZHJzL2Rvd25yZXYueG1sRE9Ni8Iw&#10;EL0L+x/CLOzNphUUqUaRhQWxJ91Fr0MzttVmUpqo9d/vHASPj/e9XA+uVXfqQ+PZQJakoIhLbxuu&#10;DPz9/oznoEJEtth6JgNPCrBefYyWmFv/4D3dD7FSEsIhRwN1jF2udShrchgS3xELd/a9wyiwr7Tt&#10;8SHhrtWTNJ1phw1LQ40dfddUXg83JyXF9HK8NWW1350seToXu2dWGPP1OWwWoCIN8S1+ubfWwCST&#10;tXJGjoBe/QMAAP//AwBQSwECLQAUAAYACAAAACEA2+H2y+4AAACFAQAAEwAAAAAAAAAAAAAAAAAA&#10;AAAAW0NvbnRlbnRfVHlwZXNdLnhtbFBLAQItABQABgAIAAAAIQBa9CxbvwAAABUBAAALAAAAAAAA&#10;AAAAAAAAAB8BAABfcmVscy8ucmVsc1BLAQItABQABgAIAAAAIQB94kezvwAAANwAAAAPAAAAAAAA&#10;AAAAAAAAAAcCAABkcnMvZG93bnJldi54bWxQSwUGAAAAAAMAAwC3AAAA8wIAAAAA&#10;" strokecolor="windowText" strokeweight="1pt">
                    <v:stroke endarrow="block" joinstyle="miter"/>
                  </v:shape>
                  <v:shape id="Straight Arrow Connector 219" o:spid="_x0000_s1144" type="#_x0000_t32" style="position:absolute;left:21285;top:5842;width:0;height:49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uIowwAAANwAAAAPAAAAZHJzL2Rvd25yZXYueG1sRI9La8JA&#10;FIX3Qv/DcAvd6SRCpU0zCUUQillpxW4vmZtHm7kTMmMS/31HEFwezuPjpPlsOjHS4FrLCuJVBIK4&#10;tLrlWsHpe7d8A+E8ssbOMim4koM8e1qkmGg78YHGo69FGGGXoILG+z6R0pUNGXQr2xMHr7KDQR/k&#10;UEs94BTGTSfXUbSRBlsOhAZ72jZU/h0vJkCK19/zpS3rw/5Hk6Wq2F/jQqmX5/nzA4Sn2T/C9/aX&#10;VrCO3+F2JhwBmf0DAAD//wMAUEsBAi0AFAAGAAgAAAAhANvh9svuAAAAhQEAABMAAAAAAAAAAAAA&#10;AAAAAAAAAFtDb250ZW50X1R5cGVzXS54bWxQSwECLQAUAAYACAAAACEAWvQsW78AAAAVAQAACwAA&#10;AAAAAAAAAAAAAAAfAQAAX3JlbHMvLnJlbHNQSwECLQAUAAYACAAAACEAEq7iKMMAAADcAAAADwAA&#10;AAAAAAAAAAAAAAAHAgAAZHJzL2Rvd25yZXYueG1sUEsFBgAAAAADAAMAtwAAAPcCAAAAAA==&#10;" strokecolor="windowText" strokeweight="1pt">
                    <v:stroke endarrow="block" joinstyle="miter"/>
                  </v:shape>
                </v:group>
                <v:shape id="TextBox 204" o:spid="_x0000_s1145" type="#_x0000_t202" style="position:absolute;left:22522;top:40576;width:17816;height:10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<v:textbox>
                    <w:txbxContent>
                      <w:p w14:paraId="6E910A27" w14:textId="77777777" w:rsidR="00583C9D" w:rsidRPr="00583C9D" w:rsidRDefault="00583C9D" w:rsidP="00583C9D">
                        <w:pPr>
                          <w:pStyle w:val="NormalWeb"/>
                          <w:spacing w:before="0" w:beforeAutospacing="0" w:after="0" w:afterAutospacing="0"/>
                        </w:pPr>
                        <w:r w:rsidRPr="00583C9D">
                          <w:rPr>
                            <w:b/>
                            <w:bCs/>
                            <w:color w:val="000000"/>
                            <w:position w:val="1"/>
                          </w:rPr>
                          <w:t>Up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F608C" w:rsidRPr="00AF608C">
        <w:rPr>
          <w:noProof/>
        </w:rPr>
        <mc:AlternateContent>
          <mc:Choice Requires="wpg">
            <w:drawing>
              <wp:inline distT="0" distB="0" distL="0" distR="0" wp14:anchorId="5FBFF95E" wp14:editId="72C03775">
                <wp:extent cx="972248" cy="1288284"/>
                <wp:effectExtent l="0" t="0" r="0" b="0"/>
                <wp:docPr id="226" name="Group 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248" cy="1288284"/>
                          <a:chOff x="-75046" y="-909329"/>
                          <a:chExt cx="1473114" cy="1952335"/>
                        </a:xfrm>
                      </wpg:grpSpPr>
                      <pic:pic xmlns:pic="http://schemas.openxmlformats.org/drawingml/2006/picture">
                        <pic:nvPicPr>
                          <pic:cNvPr id="227" name="Picture 227">
                            <a:extLst/>
                          </pic:cNvPr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8685" y="-909329"/>
                            <a:ext cx="962024" cy="1200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Rectangle 228">
                          <a:extLst/>
                        </wps:cNvPr>
                        <wps:cNvSpPr/>
                        <wps:spPr>
                          <a:xfrm>
                            <a:off x="-75046" y="654788"/>
                            <a:ext cx="1473114" cy="38821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CEB73C" w14:textId="77777777" w:rsidR="00AF608C" w:rsidRPr="00AF608C" w:rsidRDefault="00AF608C" w:rsidP="00AF608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r w:rsidRPr="00AF608C">
                                <w:rPr>
                                  <w:rFonts w:eastAsia="Arial"/>
                                  <w:b/>
                                  <w:color w:val="000000"/>
                                </w:rPr>
                                <w:t>Long touch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BFF95E" id="_x0000_s1146" style="width:76.55pt;height:101.45pt;mso-position-horizontal-relative:char;mso-position-vertical-relative:line" coordorigin="-750,-9093" coordsize="14731,195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dsyoxgIAAK4GAAAOAAAAZHJzL2Uyb0RvYy54bWycVW1v2yAQ/j5p/8Hi&#10;e2qbOIlj1akmda0mTVu0bj+AYGyj2cCAxMm/34FfmiadtvVD3QOO47nnubvc3h3bJjgwbbgUOYpv&#10;IhQwQWXBRZWjH98fZikKjCWiII0ULEcnZtDd5v27205lDMtaNgXTAQQRJutUjmprVRaGhtasJeZG&#10;KibgsJS6JRaWugoLTTqI3jYhjqJl2EldKC0pMwZ27/tDtPHxy5JR+7UsDbNBkyPAZv1X++/OfcPN&#10;LckqTVTN6QCDvAFFS7iAR6dQ98SSYK/5VaiWUy2NLO0NlW0oy5JT5nOAbOLoIptHLffK51JlXaUm&#10;moDaC57eHJZ+OWx1wIscYbxEgSAtiOTfDVY+IXa0n40FmsJOVZl3d+R681GrJ7XVcOg2qn7lWDiW&#10;unX/Ib/g6Mk+TWRDwIDC5nqFcQLVQeEoxmmK06RXg9Ygmbs2Wy2iBECBw2wdred4PTp8HGLEyWoe&#10;x8kQZL3A8/nC+YQjBA96AqY4zeBv4BGsKx7/Xm9wy+41Q0OQ9p9itET/3KsZSK6I5TvecHvy5QsU&#10;O1DisOV0q/vFuSSrURI4d88GGF/K4u4Psoymi+VYcOsXoXcNVw+8aZw2zh6SgH64qKdXeOhr9V7S&#10;fcuE7ZtPswbykcLUXBkU6Iy1Owa1pD8Vca+VsZpZWrsHS3j4GzRkr8904FE+A3OYDRTVK2WUpMt0&#10;cV0OU0EtcYTHWoDZEC98e0+1QDKljX1ksg2cASgBjK9xchhK/NllYK9H4iECMFfnMKbMyBusrpj7&#10;r058qoliAMGFPZcd2qLvRMcXEVXjhE891vN+HC5N96dmNH+i8Kyllotklaa9SiOFL/ppDj0Ze4c3&#10;U+jy6il0lj3ujn7ULN2rbmcnixOMnw7mb47Mrz2BxnLCC/lhb2XJh7kzOvoh5AXwlh+KYL2Yuudr&#10;7/X8M7P5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kRF/aNwAAAAFAQAADwAA&#10;AGRycy9kb3ducmV2LnhtbEyPQWvCQBCF74X+h2UKvdVNIhabZiMi2pMUqkLpbcyOSTA7G7JrEv99&#10;117qZeDxHu99ky1G04ieOldbVhBPIhDEhdU1lwoO+83LHITzyBoby6TgSg4W+eNDhqm2A39Rv/Ol&#10;CCXsUlRQed+mUrqiIoNuYlvi4J1sZ9AH2ZVSdziEctPIJIpepcGaw0KFLa0qKs67i1HwMeCwnMbr&#10;fns+ra4/+9nn9zYmpZ6fxuU7CE+j/w/DDT+gQx6YjvbC2olGQXjE/92bN5vGII4Kkih5A5ln8p4+&#10;/wUAAP//AwBQSwMECgAAAAAAAAAhABFK6syjJAAAoyQAABQAAABkcnMvbWVkaWEvaW1hZ2UxLnBu&#10;Z4lQTkcNChoKAAAADUlIRFIAAABlAAAAfggCAAAAsg9IwAAAAAFzUkdCAK7OHOkAACRdSURBVHhe&#10;7Z13jF1X9e9Pv216H8e9jO04thMndhKIEyeQ8IPQElBoQYBARO8JfoAQRaLpJ5AQ8AcCRK+i14hH&#10;CSUkL8S/QJweO3Ecd4+7Zzz1zm2nvc8+a3Jynz3jOXdKnPyUo9GdO+fus8/a373Kd629z1y9Uqlo&#10;kx9hGE74oa7rZ5+f8OQ5Oj8vH004oglPTjgc47wI/cK96XTwekHo0RxNiX5ue5zsrv/DIJvM7Zw9&#10;/Bf1qzZFnFq/Err25FNUm4Cz3XrC4Zwt/GTDmY5+zfYQXkj96a7rvpDkPd+yvqhftc3Ai3i9iFdt&#10;CNTW+kX9ehGv2hCorfUcxcdQ1yRRD/gVakaom4HGjzrLZ7w58yB/V+00fo+/aoGhuc+05ZyhhRaf&#10;B7TQQ/VRyFvuw0kj0HX69A3Nj27Me+mEQ8mha2aofqQXXfP0kB5oxlWGppu65kvDKY8Z4RXdIbZo&#10;pI9gUoIKXqHvl03HDvRU2TfLms7oC5XgxEipfyjoPTJw4lRfYWyMwVuW6TjW0sXzF3U3ttU7rVmn&#10;PqXboWbpxcAdcxzb97hLyjDsYlmv6FoqHVpBSQ+Khu7oYbbiGmFK6yv6Q+VS/1j56d784KA9Ojxm&#10;hwOGGWYbmud1tSzsSM1vdppSqawZ2gAduJoqvRgVwwl13VQCA9nUx8zxigs74xjpEV7jmmQEXqh5&#10;muMb9nDZPXiqsPdIccfuQx66pjPfzDwHFyBzUBzLW344v63t4hWdy+fXt9Sns3bZ0somKuEboZ/S&#10;NTvgJqnQ9XxLL9imHnqm66UD0zg+VNx9vP+xPbuO9g+5YV0utaS/f6ipruKHlcBMaYHv6N6yeS3r&#10;VsxfMq+5JWtnDF9zKwAV2qpPtHhCpZ/ADGabr4rBiSFgA1ax4gWGNVL2H9nZ+/iuo4XAqWiWYWfs&#10;dNq2HcPARPww9EvlIrCEFb+SH7ODytILWi7q6Vi5tKOO4fglw9NsMxO4BgZoGF5g+oFW0gzH11ID&#10;eeP46eL9jx040n94rNLf3NzYlGtrb+zyyoGVqZT9oBI4o/nS6b6+SrlYl0n1LF104fJ5i7uyWSzb&#10;BXfNsi3f98etdyoNm5F+TdL5uCPwNWO04ltpezBf3vbY3p17j5bDlJltTNc148ueUS7l41Au27Er&#10;5Qo2EXp+MT8SVvJ1jn/lxp61y+blTM8MwoxpK3sOgG9MRz0MAHNGXHv7nvy/H9nXNziQSvvLlzZe&#10;tKyryWnobKx3bKPiaJ6vlUr+0OhY/9DYU/sHdu09iLdavnThxrWLVs7L1XPfSinlGB7eTE9EFeYC&#10;L/GcjM4ohWFfMXh0+97HntxnOHVN7RcUPV23U8rrjdtxgLGhWJ7v4k8sM22YVrlUrpTGdL+gVQau&#10;37xh7ZK2ekOz/MBCU7HBsEhzz84MB6knDg3f+9Ch3YdOdnd3vPTyxSvmp5tSdn2oZXXj0KH+7UeO&#10;rVm3urvZcT2trGknx8q7D4/c//D+kbH8ogs6Nm9YunZerimsGF5BM7NBMrzMT3/601Pp4JmfR5Fn&#10;/CcatcS9yNFHPxKI8NGuYdz76JFHntgLWNnGVjewQtMhZGKxEWBKncLADTyvqT5HSQDHFOi2k2s0&#10;UtlKGPYPDJZLlbpcrrUxYwWhGXhRmNX90Cxp6d6+wr8f3Xfo2EBHd9eWzatWLc61pqyMpqe5f8nd&#10;d6B3+/5jLa2trRlclJe2jLq0XdeYy9U1nx4aOXritBfaXZ0NLWlL81zNsPCkSXBIpIRnAxaGzHPk&#10;okIURP1CSF6BDDOM4jRg6LtP+gcJh3oq3djhZJp0K2U7qcjFY1YVI3RtzUdgouHQqaNW4KZtwyci&#10;lopqBLmWBSvW7zsy+PjOw8N5AoapWzj4SqHkBk5upBzs2nfq4KGjDfXpTeuXrV7kNBkaF5uBb+MT&#10;9fDU8NBA0XWDMJc2Giw/7RUzYdCdCjcty2zomZ9xjANHjh84URwLNPxcQuWqZgNJwB2nM2ARESiF&#10;k1Iq9VtZCqVaw+AvfAxqo1TukR17jg6MpupazVSu5ClWVC4VHUNPmaERlCy/HJZH/bHBoDjUkrFs&#10;r+CXRnJpuIVR8dzQsFCBXFNH74mB/UdOugyMmG9aeq5xJNB6+8b2954grq7vWXjJilSDFuK/c6Fv&#10;qwnUwnS6aKaLVn1FEQ5P415mxSqO5MKgWfMvW9p44eLOcqn0yM7DfUXPtaAuiZRrOngpc3tWdSUU&#10;Ku6HnIZpomGKoZrMsH467x3tG3KJbGm8g3LwpglSulsczhqB5Y4d3f/krsfu/++7/rT1zj/s2HZv&#10;f+/edFD0xwa8wmAuZTEHxHuM0w/tvoHyUMH3DSu0nLymjYbayaHS8Giprbll+YLmJjAMy5mw4Ghl&#10;I/ArnobWlKxsGa9kZpSAhNMgtPDuYSmjFTpS4VIssbEB8nF82CuA57Mscgq9mZY9MhsKsgg2ZYeR&#10;D8Mfm6bQCOEzR04MDY0WnXQWkhjR/BASZQSVhow9dPLwg1v/8X//fPsTD27Nn+p1h08+8cC9d/6f&#10;X+944F69ONCQCjV3RPeKRhikUxkCxMn+4cF8Ce/lGSpJgKKc7BsrFv329o6u1lRKD51gzAwKhuZZ&#10;UA5D903Ns1MF33Ahtjoo50I948Lc8BReMWt5Szqa2poaCmW392ie2U5E7aNhTgevSKdwQga4qPRF&#10;OSQFm4l+ST4TEfwTJ08RvHPZetO0YPpENiP0EDcsjTx6/70Hnnr0yktWv+/db/2vj73/4/952399&#10;9AMXLe166uGtj9x3p5/vSwWFBkeHUjqWIv9DI/l8sexpGqzcYW4qlaGBIdN02trqbcdEDCDSfFdX&#10;1FNX/JaUJ/DTmWxgEKbNErZppvNW2jNSUeYTttanmupTjuUcP3HKULOc9JgOXqJeUSx8phpOgqZO&#10;RcpmKGePxMMjeV23LKKT74e+axu6pfkpI9i/a8fhvTs3rVv1sf+87c2vveHqjes3b1p3w3Uv/cQH&#10;/9fLrrzk2L4dpw7tcvyiNzpgePD70DbtUsmt+C65oYt3xh+5bnF02LFT9Q1onA57QolQHcXkJAop&#10;UCqYZm/vyQe39259vPeenYPbDlYOjlpaqsHQ7WzaIlwSo/PDo34tBebp4DXuGwWwCLLIOLGe0GeG&#10;metIv13P9XEcKjsKlQ7C470KSvPQv++zdO/WW25aPK8VRhmURgyt7A31LVu+6OYbb0Ct9ux42C8N&#10;NWVtR4PJ+5Zi9CAQRH3xU0yHru5WlNcxFHFlvOQMyrthraEe+FrG0DpbGiqjo08/vfu/tz129wM7&#10;73hgz12PHX+kt+yZaSi9aeJsTZxa4BaFBCU8poOXssbxDFF+RSmjiowIG6DdmCVFA4yQUIlJmqZt&#10;mEbgul6pgHzDfUfbcvblGy70SkXiqZXO+KWK3dwUlIrzF8xbt3qlV8wXhkcKpaJum65uVQzTjYIw&#10;dpYOQ1vTU4ZtWUFFeWoVcMjAK5o6za0iFxNScFjU3XbdppUbVy9c07N0bc/yNYsXrVzY2bMkVQr0&#10;smFXQoy6kDEw4cCxEmJ1lv+KHNEUh/KnKiBKdk2sxBbUT8X1mTRDC2ydYoEaWFsuhW8p4JahYypL&#10;9LNZu+/YASLgdVdtNHwvncIXgW1KSzeHumPWN7Q0ty1ZvOzE0VOk1l5oFcxUIZUaDAIrl8kwrGLB&#10;8T1dyxb9sK4pp9vlgdEymZ9ynSGENBuVHFymBtnmN2dfdVn7zZsXvfqai954zYp3Xt1168ZcT52a&#10;6nwYFMOgXBhM+8NtTbDocc8y1dCVFk5Hv54p18i0KAcvTj/6MyKyvoeud7a1mHrglUu0R78wAM0w&#10;+wcGUplUJpMxLXOcjEBxuYjKi26ia2kSYYIYKYxhQPcrHlbtZdXpbDZl0y1Nc7l0tj7nBe7oWMlV&#10;Jh8ZlPKagOfqvksyUG9qKjEKfSB2fDfjexkvsJk6Jty2To+W8wXS1XJXVyv8I/kxHbwm7F1VGrDH&#10;CLVAuRptXndnxoJtjcLjLdMg1YGxFiq+kc7ZmTqVgkT+T0EcxQmM2jCIDylaViplalIKnkoBr9/d&#10;3lCfhVgwVnhLSMBtbWnkXseO9w2MVtSVKhNXBSyCnam5MGHH88i8qDxQKKLsphkkiS4VyBKO0Nf6&#10;+wtDgyU6nL+gyY4ESXgIGRg/El4zYTNFKZ7BSxp0tNYtm99uMJHDp5lzA7PFbsyUG9q6k1YuTzES&#10;0lzlbgAMZyRVTo8w4XvkP3ZYcfPDad1b3N3YkIVdVYCWabFt44Lu5vbWlr6+vr37T5P0sCcLukEI&#10;BTbuY+qe4Vd0VE9pH8lVWTMr1NwUsda1oby/b//I8FCZHjpbISRJ4YqkndVDUEPX6NWx9EvXLmuv&#10;twqDJyvFfDqdMm2bKS7Cp40UCZMKBkohY8KolFMVPXUD2ulgLaODenl0Xlt9d1tjilqzR5UB7fVs&#10;TWtrblpwQQftdz61d++hAqiY1GWcjFS7xycCdVI2j8dV5RpFxAAv1PYcHNu95xhFuFU9KxpSRGw/&#10;SoYTHc/qV6LmCRphjHBMUEOGpZ3O2mULGlJGaXTIq5Q9LI26hRocdEmNa9zlST5KGSzKGAia2AyG&#10;7OcHW3PWJWsWNNdTlMDQUElVuQevupS5dH7rwgu6hkdGtj284/BpvQAiKK9B7kUYcbgRLCagpqhn&#10;fb2urNePBvZwRdvV625/6mDZLS5edMHq5e0pSzdItBIzfOV05EgAxRRNxHlJV6AWUkfQwouWd/cs&#10;7AwrYyOnT5UKY9QFlU3B+COE1E+UK+F9cGLjGTxJqFsqjQ5mDW9Jd926JXUkgaiAjYlWXAsK65bq&#10;7HDx/JY1PfM729sOHDpyx133bd830O8Ged0pmJmiwatTtPQxyxgzUmNaOh/aA8XgxOnC1m0PHT1+&#10;sLOr/sKVHe11jlkJcgYhPenoZ9MexX9BtwBLkS4Lj6MtbLc2rlu0uLtNh32NDMK5KAH7HmXDODdQ&#10;3osiTIQ1qbrhuWVamn55w5rll6/vSaulDvKHgMqxKhxRjDdC0w/rLW3tis41q5bVN9SfOD109/07&#10;/vnwoYMDY30lf8APRzXtdKgVTG0k1E7kvQMnxv790NFf3X7PwPBA97yG9WvnL1/UbOvoIfqV2Ntj&#10;GNOoFyacC6RQ2W+gZbNOe3sLZjY0ONi7f/fp472bL7/0kotWKB4XUV2lj6oaocrz23c8sfW+f225&#10;ZsumjZeuX7O0tSEqengehQcT5xFVQvBwUU2EaKrX1+e6u9uHR8qDI/nDx0/1Hh861l/oH84PDA/3&#10;5SsHj57cf2jgqd1Djz52pPfwMS7v6my86sq1q5Z0sFDkhJoDGYKAqTsnGtZs6teZN1RrfKwOUSLQ&#10;OptSm9Yt3HL5+gUdTUQ9aprREpaYgbJKSqyQh0jsMO3YPcsXr79waUMGDkatgpwxggisTEfVJDFo&#10;g3XHIBWGnXXaqkWN117Rc/FFK1ubm4ZH87v27Lv/wZ33bNt1970P3HPfEw8/vv/AgSNjoyOdLc1X&#10;blh1/VVrF3U1Ur8gq6UEEAW88QWaJIDNJV7UnSploqTiN67WlHEuWt6+ZtkFTli2Q5YMIanwB6ln&#10;QFXx5sSz6Cf0GrLpurShliBRAeqLNmaqe4yRlUMddw96Kt+yiJVeAENZMa/hyvXzb7j6oi1XrF+z&#10;YlFrXVorlyAmWcfuaMpeuLTz2itWvXJLz+YNixa312dNzdGNNH4DSuhVdJvqeVIHNqd4BSYGqUO3&#10;wqyjVrfTho4Lt8MyyZ+K4lL1V2xVMZBovRrqpBhWijF4IZboUFnEc5HIc6AMJNV2BpWFolE4hXNk&#10;NK/BCOp1rStrLu9quGxl539sXv2Om176v992/XvfcsN7btnyphsvvfGaFVdv6O6ZV2d7rl7WshoL&#10;TNSDo5VtvCk6rEoqiY65xEupjhGWCsVCHqlYboXqkEuz+qBqMvxEGagq9it6HlVhQvBSXo/6OpAR&#10;JUO/HLhln7VVVrct5Z0ZHD/qSmW8lHMqtlE2K8VM4DcYWrOjt9hWznQyerbByrRmM+0Zp8F2s+ZI&#10;Khiu04sNDqUMjSWhSimiaZbu615C5wWic4mXcuO+nlapH5rvlishOXY6pYoYKs5hBeNmoIQgf4T9&#10;46zcSqlUoL4IWTcty6CYD4+wMEg4nVYsUSVSWgmlpT6pFltcjywAgstSelAus96dMcKmtN5apzXZ&#10;mu2H0CtL1c2UEtkpPIEfulrG1jIp7uUXy2Xqt4lUK2o0p3hRKMArsYqM9XhpZFTjhHFaeZIXHUqp&#10;Ql/kyPiEkeLJKcjoFumM76lqGck2yREDDXW1BO37GQwoRKEUnngwfJnPureZjvwaF6oKSYgnJ8lk&#10;rYhiLMxDLSakA60uDCmLq/QyWt9QZA/fmrIctUCSGIc5xStakQQh5Z1VPowFpdOMjdVZVUMBqDjT&#10;ReVgbJBc27ZTqZQHgTCMVDpdLqt1XEX9g0AtPkWsAnYLv6uoGoblqu0GEHpFL0RNok6lJC5bYNRk&#10;aJoKHupNFI2jVEI+ffbCJFo2x3hFXJ+Rx9m4wis64oxC3kRrcUoYPioWi2RU+/fv/9WvfvWTn/zk&#10;61//+k9/+tPHH388n89LcqoWChQn8+JcNclQZ6XNHPJVFftCzOHZ5QRQO3z48N///vdLLrnk0ksv&#10;Ven+M1UgeQMEO3fuvO+++8Dr97///d13371jx46HHnroiSee4BUEFy1axIq1wOo4DihzFSqp1Oqs&#10;Y1YAOqOTudUvhqASyao6T5xjClixNJJFMXLOEx9++9vfjo6Ovv/97//BD37wm9/85pOf/OTSpUsB&#10;+qMf/ei2bdtoCVhcDqwYb6lE3eE5Op47vGT60Qsxz1gjxB5FE9UWCtflU5To4x//+Ote97rly5ej&#10;Uy972cu+8IUvfOITnzhx4sS3v/3tXbt2AVmhUFCeCUdWYSfXBMdcQDjneMVCiwsTjyMaV10XwRJF&#10;41AxILv22mvXrFkjWIhF83r11Ve/733ve+CBB/70pz+hU6gh+oWzq6+vP6O+MivllgnhnhqvCacu&#10;4Ulx9mJ3gpG8l4K1HIyZ8+KD4uJST0+P2CZ2J23Aq7Gx8dZbb12yZAm+DBxRVVSsXC739/cDt4QR&#10;6VPwSihkTbo5NV5zodUT9qkSnshOwbSlpUUQPPtYsWIFMG3fvh139o1vfOPLX/7yN7/5zR/+8IeP&#10;Pvro6dOnQSpiHkb1lMziEJ5HeMVGyvCam5uro0H1gOvq6sALhgHPIIAeOnRoz549P/vZz77yla/8&#10;4he/2Lt3r5CVZ6prs4iV6up5hJfYhcqro/A32UAxPUInLn/dunWf+tSnPvOZz3zsYx/77Gc/S6CE&#10;gvzoRz86cuQI19JslqGKunse4SUKJTG0OhScMWwhHBs2bHjnO9955ZVXtrW1ERkIBV/60pfe8Y53&#10;bN269ec//zmA/g/HS9wNSEk05M1kBoUe0XjhwoXwjNjliQm/4hWvuOaaa/7xj3/A0cD0POiXGEgc&#10;cYT1DA8P41mHhoaITbEinBHChaYml1j6EVddvfR7dg8wCQjE4sWLsVnRtTg4dnR0gBeIHzx4cGBg&#10;gLh54MABsgIsdGRkhP4lgMYjOocWTya5iuXnGFVsHbQBo927dxOGQArIyASXLVtGdF+wYAGzTciP&#10;uaiMvDoTmhI44feyEMdNz3GtTCE3jakcV4khcwal43jwwQdzudzDDz+Mm0Mqou2qVas2b968evXq&#10;9vb2OIDKxMjr2VY/ocxT+C8mU9I0bvz973+f4P23v/2NkISWMXUEqS9+8Yvf+ta3SIxZapbpEscR&#10;k5opkaq1AVDKIXmCHHJHXnFnIMWkfuc73zl58iR+Deo7b948WO7nPve5X/7ylwRT8JX6R5xpJJdh&#10;ir089Dg2Nnb8+HGC99GjR/GymzZtQqe4AcQagR6LDuR76qmn3vrWt8IzY1KaXIiaWkr/4FUNU2xi&#10;AiU6RSJFMoDZ0gz3f+zYsT/84Q9ko9jpu971LnSQTqoNIqEMU+DFVKBczBU6dcstt7z+9a+H/lBX&#10;gWojIrN01VVX4SzuuOMOVAwd/MhHPnL55ZeLwqOD7MNJKEdNzap9iJgSQnIvsSze4yuInhdffDEe&#10;lvMcuLYLogOb6Orqes973hOvk4quJRRginaMGeHQIMoDgAVM/MmrRABCFa4X10AhgRICtRoMFt8h&#10;blXqUwnlSN4s7jMOEVwrQVPVVaNXsJB6Ec6EP/mUA7De8pa3oHFISN4u7lKwTn73KfBCm6QvJkpS&#10;YqkiSC1FUOMNQermm29G/1FD6gckK+TMDQ0NyectucTS8owwJc6e8yIYt0YknK8kRjEiOH4CqASu&#10;GHcZSMJjCryEFtx4443oDp6eqCyyxpFY3C1zCKAkw0DW29v73e9+F4GEbQimvEpX507rpOW5Q/YZ&#10;A4sbi1oxeHHkzC5WSYecRLlidPBczCWeV0ZBs8kS1QkRnBovJgoeiM3/7ne/++c//4nzkhmLGaZY&#10;H3dFMipWb37zm0niSE3wrMgkVskhxnIOvGQA1XRvQonjZnFkFIgRQC4Xk5TyhmAneidv4BNEKikx&#10;iknGVY0kKjYFXvJ0JDaPh6JrUo37778fOaTEjnwivYiCQmEIr371q6+77ro777yT+gHN5FNkYraR&#10;7xyJYdyPkPu58H0IKYsp4uPlLjWp8xR4MUsCPzkaEQdEiC8wLziOTKawLQnM6BcNiEQ33XQTnANw&#10;KVTRg8y5BM1zp3WiXOe22SRacI42xEqUQKq4sa9I3ucUeAmdARqGjdZcf/31+/btg6CiOHKzmG0R&#10;SaWqx0l4/9vf/nbe4MgAl5OoleA1pT3SraQ4ycdQU0tRc/CKDX829Yu+4KtqgTry1u9+97tf+cpX&#10;QrV+/OMfi38FCMbGG+RAuQQycNmyZQuQ4e9YECNKcEYUbbJgJD6OT6FvH/zgB6EvNQ0jOWTiyGQ4&#10;Mtk1Gf7U+RAMC+8OagyY3gmCaNntt9+O+5dZklyPj8COZkI7QPNVr3oVJIPFMYg1UUKqNOcYGBfS&#10;G7wcYkxaM0cqJpQIMSQQ8WdN5j8FXuIdQQpHLsEO1nfbbbeBFBEQkoFOAYSEBRrIciwCcYYCy3vf&#10;+150k5ZPP/00IUmipKAp5hwfnARu/pSueJ0s5WZ4onrxOGtSEAnlCCDzmlwxpeXUeYC4JFFd4OMV&#10;6vyBD3wAukA6durUKTHA2HfKsGV9kFo74A4ODhIlSEIFSgmXgr7EgXjAYuASxaTPs4/YgoQ31BpJ&#10;uZwpxP/WlAbFYkyN14RCY2svf/nL4RZ//vOfyWarxybgirfiPRUCXB6r+dQGyNgxWGpBEl6rawzJ&#10;55me40xDblETgUI2YULCB8Uskt99mngx/294wxsgGWTaYIH5CL0QCMTKRPOJ32984xsB96677vr8&#10;5z9PUQjGOH/+/BgvcSXJJcauydJiThD7o4Q9CF6AJSjH1p3w8ungJaBQsYPKYz5YJRmZOJ1YCGEP&#10;EgdIQbBKGtOM8x/60IeoSSG3tK91wB/+8Icp1bPYIRlFzKQSDljwElt+jvASbSLkbdy4kZFT8EXL&#10;YgbPGxEo1jLaoxFA9utf//qPf/zja17zGmIucsf0uqYIRRgRtkGoEVOqyaBoL5Ucmct4XhPCPR39&#10;Qj6MgqoO98M3sdmGCMgWGjGxao4ucygRABcrpVph+eLmJFbWFOBkTw5TIt3WdG2sULVeNSN/DyJ4&#10;JYn92Bp0DPiwShy5hDyZOl6l8ssZeAYH7XF8Uv8U4iONa6qo0EPcvwRiCc0xBAkplbSvObwm1MPq&#10;ZjH9EdJARemyyy5j4Y8DIUR9hIWIyxcmJQxLrmXMEkPl05oMSrRSIOOI/4wlJJ5Adyf7P0oxHRGI&#10;Z5nfT4imjF9ybN7gmyD9hDzK1nj02CRrQmEa01Z9CeiIMGgx2T48eYYdTnb5dPxXNW0RFkNJmkI+&#10;S0RsaJA5jxn/HMk9YbfiQGE5L3nJS2qqAiYXckZ4ic8WRSO75g3LVpBScSjJhZh5SykWxs4IeaSC&#10;MuvHdPCKp06og+QurPG99rWvZfcpa/FMsnio5xI1YTmi3VIvmXWwlNOcRqcSgKRSHl/OfFJQ5CNW&#10;XyRVPNsTT+NeyS+RLEeIaFwuT355wpbTwYuuJY0Q4CS3YD6JSgTKJ598Ei2Tj2QAcbCvlWolHIM0&#10;447MH5olO/gnuzYWW8JRrUbw/+ElfU15cJt4y4KIKOwBukCeSHUQL0ZNQiQWMxGCWhOPrxUswUvs&#10;kWsnKwcJRlIpkffymuSYpj1OOBIRd+XKlWvXrsUkWYgUdGJ6JSZcUy2hJsgSNkYMJk+YYzW1Tnj5&#10;NO3x7N7FQkmS2PtNhQevL4tDMoGxcAnFmrtmiEQ2EvNkES/5MWt4yY1JpNevX09NGSJGKVE0v3ox&#10;5hxmklzombRkXqnBoelSXqermqpJs4YX95Zld/aCUU0kRH7ve9+TRSMJCLypdTJngstk1yKk7N2P&#10;V0JrIj2zhlfsRwGONR5KPagYNUJJtiUgzJ2/T44sXoLJA684b6tJ5WcTr1i9yXipvpJRsmTL+qMM&#10;RjKn5AObeUvhMTGbkTcEbjRLMv/qxC7h7Wbt/+fEEVqmCyLG+i5g8eyKkAlBsyblTziGczSLZyhm&#10;ggRunCyHMKGaRFIcYOYyndGD+HgmkLI93AK8qPOIWMLFZv2O5+hQWJXcXUo37IVhtYUdITFSNXnV&#10;WcNL5ioOhUwsdJ8aNFKyxM1uTSG01SnUcwNcbI/cjhI2e9PYBUaZU7iO0KDkkswaXnJLUXthN7xn&#10;vyu7EtkLxno4pIyTNQXv5MOYrCVYiEaLomGMuAgiOM8LCl616vus4SWaJbs5RAipO1NKpADL9qZ7&#10;7rlH6MXMUUjYQ7Wz5xLuzqMM6DjrzbI7LGE/1c1mDS9ZExIh4myRk3jWt73tbTBYHpP917/+hUVM&#10;Q8rpXVIdjsGOLdI4UzwXCzRnQJm8/1nDS9w8N46pc+xr2d7ERlvycCBjGYk2stIRCz1HPEPMTTpH&#10;Nh5fYOkPbsiKXHzrWOyEkM0aXoJU9V1jb4ryX3HFFW9605uY4a997Wvi+xlAvNeuVieScGzVnout&#10;McwW5QD8KYKJe5U3CXuTZrOJ19k3ltlDJtZEWKlkiZuNOjyJzVP/sQ9m/ucoaErPyIBvxRXg6dlf&#10;xUbceG+HCFwTZCbPD9YEcE2NBS+BgxSEKA5wLO7yiAOVDFyJ1C3iolVNnU/ZOGZe7LZntwuosROv&#10;qalJ3KsUmsQzJJ+wudUvvLsU+8VfICvPzIh+ffWrXyVoyhb5OfqHCDEKPG9ByZflBdnnwnkppiu+&#10;/syDBFOi/1zYo3g0JlC0TGaS9XAgI+/lmaS//vWvTPscrU3IJLFPjT2O0Ah2VglYYoAII/lGTd5z&#10;bvVLCKrwjGomDSNjlw4wsQOFwcwRiQUIqjeEF9SZfJYNRSKMYBRXemsq+c4tXsLFZEpFSrER4CMb&#10;ZxWaT8mWqCyKtjMYwS4mvQnNZMJm3A6HwPoLuswKrjz8Fdck0H0pyT2P9Av5UCLxFOJfY1LGEg5P&#10;XxM0SYCh/tUULFaBmYAls0IpFbyIM+wMlXWZs6NhTSnHnOvX2WMWLUOPqBPgy8jmsEpWxQWy2M3N&#10;ConlOSHskQf7WE6uSY8mm6rzgJc4MqTnTXd3Nzvu2HhBZifjERopwM1Qvwi7PPyFU+dhE6mmTi9n&#10;rBZjpjJNe0gSCvC1qBjU7C9/+YvUpziqVwan3b+4KpSLDfCdnZ3iE16QeMWknxgPNNgjCR0MFtuJ&#10;/fFku7dqgg/9otpFWKQ+LiWmmRO986NfcfgTo2PzLmd4nJn3EklrylEmA5GwyH9SoGzJIZY+cxs/&#10;D3hJrKymQmwfI0hRzBPCPVsZEhUR+ATGTmCRLPIcTxMm1NzzgJdE+mouRlIJRgyv2tPP3CRh9iBF&#10;AU6SROHMCXF5HsVHeTojXi4COPCKS4z8GefDMxwb5AuAIIAyDfJgyAz7PD/6VU0XAI74heFw4HEE&#10;yhjQmQyPzbSybhar6sw3ac6CitY6JKmICduSGI8iyBNFolySP6EaM/T69EBAJA0SY5QVhhlCdh70&#10;6wwUwEj+l5K4+XgbyMz9F9DL84UxE35B+nvxJnEuKT5FaL1UfqTMMvOxEXPlfzrE95p5SnQe9Ovc&#10;9ov2ybLuzMcGTHQVFyzPsUkzuUuZTf8182wjudzTbjnDaXje6de0gXhuLnwRr9pwfhGvF/GqDYHa&#10;Ws/c38f7uWJ3P519HCJ19d6wqJdnT1R/5fNEN5hwW9kEDWfo76eJl/oedvU1blyuvjUh+uqR8S8l&#10;5AsV2Hmpvv9GfQ8aX57u8T9PZJcczXijeKn6Tl71J+dUD9QkfL6hQvF6vn2BturbcNWXH6gvvOF/&#10;VKnvg1ZfQ8eXIobR9/uO71PkDnzzodpso7CVXDr0eLaPvc9qKyA/Atl45VaIPv3IN61HM6xER4Zx&#10;BhP/+yH5qOqQCfl/dnlSQmHu9rEAAAAASUVORK5CYIJQSwECLQAUAAYACAAAACEAsYJntgoBAAAT&#10;AgAAEwAAAAAAAAAAAAAAAAAAAAAAW0NvbnRlbnRfVHlwZXNdLnhtbFBLAQItABQABgAIAAAAIQA4&#10;/SH/1gAAAJQBAAALAAAAAAAAAAAAAAAAADsBAABfcmVscy8ucmVsc1BLAQItABQABgAIAAAAIQDi&#10;dsyoxgIAAK4GAAAOAAAAAAAAAAAAAAAAADoCAABkcnMvZTJvRG9jLnhtbFBLAQItABQABgAIAAAA&#10;IQCqJg6+vAAAACEBAAAZAAAAAAAAAAAAAAAAACwFAABkcnMvX3JlbHMvZTJvRG9jLnhtbC5yZWxz&#10;UEsBAi0AFAAGAAgAAAAhAJERf2jcAAAABQEAAA8AAAAAAAAAAAAAAAAAHwYAAGRycy9kb3ducmV2&#10;LnhtbFBLAQItAAoAAAAAAAAAIQARSurMoyQAAKMkAAAUAAAAAAAAAAAAAAAAACgHAABkcnMvbWVk&#10;aWEvaW1hZ2UxLnBuZ1BLBQYAAAAABgAGAHwBAAD9KwAAAAA=&#10;">
                <v:shape id="Picture 227" o:spid="_x0000_s1147" type="#_x0000_t75" style="position:absolute;left:486;top:-9093;width:9621;height:1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mJmxQAAANwAAAAPAAAAZHJzL2Rvd25yZXYueG1sRI9PawIx&#10;FMTvhX6H8AreataFrro1SlGKFU+1Xnp7JG//0M3LksR1/famUOhxmJnfMKvNaDsxkA+tYwWzaQaC&#10;WDvTcq3g/PX+vAARIrLBzjEpuFGAzfrxYYWlcVf+pOEUa5EgHEpU0MTYl1IG3ZDFMHU9cfIq5y3G&#10;JH0tjcdrgttO5llWSIstp4UGe9o2pH9OF6tgWfT7o658Mdu135U97BaH4UUrNXka315BRBrjf/iv&#10;/WEU5Pkcfs+kIyDXdwAAAP//AwBQSwECLQAUAAYACAAAACEA2+H2y+4AAACFAQAAEwAAAAAAAAAA&#10;AAAAAAAAAAAAW0NvbnRlbnRfVHlwZXNdLnhtbFBLAQItABQABgAIAAAAIQBa9CxbvwAAABUBAAAL&#10;AAAAAAAAAAAAAAAAAB8BAABfcmVscy8ucmVsc1BLAQItABQABgAIAAAAIQAmOmJmxQAAANwAAAAP&#10;AAAAAAAAAAAAAAAAAAcCAABkcnMvZG93bnJldi54bWxQSwUGAAAAAAMAAwC3AAAA+QIAAAAA&#10;">
                  <v:imagedata r:id="rId8" o:title=""/>
                </v:shape>
                <v:rect id="Rectangle 228" o:spid="_x0000_s1148" style="position:absolute;left:-750;top:6547;width:14730;height:3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KoIwgAAANwAAAAPAAAAZHJzL2Rvd25yZXYueG1sRE9Na4NA&#10;EL0X8h+WCeRSmrUeSjHZhCKESCiEauJ5cKcqdWfV3ar9991DocfH+94fF9OJiUbXWlbwvI1AEFdW&#10;t1wruBWnp1cQziNr7CyTgh9ycDysHvaYaDvzB025r0UIYZeggsb7PpHSVQ0ZdFvbEwfu044GfYBj&#10;LfWIcwg3nYyj6EUabDk0NNhT2lD1lX8bBXN1ncri/Syvj2VmeciGNL9flNqsl7cdCE+L/xf/uTOt&#10;II7D2nAmHAF5+AUAAP//AwBQSwECLQAUAAYACAAAACEA2+H2y+4AAACFAQAAEwAAAAAAAAAAAAAA&#10;AAAAAAAAW0NvbnRlbnRfVHlwZXNdLnhtbFBLAQItABQABgAIAAAAIQBa9CxbvwAAABUBAAALAAAA&#10;AAAAAAAAAAAAAB8BAABfcmVscy8ucmVsc1BLAQItABQABgAIAAAAIQBAlKoIwgAAANwAAAAPAAAA&#10;AAAAAAAAAAAAAAcCAABkcnMvZG93bnJldi54bWxQSwUGAAAAAAMAAwC3AAAA9gIAAAAA&#10;" filled="f" stroked="f">
                  <v:textbox>
                    <w:txbxContent>
                      <w:p w14:paraId="36CEB73C" w14:textId="77777777" w:rsidR="00AF608C" w:rsidRPr="00AF608C" w:rsidRDefault="00AF608C" w:rsidP="00AF608C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</w:rPr>
                        </w:pPr>
                        <w:r w:rsidRPr="00AF608C">
                          <w:rPr>
                            <w:rFonts w:eastAsia="Arial"/>
                            <w:b/>
                            <w:color w:val="000000"/>
                          </w:rPr>
                          <w:t>Long touch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890144" w:rsidRPr="00890144">
        <w:rPr>
          <w:noProof/>
        </w:rPr>
        <mc:AlternateContent>
          <mc:Choice Requires="wpg">
            <w:drawing>
              <wp:inline distT="0" distB="0" distL="0" distR="0" wp14:anchorId="32527AC3" wp14:editId="36CF5914">
                <wp:extent cx="1100460" cy="1368840"/>
                <wp:effectExtent l="0" t="0" r="0" b="0"/>
                <wp:docPr id="221" name="Group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0460" cy="1368840"/>
                          <a:chOff x="0" y="-412168"/>
                          <a:chExt cx="1905000" cy="2369309"/>
                        </a:xfrm>
                      </wpg:grpSpPr>
                      <pic:pic xmlns:pic="http://schemas.openxmlformats.org/drawingml/2006/picture">
                        <pic:nvPicPr>
                          <pic:cNvPr id="222" name="Picture 222" descr="Kết quả hình ảnh cho pinch zoom out">
                            <a:extLst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412168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3" name="Rectangle 223">
                          <a:extLst/>
                        </wps:cNvPr>
                        <wps:cNvSpPr/>
                        <wps:spPr>
                          <a:xfrm>
                            <a:off x="133118" y="1492832"/>
                            <a:ext cx="1664144" cy="4643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9A2914" w14:textId="77777777" w:rsidR="00890144" w:rsidRPr="00890144" w:rsidRDefault="00890144" w:rsidP="0089014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r w:rsidRPr="00890144">
                                <w:rPr>
                                  <w:rFonts w:eastAsia="Arial"/>
                                  <w:b/>
                                  <w:color w:val="000000"/>
                                </w:rPr>
                                <w:t>Pinch zoom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527AC3" id="Group 5" o:spid="_x0000_s1149" style="width:86.65pt;height:107.8pt;mso-position-horizontal-relative:char;mso-position-vertical-relative:line" coordorigin=",-4121" coordsize="19050,23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QmMB3QMAAOIIAAAOAAAAZHJzL2Uyb0RvYy54bWykVl1u4zYQfi/QOxB6&#10;VyTKivyDOAvXP0HR7TbotgegKcoiVhK5JBU7W/Q0fd0T7EsfepK9SWcoyXacAA22ASwNKXI4833f&#10;DHPz5lBX5EEYK1UzD+hVHBDRcJXLZjcPfv9tE04CYh1rclapRsyDR2GDN7fff3ez1zORqFJVuTAE&#10;nDR2ttfzoHROz6LI8lLUzF4pLRr4WChTMwdDs4tyw/bgva6iJI6zaK9Mro3iwlqYXXUfg1vvvygE&#10;d78UhRWOVPMAYnP+afxzi8/o9obNdobpUvI+DPYNUdRMNnDo0dWKOUZaI5+5qiU3yqrCXXFVR6oo&#10;JBc+B8iGxhfZ3BnVap/Lbrbf6SNMAO0FTt/slr97uDdE5vMgSWhAGlYDSf5ccu0TEgf31jqAKdrr&#10;3cwvR3C9eWf0e31v4CNO7LoRonAoTI1vyI8cPNiPR7DBIeEwSWkcpxlwwuEbHWWTSdrTwUvg7LQv&#10;TGlCs0lHFS/Xw/5pfB3H/f5klE1H8RTXRMPxPuBjUFryGfx6DMF6huF/aw12udaIoHdSv8pHzcyH&#10;VodAt2ZObmUl3aOXLsCLQTUP95Lfm25wTkcy0AHf8ViSJDCVC8tBvz99/fK3Ix/br1/+IuU/n5uS&#10;gAVPXiqiZcNL8kmpmqjWXbCIR/YsDmZ3PEN43ir+wZJGLUvW7MTCaiggYAciGaaMUftSsNziNML9&#10;1IsfPklpW0m9kVWFekC7Bw9yuNDwC/h39bFSvK1F47qCN6ICHFVjS6ltQMxM1FsB+jU/5vQsVzwO&#10;peaL8I9ksojjafJDuLyOl2Eaj9fhYpqOw3G8HqdxOqFLuvwTd9N01loBMLBqpWUfK8w+i/bFiut7&#10;U1fLvieQB+Y7TydMCMgLFN5QVN5ESDBWa/ivADasA9sZ4XiJZgHI9fMg7OMHD/MJWeTAQiWS7f5n&#10;lUMFs9YpD8aLlfikohAkX4/n9UT7wXk9gUCMdXcCZIUGIA7x+kPYQ98iTksw9kYh7z6jIeFzTqbx&#10;dD1ZT9IwTbI1cLJahYvNMg2zDR1fr0ar5XJFB05KmeeiQXf/nxKPsKpkPqjSmt12WZmOqo3/6xuJ&#10;PS2LUBqnMAYah3dH58ADzKIJP2yNcLPZQfYwep2U8F576U54XzItAHV0e94tRkO3QLVA8VbYL0ae&#10;ng58pPK46bj/2L+tFxBicyEZOhpRCrc4dul0mkxGSdeJj7rJspSmadfH0yy9bMMnTbxKNj5G1HIX&#10;ojtsD/56GuOpGP9W5Y+g9D3c2fPAfmwZNORObQsQfSH7u2pY2GcNDHjLX6RgPbmpz8d+1elfk9t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eJ7ULtwAAAAFAQAADwAAAGRycy9k&#10;b3ducmV2LnhtbEyPQWvCQBCF70L/wzKF3nQTg7ak2YhI25MU1ELpbcyOSTA7G7JrEv99117sZeDx&#10;Hu99k61G04ieOldbVhDPIhDEhdU1lwq+Du/TFxDOI2tsLJOCKzlY5Q+TDFNtB95Rv/elCCXsUlRQ&#10;ed+mUrqiIoNuZlvi4J1sZ9AH2ZVSdziEctPIeRQtpcGaw0KFLW0qKs77i1HwMeCwTuK3fns+ba4/&#10;h8Xn9zYmpZ4ex/UrCE+jv4fhhh/QIQ9MR3th7USjIDzi/+7Ne04SEEcF83ixBJln8j99/gsAAP//&#10;AwBQSwMECgAAAAAAAAAhAM2v7SVcEQAAXBEAABQAAABkcnMvbWVkaWEvaW1hZ2UxLnBuZ4lQTkcN&#10;ChoKAAAADUlIRFIAAADIAAAAyAgGAAAArViungAAAARzQklUCAgICHwIZIgAAAAJcEhZcwAACxMA&#10;AAsTAQCanBgAABD+SURBVHic7d19tFxVecfx79ybF0JCAhIjAUEbXuTFmKpIEJSXgiyiJCiCL6C1&#10;LcUuC1hEapcWrVWqrVIsLoOtwRJFhBIsC4oolBBoDU2IRBARFCH1BbAkgZAEyPvtH/tec/az9zlz&#10;5t47s8/M+X3WmnXXmdlzzjN39p5zzn4FERERERERERERERERERERERERERERERERERERERERERER&#10;ERGRntMH7JY6CJEqmgE8CgwAi4CxacMRqZb5uMIx9LgSaCSNSErpSx1ATWwy22cDF6UIRKSKXgo8&#10;jn8W2QGcljIokSo5FFiHX0heAA5PGZRIlZwIbMMvJE8B+5Z8/67AXu0JTaQazsEvIAPAAzSvAj4e&#10;eG4w/QJ0ky897IuEheS7wJiC9yw26Q9qc4wiyfQDNxIWkssL3vMzk/awNscoktRE4D7CQnJuTvq1&#10;Jt20DsQoktTewG/wM/524GSTboxJs4PiyzGRnvH7wEb8ArAemJlJM828vrbDMYokdQruzJEtBL9k&#10;Z5XuYea1RxLEKJLUXxDejyzHtX0ca57/QaIYRZJpEHZqHOr9e4Z57sZEMYokNQb4HmEhsc8tSBWg&#10;SGqTgQcJC0n28blk0dWMqgrTeC3wFlxt1WrzeBZ3034v+W0dazoQo6ACksLrgWXk/+93AM/gqn53&#10;EB+zs7o9oYmlAtJ5J1H8f+8Dpg4+8qwb1Ygkl0YUdt5duDPDSEwYhTikBHWZTuPNwFzcSMOX4s4W&#10;Q38nN3nv9sF0Oot0gApI9YwH9sQvONNwl2aTgE8A9ySLTkRERERkZHQP0lwfcAIwD5gF7I4bG74S&#10;109qKa51O4UDcA2O/cAKXONiqlikhmbiCkJRt4+7gUM6HNdRwB2RWO4HjuxwLFJTbwQ2UFw4svNb&#10;vasDMR0I3NkklheB2R2IRWpsD+BJyhWO7OPP2xDLOOB03KwnO0rGsbgNcYj8zj8SZrobcI17hwJ/&#10;AFwTSTMAnDVKMTSAdwCP5Rxn6LGUcFrTDaMUg0hgN8Ix4n+Xk/YM3MTU2bQbcZdCIzEV+A7FBeNh&#10;XIs8wH7mNbWyS9uciZ/Zfo27zMlzEmHmLeqt28yxg8fMKxgrcWep/sx7zjZp/muYxxYB3GQIH8BN&#10;xnYf7qZ2qMr727Q+OOmDhBn5Yy3GNAG4JLKfAWArsAQ30bWtmp9MOHXQBS0eWwRw7Rl2Cs+hx+O4&#10;fk7/Z54/qsR+G8BN5n0vAvuXfO/pwKqcuJbj7nvyXGXSP4drqxEpbQLwDVqvldpA+UullxHOfnhr&#10;k/fsBXy/4PiXUbxc27sj7/l4yXhFAJfBYo1qZR7/2eKx/jCyjw/lpD0at/RB7LhPAac2OdZ+hOuN&#10;PITrDSxS2sWEGXA9/qWWnbRt6HFzi8dq4FrWs/vYxM7apiFnAVsix9sG/BMwpclx+ggbDDfjxrqL&#10;lLYL4a/stYSDkiYBFxJm2n8exjFnElb9PgscPPj6+cQL4y8ovtfI+kjk/RcOI1apuePwM9GvKL4E&#10;+aFJbyeRLuv9xAvAJyLPD+DaWfqjewq9hrAALkbDp2UY7D3B7U3S2+rSg4uTF/oU8cJgL4ve08I+&#10;dwV+YvaxjuZLuE0E5uCqni8G3jn4nNScvZz5SkHacYR9nXYdwbEbwL+SXziex61Z2IoFkf2cWZB+&#10;f+BrhD0DBnDVwX+LJoCotb/EzxRfKEh7iEn75CgcfxzwY8LM+SJuzcFWxNY2vDon7UTgUlwDY7Oz&#10;2AO4KmqpoY/hZ4Z/KEj7HpO21SremOnA/xJmyne2uJ+jCSsQHiW+8OerCZdra/Zo1l5TW70+cdxm&#10;s110g/4as/3gCI+9H+6e5xXm+QdwHRHL2gO4Dr/B8AVcIbO9do8BbiFecJbj5uQCmIHraDlkzuB7&#10;1Au4Zv4E/5fyqoK015u0fzyC474BeILwl3opxR0fY66M7OeMSLoDce07Nu29hKMMZ5s0GyhusZce&#10;NQ8/I3yvIO29Jm2r9wjgqlovxJ25bEb9D1ovHG+M7OdLkXQNXGdGm/bviV8l2GWor28xLukRh+Nn&#10;hIcL0j5t0s5o8Vivw03oFrvGv47WC0cfYaF9jHitU6xP1t/k7LefsDv9u1uMTbpUAzgC1yB3DW5c&#10;hL2UiJli0m2j/CVHA1d9nHcD/DmG14gXq7WaF0k3nrAn8O3kz1gzx6TdiNpEel4DVwv1CM1rbGK/&#10;5G82aYrONNZROcdZQzxDlxHriHgb8Uz/IZNuK3BQwb5vNumL7sukB/QDCylfpblPZB+21fuaFo4f&#10;u0+4gZ0r1LZqAm6Oq+z+NhEfxjuWsBr5ywX7nhGJ1Y532QU3fdDQ64tx7S2X4c7M5+DGyr8J19Ng&#10;T9TNpdI+TfnCMUB8DivbbnB2C8dv4DLPC7i+XCcN4zNkxS7X8kYnvouwIE0v2PcfmfQrCc9Ksdb6&#10;Zo/tuHu4+4nXsEkik3BdNrJf1irgw7iq1oMI+y7FRgiuzry+meLFa9rpaMLM913yf6HvMmmb9T62&#10;i4FeHEmTN+Ky7GMLbkZ6qYBj8b+cJ4GXmDS3mjRvi+znHNwXuw3XlTyFBuGl1TpcQ2FM7HKpqLv8&#10;OMIfkzmRdFdH9tvqo8xQ467Q7S3pe5vtW3Hr+2XZbVuAwF1W/BvulzrVlDnzcNXS9rlnc9Kfa7bv&#10;AX5asP/D8TtfPo278bfyFvDZihtLM7SAT3b9kuwArwW46uie0O0FxMa/PpLGFpA9c/YVe28nXWS2&#10;ryd/+p4G4ZDcbzXZv52OdAnxpeDyLi/H4ibKno1rR8kax87/61NN4ugq3V778LzZjv36rTXbqe4v&#10;ihyIqxXK+mxB+pn4lzFbcWfAInY47oqcdEX3D9NxPQJsX68tuILRU4UDur+A/NZs7xdJY9cUr2IB&#10;sd1aluEqF/K83WzfTXimtA4z2z/OSWf/P1eY7Vm4S62yIyC7WrcXkFVmO1aFa9cUr2IBsVWz/94k&#10;/Wlm+6Ym6fsIR0c+FEk3Fr9SYABXaWH3/zbc/MVScQ3cTWy2BsUWAFvT9d+dDLAkO27lvIK0s0za&#10;HcQbP7NeYd6zjnir/MtMuqGz70Ti66TYigKpoLvwv7S55vVXmderWMNyCn6MS8jvS7XIpC2z1MFb&#10;zXvyVsl9tUmX7XKzD+GY/e0Mf2IL6ZAv4H9pl5nXJ5nXN1O9S8vdcC3x2Tgvxe8w2U8459YA5fp7&#10;fdy852s56Y4z6ezZ9rWE49vX4wqWVNRc/C8sdm29xqR5eceiK28+YeZfiysUdxCfhXEZ5daZvNG8&#10;L2+hnzNMuti90FzCyS1+yfD7nkmbTSacnOBVJs0y83oVLwum0tqqVpsptzZig3BC7tflpLU9g/PO&#10;NBdE4llOD86QUrVLjeFYT9ig9n6zbas039C+cIZtDa7rx3Ml0m7Hde8v0y1/BjAts/085at4bRX5&#10;kMuBr5rnjsBNEN4Learn2AVkfoX/RZ1uXh/JePN22x03bPc2XFf2Z3BngJW4flIXk98bIMbO8nhn&#10;QVo70V7RwqRjBmO0Z5K81bgkocmEN7nHZF5v4MZ8rAA+T00auQZdgf9/uaQgbT8ug6/ADSNodjaY&#10;QthbegDXrV4q5lr8L2l+2nAq40f4/5e3jvL+X0l4j7MFVyMmFXIq/pf0W+p1poiZRLi0Q6w380gd&#10;iZstMnucZyge+isdtgtuUobsl2TX5aibY/H/H4+08Vh2dOMAbvbHSW08Ztv1Uo3DJtysglmtTvHZ&#10;a2xt3fI2Hut64K/NcwfQ+gTd0ka2tuop6n2ZZWeLPL/Nx2vgT6CxA7WyV8pEwmGlVWwU7JRV+P+L&#10;Miv2jtQ4XE3ZLWgCh0q6Bj9TjMYs7d1oOmHN0i5JI5JKsJPADVDPKkc7Hen/pA1HqqKBywzZzPEj&#10;un/8fatsA2HR4kFSMycSnkXqtgqsnYY1Nt2R1Ngt+BnkBVy1Yx3si//Zt5E/nY/U1AzC/ll301tt&#10;P3n+FP9z/yBtOFJVHyW81KrDOGo7LPeTacORquonvGHfQDVHFI6WsYRLJxyRNCKptINx3VCyGabZ&#10;JGvd7Dj8z7qaevcmkBL+ivBSqxOtyinY9Qe/mTYc6QZjccNMsxlnSdKI2uenlB8VKPI7JxCeRezy&#10;yN3u9/A/31bcEF6RUu7Az0CL0oYz6s7D/3x3JY1Guo5tYd9ObzUe2hWk7JIKIoUahPciX08a0ejZ&#10;lbC2zk5YLdLUWYTX6TOSRjQ67Py7j1Fu1kURzxjgF/iZaWHKgEbJ5fifSbO6yLB9gPBepGgBzG7w&#10;EP5nqvt4fBmBMYTdwZstWlNlLyfsvTul8B0iTcSmqenWPkvn4H+OpWnDkV7QR7hqUmxZ5G5wM/7n&#10;sNPviAzLyYRnkW6bbG4S4ayGs5JGJD2jgVtFKZu57kgaUevspeIqVL0ro+h4wrPI7KQRteYG/Ni1&#10;+qyMqgZuAZ5sJrshaUTlTSG8vOq1DphSAfZeZDtuWv+qswsHPY4ur6QNGsCD+JntqqQRlbMUP+ai&#10;xXFERuSD+JntOao9Vc6hhPdOByaNSHraJNyiL9kMd0HSiIp9GY39kA77NH6m+xnVvKafhDvDZWN9&#10;b9KIpBam4WZBz2a8NyWNKO58/BifBsYnjUhq4zr8zHdF2nAC/bixHtkYtfSydMwp+JnvCap1mWWX&#10;NdgC7J00IqmV8YSLgValb1MDuJ/uq46WHnMT1azNOomwaveQpBH1uDrMdD4cj5rtqsx8cp7Zvg14&#10;OEUgdaECEmdH461NEoVvOm5ihqzPpAhE6u1QYDP+ZcxxKQMa9BH8mB6kWpUHUgNTCCc/eIhqnGlt&#10;v6uPpg1H6mYsbsloexM8J2VQg6YBO/Dj2jdpRFI7lxEWjiuTRrTT+/Dj+mHacKRujiAsHMuBCSmD&#10;yvg6fmyfTRuO1M3t+Bnw18BeSSPyPYwf3wlpw5E6OYjw7HFy0oh8L8GPbQeuN69IR3wKPwMuo1rV&#10;p6fix6eGwQ6qQvVlaqeY7YW4jFgVbzfbdyaJQmppd8Lq032SRuQbBzyLH99bkkYktTKPsFGwSubi&#10;x7cG114jHVL3SyxbG7Q4SRT53me2v4Nb8EekI36O/wt9WtpwPHsQLql2TNKIpFb2x898W6nWmhrn&#10;4sf3ODrjd1yd/+FzzfZS3EwhVdAA/sw8txBXoSDSEXfj/0JfmDYcz2z82LbjVpES6YjphNW7VVrp&#10;9go0KZwkdAHV7R07gbDtwzYWirTVffgZ8KK04Xhs1/bVqO1DOmgW4fV9leaVWoIf36Vpw5G6mY+f&#10;Ab+fNhzPAYQ9i7t9/XbpIpMJJ4WrUuPg5/FjuydtOFI3H8bPgE9Qnev7McCT+PGdnTQiqZUxuNbo&#10;bAb8ZNKIfHbWxI3Abkkjklo5Ez8DbsLNFlIVC/DjW5Q2HKmTPuAn+BnwX5JG5BuLm70xG18VphuS&#10;mngvYdVuVebbBY37kITGEy44c3XSiEKL8OP7atpwpE4uIuzWXqXVYKcSzgV8VNKIpDamA+vxM99X&#10;kkYUsgW4qguHSg+6Fj/zrcP9YldFbL3BKvULkx42h7DbxvlJIwrZm/NNVKsAS48aj1slKpv5VuIa&#10;C6vkVvwYFyaNRmrjEsKzx+FJIwpNJJyU4cikEUktnIhr56jyjTm4QVB2UgbdnEtbzcLdiGcz3m+o&#10;1mwlQ67Cj3N+2nCk183EtUDbFvPjUwaVYxzwDH6sJyaNSHrezYT3HVVdx+8daFitdNiN+JnuS1T3&#10;mv4WdHklHXYwbmnkjbglyqpaOKYSViK8PmlEIhViC8iKtOGIVM+5uLmvfo7OHiIiIiIiIiIiIiIi&#10;IiIiIiIiIiIiIiIiIiIiIiIiIiIiIiIiIiLSxP8DVEZz9O9jtvYAAAAASUVORK5CYIJQSwECLQAU&#10;AAYACAAAACEAsYJntgoBAAATAgAAEwAAAAAAAAAAAAAAAAAAAAAAW0NvbnRlbnRfVHlwZXNdLnht&#10;bFBLAQItABQABgAIAAAAIQA4/SH/1gAAAJQBAAALAAAAAAAAAAAAAAAAADsBAABfcmVscy8ucmVs&#10;c1BLAQItABQABgAIAAAAIQCzQmMB3QMAAOIIAAAOAAAAAAAAAAAAAAAAADoCAABkcnMvZTJvRG9j&#10;LnhtbFBLAQItABQABgAIAAAAIQCqJg6+vAAAACEBAAAZAAAAAAAAAAAAAAAAAEMGAABkcnMvX3Jl&#10;bHMvZTJvRG9jLnhtbC5yZWxzUEsBAi0AFAAGAAgAAAAhAHie1C7cAAAABQEAAA8AAAAAAAAAAAAA&#10;AAAANgcAAGRycy9kb3ducmV2LnhtbFBLAQItAAoAAAAAAAAAIQDNr+0lXBEAAFwRAAAUAAAAAAAA&#10;AAAAAAAAAD8IAABkcnMvbWVkaWEvaW1hZ2UxLnBuZ1BLBQYAAAAABgAGAHwBAADNGQAAAAA=&#10;">
                <v:shape id="Picture 222" o:spid="_x0000_s1150" type="#_x0000_t75" alt="Kết quả hình ảnh cho pinch zoom out" style="position:absolute;top:-4121;width:19050;height:19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C5IwQAAANwAAAAPAAAAZHJzL2Rvd25yZXYueG1sRI/RisIw&#10;FETfF/yHcAXf1tQKItUoIgiCuGzUD7g217bY3JQm1fr3mwXBx2FmzjDLdW9r8aDWV44VTMYJCOLc&#10;mYoLBZfz7nsOwgdkg7VjUvAiD+vV4GuJmXFP1vQ4hUJECPsMFZQhNJmUPi/Joh+7hjh6N9daDFG2&#10;hTQtPiPc1jJNkpm0WHFcKLGhbUn5/dRZBd1eHn+qqyu23QRxqjutfw9aqdGw3yxABOrDJ/xu742C&#10;NE3h/0w8AnL1BwAA//8DAFBLAQItABQABgAIAAAAIQDb4fbL7gAAAIUBAAATAAAAAAAAAAAAAAAA&#10;AAAAAABbQ29udGVudF9UeXBlc10ueG1sUEsBAi0AFAAGAAgAAAAhAFr0LFu/AAAAFQEAAAsAAAAA&#10;AAAAAAAAAAAAHwEAAF9yZWxzLy5yZWxzUEsBAi0AFAAGAAgAAAAhAAG0LkjBAAAA3AAAAA8AAAAA&#10;AAAAAAAAAAAABwIAAGRycy9kb3ducmV2LnhtbFBLBQYAAAAAAwADALcAAAD1AgAAAAA=&#10;">
                  <v:imagedata r:id="rId10" o:title="Kết quả hình ảnh cho pinch zoom out"/>
                </v:shape>
                <v:rect id="Rectangle 223" o:spid="_x0000_s1151" style="position:absolute;left:1331;top:14928;width:16641;height:4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Dh5xQAAANwAAAAPAAAAZHJzL2Rvd25yZXYueG1sRI/dasJA&#10;FITvC77DcoTeFN2YQpHoKiKIoRSk8ef6kD0mwezZmF2T9O27hYKXw8x8wyzXg6lFR62rLCuYTSMQ&#10;xLnVFRcKTsfdZA7CeWSNtWVS8EMO1qvRyxITbXv+pi7zhQgQdgkqKL1vEildXpJBN7UNcfCutjXo&#10;g2wLqVvsA9zUMo6iD2mw4rBQYkPbkvJb9jAK+vzQXY5fe3l4u6SW7+l9m50/lXodD5sFCE+Df4b/&#10;26lWEMfv8HcmHAG5+gUAAP//AwBQSwECLQAUAAYACAAAACEA2+H2y+4AAACFAQAAEwAAAAAAAAAA&#10;AAAAAAAAAAAAW0NvbnRlbnRfVHlwZXNdLnhtbFBLAQItABQABgAIAAAAIQBa9CxbvwAAABUBAAAL&#10;AAAAAAAAAAAAAAAAAB8BAABfcmVscy8ucmVsc1BLAQItABQABgAIAAAAIQBOMDh5xQAAANwAAAAP&#10;AAAAAAAAAAAAAAAAAAcCAABkcnMvZG93bnJldi54bWxQSwUGAAAAAAMAAwC3AAAA+QIAAAAA&#10;" filled="f" stroked="f">
                  <v:textbox>
                    <w:txbxContent>
                      <w:p w14:paraId="3A9A2914" w14:textId="77777777" w:rsidR="00890144" w:rsidRPr="00890144" w:rsidRDefault="00890144" w:rsidP="00890144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</w:rPr>
                        </w:pPr>
                        <w:r w:rsidRPr="00890144">
                          <w:rPr>
                            <w:rFonts w:eastAsia="Arial"/>
                            <w:b/>
                            <w:color w:val="000000"/>
                          </w:rPr>
                          <w:t>Pinch zoom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55BB3AA" w14:textId="0B84E1EB" w:rsidR="00CE24CA" w:rsidRDefault="00583C9D" w:rsidP="00CE24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ảnh để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xuống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="00F31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ABD">
        <w:rPr>
          <w:rFonts w:ascii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vào ảnh</w:t>
      </w:r>
      <w:r w:rsidR="00F31ABD">
        <w:rPr>
          <w:rFonts w:ascii="Times New Roman" w:hAnsi="Times New Roman" w:cs="Times New Roman"/>
          <w:sz w:val="26"/>
          <w:szCs w:val="26"/>
        </w:rPr>
        <w:t>.</w:t>
      </w:r>
    </w:p>
    <w:p w14:paraId="05FC6707" w14:textId="1E35A843" w:rsidR="00571F4E" w:rsidRPr="00F31ABD" w:rsidRDefault="00583C9D" w:rsidP="00B27A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31ABD">
        <w:rPr>
          <w:rFonts w:ascii="Times New Roman" w:hAnsi="Times New Roman" w:cs="Times New Roman"/>
          <w:sz w:val="26"/>
          <w:szCs w:val="26"/>
        </w:rPr>
        <w:t xml:space="preserve">Lấy ảnh </w:t>
      </w:r>
      <w:proofErr w:type="spellStart"/>
      <w:r w:rsidRPr="00F31AB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31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1AB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31ABD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F31ABD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F31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1AB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31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1ABD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F31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1AB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31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1ABD">
        <w:rPr>
          <w:rFonts w:ascii="Times New Roman" w:hAnsi="Times New Roman" w:cs="Times New Roman"/>
          <w:sz w:val="26"/>
          <w:szCs w:val="26"/>
        </w:rPr>
        <w:t>hất</w:t>
      </w:r>
      <w:proofErr w:type="spellEnd"/>
      <w:r w:rsidRPr="00F31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1ABD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F31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1ABD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F31ABD">
        <w:rPr>
          <w:rFonts w:ascii="Times New Roman" w:hAnsi="Times New Roman" w:cs="Times New Roman"/>
          <w:sz w:val="26"/>
          <w:szCs w:val="26"/>
        </w:rPr>
        <w:t xml:space="preserve"> lên </w:t>
      </w:r>
      <w:proofErr w:type="spellStart"/>
      <w:r w:rsidRPr="00F31AB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31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ABD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F31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AB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F31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ABD">
        <w:rPr>
          <w:rFonts w:ascii="Times New Roman" w:hAnsi="Times New Roman" w:cs="Times New Roman"/>
          <w:sz w:val="26"/>
          <w:szCs w:val="26"/>
        </w:rPr>
        <w:t>ngón</w:t>
      </w:r>
      <w:proofErr w:type="spellEnd"/>
      <w:r w:rsidR="00F31A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ABD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="00F31ABD">
        <w:rPr>
          <w:rFonts w:ascii="Times New Roman" w:hAnsi="Times New Roman" w:cs="Times New Roman"/>
          <w:sz w:val="26"/>
          <w:szCs w:val="26"/>
        </w:rPr>
        <w:t xml:space="preserve"> lại.</w:t>
      </w:r>
    </w:p>
    <w:sectPr w:rsidR="00571F4E" w:rsidRPr="00F31AB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25880" w14:textId="77777777" w:rsidR="009F4A55" w:rsidRDefault="009F4A55" w:rsidP="003C218F">
      <w:pPr>
        <w:spacing w:after="0" w:line="240" w:lineRule="auto"/>
      </w:pPr>
      <w:r>
        <w:separator/>
      </w:r>
    </w:p>
  </w:endnote>
  <w:endnote w:type="continuationSeparator" w:id="0">
    <w:p w14:paraId="54BE7AD5" w14:textId="77777777" w:rsidR="009F4A55" w:rsidRDefault="009F4A55" w:rsidP="003C2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2DB61" w14:textId="77777777" w:rsidR="009F4A55" w:rsidRDefault="009F4A55" w:rsidP="003C218F">
      <w:pPr>
        <w:spacing w:after="0" w:line="240" w:lineRule="auto"/>
      </w:pPr>
      <w:r>
        <w:separator/>
      </w:r>
    </w:p>
  </w:footnote>
  <w:footnote w:type="continuationSeparator" w:id="0">
    <w:p w14:paraId="6AC09084" w14:textId="77777777" w:rsidR="009F4A55" w:rsidRDefault="009F4A55" w:rsidP="003C2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5EA75" w14:textId="5A9B8744" w:rsidR="003C218F" w:rsidRPr="00571F4E" w:rsidRDefault="00571F4E" w:rsidP="007178CB">
    <w:pPr>
      <w:pStyle w:val="Projectname"/>
      <w:ind w:left="0" w:firstLine="0"/>
      <w:rPr>
        <w:rFonts w:ascii="Times New Roman" w:hAnsi="Times New Roman"/>
        <w:b w:val="0"/>
        <w:caps/>
        <w:sz w:val="26"/>
        <w:szCs w:val="26"/>
      </w:rPr>
    </w:pPr>
    <w:r w:rsidRPr="00571F4E">
      <w:rPr>
        <w:rFonts w:ascii="Times New Roman" w:hAnsi="Times New Roman"/>
        <w:b w:val="0"/>
        <w:sz w:val="26"/>
        <w:szCs w:val="26"/>
      </w:rPr>
      <w:t xml:space="preserve">Lê </w:t>
    </w:r>
    <w:proofErr w:type="spellStart"/>
    <w:r w:rsidRPr="00571F4E">
      <w:rPr>
        <w:rFonts w:ascii="Times New Roman" w:hAnsi="Times New Roman"/>
        <w:b w:val="0"/>
        <w:sz w:val="26"/>
        <w:szCs w:val="26"/>
      </w:rPr>
      <w:t>Đình</w:t>
    </w:r>
    <w:proofErr w:type="spellEnd"/>
    <w:r w:rsidRPr="00571F4E">
      <w:rPr>
        <w:rFonts w:ascii="Times New Roman" w:hAnsi="Times New Roman"/>
        <w:b w:val="0"/>
        <w:sz w:val="26"/>
        <w:szCs w:val="26"/>
      </w:rPr>
      <w:t xml:space="preserve"> Hân – 1412153 &amp; </w:t>
    </w:r>
    <w:proofErr w:type="spellStart"/>
    <w:r w:rsidRPr="00571F4E">
      <w:rPr>
        <w:rFonts w:ascii="Times New Roman" w:hAnsi="Times New Roman"/>
        <w:b w:val="0"/>
        <w:sz w:val="26"/>
        <w:szCs w:val="26"/>
      </w:rPr>
      <w:t>Trần</w:t>
    </w:r>
    <w:proofErr w:type="spellEnd"/>
    <w:r w:rsidRPr="00571F4E">
      <w:rPr>
        <w:rFonts w:ascii="Times New Roman" w:hAnsi="Times New Roman"/>
        <w:b w:val="0"/>
        <w:sz w:val="26"/>
        <w:szCs w:val="26"/>
      </w:rPr>
      <w:t xml:space="preserve"> </w:t>
    </w:r>
    <w:proofErr w:type="spellStart"/>
    <w:r w:rsidRPr="00571F4E">
      <w:rPr>
        <w:rFonts w:ascii="Times New Roman" w:hAnsi="Times New Roman"/>
        <w:b w:val="0"/>
        <w:sz w:val="26"/>
        <w:szCs w:val="26"/>
      </w:rPr>
      <w:t>Phước</w:t>
    </w:r>
    <w:proofErr w:type="spellEnd"/>
    <w:r w:rsidRPr="00571F4E">
      <w:rPr>
        <w:rFonts w:ascii="Times New Roman" w:hAnsi="Times New Roman"/>
        <w:b w:val="0"/>
        <w:sz w:val="26"/>
        <w:szCs w:val="26"/>
      </w:rPr>
      <w:t xml:space="preserve"> </w:t>
    </w:r>
    <w:proofErr w:type="spellStart"/>
    <w:r w:rsidRPr="00571F4E">
      <w:rPr>
        <w:rFonts w:ascii="Times New Roman" w:hAnsi="Times New Roman"/>
        <w:b w:val="0"/>
        <w:sz w:val="26"/>
        <w:szCs w:val="26"/>
      </w:rPr>
      <w:t>Hiền</w:t>
    </w:r>
    <w:proofErr w:type="spellEnd"/>
    <w:r w:rsidRPr="00571F4E">
      <w:rPr>
        <w:rFonts w:ascii="Times New Roman" w:hAnsi="Times New Roman"/>
        <w:b w:val="0"/>
        <w:sz w:val="26"/>
        <w:szCs w:val="26"/>
      </w:rPr>
      <w:t xml:space="preserve"> – 1412171</w:t>
    </w:r>
  </w:p>
  <w:p w14:paraId="2F6B2EBC" w14:textId="1B39A970" w:rsidR="003C218F" w:rsidRPr="00571F4E" w:rsidRDefault="003C218F" w:rsidP="007178CB">
    <w:pPr>
      <w:pStyle w:val="Header"/>
      <w:jc w:val="center"/>
      <w:rPr>
        <w:rFonts w:ascii="Times New Roman" w:hAnsi="Times New Roman" w:cs="Times New Roman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D2D6"/>
      </v:shape>
    </w:pict>
  </w:numPicBullet>
  <w:abstractNum w:abstractNumId="0" w15:restartNumberingAfterBreak="0">
    <w:nsid w:val="00060F2E"/>
    <w:multiLevelType w:val="hybridMultilevel"/>
    <w:tmpl w:val="FE36FF5C"/>
    <w:lvl w:ilvl="0" w:tplc="F2345AC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D695B"/>
    <w:multiLevelType w:val="hybridMultilevel"/>
    <w:tmpl w:val="DE2A6D6A"/>
    <w:lvl w:ilvl="0" w:tplc="136A1F4A">
      <w:numFmt w:val="bullet"/>
      <w:pStyle w:val="K-Bullet-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B694239"/>
    <w:multiLevelType w:val="hybridMultilevel"/>
    <w:tmpl w:val="243C7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675D6"/>
    <w:multiLevelType w:val="hybridMultilevel"/>
    <w:tmpl w:val="A73AFD9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E96A63"/>
    <w:multiLevelType w:val="hybridMultilevel"/>
    <w:tmpl w:val="287A30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720D6"/>
    <w:multiLevelType w:val="hybridMultilevel"/>
    <w:tmpl w:val="1A14F3B4"/>
    <w:lvl w:ilvl="0" w:tplc="F9AE2D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672A5"/>
    <w:multiLevelType w:val="hybridMultilevel"/>
    <w:tmpl w:val="1F626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312A8"/>
    <w:multiLevelType w:val="hybridMultilevel"/>
    <w:tmpl w:val="73B450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60110"/>
    <w:multiLevelType w:val="hybridMultilevel"/>
    <w:tmpl w:val="076C2A3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70"/>
    <w:rsid w:val="00017B18"/>
    <w:rsid w:val="00136271"/>
    <w:rsid w:val="00173C84"/>
    <w:rsid w:val="001B43FA"/>
    <w:rsid w:val="00226D90"/>
    <w:rsid w:val="00285B45"/>
    <w:rsid w:val="002F5E74"/>
    <w:rsid w:val="00395164"/>
    <w:rsid w:val="003C218F"/>
    <w:rsid w:val="003E3648"/>
    <w:rsid w:val="003F0D3B"/>
    <w:rsid w:val="003F5D68"/>
    <w:rsid w:val="00571F4E"/>
    <w:rsid w:val="00581270"/>
    <w:rsid w:val="00583C9D"/>
    <w:rsid w:val="00660D55"/>
    <w:rsid w:val="00700B75"/>
    <w:rsid w:val="007178CB"/>
    <w:rsid w:val="007E1314"/>
    <w:rsid w:val="00871391"/>
    <w:rsid w:val="00890144"/>
    <w:rsid w:val="009247A2"/>
    <w:rsid w:val="00986266"/>
    <w:rsid w:val="009F4A55"/>
    <w:rsid w:val="00A455BF"/>
    <w:rsid w:val="00A779F6"/>
    <w:rsid w:val="00AD7363"/>
    <w:rsid w:val="00AF608C"/>
    <w:rsid w:val="00B27A1C"/>
    <w:rsid w:val="00B4675C"/>
    <w:rsid w:val="00BA623D"/>
    <w:rsid w:val="00BF4072"/>
    <w:rsid w:val="00BF73F1"/>
    <w:rsid w:val="00CE24CA"/>
    <w:rsid w:val="00D33FBD"/>
    <w:rsid w:val="00E1528E"/>
    <w:rsid w:val="00E71DC2"/>
    <w:rsid w:val="00E73944"/>
    <w:rsid w:val="00EC68C6"/>
    <w:rsid w:val="00EE3D91"/>
    <w:rsid w:val="00F050DF"/>
    <w:rsid w:val="00F31ABD"/>
    <w:rsid w:val="00F9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6B7AA"/>
  <w15:chartTrackingRefBased/>
  <w15:docId w15:val="{9F61EF83-8B52-4C29-B710-A75313DB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18F"/>
  </w:style>
  <w:style w:type="paragraph" w:styleId="Footer">
    <w:name w:val="footer"/>
    <w:basedOn w:val="Normal"/>
    <w:link w:val="FooterChar"/>
    <w:uiPriority w:val="99"/>
    <w:unhideWhenUsed/>
    <w:rsid w:val="003C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18F"/>
  </w:style>
  <w:style w:type="paragraph" w:customStyle="1" w:styleId="Projectname">
    <w:name w:val="Project name"/>
    <w:qFormat/>
    <w:rsid w:val="003C218F"/>
    <w:pPr>
      <w:spacing w:before="120" w:after="120" w:line="360" w:lineRule="auto"/>
      <w:ind w:left="518" w:firstLine="360"/>
      <w:jc w:val="center"/>
    </w:pPr>
    <w:rPr>
      <w:rFonts w:ascii="Tahoma" w:eastAsia="MS Mincho" w:hAnsi="Tahoma" w:cs="Times New Roman"/>
      <w:b/>
      <w:sz w:val="40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779F6"/>
    <w:pPr>
      <w:ind w:left="720"/>
      <w:contextualSpacing/>
    </w:pPr>
  </w:style>
  <w:style w:type="paragraph" w:customStyle="1" w:styleId="K-Bullet-">
    <w:name w:val="K-Bullet-"/>
    <w:basedOn w:val="Normal"/>
    <w:link w:val="K-Bullet-Char"/>
    <w:qFormat/>
    <w:rsid w:val="007178CB"/>
    <w:pPr>
      <w:numPr>
        <w:numId w:val="5"/>
      </w:numPr>
      <w:spacing w:after="0" w:line="336" w:lineRule="auto"/>
      <w:ind w:left="360"/>
      <w:jc w:val="both"/>
    </w:pPr>
    <w:rPr>
      <w:rFonts w:ascii="Times New Roman" w:eastAsia="MS Mincho" w:hAnsi="Times New Roman" w:cs="Times New Roman"/>
      <w:sz w:val="26"/>
      <w:szCs w:val="24"/>
      <w:lang w:val="fr-FR" w:eastAsia="ja-JP"/>
    </w:rPr>
  </w:style>
  <w:style w:type="character" w:customStyle="1" w:styleId="K-Bullet-Char">
    <w:name w:val="K-Bullet- Char"/>
    <w:basedOn w:val="DefaultParagraphFont"/>
    <w:link w:val="K-Bullet-"/>
    <w:rsid w:val="007178CB"/>
    <w:rPr>
      <w:rFonts w:ascii="Times New Roman" w:eastAsia="MS Mincho" w:hAnsi="Times New Roman" w:cs="Times New Roman"/>
      <w:sz w:val="26"/>
      <w:szCs w:val="24"/>
      <w:lang w:val="fr-FR" w:eastAsia="ja-JP"/>
    </w:rPr>
  </w:style>
  <w:style w:type="paragraph" w:styleId="NormalWeb">
    <w:name w:val="Normal (Web)"/>
    <w:basedOn w:val="Normal"/>
    <w:uiPriority w:val="99"/>
    <w:semiHidden/>
    <w:unhideWhenUsed/>
    <w:rsid w:val="00B27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F5D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Hien</dc:creator>
  <cp:keywords/>
  <dc:description/>
  <cp:lastModifiedBy>Le Dinh Han</cp:lastModifiedBy>
  <cp:revision>23</cp:revision>
  <dcterms:created xsi:type="dcterms:W3CDTF">2018-07-07T14:20:00Z</dcterms:created>
  <dcterms:modified xsi:type="dcterms:W3CDTF">2018-07-12T15:07:00Z</dcterms:modified>
</cp:coreProperties>
</file>