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1744"/>
        <w:gridCol w:w="4680"/>
      </w:tblGrid>
      <w:tr w:rsidR="00D82E08" w:rsidRPr="00D82E08" w:rsidTr="00BD4764">
        <w:tc>
          <w:tcPr>
            <w:tcW w:w="2751" w:type="dxa"/>
          </w:tcPr>
          <w:p w:rsidR="00D82E08" w:rsidRPr="00D82E08" w:rsidRDefault="00D82E08" w:rsidP="00D82E08">
            <w:pPr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744" w:type="dxa"/>
          </w:tcPr>
          <w:p w:rsidR="00D82E08" w:rsidRPr="00D82E08" w:rsidRDefault="00D82E08" w:rsidP="00D82E08">
            <w:pPr>
              <w:rPr>
                <w:b/>
              </w:rPr>
            </w:pPr>
            <w:r w:rsidRPr="00D82E08">
              <w:rPr>
                <w:b/>
              </w:rPr>
              <w:t>Phầ</w:t>
            </w:r>
            <w:r>
              <w:rPr>
                <w:b/>
              </w:rPr>
              <w:t>n</w:t>
            </w:r>
          </w:p>
        </w:tc>
        <w:tc>
          <w:tcPr>
            <w:tcW w:w="4680" w:type="dxa"/>
          </w:tcPr>
          <w:p w:rsidR="00D82E08" w:rsidRPr="00D82E08" w:rsidRDefault="00D82E08" w:rsidP="00D82E08">
            <w:pPr>
              <w:rPr>
                <w:b/>
              </w:rPr>
            </w:pPr>
            <w:r w:rsidRPr="00D82E08">
              <w:rPr>
                <w:b/>
              </w:rPr>
              <w:t>Nội dung thay đổi</w:t>
            </w:r>
          </w:p>
        </w:tc>
      </w:tr>
      <w:tr w:rsidR="00D82E08" w:rsidTr="00BD4764">
        <w:tc>
          <w:tcPr>
            <w:tcW w:w="2751" w:type="dxa"/>
          </w:tcPr>
          <w:p w:rsidR="00D82E08" w:rsidRDefault="00D82E08" w:rsidP="00D82E08">
            <w:r>
              <w:t>23/1/2015</w:t>
            </w:r>
          </w:p>
        </w:tc>
        <w:tc>
          <w:tcPr>
            <w:tcW w:w="1744" w:type="dxa"/>
          </w:tcPr>
          <w:p w:rsidR="00D82E08" w:rsidRDefault="00D82E08" w:rsidP="00D82E08">
            <w:r>
              <w:t>ViewModel</w:t>
            </w:r>
          </w:p>
        </w:tc>
        <w:tc>
          <w:tcPr>
            <w:tcW w:w="4680" w:type="dxa"/>
          </w:tcPr>
          <w:p w:rsidR="00D82E08" w:rsidRDefault="00D82E08" w:rsidP="00D82E08">
            <w:r>
              <w:t>Thay chử Home khi request lên server thành tên bảng.</w:t>
            </w:r>
          </w:p>
        </w:tc>
      </w:tr>
      <w:tr w:rsidR="00D82E08" w:rsidTr="00BD4764">
        <w:tc>
          <w:tcPr>
            <w:tcW w:w="2751" w:type="dxa"/>
          </w:tcPr>
          <w:p w:rsidR="00D82E08" w:rsidRDefault="00D82E08" w:rsidP="00D82E08">
            <w:r>
              <w:t>23/1/2015</w:t>
            </w:r>
          </w:p>
        </w:tc>
        <w:tc>
          <w:tcPr>
            <w:tcW w:w="1744" w:type="dxa"/>
          </w:tcPr>
          <w:p w:rsidR="00D82E08" w:rsidRDefault="00D82E08" w:rsidP="00D82E08">
            <w:r>
              <w:t xml:space="preserve">Chương trình </w:t>
            </w:r>
          </w:p>
        </w:tc>
        <w:tc>
          <w:tcPr>
            <w:tcW w:w="4680" w:type="dxa"/>
          </w:tcPr>
          <w:p w:rsidR="00D82E08" w:rsidRDefault="00D82E08" w:rsidP="00D82E08">
            <w:r>
              <w:t>Thay đổi giao diện chút ít, thêm chức năng Generate all và thêm chức năng tạo bằng cách nhập tay thủ công</w:t>
            </w:r>
          </w:p>
        </w:tc>
      </w:tr>
      <w:tr w:rsidR="00D82E08" w:rsidTr="00BD4764">
        <w:tc>
          <w:tcPr>
            <w:tcW w:w="2751" w:type="dxa"/>
          </w:tcPr>
          <w:p w:rsidR="00D82E08" w:rsidRDefault="00D82E08" w:rsidP="00D82E08">
            <w:r>
              <w:t>23/1/2015</w:t>
            </w:r>
          </w:p>
        </w:tc>
        <w:tc>
          <w:tcPr>
            <w:tcW w:w="1744" w:type="dxa"/>
          </w:tcPr>
          <w:p w:rsidR="00D82E08" w:rsidRDefault="00D82E08" w:rsidP="00D82E08">
            <w:r>
              <w:t>View</w:t>
            </w:r>
          </w:p>
        </w:tc>
        <w:tc>
          <w:tcPr>
            <w:tcW w:w="4680" w:type="dxa"/>
          </w:tcPr>
          <w:p w:rsidR="00D82E08" w:rsidRDefault="00D82E08" w:rsidP="00D82E08">
            <w:r w:rsidRPr="00D82E08">
              <w:t>ViewTemplate.tt</w:t>
            </w:r>
            <w:r>
              <w:t xml:space="preserve"> tui thay đổi phía trên cùng, bỏ cái include dư với bỏ dấu ; sau phần khai báo model</w:t>
            </w:r>
          </w:p>
        </w:tc>
      </w:tr>
      <w:tr w:rsidR="00D82E08" w:rsidTr="00BD4764">
        <w:tc>
          <w:tcPr>
            <w:tcW w:w="2751" w:type="dxa"/>
          </w:tcPr>
          <w:p w:rsidR="00D82E08" w:rsidRDefault="00D82E08" w:rsidP="00BD4764">
            <w:r>
              <w:t>23/1/2015</w:t>
            </w:r>
          </w:p>
        </w:tc>
        <w:tc>
          <w:tcPr>
            <w:tcW w:w="1744" w:type="dxa"/>
          </w:tcPr>
          <w:p w:rsidR="00D82E08" w:rsidRDefault="00D82E08" w:rsidP="00D82E08">
            <w:r>
              <w:t>View</w:t>
            </w:r>
          </w:p>
        </w:tc>
        <w:tc>
          <w:tcPr>
            <w:tcW w:w="4680" w:type="dxa"/>
          </w:tcPr>
          <w:p w:rsidR="00D82E08" w:rsidRDefault="00D82E08" w:rsidP="00D82E08">
            <w:r>
              <w:t xml:space="preserve">Các vong for trước thay vì bắt đầu từ 1 nhằm mục đích che giấu ID thì nay tui cho chạy luôn từ 0, ID có vẽ sau này cỏ thể che được khi khai báo ở model thông qua </w:t>
            </w:r>
            <w:r w:rsidRPr="00D82E08">
              <w:t>dataannotations</w:t>
            </w:r>
            <w:r>
              <w:t>.</w:t>
            </w:r>
          </w:p>
        </w:tc>
      </w:tr>
      <w:tr w:rsidR="00D82E08" w:rsidTr="00BD4764">
        <w:tc>
          <w:tcPr>
            <w:tcW w:w="2751" w:type="dxa"/>
          </w:tcPr>
          <w:p w:rsidR="00D82E08" w:rsidRDefault="00D82E08" w:rsidP="00D82E08">
            <w:r>
              <w:t>23/1/2015</w:t>
            </w:r>
          </w:p>
        </w:tc>
        <w:tc>
          <w:tcPr>
            <w:tcW w:w="1744" w:type="dxa"/>
          </w:tcPr>
          <w:p w:rsidR="00D82E08" w:rsidRDefault="00D82E08" w:rsidP="00D82E08">
            <w:r>
              <w:t xml:space="preserve">Chương trình </w:t>
            </w:r>
          </w:p>
        </w:tc>
        <w:tc>
          <w:tcPr>
            <w:tcW w:w="4680" w:type="dxa"/>
          </w:tcPr>
          <w:p w:rsidR="00D82E08" w:rsidRDefault="00D82E08" w:rsidP="00D82E08">
            <w:r>
              <w:t>Tham số truyền vào khi gọi các phương thức generate View, ViewModel, Modeljs, modelCS bị sai, thay vì đưa vào tên bảng lại đưa vào tên csdl.</w:t>
            </w:r>
          </w:p>
        </w:tc>
      </w:tr>
      <w:tr w:rsidR="00D82E08" w:rsidTr="00BD4764">
        <w:trPr>
          <w:trHeight w:val="233"/>
        </w:trPr>
        <w:tc>
          <w:tcPr>
            <w:tcW w:w="2751" w:type="dxa"/>
          </w:tcPr>
          <w:p w:rsidR="00D82E08" w:rsidRDefault="00BD4764" w:rsidP="00D82E08">
            <w:r>
              <w:t>23/1/2015</w:t>
            </w:r>
          </w:p>
        </w:tc>
        <w:tc>
          <w:tcPr>
            <w:tcW w:w="1744" w:type="dxa"/>
          </w:tcPr>
          <w:p w:rsidR="00D82E08" w:rsidRDefault="00BD4764" w:rsidP="00D82E08">
            <w:r>
              <w:t>Chương trình</w:t>
            </w:r>
          </w:p>
        </w:tc>
        <w:tc>
          <w:tcPr>
            <w:tcW w:w="4680" w:type="dxa"/>
          </w:tcPr>
          <w:p w:rsidR="00D82E08" w:rsidRDefault="00BD4764" w:rsidP="00BD4764">
            <w:r>
              <w:t>Sửa lại kích thước khi review code :v, để font có 7,8 lên độ sớm :v.</w:t>
            </w:r>
          </w:p>
        </w:tc>
      </w:tr>
      <w:tr w:rsidR="00BD4764" w:rsidTr="00BD4764">
        <w:tc>
          <w:tcPr>
            <w:tcW w:w="2751" w:type="dxa"/>
          </w:tcPr>
          <w:p w:rsidR="00BD4764" w:rsidRDefault="00BD4764" w:rsidP="00D82E08">
            <w:r>
              <w:t>23/1/2015</w:t>
            </w:r>
          </w:p>
        </w:tc>
        <w:tc>
          <w:tcPr>
            <w:tcW w:w="1744" w:type="dxa"/>
          </w:tcPr>
          <w:p w:rsidR="00BD4764" w:rsidRDefault="00BD4764" w:rsidP="00D82E08">
            <w:r>
              <w:t>Chương trình</w:t>
            </w:r>
          </w:p>
        </w:tc>
        <w:tc>
          <w:tcPr>
            <w:tcW w:w="4680" w:type="dxa"/>
          </w:tcPr>
          <w:p w:rsidR="00BD4764" w:rsidRDefault="00BD4764" w:rsidP="00D82E08">
            <w:r>
              <w:t>Lúc chép file xuống không biết lưu dạng gì nhưng khi vào gu gồ chôm nó không hiện tiếng Việt, nên tui đã chuyển hết thành UTF8 rồi</w:t>
            </w:r>
          </w:p>
        </w:tc>
      </w:tr>
      <w:tr w:rsidR="00BD4764" w:rsidTr="00BD4764">
        <w:tc>
          <w:tcPr>
            <w:tcW w:w="2751" w:type="dxa"/>
          </w:tcPr>
          <w:p w:rsidR="00BD4764" w:rsidRDefault="00BD4764" w:rsidP="00D82E08"/>
        </w:tc>
        <w:tc>
          <w:tcPr>
            <w:tcW w:w="1744" w:type="dxa"/>
          </w:tcPr>
          <w:p w:rsidR="00BD4764" w:rsidRDefault="00BD4764" w:rsidP="00D82E08"/>
        </w:tc>
        <w:tc>
          <w:tcPr>
            <w:tcW w:w="4680" w:type="dxa"/>
          </w:tcPr>
          <w:p w:rsidR="00BD4764" w:rsidRDefault="00BD4764" w:rsidP="00D82E08"/>
        </w:tc>
      </w:tr>
      <w:tr w:rsidR="00BD4764" w:rsidTr="00BD4764">
        <w:tc>
          <w:tcPr>
            <w:tcW w:w="2751" w:type="dxa"/>
          </w:tcPr>
          <w:p w:rsidR="00BD4764" w:rsidRDefault="00BD4764" w:rsidP="00C14454">
            <w:r>
              <w:t>24/1/2015</w:t>
            </w:r>
          </w:p>
        </w:tc>
        <w:tc>
          <w:tcPr>
            <w:tcW w:w="1744" w:type="dxa"/>
          </w:tcPr>
          <w:p w:rsidR="00BD4764" w:rsidRDefault="00BD4764" w:rsidP="00C14454">
            <w:r>
              <w:t>View</w:t>
            </w:r>
          </w:p>
        </w:tc>
        <w:tc>
          <w:tcPr>
            <w:tcW w:w="4680" w:type="dxa"/>
          </w:tcPr>
          <w:p w:rsidR="00BD4764" w:rsidRDefault="00BD4764" w:rsidP="00C1445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44E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&lt;label class="control-label"&gt;&lt;#= Headers[i] #&gt;&lt;/label&gt;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>tui thay thành HTML helper</w:t>
            </w:r>
          </w:p>
          <w:p w:rsidR="00AC44E9" w:rsidRPr="00AC44E9" w:rsidRDefault="00AC44E9" w:rsidP="00C14454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AC44E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@Html.LabelFor(model =&gt; model.&lt;#= Headers[i] #&gt;, new { @class = "control-label" })</w:t>
            </w:r>
          </w:p>
          <w:p w:rsidR="00BD4764" w:rsidRDefault="00BD4764" w:rsidP="00C14454"/>
        </w:tc>
      </w:tr>
      <w:tr w:rsidR="00BD4764" w:rsidTr="00BD4764">
        <w:tc>
          <w:tcPr>
            <w:tcW w:w="2751" w:type="dxa"/>
          </w:tcPr>
          <w:p w:rsidR="00BD4764" w:rsidRDefault="00732888" w:rsidP="00D82E08">
            <w:r>
              <w:t>24/1/2015</w:t>
            </w:r>
          </w:p>
        </w:tc>
        <w:tc>
          <w:tcPr>
            <w:tcW w:w="1744" w:type="dxa"/>
          </w:tcPr>
          <w:p w:rsidR="00BD4764" w:rsidRDefault="00732888" w:rsidP="00D82E08">
            <w:r>
              <w:t xml:space="preserve">View </w:t>
            </w:r>
          </w:p>
        </w:tc>
        <w:tc>
          <w:tcPr>
            <w:tcW w:w="4680" w:type="dxa"/>
          </w:tcPr>
          <w:p w:rsidR="00BD4764" w:rsidRDefault="00732888" w:rsidP="00D82E0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&lt;th class="span1"&gt;&lt;#= Headers[i] #&gt;&lt;/th&gt;</w:t>
            </w:r>
          </w:p>
          <w:p w:rsidR="00732888" w:rsidRDefault="00732888" w:rsidP="00D82E0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Sửa thành </w:t>
            </w:r>
          </w:p>
          <w:p w:rsidR="00732888" w:rsidRDefault="00732888" w:rsidP="00D82E0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&lt;th class="span1"&gt;@Html.</w:t>
            </w:r>
            <w:r w:rsidR="00852B1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52B1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LabelFor</w:t>
            </w:r>
            <w:r w:rsidR="00852B1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(x =&gt; x.&lt;#= Headers[i] #&gt;)&lt;/th&gt;</w:t>
            </w:r>
          </w:p>
        </w:tc>
      </w:tr>
      <w:tr w:rsidR="00852B17" w:rsidTr="00BD4764">
        <w:tc>
          <w:tcPr>
            <w:tcW w:w="2751" w:type="dxa"/>
          </w:tcPr>
          <w:p w:rsidR="00852B17" w:rsidRDefault="00852B17" w:rsidP="00852B17">
            <w:r>
              <w:t>24/1/2015</w:t>
            </w:r>
          </w:p>
        </w:tc>
        <w:tc>
          <w:tcPr>
            <w:tcW w:w="1744" w:type="dxa"/>
          </w:tcPr>
          <w:p w:rsidR="00852B17" w:rsidRDefault="00852B17" w:rsidP="00852B17">
            <w:r>
              <w:t xml:space="preserve">View </w:t>
            </w:r>
          </w:p>
        </w:tc>
        <w:tc>
          <w:tcPr>
            <w:tcW w:w="4680" w:type="dxa"/>
          </w:tcPr>
          <w:p w:rsidR="00852B17" w:rsidRDefault="00852B17" w:rsidP="00852B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&lt;tr&gt;&lt;td&gt;&lt;#= Headers[i] #&gt;&lt;/td&gt;</w:t>
            </w:r>
          </w:p>
          <w:p w:rsidR="00852B17" w:rsidRDefault="00852B17" w:rsidP="00852B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Thành </w:t>
            </w:r>
          </w:p>
          <w:p w:rsidR="00852B17" w:rsidRDefault="00852B17" w:rsidP="00852B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&lt;tr&gt;&lt;td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@Html. LabelFor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(x =&gt; x.&lt;#= Headers[i] #&gt;&lt;/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td&gt;</w:t>
            </w:r>
          </w:p>
          <w:p w:rsidR="00852B17" w:rsidRDefault="00852B17" w:rsidP="00852B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52B17" w:rsidRDefault="00852B17" w:rsidP="00852B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447D3E" w:rsidRDefault="00447D3E"/>
    <w:p w:rsidR="004764FB" w:rsidRDefault="004764FB">
      <w:r>
        <w:t>Khi gen ra các file các bước cần làm trên các file để hoạt động.</w:t>
      </w:r>
      <w:bookmarkStart w:id="0" w:name="_GoBack"/>
      <w:bookmarkEnd w:id="0"/>
    </w:p>
    <w:p w:rsidR="004764FB" w:rsidRPr="00C160E0" w:rsidRDefault="004764FB" w:rsidP="004764FB">
      <w:pPr>
        <w:pStyle w:val="ListParagraph"/>
        <w:numPr>
          <w:ilvl w:val="0"/>
          <w:numId w:val="1"/>
        </w:numPr>
        <w:rPr>
          <w:b/>
        </w:rPr>
      </w:pPr>
      <w:r w:rsidRPr="00C160E0">
        <w:rPr>
          <w:b/>
        </w:rPr>
        <w:t>Thay YourNameSpace trong View</w:t>
      </w:r>
    </w:p>
    <w:p w:rsidR="004764FB" w:rsidRPr="00344E80" w:rsidRDefault="004764FB" w:rsidP="004764FB">
      <w:pPr>
        <w:pStyle w:val="ListParagraph"/>
        <w:numPr>
          <w:ilvl w:val="0"/>
          <w:numId w:val="1"/>
        </w:numPr>
        <w:rPr>
          <w:b/>
        </w:rPr>
      </w:pPr>
      <w:r w:rsidRPr="00344E80">
        <w:rPr>
          <w:b/>
        </w:rPr>
        <w:t>Tùy chỉnh các trường ẩn / hiện của View sao cho phù hợp.</w:t>
      </w:r>
    </w:p>
    <w:p w:rsidR="004764FB" w:rsidRDefault="00A6597D" w:rsidP="004764FB">
      <w:pPr>
        <w:pStyle w:val="ListParagraph"/>
        <w:numPr>
          <w:ilvl w:val="0"/>
          <w:numId w:val="1"/>
        </w:numPr>
      </w:pPr>
      <w:r>
        <w:t>Ch</w:t>
      </w:r>
      <w:r w:rsidR="00C160E0">
        <w:t>ỉnh lại trường chọn của Left (với code hiện tại thì chử được chọn là HanghoaID thay vì TenHanghoa)</w:t>
      </w:r>
    </w:p>
    <w:p w:rsidR="00C160E0" w:rsidRDefault="00C160E0" w:rsidP="004764FB">
      <w:pPr>
        <w:pStyle w:val="ListParagraph"/>
        <w:numPr>
          <w:ilvl w:val="0"/>
          <w:numId w:val="1"/>
        </w:numPr>
      </w:pPr>
      <w:r>
        <w:t>Kiểm tra lại field Search của View và ViewModel nếu dùng chức năng xuất thủ công.</w:t>
      </w:r>
    </w:p>
    <w:p w:rsidR="00C160E0" w:rsidRDefault="00C160E0" w:rsidP="004764FB">
      <w:pPr>
        <w:pStyle w:val="ListParagraph"/>
        <w:numPr>
          <w:ilvl w:val="0"/>
          <w:numId w:val="1"/>
        </w:numPr>
      </w:pPr>
      <w:r>
        <w:t xml:space="preserve">Trong ModelCS, bổ xung các thông tin như NameSpace, kiểu dữ liệu… và thêm các </w:t>
      </w:r>
      <w:r w:rsidRPr="00D82E08">
        <w:t>dataannotations</w:t>
      </w:r>
      <w:r>
        <w:t xml:space="preserve"> vào.</w:t>
      </w:r>
    </w:p>
    <w:sectPr w:rsidR="00C1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038" w:rsidRDefault="000C4038" w:rsidP="00D82E08">
      <w:pPr>
        <w:spacing w:after="0" w:line="240" w:lineRule="auto"/>
      </w:pPr>
      <w:r>
        <w:separator/>
      </w:r>
    </w:p>
  </w:endnote>
  <w:endnote w:type="continuationSeparator" w:id="0">
    <w:p w:rsidR="000C4038" w:rsidRDefault="000C4038" w:rsidP="00D8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038" w:rsidRDefault="000C4038" w:rsidP="00D82E08">
      <w:pPr>
        <w:spacing w:after="0" w:line="240" w:lineRule="auto"/>
      </w:pPr>
      <w:r>
        <w:separator/>
      </w:r>
    </w:p>
  </w:footnote>
  <w:footnote w:type="continuationSeparator" w:id="0">
    <w:p w:rsidR="000C4038" w:rsidRDefault="000C4038" w:rsidP="00D82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6387B"/>
    <w:multiLevelType w:val="hybridMultilevel"/>
    <w:tmpl w:val="31A4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1D"/>
    <w:rsid w:val="000C4038"/>
    <w:rsid w:val="00344E80"/>
    <w:rsid w:val="00447D3E"/>
    <w:rsid w:val="004764FB"/>
    <w:rsid w:val="00732888"/>
    <w:rsid w:val="00852B17"/>
    <w:rsid w:val="00A6597D"/>
    <w:rsid w:val="00AC44E9"/>
    <w:rsid w:val="00BD4764"/>
    <w:rsid w:val="00C160E0"/>
    <w:rsid w:val="00D82E08"/>
    <w:rsid w:val="00EB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F56BE-48B1-4445-AB48-39D1412E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2E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08"/>
  </w:style>
  <w:style w:type="paragraph" w:styleId="Footer">
    <w:name w:val="footer"/>
    <w:basedOn w:val="Normal"/>
    <w:link w:val="FooterChar"/>
    <w:uiPriority w:val="99"/>
    <w:unhideWhenUsed/>
    <w:rsid w:val="00D82E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08"/>
  </w:style>
  <w:style w:type="paragraph" w:styleId="ListParagraph">
    <w:name w:val="List Paragraph"/>
    <w:basedOn w:val="Normal"/>
    <w:uiPriority w:val="34"/>
    <w:qFormat/>
    <w:rsid w:val="0047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2015-01-24T01:41:00Z</dcterms:created>
  <dcterms:modified xsi:type="dcterms:W3CDTF">2015-01-24T02:31:00Z</dcterms:modified>
</cp:coreProperties>
</file>