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聴解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２０１８年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月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127197265625" w:line="360.72672843933105" w:lineRule="auto"/>
        <w:ind w:left="53.692626953125" w:right="169.771728515625" w:hanging="34.003143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問題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：では、まず質問を聞いてください。問題用紙の１から４の中から、最もよいものをひ とつえらんでください。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85791015625" w:line="240" w:lineRule="auto"/>
        <w:ind w:left="73.34396362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１番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1259765625" w:line="240" w:lineRule="auto"/>
        <w:ind w:left="181.34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１．東京駅に行く ２．東京駅に電話する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927490234375" w:line="240" w:lineRule="auto"/>
        <w:ind w:left="168.09585571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３．山川駅に行く ４．山川駅に電話する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92578125" w:line="240" w:lineRule="auto"/>
        <w:ind w:left="59.4334411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２番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5264892578125" w:line="332.4756717681885" w:lineRule="auto"/>
        <w:ind w:left="168.09585571289062" w:right="1932.913818359375" w:firstLine="13.248138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１．部屋の予約時間をかえる ２．大きい部屋を予約する ３．人数をかくにんする ４．べんとうの数をかえる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648193359375" w:line="240" w:lineRule="auto"/>
        <w:ind w:left="11.519927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番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1258544921875" w:line="224.36438083648682" w:lineRule="auto"/>
        <w:ind w:left="5.558319091796875" w:right="6.99951171875" w:hanging="5.5583190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37250" cy="116332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163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番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073486328125" w:line="240" w:lineRule="auto"/>
        <w:ind w:left="181.34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１．３０００円 ２．１２０００円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257568359375" w:line="240" w:lineRule="auto"/>
        <w:ind w:left="168.09585571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３．１３０００円 ４．１５０００円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7266235351562" w:line="240" w:lineRule="auto"/>
        <w:ind w:left="11.299133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番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72686767578125" w:line="240" w:lineRule="auto"/>
        <w:ind w:left="181.34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１．ア イ ２．ア ウ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92657470703125" w:line="240" w:lineRule="auto"/>
        <w:ind w:left="168.09585571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３．ア エ ４．ウ エ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32542991638184" w:lineRule="auto"/>
        <w:ind w:left="61.420745849609375" w:right="0" w:hanging="61.420745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1695" cy="126238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262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６番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408935546875" w:line="240" w:lineRule="auto"/>
        <w:ind w:left="181.34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１．小学校のグラウンド ２．みどりばしの上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263671875" w:line="240" w:lineRule="auto"/>
        <w:ind w:left="168.09585571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３．山田さんの家 ４．船の上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326904296875" w:line="359.6389389038086" w:lineRule="auto"/>
        <w:ind w:left="19.46868896484375" w:right="116.920166015625" w:firstLine="0.2207946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問題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：まず質問を聞いてください。その後、問題用紙を見てください。読む時間がありま す。それから、話を聞いて、問題用紙の１から４の中から、最もよいものをひとつえらんでく ださい。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0576171875" w:line="240" w:lineRule="auto"/>
        <w:ind w:left="19.247894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番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1265869140625" w:line="334.6486473083496" w:lineRule="auto"/>
        <w:ind w:left="168.09585571289062" w:right="1052.1429443359375" w:firstLine="13.248138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１．レポートがよくできていなかったこと ２．アルバイトをしすぎていること ３．奨学金のおうぼに間に合わなかったこと ４．体の調子がわるそうなこと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.0496826171875" w:line="240" w:lineRule="auto"/>
        <w:ind w:left="12.844696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番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1253662109375" w:line="332.4756717681885" w:lineRule="auto"/>
        <w:ind w:left="168.09585571289062" w:right="392.1728515625" w:firstLine="13.248138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１．外国語のパンフレットおいたから ２．ようしきのベッドをへやに入れたから ３．ぜんぶのへやをたたみにかえたから ４．日本料理の教室を始めたから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6488037109375" w:line="240" w:lineRule="auto"/>
        <w:ind w:left="11.519927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番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12628173828125" w:line="240" w:lineRule="auto"/>
        <w:ind w:left="181.34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１．ごみをかわかす ２．ごみをこおらせる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263671875" w:line="240" w:lineRule="auto"/>
        <w:ind w:left="168.09585571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３．ごみにすをかける ４．ごみをにわにうめる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3265991210938" w:line="240" w:lineRule="auto"/>
        <w:ind w:left="5.5583190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番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12689208984375" w:line="334.64881896972656" w:lineRule="auto"/>
        <w:ind w:left="168.09585571289062" w:right="1270.5145263671875" w:firstLine="13.248138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１．花をかんさつするため ２．小説のアイデアを考えるため ３．むすこにじしんをつけさせるため ４．かぞくとの会話をふやすため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299133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番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127197265625" w:line="332.4760437011719" w:lineRule="auto"/>
        <w:ind w:left="168.09585571289062" w:right="392.1728515625" w:firstLine="13.248138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１．レストランに行ってビザを食べる ２．家でビザを作って食べる ３．ビザ屋のはいたつのビザをたべる ４．レストランの持ち帰りのビザを食べる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648193359375" w:line="240" w:lineRule="auto"/>
        <w:ind w:left="11.961517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番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127197265625" w:line="334.649019241333" w:lineRule="auto"/>
        <w:ind w:left="168.09585571289062" w:right="392.1728515625" w:firstLine="13.248138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１．小さくてどこにでもおけるから ２．きれいにいんさつできるから ３．インクだい安いから ４．紙を一度にたくさん入れておけるから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.25048828125" w:line="358.5526657104492" w:lineRule="auto"/>
        <w:ind w:left="26.092681884765625" w:right="116.920166015625" w:hanging="6.40319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問題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：では、問題用紙にいんさつにされていません。この問題はぜんたいとしてどんな内容 か聞く問題です。まず話を聞いてください。それから、問題とせんたくしを聞いて１から４の 中から、最もよいものをひとつえらんでください。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58496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―メモー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7.9254150390625" w:line="360.7251834869385" w:lineRule="auto"/>
        <w:ind w:left="73.34396362304688" w:right="169.771728515625" w:hanging="53.654479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問題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：では、絵を見ながら質問を聞いてください。やじるし（→）の人は何と言いますか。 １から３の中から、最もよいものをひとつえらんでください。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1060" cy="416433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164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.7246398925781" w:lineRule="auto"/>
        <w:ind w:left="19.027099609375" w:right="116.920166015625" w:firstLine="0.6623840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問題５：では、問題用紙にいんさつにされていません。まず文を聞いてください。それから、 へんじをきいて１から３の中から、最もよいものをひとつえらんでください。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059082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―メモー</w:t>
      </w:r>
    </w:p>
    <w:sectPr>
      <w:pgSz w:h="15840" w:w="12240" w:orient="portrait"/>
      <w:pgMar w:bottom="2717.2000122070312" w:top="1440" w:left="1440" w:right="1443.0004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