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E062DE" w14:textId="35E56EDC" w:rsidR="00800A6F" w:rsidRPr="00F574F5" w:rsidRDefault="00B329F2" w:rsidP="00800A6F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</w:pPr>
      <w:r w:rsidRPr="00F574F5">
        <w:rPr>
          <w:rFonts w:ascii="Times New Roman" w:hAnsi="Times New Roman" w:cs="Times New Roman"/>
          <w:b/>
          <w:bCs/>
          <w:color w:val="000000" w:themeColor="text1"/>
          <w:sz w:val="48"/>
          <w:szCs w:val="48"/>
        </w:rPr>
        <w:t>Nhóm 31</w:t>
      </w:r>
    </w:p>
    <w:p w14:paraId="19F0A66E" w14:textId="7A62017F" w:rsidR="00800A6F" w:rsidRPr="00F574F5" w:rsidRDefault="00C80C50" w:rsidP="00F574F5">
      <w:pPr>
        <w:pStyle w:val="Heading2"/>
        <w:numPr>
          <w:ilvl w:val="0"/>
          <w:numId w:val="6"/>
        </w:numPr>
      </w:pPr>
      <w:r w:rsidRPr="00F574F5">
        <w:t>Debug chương trình:</w:t>
      </w:r>
    </w:p>
    <w:p w14:paraId="15E281B4" w14:textId="2A090186" w:rsidR="00B329F2" w:rsidRPr="00F574F5" w:rsidRDefault="00D8138B" w:rsidP="00F574F5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74F5">
        <w:rPr>
          <w:rFonts w:ascii="Times New Roman" w:hAnsi="Times New Roman" w:cs="Times New Roman"/>
          <w:color w:val="000000" w:themeColor="text1"/>
          <w:sz w:val="28"/>
          <w:szCs w:val="28"/>
        </w:rPr>
        <w:t>- Thay vì debug bằng Firebug thì nhóm debug bằng Xdebug trên VSCode kết hợp với PHP Server chạy trên Google Chrome:</w:t>
      </w:r>
    </w:p>
    <w:p w14:paraId="7E6F4E86" w14:textId="63A88E24" w:rsidR="00A427CB" w:rsidRPr="00F574F5" w:rsidRDefault="00A427CB" w:rsidP="00F574F5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74F5">
        <w:rPr>
          <w:rFonts w:ascii="Times New Roman" w:hAnsi="Times New Roman" w:cs="Times New Roman"/>
          <w:color w:val="000000" w:themeColor="text1"/>
          <w:sz w:val="28"/>
          <w:szCs w:val="28"/>
        </w:rPr>
        <w:t>Trường hợp 1: Điền đủ các trường thông tin bắt buộc</w:t>
      </w:r>
    </w:p>
    <w:p w14:paraId="4744A475" w14:textId="50557E93" w:rsidR="00D8138B" w:rsidRPr="00F574F5" w:rsidRDefault="00D8138B" w:rsidP="00F574F5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74F5">
        <w:rPr>
          <w:rFonts w:ascii="Times New Roman" w:hAnsi="Times New Roman" w:cs="Times New Roman"/>
          <w:color w:val="000000" w:themeColor="text1"/>
          <w:sz w:val="28"/>
          <w:szCs w:val="28"/>
        </w:rPr>
        <w:t>1. Giao diện form và các trường thông tin khi chưa nhấn submit, đã điền các trường bắt buộc (các trường có dấu *):</w:t>
      </w:r>
    </w:p>
    <w:p w14:paraId="2DF1CE85" w14:textId="3E316A16" w:rsidR="00D8138B" w:rsidRPr="00F574F5" w:rsidRDefault="00D8138B" w:rsidP="00C80C50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74F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33D66F0" wp14:editId="506EB0BE">
            <wp:extent cx="5464013" cy="6698560"/>
            <wp:effectExtent l="0" t="0" r="3810" b="7620"/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837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669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9088" w14:textId="5F537E03" w:rsidR="00A427CB" w:rsidRPr="00F574F5" w:rsidRDefault="00A427CB" w:rsidP="00C80C50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74F5">
        <w:rPr>
          <w:rFonts w:ascii="Times New Roman" w:hAnsi="Times New Roman" w:cs="Times New Roman"/>
          <w:color w:val="000000" w:themeColor="text1"/>
          <w:sz w:val="28"/>
          <w:szCs w:val="28"/>
        </w:rPr>
        <w:t>2. Với giao diện form và các trường thông tin trên, ấn submit và theo dõi các biến trên Xdebug:</w:t>
      </w:r>
    </w:p>
    <w:p w14:paraId="21161ED8" w14:textId="49CCE5BD" w:rsidR="00A427CB" w:rsidRPr="00F574F5" w:rsidRDefault="00A427CB" w:rsidP="00C80C50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74F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5E59A0C" wp14:editId="5C971128">
            <wp:extent cx="5943600" cy="2547620"/>
            <wp:effectExtent l="0" t="0" r="0" b="5080"/>
            <wp:docPr id="3" name="Hình ảnh 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84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4F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760E27A" wp14:editId="2A7A1E79">
            <wp:extent cx="5943600" cy="1169670"/>
            <wp:effectExtent l="0" t="0" r="0" b="0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852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4F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037A1D6" wp14:editId="29EFD3DC">
            <wp:extent cx="5943600" cy="1511300"/>
            <wp:effectExtent l="0" t="0" r="0" b="0"/>
            <wp:docPr id="5" name="Hình ảnh 5" descr="Ảnh có chứa trong nhà, màn hình, ảnh chụp màn hình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85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4F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FFDB704" wp14:editId="7C76E503">
            <wp:extent cx="5943600" cy="1414780"/>
            <wp:effectExtent l="0" t="0" r="0" b="0"/>
            <wp:docPr id="6" name="Hình ảnh 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85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5BC6" w14:textId="0C7E1D2B" w:rsidR="00A427CB" w:rsidRPr="00F574F5" w:rsidRDefault="00A427CB" w:rsidP="00C80C50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74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3. Kết quả là form </w:t>
      </w:r>
      <w:r w:rsidR="00D26628" w:rsidRPr="00F574F5">
        <w:rPr>
          <w:rFonts w:ascii="Times New Roman" w:hAnsi="Times New Roman" w:cs="Times New Roman"/>
          <w:color w:val="000000" w:themeColor="text1"/>
          <w:sz w:val="28"/>
          <w:szCs w:val="28"/>
        </w:rPr>
        <w:t>trả về.</w:t>
      </w:r>
    </w:p>
    <w:p w14:paraId="5D31ABC6" w14:textId="367EE0E5" w:rsidR="00D26628" w:rsidRPr="00F574F5" w:rsidRDefault="00D26628" w:rsidP="00C80C50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74F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C8673CE" wp14:editId="1A9B13E7">
            <wp:extent cx="5943600" cy="2291715"/>
            <wp:effectExtent l="0" t="0" r="0" b="0"/>
            <wp:docPr id="8" name="Hình ảnh 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86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0A91" w14:textId="77777777" w:rsidR="00A427CB" w:rsidRPr="00F574F5" w:rsidRDefault="00A427CB" w:rsidP="00C80C50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E2CEE41" w14:textId="546BE5A0" w:rsidR="00A427CB" w:rsidRPr="00F574F5" w:rsidRDefault="00A427CB" w:rsidP="00C80C50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74F5">
        <w:rPr>
          <w:rFonts w:ascii="Times New Roman" w:hAnsi="Times New Roman" w:cs="Times New Roman"/>
          <w:color w:val="000000" w:themeColor="text1"/>
          <w:sz w:val="28"/>
          <w:szCs w:val="28"/>
        </w:rPr>
        <w:t>- Trường hợp 2: Không điền đủ các trường thông tin bắt buộc</w:t>
      </w:r>
    </w:p>
    <w:p w14:paraId="4A551479" w14:textId="16C7F5A0" w:rsidR="00A427CB" w:rsidRPr="00F574F5" w:rsidRDefault="00A427CB" w:rsidP="00C80C50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74F5">
        <w:rPr>
          <w:rFonts w:ascii="Times New Roman" w:hAnsi="Times New Roman" w:cs="Times New Roman"/>
          <w:color w:val="000000" w:themeColor="text1"/>
          <w:sz w:val="28"/>
          <w:szCs w:val="28"/>
        </w:rPr>
        <w:t>1. Giao diện form với các trường thông tin trống.</w:t>
      </w:r>
    </w:p>
    <w:p w14:paraId="1026AEE7" w14:textId="403CB9BB" w:rsidR="00A427CB" w:rsidRPr="00F574F5" w:rsidRDefault="00A427CB" w:rsidP="00C80C50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74F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0D76356C" wp14:editId="07CC35E8">
            <wp:extent cx="5159187" cy="7148179"/>
            <wp:effectExtent l="0" t="0" r="3810" b="0"/>
            <wp:docPr id="7" name="Hình ảnh 7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85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714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E1A77" w14:textId="307B8BDE" w:rsidR="00A427CB" w:rsidRPr="00F574F5" w:rsidRDefault="00A427CB" w:rsidP="00C80C50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74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Ấn submit form </w:t>
      </w:r>
      <w:r w:rsidR="00D26628" w:rsidRPr="00F574F5">
        <w:rPr>
          <w:rFonts w:ascii="Times New Roman" w:hAnsi="Times New Roman" w:cs="Times New Roman"/>
          <w:color w:val="000000" w:themeColor="text1"/>
          <w:sz w:val="28"/>
          <w:szCs w:val="28"/>
        </w:rPr>
        <w:t>và theo dõi trên Xdebug:</w:t>
      </w:r>
    </w:p>
    <w:p w14:paraId="0EB190AE" w14:textId="1A2699AE" w:rsidR="00D26628" w:rsidRPr="00F574F5" w:rsidRDefault="00D26628" w:rsidP="00C80C50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74F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2359F0B" wp14:editId="5A959DA8">
            <wp:extent cx="5943600" cy="1285875"/>
            <wp:effectExtent l="0" t="0" r="0" b="9525"/>
            <wp:docPr id="9" name="Hình ảnh 9" descr="Ảnh có chứa màn hình, trong nhà, ảnh chụp màn hình, máy tí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860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4F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3A7DD6B" wp14:editId="581DA353">
            <wp:extent cx="5943600" cy="1575435"/>
            <wp:effectExtent l="0" t="0" r="0" b="5715"/>
            <wp:docPr id="10" name="Hình ảnh 10" descr="Ảnh có chứa trong nhà, màn hình, máy tính, máy tính xách tay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86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4F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71EB25F" wp14:editId="62A63881">
            <wp:extent cx="5943600" cy="1211580"/>
            <wp:effectExtent l="0" t="0" r="0" b="7620"/>
            <wp:docPr id="11" name="Hình ảnh 11" descr="Ảnh có chứa màn hình, trong nhà, ảnh chụp màn hình, TV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86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4F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FCE8C89" wp14:editId="0D809D7E">
            <wp:extent cx="5943600" cy="1374775"/>
            <wp:effectExtent l="0" t="0" r="0" b="0"/>
            <wp:docPr id="12" name="Hình ảnh 12" descr="Ảnh có chứa ảnh chụp màn hình, màn hình, TV, đang ngồi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86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76CF" w14:textId="25ADF60B" w:rsidR="00D26628" w:rsidRPr="00F574F5" w:rsidRDefault="00D26628" w:rsidP="00C80C50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74F5">
        <w:rPr>
          <w:rFonts w:ascii="Times New Roman" w:hAnsi="Times New Roman" w:cs="Times New Roman"/>
          <w:color w:val="000000" w:themeColor="text1"/>
          <w:sz w:val="28"/>
          <w:szCs w:val="28"/>
        </w:rPr>
        <w:t>- Khi đến bước check form, có exception xảy ra:</w:t>
      </w:r>
    </w:p>
    <w:p w14:paraId="67D93275" w14:textId="22A88DFC" w:rsidR="00D26628" w:rsidRPr="00F574F5" w:rsidRDefault="00D26628" w:rsidP="00C80C50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74F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3C89FD4" wp14:editId="73B28516">
            <wp:extent cx="5943600" cy="709930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864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D317" w14:textId="7B150B3F" w:rsidR="00D26628" w:rsidRPr="00F574F5" w:rsidRDefault="00D26628" w:rsidP="00C80C50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74F5">
        <w:rPr>
          <w:rFonts w:ascii="Times New Roman" w:hAnsi="Times New Roman" w:cs="Times New Roman"/>
          <w:color w:val="000000" w:themeColor="text1"/>
          <w:sz w:val="28"/>
          <w:szCs w:val="28"/>
        </w:rPr>
        <w:t>- Đồng thời, màn hình hiện thông báo:</w:t>
      </w:r>
    </w:p>
    <w:p w14:paraId="55247165" w14:textId="3967FE2D" w:rsidR="00D26628" w:rsidRPr="00F574F5" w:rsidRDefault="00D26628" w:rsidP="00C80C50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74F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00A3663" wp14:editId="3BBC8D7E">
            <wp:extent cx="5943600" cy="3006725"/>
            <wp:effectExtent l="0" t="0" r="0" b="3175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867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DE8F" w14:textId="34FD0877" w:rsidR="002469FA" w:rsidRPr="00F574F5" w:rsidRDefault="002469FA" w:rsidP="00C80C50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A3A8203" w14:textId="619AA38D" w:rsidR="002469FA" w:rsidRPr="00F574F5" w:rsidRDefault="002469FA" w:rsidP="00C80C50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8138BC" w14:textId="0ABAA7F9" w:rsidR="002469FA" w:rsidRPr="00F574F5" w:rsidRDefault="008760E2" w:rsidP="00F574F5">
      <w:pPr>
        <w:pStyle w:val="Heading2"/>
        <w:numPr>
          <w:ilvl w:val="0"/>
          <w:numId w:val="6"/>
        </w:numPr>
      </w:pPr>
      <w:r w:rsidRPr="00F574F5">
        <w:t xml:space="preserve">Inspect </w:t>
      </w:r>
      <w:r w:rsidR="000D4293" w:rsidRPr="00F574F5">
        <w:t>với</w:t>
      </w:r>
      <w:r w:rsidRPr="00F574F5">
        <w:t xml:space="preserve"> </w:t>
      </w:r>
      <w:r w:rsidR="00E2529D" w:rsidRPr="00F574F5">
        <w:t>Chrome Devtools</w:t>
      </w:r>
    </w:p>
    <w:p w14:paraId="35CAB261" w14:textId="538A308B" w:rsidR="005614AE" w:rsidRPr="00F574F5" w:rsidRDefault="005614AE" w:rsidP="005614AE">
      <w:pPr>
        <w:rPr>
          <w:rFonts w:ascii="Times New Roman" w:hAnsi="Times New Roman" w:cs="Times New Roman"/>
          <w:sz w:val="28"/>
          <w:szCs w:val="28"/>
        </w:rPr>
      </w:pPr>
      <w:r w:rsidRPr="00F574F5">
        <w:rPr>
          <w:rFonts w:ascii="Times New Roman" w:hAnsi="Times New Roman" w:cs="Times New Roman"/>
          <w:sz w:val="28"/>
          <w:szCs w:val="28"/>
        </w:rPr>
        <w:t xml:space="preserve">Nhóm tiến hành inspect </w:t>
      </w:r>
      <w:r w:rsidR="00F574F5" w:rsidRPr="00F574F5">
        <w:rPr>
          <w:rFonts w:ascii="Times New Roman" w:hAnsi="Times New Roman" w:cs="Times New Roman"/>
          <w:sz w:val="28"/>
          <w:szCs w:val="28"/>
        </w:rPr>
        <w:t>sử dụng công cụ khá phổ biến là Google chrome developer tools</w:t>
      </w:r>
    </w:p>
    <w:p w14:paraId="37F4DD19" w14:textId="77777777" w:rsidR="000D4293" w:rsidRPr="00F574F5" w:rsidRDefault="000D4293" w:rsidP="000D4293">
      <w:pPr>
        <w:rPr>
          <w:rFonts w:ascii="Times New Roman" w:hAnsi="Times New Roman" w:cs="Times New Roman"/>
          <w:sz w:val="28"/>
          <w:szCs w:val="28"/>
        </w:rPr>
      </w:pPr>
    </w:p>
    <w:p w14:paraId="73D4FF5F" w14:textId="54DDB904" w:rsidR="00E2529D" w:rsidRPr="00F574F5" w:rsidRDefault="00741C74" w:rsidP="00C80C50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74F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37543084" wp14:editId="59129E2D">
            <wp:extent cx="5942762" cy="3112618"/>
            <wp:effectExtent l="0" t="0" r="1270" b="0"/>
            <wp:docPr id="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 screen&#10;&#10;Description automatically generated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3" b="3823"/>
                    <a:stretch/>
                  </pic:blipFill>
                  <pic:spPr bwMode="auto">
                    <a:xfrm>
                      <a:off x="0" y="0"/>
                      <a:ext cx="5943600" cy="3113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0FAC1D" w14:textId="5D37D182" w:rsidR="00A05D52" w:rsidRPr="00F574F5" w:rsidRDefault="00A05D52" w:rsidP="00C80C50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74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Toàn bộ form được </w:t>
      </w:r>
      <w:r w:rsidR="00CA1A70" w:rsidRPr="00F574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đưa vào trong div với style class là </w:t>
      </w:r>
      <w:r w:rsidR="00CA1A70" w:rsidRPr="00F574F5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form-style</w:t>
      </w:r>
      <w:r w:rsidR="003475DF" w:rsidRPr="00F574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trong đó điều chỉnh các thông số </w:t>
      </w:r>
      <w:r w:rsidR="00A01225" w:rsidRPr="00F574F5">
        <w:rPr>
          <w:rFonts w:ascii="Times New Roman" w:hAnsi="Times New Roman" w:cs="Times New Roman"/>
          <w:color w:val="000000" w:themeColor="text1"/>
          <w:sz w:val="28"/>
          <w:szCs w:val="28"/>
        </w:rPr>
        <w:t>về kích thước và màu background của form</w:t>
      </w:r>
    </w:p>
    <w:p w14:paraId="40B649EE" w14:textId="73C61D16" w:rsidR="00A01225" w:rsidRPr="00F574F5" w:rsidRDefault="00E439E7" w:rsidP="00C80C50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74F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5E841FF" wp14:editId="728ABD5F">
            <wp:extent cx="5943600" cy="3098800"/>
            <wp:effectExtent l="0" t="0" r="0" b="6350"/>
            <wp:docPr id="14" name="Picture 1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 screen&#10;&#10;Description automatically generated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9" b="3894"/>
                    <a:stretch/>
                  </pic:blipFill>
                  <pic:spPr bwMode="auto"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56D041" w14:textId="277FF973" w:rsidR="00C3787C" w:rsidRPr="00F574F5" w:rsidRDefault="00C3787C" w:rsidP="00C80C50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916E37" w14:textId="5E145D6B" w:rsidR="00C3787C" w:rsidRPr="00F574F5" w:rsidRDefault="00C3787C" w:rsidP="00C80C50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74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Phần chính của form gồm các section </w:t>
      </w:r>
      <w:r w:rsidR="00B14246" w:rsidRPr="00F574F5">
        <w:rPr>
          <w:rFonts w:ascii="Times New Roman" w:hAnsi="Times New Roman" w:cs="Times New Roman"/>
          <w:color w:val="000000" w:themeColor="text1"/>
          <w:sz w:val="28"/>
          <w:szCs w:val="28"/>
        </w:rPr>
        <w:t>khác nhau được đặt trong tag &lt;form&gt;</w:t>
      </w:r>
    </w:p>
    <w:p w14:paraId="4E50B6CD" w14:textId="7BD0C93C" w:rsidR="00B14246" w:rsidRPr="00F574F5" w:rsidRDefault="000262F6" w:rsidP="00C80C50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74F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119B65F5" wp14:editId="45544590">
            <wp:extent cx="5943554" cy="3114392"/>
            <wp:effectExtent l="0" t="0" r="635" b="0"/>
            <wp:docPr id="16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 screen&#10;&#10;Description automatically generated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4" b="3731"/>
                    <a:stretch/>
                  </pic:blipFill>
                  <pic:spPr bwMode="auto">
                    <a:xfrm>
                      <a:off x="0" y="0"/>
                      <a:ext cx="5943600" cy="3114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C4FE95" w14:textId="7E816515" w:rsidR="000262F6" w:rsidRPr="00F574F5" w:rsidRDefault="000262F6" w:rsidP="00C80C50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74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Các phần text để biểu đạt thông tin của các section trong form được </w:t>
      </w:r>
      <w:r w:rsidR="004E1BB8" w:rsidRPr="00F574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gắn style class là </w:t>
      </w:r>
      <w:r w:rsidR="004E1BB8" w:rsidRPr="00F574F5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section</w:t>
      </w:r>
      <w:r w:rsidR="005323B9" w:rsidRPr="00F574F5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="005323B9" w:rsidRPr="00F574F5">
        <w:rPr>
          <w:rFonts w:ascii="Times New Roman" w:hAnsi="Times New Roman" w:cs="Times New Roman"/>
          <w:color w:val="000000" w:themeColor="text1"/>
          <w:sz w:val="28"/>
          <w:szCs w:val="28"/>
        </w:rPr>
        <w:t>để điều chỉnh các thông số như font, kích thước font và màu sắc</w:t>
      </w:r>
    </w:p>
    <w:p w14:paraId="450FDFD3" w14:textId="2C151C0F" w:rsidR="005323B9" w:rsidRPr="00F574F5" w:rsidRDefault="005323B9" w:rsidP="00C80C50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74F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6EDD7FC" wp14:editId="5F6C73ED">
            <wp:extent cx="5942610" cy="3118474"/>
            <wp:effectExtent l="0" t="0" r="1270" b="6350"/>
            <wp:docPr id="17" name="Picture 1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 screen&#10;&#10;Description automatically generated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3" b="3705"/>
                    <a:stretch/>
                  </pic:blipFill>
                  <pic:spPr bwMode="auto">
                    <a:xfrm>
                      <a:off x="0" y="0"/>
                      <a:ext cx="5943600" cy="3118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238A0" w14:textId="033F2732" w:rsidR="00D70B75" w:rsidRPr="00F574F5" w:rsidRDefault="00C13C18" w:rsidP="00C80C50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74F5">
        <w:rPr>
          <w:rFonts w:ascii="Times New Roman" w:hAnsi="Times New Roman" w:cs="Times New Roman"/>
          <w:color w:val="000000" w:themeColor="text1"/>
          <w:sz w:val="28"/>
          <w:szCs w:val="28"/>
        </w:rPr>
        <w:t>Phần input của các section được gắn các style class riêng</w:t>
      </w:r>
      <w:r w:rsidR="00214ED0" w:rsidRPr="00F574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là </w:t>
      </w:r>
      <w:r w:rsidR="00214ED0" w:rsidRPr="00F574F5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inner-wrap</w:t>
      </w:r>
      <w:r w:rsidRPr="00F574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để điều chỉnh các</w:t>
      </w:r>
      <w:r w:rsidR="00214ED0" w:rsidRPr="00F574F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thông số sao cho </w:t>
      </w:r>
      <w:r w:rsidR="00431F17" w:rsidRPr="00F574F5">
        <w:rPr>
          <w:rFonts w:ascii="Times New Roman" w:hAnsi="Times New Roman" w:cs="Times New Roman"/>
          <w:color w:val="000000" w:themeColor="text1"/>
          <w:sz w:val="28"/>
          <w:szCs w:val="28"/>
        </w:rPr>
        <w:t>hợp lý và đẹp mắt</w:t>
      </w:r>
    </w:p>
    <w:p w14:paraId="28CF5AC5" w14:textId="5091C583" w:rsidR="00431F17" w:rsidRPr="00F574F5" w:rsidRDefault="009B6E8D" w:rsidP="00C80C50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74F5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2397EF84" wp14:editId="47203C26">
            <wp:extent cx="5942987" cy="3113189"/>
            <wp:effectExtent l="0" t="0" r="635" b="0"/>
            <wp:docPr id="19" name="Picture 19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 screen&#10;&#10;Description automatically generated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2" b="3710"/>
                    <a:stretch/>
                  </pic:blipFill>
                  <pic:spPr bwMode="auto">
                    <a:xfrm>
                      <a:off x="0" y="0"/>
                      <a:ext cx="5943600" cy="3113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3247C" w14:textId="76DDE628" w:rsidR="00EC42FB" w:rsidRDefault="00EC42FB" w:rsidP="00C80C50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574F5">
        <w:rPr>
          <w:rFonts w:ascii="Times New Roman" w:hAnsi="Times New Roman" w:cs="Times New Roman"/>
          <w:color w:val="000000" w:themeColor="text1"/>
          <w:sz w:val="28"/>
          <w:szCs w:val="28"/>
        </w:rPr>
        <w:t>Các button được gắn các style riêng thông qua truy cập type</w:t>
      </w:r>
      <w:r w:rsidR="00B9633E" w:rsidRPr="00F574F5">
        <w:rPr>
          <w:rFonts w:ascii="Times New Roman" w:hAnsi="Times New Roman" w:cs="Times New Roman"/>
          <w:color w:val="000000" w:themeColor="text1"/>
          <w:sz w:val="28"/>
          <w:szCs w:val="28"/>
        </w:rPr>
        <w:t>, qua đó được điều chỉnh sao cho hợp lý và đẹp mắt</w:t>
      </w:r>
    </w:p>
    <w:p w14:paraId="52FA4701" w14:textId="6A90C35E" w:rsidR="00070954" w:rsidRDefault="00070954" w:rsidP="00C80C50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9C88FFA" wp14:editId="73D4118B">
            <wp:extent cx="5942456" cy="3119057"/>
            <wp:effectExtent l="0" t="0" r="127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020" b="3668"/>
                    <a:stretch/>
                  </pic:blipFill>
                  <pic:spPr bwMode="auto">
                    <a:xfrm>
                      <a:off x="0" y="0"/>
                      <a:ext cx="5943600" cy="3119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3E422" w14:textId="7DFFC1D7" w:rsidR="005F6614" w:rsidRPr="00912D55" w:rsidRDefault="005F6614" w:rsidP="00C80C50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Ở phần hiển thị kết quả, phần kết quả được đưa vào một div và gán style class </w:t>
      </w:r>
      <w:r w:rsidR="00912D55" w:rsidRPr="00912D55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>result-form</w:t>
      </w:r>
      <w:r w:rsidR="00912D55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t xml:space="preserve"> </w:t>
      </w:r>
      <w:r w:rsidR="00912D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điều chỉnh một kích thước và thêm </w:t>
      </w:r>
      <w:r w:rsidR="00845AA9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r w:rsidR="00912D5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responsive </w:t>
      </w:r>
      <w:r w:rsidR="00845AA9">
        <w:rPr>
          <w:rFonts w:ascii="Times New Roman" w:hAnsi="Times New Roman" w:cs="Times New Roman"/>
          <w:color w:val="000000" w:themeColor="text1"/>
          <w:sz w:val="28"/>
          <w:szCs w:val="28"/>
        </w:rPr>
        <w:t>đối với các kích thước khác nhau của thiết bị truy cập</w:t>
      </w:r>
    </w:p>
    <w:sectPr w:rsidR="005F6614" w:rsidRPr="00912D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175897"/>
    <w:multiLevelType w:val="hybridMultilevel"/>
    <w:tmpl w:val="E5B4E65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201146"/>
    <w:multiLevelType w:val="hybridMultilevel"/>
    <w:tmpl w:val="E0AE15A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D778DA"/>
    <w:multiLevelType w:val="hybridMultilevel"/>
    <w:tmpl w:val="5B4863A8"/>
    <w:lvl w:ilvl="0" w:tplc="D116B52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425C6A"/>
    <w:multiLevelType w:val="hybridMultilevel"/>
    <w:tmpl w:val="33E8A56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3666AF"/>
    <w:multiLevelType w:val="hybridMultilevel"/>
    <w:tmpl w:val="4222619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793680"/>
    <w:multiLevelType w:val="hybridMultilevel"/>
    <w:tmpl w:val="5CA2407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FFF"/>
    <w:rsid w:val="000262F6"/>
    <w:rsid w:val="00070954"/>
    <w:rsid w:val="000D4293"/>
    <w:rsid w:val="00214ED0"/>
    <w:rsid w:val="002469FA"/>
    <w:rsid w:val="003475DF"/>
    <w:rsid w:val="00431F17"/>
    <w:rsid w:val="004E1BB8"/>
    <w:rsid w:val="005323B9"/>
    <w:rsid w:val="005614AE"/>
    <w:rsid w:val="005F6614"/>
    <w:rsid w:val="00741C74"/>
    <w:rsid w:val="00800A6F"/>
    <w:rsid w:val="00845AA9"/>
    <w:rsid w:val="008466BF"/>
    <w:rsid w:val="008760E2"/>
    <w:rsid w:val="00912D55"/>
    <w:rsid w:val="009B6E8D"/>
    <w:rsid w:val="00A01225"/>
    <w:rsid w:val="00A05D52"/>
    <w:rsid w:val="00A427CB"/>
    <w:rsid w:val="00A74760"/>
    <w:rsid w:val="00B14246"/>
    <w:rsid w:val="00B329F2"/>
    <w:rsid w:val="00B9633E"/>
    <w:rsid w:val="00BD3FFF"/>
    <w:rsid w:val="00C13C18"/>
    <w:rsid w:val="00C3787C"/>
    <w:rsid w:val="00C80C50"/>
    <w:rsid w:val="00CA1A70"/>
    <w:rsid w:val="00D26628"/>
    <w:rsid w:val="00D70187"/>
    <w:rsid w:val="00D70B75"/>
    <w:rsid w:val="00D8138B"/>
    <w:rsid w:val="00E2529D"/>
    <w:rsid w:val="00E439E7"/>
    <w:rsid w:val="00EC42FB"/>
    <w:rsid w:val="00F574F5"/>
    <w:rsid w:val="00FE7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1A973"/>
  <w15:chartTrackingRefBased/>
  <w15:docId w15:val="{6BF1C6FA-76B7-4AE7-BCB8-4A8E1D59FE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0C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0A6F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0C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0A6F"/>
    <w:rPr>
      <w:rFonts w:ascii="Times New Roman" w:eastAsiaTheme="majorEastAsia" w:hAnsi="Times New Roman" w:cstheme="majorBidi"/>
      <w:b/>
      <w:sz w:val="32"/>
      <w:szCs w:val="26"/>
    </w:rPr>
  </w:style>
  <w:style w:type="paragraph" w:styleId="ListParagraph">
    <w:name w:val="List Paragraph"/>
    <w:basedOn w:val="Normal"/>
    <w:uiPriority w:val="34"/>
    <w:qFormat/>
    <w:rsid w:val="00800A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10</Pages>
  <Words>242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Kiên Nguyễn</cp:lastModifiedBy>
  <cp:revision>37</cp:revision>
  <dcterms:created xsi:type="dcterms:W3CDTF">2020-10-05T14:45:00Z</dcterms:created>
  <dcterms:modified xsi:type="dcterms:W3CDTF">2020-10-06T12:01:00Z</dcterms:modified>
</cp:coreProperties>
</file>