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18E0B"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 THỰC HIỆN – MÔN HỌC PHÁT TRIỂN ỨNG DỤNG</w:t>
      </w:r>
    </w:p>
    <w:p w14:paraId="4E6DAD21">
      <w:pPr>
        <w:spacing w:after="120" w:line="240" w:lineRule="auto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Nhóm 06 - Thành viên nhóm </w:t>
      </w:r>
    </w:p>
    <w:p w14:paraId="65052337">
      <w:pPr>
        <w:spacing w:after="120" w:line="240" w:lineRule="auto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1.Trần Nguyên Vũ (Nhóm trưởng)</w:t>
      </w:r>
    </w:p>
    <w:p w14:paraId="1C7444B6">
      <w:pPr>
        <w:spacing w:after="120" w:line="240" w:lineRule="auto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2.Võ Văn Tưởng (reproter)</w:t>
      </w:r>
    </w:p>
    <w:p w14:paraId="0DB93273">
      <w:pPr>
        <w:spacing w:after="120" w:line="240" w:lineRule="auto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3.Trần Phương Trí (time keeper)</w:t>
      </w:r>
    </w:p>
    <w:p w14:paraId="56545AE1">
      <w:pPr>
        <w:spacing w:after="120" w:line="240" w:lineRule="auto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4.Phạm Như Ý (note tasker)</w:t>
      </w:r>
    </w:p>
    <w:p w14:paraId="61DA9AFD">
      <w:pPr>
        <w:spacing w:after="120" w:line="240" w:lineRule="auto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CHƯƠNG TRÌNH ĐẶT BÀN TRONG NHÀ HÀNG</w:t>
      </w:r>
    </w:p>
    <w:p w14:paraId="2E48C021">
      <w:pPr>
        <w:spacing w:after="120" w:line="240" w:lineRule="auto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Thời gian thực hiện: Từ 16/08/2024 đến 18/11/2024(12 tuần)</w:t>
      </w:r>
    </w:p>
    <w:p w14:paraId="55F373AA"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179241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3900"/>
        <w:gridCol w:w="2567"/>
        <w:gridCol w:w="1502"/>
        <w:gridCol w:w="2514"/>
        <w:gridCol w:w="2008"/>
      </w:tblGrid>
      <w:tr w14:paraId="7B4B5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648" w:type="pct"/>
          </w:tcPr>
          <w:p w14:paraId="3C78D1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58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3CC5F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94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10661A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2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0B9C14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75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355C71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699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33E674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14:paraId="52566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restart"/>
            <w:vAlign w:val="center"/>
          </w:tcPr>
          <w:p w14:paraId="3F80850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1A792D79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24</w:t>
            </w:r>
          </w:p>
          <w:p w14:paraId="3C637E1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27B73D0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kí nhóm</w:t>
            </w: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1DDAB72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vi-VN"/>
              </w:rPr>
              <w:t>Phạm Như Ý</w:t>
            </w: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5494371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  <w:right w:val="dotted" w:color="auto" w:sz="4" w:space="0"/>
            </w:tcBorders>
          </w:tcPr>
          <w:p w14:paraId="31A3B50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  <w:right w:val="dotted" w:color="auto" w:sz="4" w:space="0"/>
            </w:tcBorders>
          </w:tcPr>
          <w:p w14:paraId="1BA798C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BD03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03D09E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364BF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vi-VN"/>
              </w:rPr>
              <w:t xml:space="preserve">Họp nhóm </w:t>
            </w: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8C0573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Võ Văn Tưởng</w:t>
            </w:r>
            <w:bookmarkStart w:id="0" w:name="_GoBack"/>
            <w:bookmarkEnd w:id="0"/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2328E7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77B5A06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7922BC1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4E39D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340F0D4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6F726B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Lên kế hoạch ban đầu, phân chia công việc nhóm</w:t>
            </w: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F30B3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shd w:val="clear" w:color="auto" w:fill="auto"/>
                <w:lang w:val="vi-VN"/>
              </w:rPr>
              <w:t>Trần Nguyên Vũ</w:t>
            </w: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A7DF3C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Đạt</w:t>
            </w: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717076A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122967A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16B8A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1FBD554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96C288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Phân công nhiệm vụ, vai trò cho từng thành viên</w:t>
            </w: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A3D18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shd w:val="clear" w:color="auto" w:fill="auto"/>
                <w:lang w:val="vi-VN"/>
              </w:rPr>
              <w:t>Trần Nguyên Vũ</w:t>
            </w: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3889D7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vi-VN"/>
              </w:rPr>
              <w:t>Đạt</w:t>
            </w: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6897751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1429754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34C25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B7A52B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42A717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B093CC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6307FB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4C0CD8A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1B5481E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3E94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8FB576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DF905A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69E9D7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612534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2CB4EB1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7969198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006E3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7EE517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BCB655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E22AB8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1F0103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654DEE8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55EB689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03638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6F45BB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79BB9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A6537E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337DEC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5ABF5D8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0CECB90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19076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8A26FC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6DE9DC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C121B5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DDBEE9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147EB61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0777B5C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3CF00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3069466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A75139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791901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590E06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02CDCF6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6007FA3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4C9CD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8517E2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0EFD7C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8F665A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62DB4D7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47C9AF2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23C1CB3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1DF83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2CFC2D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3A559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A310B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3B8C032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C42F337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DAB1828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563F0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39339A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F0BD8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BEA4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D920688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3F7F0ED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7380E57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48AE0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6943BD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0B55B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EA7D0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A0B181F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BA6C3F2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E007B82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0114A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40E5FC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B1282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44B44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5604390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9AE0A57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860BDD8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3885C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8E47A7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DE27F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7F531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CA82A7A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FF5FE03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15FDE3A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789EA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77A32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00B816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5102A2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single" w:color="auto" w:sz="4" w:space="0"/>
            </w:tcBorders>
          </w:tcPr>
          <w:p w14:paraId="6E092005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single" w:color="auto" w:sz="4" w:space="0"/>
            </w:tcBorders>
          </w:tcPr>
          <w:p w14:paraId="04C76D1D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single" w:color="auto" w:sz="4" w:space="0"/>
            </w:tcBorders>
          </w:tcPr>
          <w:p w14:paraId="2D5E5AD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14:paraId="1CF01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restart"/>
            <w:vAlign w:val="center"/>
          </w:tcPr>
          <w:p w14:paraId="5E41E1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6F38298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24</w:t>
            </w:r>
          </w:p>
          <w:p w14:paraId="26013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31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6254A6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Xác định yêu cầu đề tài của đồ án</w:t>
            </w: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155F24F9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Trần Nguyên Vũ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(Host)</w:t>
            </w:r>
          </w:p>
          <w:p w14:paraId="761644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Trần Phương Trí</w:t>
            </w: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1AF5E8E3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Đạt</w:t>
            </w: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0840CB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7F4656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42DB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28D88E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CEE5D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Xác định công cụ thực hiện đồ án:github, netbeans, SQL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, Visual Paradigm</w:t>
            </w: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90DDCE9">
            <w:pPr>
              <w:pStyle w:val="7"/>
              <w:spacing w:after="12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Võ Văn Tưởng</w:t>
            </w:r>
          </w:p>
          <w:p w14:paraId="5ADE8F7A">
            <w:pPr>
              <w:pStyle w:val="7"/>
              <w:spacing w:after="120" w:line="240" w:lineRule="auto"/>
              <w:ind w:left="0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(Host)</w:t>
            </w:r>
          </w:p>
          <w:p w14:paraId="0B82E7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Trần Phương Trí</w:t>
            </w: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D95D2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Đạt</w:t>
            </w: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B4CDE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FD5A3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8CC8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0F9EA0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2C52BB7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Khảo sát, yêu cầu của người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dùng về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đề tài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, quy trình nghiệp vụ, quy định</w:t>
            </w: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7859834">
            <w:pPr>
              <w:pStyle w:val="7"/>
              <w:spacing w:after="12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Võ Văn Tưởng</w:t>
            </w:r>
          </w:p>
          <w:p w14:paraId="07AFB9F2">
            <w:pPr>
              <w:pStyle w:val="7"/>
              <w:spacing w:after="120" w:line="240" w:lineRule="auto"/>
              <w:ind w:left="0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Phạm Như 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(Host)</w:t>
            </w:r>
          </w:p>
          <w:p w14:paraId="0B93A66B">
            <w:pPr>
              <w:pStyle w:val="7"/>
              <w:spacing w:after="120" w:line="240" w:lineRule="auto"/>
              <w:ind w:left="0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Trần Nguyên Vũ</w:t>
            </w: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21AC461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Đạt</w:t>
            </w: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7D6546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F7654D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388F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9B0806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79240D2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Đặt câu hỏi khi thu thập và làm rõ yêu cầu của ứng dụng</w:t>
            </w: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8332FB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Trần Nguyên Vũ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2B9839E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Trần Phương Trí</w:t>
            </w:r>
          </w:p>
          <w:p w14:paraId="537520B5">
            <w:pPr>
              <w:pStyle w:val="7"/>
              <w:spacing w:after="12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Võ Văn Tưởng</w:t>
            </w:r>
          </w:p>
          <w:p w14:paraId="6B67FBF4">
            <w:pPr>
              <w:pStyle w:val="7"/>
              <w:spacing w:after="12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Phạm Như 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(Host)</w:t>
            </w: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64E707D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Đạt </w:t>
            </w: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90180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392E7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8263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D8FB1A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FDFF491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Xác định các yêu cầu chức năng và phi chức năng của ứng dụng</w:t>
            </w: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2B739A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Trần Nguyên Vũ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(Host)</w:t>
            </w:r>
          </w:p>
          <w:p w14:paraId="5D123AC7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Phạm Như Ý</w:t>
            </w: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392AC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Đạt</w:t>
            </w: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CAD1B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5CF4FD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AF39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7EFEB5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vi-VN"/>
              </w:rPr>
              <w:t>v</w:t>
            </w: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42DF978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Vẽ Sơ đồ phân cấp chức năng của ứng dụng</w:t>
            </w: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10A0673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Trần Nguyên Vũ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(Host)</w:t>
            </w:r>
          </w:p>
          <w:p w14:paraId="06A6AEAB">
            <w:pPr>
              <w:pStyle w:val="7"/>
              <w:spacing w:after="12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Võ Văn Tưởng</w:t>
            </w: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1FA80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Đạt</w:t>
            </w: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1D644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6D968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FB40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0A77BB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A3C9A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Họp nhóm tổng hợp</w:t>
            </w: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DDCD3C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Võ Văn Tưởng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(Host)</w:t>
            </w:r>
          </w:p>
          <w:p w14:paraId="0A759EE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Phạm Như Ý</w:t>
            </w: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1BB298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Đạt</w:t>
            </w: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88D87E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45D8C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350B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388AF82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A9D7B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Viết báo cáo</w:t>
            </w: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E81976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Trần Phương Trí</w:t>
            </w:r>
          </w:p>
          <w:p w14:paraId="354367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Phạm Như 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(Host)</w:t>
            </w: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BE11D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Đạt</w:t>
            </w: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C5E84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508E51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55A4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72AE0E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33B40D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Viết nhật ký</w:t>
            </w: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E0CCAC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Trần Phương Trí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(Host)</w:t>
            </w:r>
          </w:p>
          <w:p w14:paraId="4AEF5435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7CD7B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Đạt</w:t>
            </w: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F4F48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83243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63D3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ACF11D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790A3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9356E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D00964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92D54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B80E9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33B1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3BDF19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E122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AF63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29DAC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ED5D8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411C8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106A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D0CD68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7010EC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D664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63FDA8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8EB41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7BC64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6207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362EFE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CCAA0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0CCC1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F363F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A4E45C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CDBF9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A1A3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restart"/>
            <w:vAlign w:val="center"/>
          </w:tcPr>
          <w:p w14:paraId="1D0314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054085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06BE8E5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271708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432AC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504228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77ED5B4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72D89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BF28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CA5A6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B3AFD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8D3A3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EB1E5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DD8B4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E9FB54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DD9E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C7B3FC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E6FA04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9AA69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B84C4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5DB91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6EE67D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2F51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8E4FD3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E31C9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C1A4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86FBC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94F63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67112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A44A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40508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5C63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0436C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1CBAD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C30E6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4C826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F5BE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DEE346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29961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C3703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AAA018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CE58F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79612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55DB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E8CBAD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C8A1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5517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2B0C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01472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ADB5E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94B7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783628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ED1F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2372E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6E5E2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C128C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AEE94F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59E3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32BF670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9FF3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C43BD4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728E3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FCECE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0EDC4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49F1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7EC26D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711496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66E9D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5A234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DA71B5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4734B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F135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5EDDA6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3EE8A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4882E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A09A6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72E22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BEFCC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5F99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C39369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AD506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4C6DB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D2363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F9168C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2A6AA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E13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B401AC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3117F0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0C91AD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single" w:color="auto" w:sz="4" w:space="0"/>
            </w:tcBorders>
          </w:tcPr>
          <w:p w14:paraId="414C88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single" w:color="auto" w:sz="4" w:space="0"/>
            </w:tcBorders>
          </w:tcPr>
          <w:p w14:paraId="4F7EA7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single" w:color="auto" w:sz="4" w:space="0"/>
            </w:tcBorders>
          </w:tcPr>
          <w:p w14:paraId="124A978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42FE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restart"/>
            <w:vAlign w:val="center"/>
          </w:tcPr>
          <w:p w14:paraId="5DF54E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92BD1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3FDA57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6A4A741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70319E5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74A43E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1AD11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74D92F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7040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C63CD1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A600B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3863F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6A117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D5D3D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8E0F2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2384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C60B5A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F1754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67E4E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9131E2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C44C00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6FFB01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3E69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789569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A2B72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95BF4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DAB3C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9F198E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405025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FD62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72E421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4ACC1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0D7EE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6967C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D6778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FC1C1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704D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9CC644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6C452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CF402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9D06A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E84EA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5AB10D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D297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90C953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8561B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DFE9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A5723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2E993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C500E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2311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327C23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02A7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B2160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C3250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52DBA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B73F5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0BB7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B36C7F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A59489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6A38A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8B7C7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3503B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5E848C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3D3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0FD9A4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58B4B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1B448D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80758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4DFF7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CA0AAE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10CB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D200F1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97133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A5640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6E59EB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FDA997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5E0EF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6F81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92A368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D9ECB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1C1B2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577AD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3EBCA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2284A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63F7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8CC4A8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428135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F6698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single" w:color="auto" w:sz="4" w:space="0"/>
            </w:tcBorders>
          </w:tcPr>
          <w:p w14:paraId="545115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single" w:color="auto" w:sz="4" w:space="0"/>
            </w:tcBorders>
          </w:tcPr>
          <w:p w14:paraId="4878386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single" w:color="auto" w:sz="4" w:space="0"/>
            </w:tcBorders>
          </w:tcPr>
          <w:p w14:paraId="477320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59DC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restart"/>
            <w:vAlign w:val="center"/>
          </w:tcPr>
          <w:p w14:paraId="53D4B7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2999D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13EB6A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340B65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06374C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04E420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20C0E7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3A4126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893E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35C689C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52074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DCCF9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6496A16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281E77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C9530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08D3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54CC9A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BED5D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78645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8642A2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5ED97D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ABF70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2028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10849D6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C4F5CB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E8991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E2CC5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88C1E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8E0DE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ABCA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9A132E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A763A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A05F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5E4B24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99D552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527AAB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7EF0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55C29B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A9EC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446B7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8A8A7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85EC1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BECD2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6B77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C5C9B5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C6149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9491A7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AF718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31918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3A615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A7C5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AE8315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304F7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E4A1B7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DC25D2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48CEFB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FB409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907C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7F5441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C4B0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3CDC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B0C83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37D2B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389D1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BC9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175AD5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43662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A21F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E1C3EB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634A9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239D1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1525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A37106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AA49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8365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89103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125632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CD8C5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13A5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E596AB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3275D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9105E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79080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6BE7C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D6E0C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F24E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925540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7FE2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8C34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F3239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78F58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FA6A2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0542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280897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6767F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02B7F0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single" w:color="auto" w:sz="4" w:space="0"/>
            </w:tcBorders>
          </w:tcPr>
          <w:p w14:paraId="0137D87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single" w:color="auto" w:sz="4" w:space="0"/>
            </w:tcBorders>
          </w:tcPr>
          <w:p w14:paraId="3EE7BA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single" w:color="auto" w:sz="4" w:space="0"/>
            </w:tcBorders>
          </w:tcPr>
          <w:p w14:paraId="35906F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20F8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restart"/>
            <w:vAlign w:val="center"/>
          </w:tcPr>
          <w:p w14:paraId="17DBF7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6F1B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4C62E5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0FFDBF4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621163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271AF9E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0BBDEB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445C87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68E0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0D8552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C2EA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1F8C1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E5F52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E5E0D5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3C4F30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9FC5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8E3B11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D55AC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54E2A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51E72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24319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FB1AA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A3F0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197045C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C921B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E909E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03F03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8AAAF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251EE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480F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2A3C71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29536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AB283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791EC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C793E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557BBE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6156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704319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6DF47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134BCB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05288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7A589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88015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F7B5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5600DC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3976F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141FF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506A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3F4E3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BC57C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C0B5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83E9D2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B426C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DD40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6C91A6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D16EF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02EC9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BD47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431CD1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2CBC64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0FED4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5E300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D563F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E84DD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E1F0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7FA90A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 w14:paraId="047948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 w14:paraId="2C96E2B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single" w:color="auto" w:sz="4" w:space="0"/>
              <w:bottom w:val="dotted" w:color="auto" w:sz="4" w:space="0"/>
            </w:tcBorders>
          </w:tcPr>
          <w:p w14:paraId="1EEC78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single" w:color="auto" w:sz="4" w:space="0"/>
              <w:bottom w:val="dotted" w:color="auto" w:sz="4" w:space="0"/>
            </w:tcBorders>
          </w:tcPr>
          <w:p w14:paraId="5FB2E2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single" w:color="auto" w:sz="4" w:space="0"/>
              <w:bottom w:val="dotted" w:color="auto" w:sz="4" w:space="0"/>
            </w:tcBorders>
          </w:tcPr>
          <w:p w14:paraId="0BC3524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C597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16E736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02DCF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22466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688A2E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1CFCA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297CE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CB37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56A2D1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E0662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FC563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DBC99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3ED0A9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6603B0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2934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1CD4D39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74D76C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9D1CA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B100A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77D55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6491A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1BFC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94719D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969BD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BFF4D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single" w:color="auto" w:sz="4" w:space="0"/>
            </w:tcBorders>
          </w:tcPr>
          <w:p w14:paraId="13D6AD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single" w:color="auto" w:sz="4" w:space="0"/>
            </w:tcBorders>
          </w:tcPr>
          <w:p w14:paraId="6AFF32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single" w:color="auto" w:sz="4" w:space="0"/>
            </w:tcBorders>
          </w:tcPr>
          <w:p w14:paraId="5B4900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35B1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restart"/>
            <w:vAlign w:val="center"/>
          </w:tcPr>
          <w:p w14:paraId="679AB6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97688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50C6482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3CE73C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47B4BB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08B697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3767955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4CFCEB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8958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E8E0D1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0913C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E507A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9B43F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913DD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37067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9441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26020F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8802E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4FD8C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C4362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73902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8FD8F1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0621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EF3F42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C7DE9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B144C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988B2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8F02C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DF188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BCB6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53E00E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19366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C658E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1D358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24037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5D14F3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A8E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12B9DAD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489A2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00953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6B98E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9838E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0749D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CC67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0DCBEE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702FF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6AED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63DAF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CB8CB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F258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73F6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D79290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098AC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8FBA5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1E663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DD0A9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443C8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51B0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35ADF4B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E51CE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88EAA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5C311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320BB8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9BDFD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DCF7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4DB134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F4AAA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69661F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ED527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D0372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3DF43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DADC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9AC5B1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44E62E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AE1481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48850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EBFAE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A85F4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BA8C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51EC52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9F994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C1E5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661F6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030D9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D0ED4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9517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32AFDDE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37ECA9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5A2188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single" w:color="auto" w:sz="4" w:space="0"/>
            </w:tcBorders>
          </w:tcPr>
          <w:p w14:paraId="346D2A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single" w:color="auto" w:sz="4" w:space="0"/>
            </w:tcBorders>
          </w:tcPr>
          <w:p w14:paraId="3E2FF1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single" w:color="auto" w:sz="4" w:space="0"/>
            </w:tcBorders>
          </w:tcPr>
          <w:p w14:paraId="1E6BB6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4D52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restart"/>
            <w:vAlign w:val="center"/>
          </w:tcPr>
          <w:p w14:paraId="324B9CE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A2BF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68F549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035C60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7043C10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271DDE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4D064F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184C29D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5CC2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1A5BE3A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E0874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0A8B8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B11FFE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132C28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3EEFB8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B521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DFBEB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7006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30DED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F6CA6C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ACFC17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85352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0342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066694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7F178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BFAEDB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6F78D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54EE5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4F09F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902B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39B7168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43AC2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63387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E704D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0D327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988D0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242B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4E2708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84E6E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8E5658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00E83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1EA04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FCE386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FAC0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F7ADA0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A3118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87388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29309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B0CC4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B904C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AB4F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12941B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1D0B1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455F1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C477C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585B9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8A66E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40B8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458ACF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790A8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48C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398C6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1B24D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912C4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37A4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F32FF7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0D338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602700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6B23E9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5E2006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5ABAF3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CE9B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136F091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8021D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7CAD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FD4C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957D4B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540722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4073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1A1F1B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3E960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74EEE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F49DA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C366E4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53082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BE51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1D3F444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674C2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7A564C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single" w:color="auto" w:sz="4" w:space="0"/>
            </w:tcBorders>
          </w:tcPr>
          <w:p w14:paraId="75D2D5B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single" w:color="auto" w:sz="4" w:space="0"/>
            </w:tcBorders>
          </w:tcPr>
          <w:p w14:paraId="36A78A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single" w:color="auto" w:sz="4" w:space="0"/>
            </w:tcBorders>
          </w:tcPr>
          <w:p w14:paraId="48988E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9EA4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restart"/>
            <w:vAlign w:val="center"/>
          </w:tcPr>
          <w:p w14:paraId="568B15B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B339C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7F1CEAB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59A031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57FFC2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2A56AD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55F8AD8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245AFCB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01B5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3C4A0D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7BEEBF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84BC0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E40F5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A1119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74038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6AD4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0E37FEA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34C16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13068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B8E94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BEA24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5224F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F986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7967E1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623FD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A64C2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2BF37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F67EAC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806DE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E70D7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F4375F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65399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C885C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81F5C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04365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ACCEC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BA1F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4E4297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64C1B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B3511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8A143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57DEA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1689D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E1D4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3CC388A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4F15E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B796A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59A30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A6D95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B1878B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13F5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32F9570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3F04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6197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C7DAC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22D57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ADF7E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3672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9A9763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8ACD8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5E8FC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ECA0D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B914E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C1FA6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16AE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8A2AA4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369DB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D3E7E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68BD5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F9FE5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3DB3E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D4D3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FCA105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9D206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2A877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EF1E9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213D0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52094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36C2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299DC2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4ABB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C1D90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2B3A9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B6C87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1AE46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5C81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653846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095B7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F1BD1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896735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8DDC8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794C6F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DDCA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DF7AED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0B69A2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431416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single" w:color="auto" w:sz="4" w:space="0"/>
            </w:tcBorders>
          </w:tcPr>
          <w:p w14:paraId="0E1009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single" w:color="auto" w:sz="4" w:space="0"/>
            </w:tcBorders>
          </w:tcPr>
          <w:p w14:paraId="092131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single" w:color="auto" w:sz="4" w:space="0"/>
            </w:tcBorders>
          </w:tcPr>
          <w:p w14:paraId="5D8D6D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400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restart"/>
            <w:vAlign w:val="center"/>
          </w:tcPr>
          <w:p w14:paraId="395EA3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DCAA5B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6353F9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63C406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4A2D94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7A9B35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3C57AF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6F3D6A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2F6F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33F5DEE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1A8B5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353CE9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C9D61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73520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8C63C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090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F4B700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36797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1E246A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06181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A6779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972DD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C004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34AD5F1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B1424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1C64C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22133E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E3636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2A0DD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3324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48740C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038E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6DE47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FAFEF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77F23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511B73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D413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05FC78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2BE0C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4C6B6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5E5C4B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00B807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54E0A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35C5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575514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7E9A5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6AC27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2F3C0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DE0A4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40956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9956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22A467F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28075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2DB75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4A69D5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F5F3A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5C9B65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6184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36F29C6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C62B7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FE1D4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689F56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BCE63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6D727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53B3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D48B36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B283D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9D972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EB62C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A0E36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18510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33E3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6E09C5E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EE6E8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E5F9A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B511C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D4C50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6AE8F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8379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46DEB41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902020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8E2F9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8BB4F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5072C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11CA06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25AD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40B11F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E163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D819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6259028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A6B29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BCA00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5874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48" w:type="pct"/>
            <w:vMerge w:val="continue"/>
            <w:vAlign w:val="center"/>
          </w:tcPr>
          <w:p w14:paraId="73B44EA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71AF20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6D9B9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single" w:color="auto" w:sz="4" w:space="0"/>
            </w:tcBorders>
          </w:tcPr>
          <w:p w14:paraId="2293C1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single" w:color="auto" w:sz="4" w:space="0"/>
            </w:tcBorders>
          </w:tcPr>
          <w:p w14:paraId="622BB3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single" w:color="auto" w:sz="4" w:space="0"/>
            </w:tcBorders>
          </w:tcPr>
          <w:p w14:paraId="6711CC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8EF4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restart"/>
            <w:vAlign w:val="center"/>
          </w:tcPr>
          <w:p w14:paraId="0E7503D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880AD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7CC174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783BC4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2EDD3B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1428C7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64CAC3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3DA141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4AC8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6527D54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14D08C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40B74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76438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9F37BC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98D06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0AA3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2CEB7A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8AFB8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16530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F9052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4EBDC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2E564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CEFD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7BDDC27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5DD39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BCED5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88D48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4BDCD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595EA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25D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7AAD801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169D4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4F63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091F0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433C2A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388CD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5D28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6DF9672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72670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A7DD2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94E10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542F68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D3BFD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512C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0539A7E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D275F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34BCA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BE1C7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2933B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D5D5E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B465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328D953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DDD85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D11D0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A8B2E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23F0F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6831E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B751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31F0454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BFE6D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2AD12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F7E93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BD24A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BEA49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329B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42D5A02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E7A0C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5758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1B351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F0F418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5DAAEE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249D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133EA7D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15616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C1A31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23887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B209F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35FB5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B30A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71B33B2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FCC6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F6D6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FA6830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29E93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0DDBE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D16A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4A196D8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D021C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7F8C02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28F3A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77704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0234D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D206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720F196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2E801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7D0DD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79821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97852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46223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9463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1781DCC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</w:tcBorders>
            <w:vAlign w:val="center"/>
          </w:tcPr>
          <w:p w14:paraId="3D0279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</w:tcBorders>
            <w:vAlign w:val="center"/>
          </w:tcPr>
          <w:p w14:paraId="40FB4B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</w:tcBorders>
          </w:tcPr>
          <w:p w14:paraId="5F07A4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</w:tcBorders>
          </w:tcPr>
          <w:p w14:paraId="7ECAC95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</w:tcBorders>
          </w:tcPr>
          <w:p w14:paraId="731DD9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15BD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restart"/>
            <w:vAlign w:val="center"/>
          </w:tcPr>
          <w:p w14:paraId="1EF5D6E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B5765B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76081F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6D5B4F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7333212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235966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0D537D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712E8A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BE9D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5A2CF26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71B0F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F59B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4B6DE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B22DC5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E2E9E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131A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0D1652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D43C2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AC69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A69EB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E7716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AFC6B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11C7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26C73D0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43A98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46DAB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946DD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198166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2AC78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B7EE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4EEBF56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207D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91E89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6DE50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EC4A7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56F42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2F1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229A7DE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14164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51CA2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11C73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EE32A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5492E8B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001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47FA16E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DACE9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6A345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80212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8122C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4FB94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F7C7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791160A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CF86E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F81EE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FE92B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D8F532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52CFA7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76E1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7F50BFD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6C5A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DE53A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BC661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1DFD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B104F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13B9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35FEAA9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C6F4C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A6783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41E996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F4B08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E8121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10EA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75DDC14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4BE3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5F46D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8D48D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0C0E51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E16C8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01F7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6CE4F3D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EEA22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2A1E5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A6FF6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A568F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6CC771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AFAE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2050831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2D727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4E1C0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349A66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E79AE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59DEA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B6D4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609A111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782D7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77B4BC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4E961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478ADA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26C0A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32FE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restart"/>
            <w:vAlign w:val="center"/>
          </w:tcPr>
          <w:p w14:paraId="35CA759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323B1D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495A66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4C1AA5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706FCE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685DEE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6507C5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10BE16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D009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1AEF7DE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98EF0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CA63F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FD26B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775FB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5FE2BC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9715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181EFA8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545A6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1B17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F549E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C4A61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74A28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1007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3B94EBF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5985A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D1F0E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16C2C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8C41C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1E83F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481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2A92929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A4F4B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01F80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20FAEF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BC11C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DD71D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BD4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51ED5F2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6E3A8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31647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BA4B7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CDC82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83E3F6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17B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3A1B1F9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A10A5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4DC17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697996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D45677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BA02E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B7C5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6A66EAC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F3066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999DD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C6075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BBB02D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4B9D17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656A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3A6E1AD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03A698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8E1AD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5D623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8029CD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3A582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C385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4CF7989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0ECFC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A4A485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7CD6B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42253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459CA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F482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1CD3A52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AB3BF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DAFE1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6D29D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4A991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7B1FA5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79FB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18EEC71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494D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C9D67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5C021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3C3C86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C8E65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3871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6541AB3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4BAE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00E2D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837BD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7F1B10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8D56A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AB28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248B34E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D83108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571A6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44A78A1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52E480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971FD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5DA2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04184AF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BF593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B480C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11F79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9495BB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05D237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6F4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1F2E124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</w:tcBorders>
            <w:vAlign w:val="center"/>
          </w:tcPr>
          <w:p w14:paraId="26C6EE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</w:tcBorders>
            <w:vAlign w:val="center"/>
          </w:tcPr>
          <w:p w14:paraId="193399E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</w:tcBorders>
          </w:tcPr>
          <w:p w14:paraId="6C718D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</w:tcBorders>
          </w:tcPr>
          <w:p w14:paraId="3F3C3B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</w:tcBorders>
          </w:tcPr>
          <w:p w14:paraId="3170F7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C45E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restart"/>
            <w:vAlign w:val="center"/>
          </w:tcPr>
          <w:p w14:paraId="7DBE9D8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21D5BC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2555AE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30DF54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31DFDF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788916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743F4D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6233F8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B8FE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67ACF49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D1743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05E64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0DFBC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38A95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158F5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1F7C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45D3D6C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78CDF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0D01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3D8B07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25234C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55C78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633B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3E0C87B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06CD10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9D3837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04874D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11AD21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113872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B71B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1A9E73C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</w:tcBorders>
            <w:vAlign w:val="center"/>
          </w:tcPr>
          <w:p w14:paraId="42E463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</w:tcBorders>
            <w:vAlign w:val="center"/>
          </w:tcPr>
          <w:p w14:paraId="1CDAA0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</w:tcBorders>
          </w:tcPr>
          <w:p w14:paraId="4E10D8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</w:tcBorders>
          </w:tcPr>
          <w:p w14:paraId="74A977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</w:tcBorders>
          </w:tcPr>
          <w:p w14:paraId="7053FC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4C82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restart"/>
            <w:vAlign w:val="center"/>
          </w:tcPr>
          <w:p w14:paraId="27E062F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15</w:t>
            </w:r>
          </w:p>
          <w:p w14:paraId="1664E3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01E7A7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358" w:type="pct"/>
            <w:tcBorders>
              <w:bottom w:val="dotted" w:color="auto" w:sz="4" w:space="0"/>
            </w:tcBorders>
            <w:vAlign w:val="center"/>
          </w:tcPr>
          <w:p w14:paraId="0C6B97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bottom w:val="dotted" w:color="auto" w:sz="4" w:space="0"/>
            </w:tcBorders>
            <w:vAlign w:val="center"/>
          </w:tcPr>
          <w:p w14:paraId="18F363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bottom w:val="dotted" w:color="auto" w:sz="4" w:space="0"/>
            </w:tcBorders>
          </w:tcPr>
          <w:p w14:paraId="494FE9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bottom w:val="dotted" w:color="auto" w:sz="4" w:space="0"/>
            </w:tcBorders>
          </w:tcPr>
          <w:p w14:paraId="006DF3E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bottom w:val="dotted" w:color="auto" w:sz="4" w:space="0"/>
            </w:tcBorders>
          </w:tcPr>
          <w:p w14:paraId="2730C0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5E92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722873E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250A5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19F47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5A8AD0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4C64B6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2FEA2D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82C1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3211C7A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474F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6B6BF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73D06F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6333EE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2D45F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B78A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2C70DE4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ECF41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616C0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  <w:bottom w:val="dotted" w:color="auto" w:sz="4" w:space="0"/>
            </w:tcBorders>
          </w:tcPr>
          <w:p w14:paraId="1E1928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  <w:bottom w:val="dotted" w:color="auto" w:sz="4" w:space="0"/>
            </w:tcBorders>
          </w:tcPr>
          <w:p w14:paraId="0FE4408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  <w:bottom w:val="dotted" w:color="auto" w:sz="4" w:space="0"/>
            </w:tcBorders>
          </w:tcPr>
          <w:p w14:paraId="31736D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702C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Merge w:val="continue"/>
            <w:vAlign w:val="center"/>
          </w:tcPr>
          <w:p w14:paraId="6BEDDEB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</w:tcBorders>
            <w:vAlign w:val="center"/>
          </w:tcPr>
          <w:p w14:paraId="24DE83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</w:tcBorders>
            <w:vAlign w:val="center"/>
          </w:tcPr>
          <w:p w14:paraId="67039B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</w:tcBorders>
          </w:tcPr>
          <w:p w14:paraId="0D3E55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</w:tcBorders>
          </w:tcPr>
          <w:p w14:paraId="67173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</w:tcBorders>
          </w:tcPr>
          <w:p w14:paraId="26C2C4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1B54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pct"/>
            <w:vAlign w:val="center"/>
          </w:tcPr>
          <w:p w14:paraId="6775317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8" w:type="pct"/>
            <w:tcBorders>
              <w:top w:val="dotted" w:color="auto" w:sz="4" w:space="0"/>
            </w:tcBorders>
            <w:vAlign w:val="center"/>
          </w:tcPr>
          <w:p w14:paraId="151F0B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pct"/>
            <w:tcBorders>
              <w:top w:val="dotted" w:color="auto" w:sz="4" w:space="0"/>
            </w:tcBorders>
            <w:vAlign w:val="center"/>
          </w:tcPr>
          <w:p w14:paraId="6AD4C6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" w:type="pct"/>
            <w:tcBorders>
              <w:top w:val="dotted" w:color="auto" w:sz="4" w:space="0"/>
            </w:tcBorders>
          </w:tcPr>
          <w:p w14:paraId="67F2A2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5" w:type="pct"/>
            <w:tcBorders>
              <w:top w:val="dotted" w:color="auto" w:sz="4" w:space="0"/>
            </w:tcBorders>
          </w:tcPr>
          <w:p w14:paraId="4B464B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9" w:type="pct"/>
            <w:tcBorders>
              <w:top w:val="dotted" w:color="auto" w:sz="4" w:space="0"/>
            </w:tcBorders>
          </w:tcPr>
          <w:p w14:paraId="5F29D3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2BFA1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3D056E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5840" w:h="12240" w:orient="landscape"/>
      <w:pgMar w:top="851" w:right="851" w:bottom="1138" w:left="851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A409BB9"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4C8E9016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  <w:rsid w:val="2A04672D"/>
    <w:rsid w:val="37E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357</Words>
  <Characters>2040</Characters>
  <Lines>17</Lines>
  <Paragraphs>4</Paragraphs>
  <TotalTime>0</TotalTime>
  <ScaleCrop>false</ScaleCrop>
  <LinksUpToDate>false</LinksUpToDate>
  <CharactersWithSpaces>2393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2019-08-21T06:38:00Z</dcterms:created>
  <dc:creator>Thanh Van</dc:creator>
  <cp:lastModifiedBy>40. Trần Phương Trí</cp:lastModifiedBy>
  <dcterms:modified xsi:type="dcterms:W3CDTF">2024-08-27T07:34:00Z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2B4FE9800E80410AA66BB0DB5856F6C7_12</vt:lpwstr>
  </property>
</Properties>
</file>