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9CB" w:rsidRDefault="002429CB">
      <w:pPr>
        <w:rPr>
          <w:b/>
        </w:rPr>
      </w:pPr>
      <w:r>
        <w:rPr>
          <w:b/>
        </w:rPr>
        <w:t>Lý thuyết:</w:t>
      </w:r>
    </w:p>
    <w:p w:rsidR="002429CB" w:rsidRPr="002429CB" w:rsidRDefault="002429CB">
      <w:r>
        <w:t>Không thấy trong đề cương</w:t>
      </w:r>
      <w:bookmarkStart w:id="0" w:name="_GoBack"/>
      <w:bookmarkEnd w:id="0"/>
    </w:p>
    <w:p w:rsidR="00280B89" w:rsidRDefault="00001DDA">
      <w:pPr>
        <w:rPr>
          <w:b/>
        </w:rPr>
      </w:pPr>
      <w:r>
        <w:rPr>
          <w:b/>
        </w:rPr>
        <w:t>Thực hành:</w:t>
      </w:r>
    </w:p>
    <w:p w:rsidR="00001DDA" w:rsidRDefault="00001DDA">
      <w:r>
        <w:t>1, Mô hình cơ sở dữ liệu</w:t>
      </w:r>
    </w:p>
    <w:p w:rsidR="00001DDA" w:rsidRDefault="00001DDA">
      <w:r>
        <w:rPr>
          <w:noProof/>
        </w:rPr>
        <w:drawing>
          <wp:inline distT="0" distB="0" distL="0" distR="0">
            <wp:extent cx="5943600" cy="2087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2-02_23075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DA" w:rsidRDefault="00001DDA">
      <w:r>
        <w:t>4, Hiển thị danh sách bạn đọc được cấp thẻ vào ngày 20/11/2007</w:t>
      </w:r>
    </w:p>
    <w:p w:rsidR="00001DDA" w:rsidRDefault="00001DDA">
      <w:r>
        <w:t>5, Cho biết danh sách tên bạn đọc và lớp của những bạn đọc mượn sách quá hạn. Biết rằng mỗi quyển sách bạn đọc được mượn trong 5 ngày.</w:t>
      </w:r>
    </w:p>
    <w:p w:rsidR="00001DDA" w:rsidRDefault="000F1863">
      <w:r>
        <w:t>6, Hi</w:t>
      </w:r>
      <w:r w:rsidR="00001DDA">
        <w:t>ển</w:t>
      </w:r>
      <w:r>
        <w:t xml:space="preserve"> thị số lượt mượn của từng quyển sách (những quyển sách chưa từng được mượn ghi là 0) . danh sách gồm mã sách, tên sách, số lượt mượn</w:t>
      </w:r>
    </w:p>
    <w:p w:rsidR="009E6605" w:rsidRDefault="000F1863">
      <w:r>
        <w:t>7, Tạo một thủ tục lưu trữ có chức năng hiển thị những tên sách có trong thư viện</w:t>
      </w:r>
    </w:p>
    <w:p w:rsidR="000F1863" w:rsidRDefault="009E6605">
      <w:r>
        <w:t>8, Sử dụng thủ tục trên để đưa ra danh sách các sản phẩm của nhà xuất bản giáo dục</w:t>
      </w:r>
      <w:r w:rsidR="000F1863">
        <w:t xml:space="preserve"> </w:t>
      </w:r>
    </w:p>
    <w:sectPr w:rsidR="000F1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0F5"/>
    <w:rsid w:val="00001DDA"/>
    <w:rsid w:val="000F1863"/>
    <w:rsid w:val="002421EE"/>
    <w:rsid w:val="002429CB"/>
    <w:rsid w:val="003A3308"/>
    <w:rsid w:val="004A7B9B"/>
    <w:rsid w:val="005A70F5"/>
    <w:rsid w:val="009E6605"/>
    <w:rsid w:val="00DD02AD"/>
    <w:rsid w:val="00FA2DFF"/>
    <w:rsid w:val="00FB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nh2.kma8c</dc:creator>
  <cp:keywords/>
  <dc:description/>
  <cp:lastModifiedBy>nh2.kma8c</cp:lastModifiedBy>
  <cp:revision>3</cp:revision>
  <dcterms:created xsi:type="dcterms:W3CDTF">2013-12-03T08:31:00Z</dcterms:created>
  <dcterms:modified xsi:type="dcterms:W3CDTF">2013-12-03T17:30:00Z</dcterms:modified>
</cp:coreProperties>
</file>