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CFF1" w14:textId="65F85FF6" w:rsidR="00A56D61" w:rsidRDefault="00A56D61">
      <w: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6D61" w14:paraId="7345DEBD" w14:textId="77777777" w:rsidTr="00C07B00">
        <w:tc>
          <w:tcPr>
            <w:tcW w:w="3116" w:type="dxa"/>
          </w:tcPr>
          <w:p w14:paraId="63837C24" w14:textId="77777777" w:rsidR="00A56D61" w:rsidRDefault="00A56D61" w:rsidP="00C07B00">
            <w:r>
              <w:t>Input</w:t>
            </w:r>
          </w:p>
        </w:tc>
        <w:tc>
          <w:tcPr>
            <w:tcW w:w="3117" w:type="dxa"/>
          </w:tcPr>
          <w:p w14:paraId="463E64EB" w14:textId="77777777" w:rsidR="00A56D61" w:rsidRDefault="00A56D61" w:rsidP="00C07B00">
            <w:r>
              <w:t>Processing</w:t>
            </w:r>
          </w:p>
        </w:tc>
        <w:tc>
          <w:tcPr>
            <w:tcW w:w="3117" w:type="dxa"/>
          </w:tcPr>
          <w:p w14:paraId="62B2752B" w14:textId="77777777" w:rsidR="00A56D61" w:rsidRDefault="00A56D61" w:rsidP="00C07B00">
            <w:r>
              <w:t>Output</w:t>
            </w:r>
          </w:p>
        </w:tc>
      </w:tr>
      <w:tr w:rsidR="00A56D61" w14:paraId="592DCED9" w14:textId="77777777" w:rsidTr="00C07B00">
        <w:tc>
          <w:tcPr>
            <w:tcW w:w="3116" w:type="dxa"/>
          </w:tcPr>
          <w:p w14:paraId="5A7EFCFB" w14:textId="77777777" w:rsidR="00A56D61" w:rsidRDefault="00A56D61" w:rsidP="00C07B00">
            <w:r>
              <w:t>None</w:t>
            </w:r>
          </w:p>
        </w:tc>
        <w:tc>
          <w:tcPr>
            <w:tcW w:w="3117" w:type="dxa"/>
          </w:tcPr>
          <w:p w14:paraId="54BC20FE" w14:textId="77777777" w:rsidR="00A56D61" w:rsidRDefault="00A56D61" w:rsidP="00C07B00">
            <w:r>
              <w:t>Prompts user how much is her paycheck</w:t>
            </w:r>
          </w:p>
        </w:tc>
        <w:tc>
          <w:tcPr>
            <w:tcW w:w="3117" w:type="dxa"/>
          </w:tcPr>
          <w:p w14:paraId="504A9B1F" w14:textId="5366A1BF" w:rsidR="00A56D61" w:rsidRDefault="00A56D61" w:rsidP="00C07B00">
            <w:r>
              <w:t>Amount of paycheck money:</w:t>
            </w:r>
          </w:p>
        </w:tc>
      </w:tr>
      <w:tr w:rsidR="00A56D61" w14:paraId="5F2E719D" w14:textId="77777777" w:rsidTr="00C07B00">
        <w:tc>
          <w:tcPr>
            <w:tcW w:w="3116" w:type="dxa"/>
          </w:tcPr>
          <w:p w14:paraId="4D654BD3" w14:textId="31484A38" w:rsidR="00A56D61" w:rsidRDefault="00A56D61" w:rsidP="00C07B00">
            <w:r>
              <w:t>120.00</w:t>
            </w:r>
          </w:p>
        </w:tc>
        <w:tc>
          <w:tcPr>
            <w:tcW w:w="3117" w:type="dxa"/>
          </w:tcPr>
          <w:p w14:paraId="108FC639" w14:textId="32B6F7AB" w:rsidR="00A56D61" w:rsidRDefault="00A56D61" w:rsidP="00C07B00">
            <w:r>
              <w:t>Paycheck = 120.00</w:t>
            </w:r>
          </w:p>
          <w:p w14:paraId="7AE183CB" w14:textId="77777777" w:rsidR="00A56D61" w:rsidRDefault="00A56D61" w:rsidP="00C07B00"/>
          <w:p w14:paraId="421AB432" w14:textId="76B43851" w:rsidR="00A56D61" w:rsidRDefault="00A56D61" w:rsidP="00C07B00">
            <w:r>
              <w:t>Prompts user what percentage of her paycheck is deposited in decimal</w:t>
            </w:r>
          </w:p>
        </w:tc>
        <w:tc>
          <w:tcPr>
            <w:tcW w:w="3117" w:type="dxa"/>
          </w:tcPr>
          <w:p w14:paraId="157FB423" w14:textId="2064BD2F" w:rsidR="00A56D61" w:rsidRDefault="00A56D61" w:rsidP="00C07B00">
            <w:r>
              <w:t>Amount percentage deposit per paycheck (in decimal 0 – 1):</w:t>
            </w:r>
          </w:p>
        </w:tc>
      </w:tr>
      <w:tr w:rsidR="00A56D61" w14:paraId="6A6A4CC0" w14:textId="77777777" w:rsidTr="00C07B00">
        <w:tc>
          <w:tcPr>
            <w:tcW w:w="3116" w:type="dxa"/>
          </w:tcPr>
          <w:p w14:paraId="13C97824" w14:textId="3F866B3B" w:rsidR="00A56D61" w:rsidRDefault="00A56D61" w:rsidP="00C07B00">
            <w:r>
              <w:t>.40</w:t>
            </w:r>
          </w:p>
        </w:tc>
        <w:tc>
          <w:tcPr>
            <w:tcW w:w="3117" w:type="dxa"/>
          </w:tcPr>
          <w:p w14:paraId="5AB4CF1A" w14:textId="667B6145" w:rsidR="00A56D61" w:rsidRDefault="00A56D61" w:rsidP="00C07B00">
            <w:r>
              <w:t>Percentage = .40</w:t>
            </w:r>
          </w:p>
          <w:p w14:paraId="14087868" w14:textId="77777777" w:rsidR="00A56D61" w:rsidRDefault="00A56D61" w:rsidP="00C07B00"/>
          <w:p w14:paraId="3312CA55" w14:textId="19694522" w:rsidR="00A56D61" w:rsidRDefault="00A56D61" w:rsidP="00C07B00">
            <w:proofErr w:type="spellStart"/>
            <w:r>
              <w:t>totalDeposited</w:t>
            </w:r>
            <w:proofErr w:type="spellEnd"/>
            <w:r>
              <w:t xml:space="preserve"> = </w:t>
            </w:r>
            <w:r>
              <w:t>120</w:t>
            </w:r>
            <w:r>
              <w:t xml:space="preserve"> * </w:t>
            </w:r>
            <w:r>
              <w:t>.40</w:t>
            </w:r>
            <w:r>
              <w:t xml:space="preserve"> * 24 + 100</w:t>
            </w:r>
          </w:p>
        </w:tc>
        <w:tc>
          <w:tcPr>
            <w:tcW w:w="3117" w:type="dxa"/>
          </w:tcPr>
          <w:p w14:paraId="72E8DCC4" w14:textId="4AE612F6" w:rsidR="00A56D61" w:rsidRDefault="00A56D61" w:rsidP="00C07B00">
            <w:r>
              <w:t>Total deposited: 1252</w:t>
            </w:r>
          </w:p>
        </w:tc>
      </w:tr>
    </w:tbl>
    <w:p w14:paraId="0B0F6434" w14:textId="2D983F72" w:rsidR="00A56D61" w:rsidRDefault="00A56D61" w:rsidP="00A56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20D" w14:paraId="60AE509F" w14:textId="77777777" w:rsidTr="00C07B00">
        <w:tc>
          <w:tcPr>
            <w:tcW w:w="3116" w:type="dxa"/>
          </w:tcPr>
          <w:p w14:paraId="17B6D93B" w14:textId="77777777" w:rsidR="009D520D" w:rsidRDefault="009D520D" w:rsidP="00C07B00">
            <w:r>
              <w:t>Input</w:t>
            </w:r>
          </w:p>
        </w:tc>
        <w:tc>
          <w:tcPr>
            <w:tcW w:w="3117" w:type="dxa"/>
          </w:tcPr>
          <w:p w14:paraId="5CB873EA" w14:textId="77777777" w:rsidR="009D520D" w:rsidRDefault="009D520D" w:rsidP="00C07B00">
            <w:r>
              <w:t>Processing</w:t>
            </w:r>
          </w:p>
        </w:tc>
        <w:tc>
          <w:tcPr>
            <w:tcW w:w="3117" w:type="dxa"/>
          </w:tcPr>
          <w:p w14:paraId="2B43BCCA" w14:textId="77777777" w:rsidR="009D520D" w:rsidRDefault="009D520D" w:rsidP="00C07B00">
            <w:r>
              <w:t>Output</w:t>
            </w:r>
          </w:p>
        </w:tc>
      </w:tr>
      <w:tr w:rsidR="009D520D" w14:paraId="66731F3D" w14:textId="77777777" w:rsidTr="00C07B00">
        <w:tc>
          <w:tcPr>
            <w:tcW w:w="3116" w:type="dxa"/>
          </w:tcPr>
          <w:p w14:paraId="1A57C94B" w14:textId="77777777" w:rsidR="009D520D" w:rsidRDefault="009D520D" w:rsidP="00C07B00">
            <w:r>
              <w:t>None</w:t>
            </w:r>
          </w:p>
        </w:tc>
        <w:tc>
          <w:tcPr>
            <w:tcW w:w="3117" w:type="dxa"/>
          </w:tcPr>
          <w:p w14:paraId="34D1FA71" w14:textId="77777777" w:rsidR="009D520D" w:rsidRDefault="009D520D" w:rsidP="00C07B00">
            <w:r>
              <w:t>Prompts user how much is her paycheck</w:t>
            </w:r>
          </w:p>
        </w:tc>
        <w:tc>
          <w:tcPr>
            <w:tcW w:w="3117" w:type="dxa"/>
          </w:tcPr>
          <w:p w14:paraId="7681A3BA" w14:textId="77777777" w:rsidR="009D520D" w:rsidRDefault="009D520D" w:rsidP="00C07B00">
            <w:r>
              <w:t>Amount of paycheck money:</w:t>
            </w:r>
          </w:p>
        </w:tc>
      </w:tr>
      <w:tr w:rsidR="009D520D" w14:paraId="2097F30A" w14:textId="77777777" w:rsidTr="00C07B00">
        <w:tc>
          <w:tcPr>
            <w:tcW w:w="3116" w:type="dxa"/>
          </w:tcPr>
          <w:p w14:paraId="69824CFC" w14:textId="128D31DB" w:rsidR="009D520D" w:rsidRDefault="009D520D" w:rsidP="00C07B00">
            <w:r>
              <w:t>40</w:t>
            </w:r>
            <w:r>
              <w:t>.00</w:t>
            </w:r>
          </w:p>
        </w:tc>
        <w:tc>
          <w:tcPr>
            <w:tcW w:w="3117" w:type="dxa"/>
          </w:tcPr>
          <w:p w14:paraId="46D059FB" w14:textId="24E46ECB" w:rsidR="009D520D" w:rsidRDefault="009D520D" w:rsidP="00C07B00">
            <w:r>
              <w:t xml:space="preserve">Paycheck = </w:t>
            </w:r>
            <w:r>
              <w:t>4</w:t>
            </w:r>
            <w:r>
              <w:t>0.00</w:t>
            </w:r>
          </w:p>
          <w:p w14:paraId="4218C461" w14:textId="77777777" w:rsidR="009D520D" w:rsidRDefault="009D520D" w:rsidP="00C07B00"/>
          <w:p w14:paraId="4B32A10B" w14:textId="77777777" w:rsidR="009D520D" w:rsidRDefault="009D520D" w:rsidP="00C07B00">
            <w:r>
              <w:t>Prompts user what percentage of her paycheck is deposited in decimal</w:t>
            </w:r>
          </w:p>
        </w:tc>
        <w:tc>
          <w:tcPr>
            <w:tcW w:w="3117" w:type="dxa"/>
          </w:tcPr>
          <w:p w14:paraId="7058FABC" w14:textId="77777777" w:rsidR="009D520D" w:rsidRDefault="009D520D" w:rsidP="00C07B00">
            <w:r>
              <w:t>Amount percentage deposit per paycheck (in decimal 0 – 1):</w:t>
            </w:r>
          </w:p>
        </w:tc>
      </w:tr>
      <w:tr w:rsidR="009D520D" w14:paraId="4827FBEF" w14:textId="77777777" w:rsidTr="00C07B00">
        <w:tc>
          <w:tcPr>
            <w:tcW w:w="3116" w:type="dxa"/>
          </w:tcPr>
          <w:p w14:paraId="00537A1D" w14:textId="196C544C" w:rsidR="009D520D" w:rsidRDefault="009D520D" w:rsidP="00C07B00">
            <w:r>
              <w:t>.</w:t>
            </w:r>
            <w:r>
              <w:t>1</w:t>
            </w:r>
            <w:r>
              <w:t>0</w:t>
            </w:r>
          </w:p>
        </w:tc>
        <w:tc>
          <w:tcPr>
            <w:tcW w:w="3117" w:type="dxa"/>
          </w:tcPr>
          <w:p w14:paraId="1D8055D9" w14:textId="0FECB1BE" w:rsidR="009D520D" w:rsidRDefault="009D520D" w:rsidP="00C07B00">
            <w:r>
              <w:t>Percentage = .</w:t>
            </w:r>
            <w:r>
              <w:t>1</w:t>
            </w:r>
            <w:r>
              <w:t>0</w:t>
            </w:r>
          </w:p>
          <w:p w14:paraId="5F6A18DC" w14:textId="77777777" w:rsidR="009D520D" w:rsidRDefault="009D520D" w:rsidP="00C07B00"/>
          <w:p w14:paraId="04488C8A" w14:textId="32984D29" w:rsidR="009D520D" w:rsidRDefault="009D520D" w:rsidP="00C07B00">
            <w:proofErr w:type="spellStart"/>
            <w:r>
              <w:t>totalDeposited</w:t>
            </w:r>
            <w:proofErr w:type="spellEnd"/>
            <w:r>
              <w:t xml:space="preserve"> = </w:t>
            </w:r>
            <w:r>
              <w:t>4</w:t>
            </w:r>
            <w:r>
              <w:t>0 * .</w:t>
            </w:r>
            <w:r>
              <w:t>1</w:t>
            </w:r>
            <w:r>
              <w:t>0 * 24 + 100</w:t>
            </w:r>
          </w:p>
        </w:tc>
        <w:tc>
          <w:tcPr>
            <w:tcW w:w="3117" w:type="dxa"/>
          </w:tcPr>
          <w:p w14:paraId="6E442AB9" w14:textId="720BA624" w:rsidR="009D520D" w:rsidRDefault="009D520D" w:rsidP="00C07B00">
            <w:r>
              <w:t xml:space="preserve">Total deposited: </w:t>
            </w:r>
            <w:r>
              <w:t>196</w:t>
            </w:r>
          </w:p>
        </w:tc>
      </w:tr>
    </w:tbl>
    <w:p w14:paraId="44C6BFBF" w14:textId="2544D081" w:rsidR="009D520D" w:rsidRDefault="009D520D" w:rsidP="00A56D61"/>
    <w:p w14:paraId="5BFF9A5C" w14:textId="77D1AFC8" w:rsidR="009D520D" w:rsidRDefault="009D520D" w:rsidP="00A56D61"/>
    <w:p w14:paraId="42518F3B" w14:textId="4DF0A2C6" w:rsidR="009D520D" w:rsidRDefault="009D520D" w:rsidP="00A56D61"/>
    <w:p w14:paraId="23A165B1" w14:textId="01C6F007" w:rsidR="009D520D" w:rsidRDefault="009D520D" w:rsidP="00A56D61"/>
    <w:p w14:paraId="47F2DCE9" w14:textId="4B11C278" w:rsidR="009D520D" w:rsidRDefault="009D520D" w:rsidP="00A56D61"/>
    <w:p w14:paraId="035E4EB0" w14:textId="53FD684A" w:rsidR="009D520D" w:rsidRDefault="009D520D" w:rsidP="00A56D61"/>
    <w:p w14:paraId="3B96BB1F" w14:textId="20955EBE" w:rsidR="009D520D" w:rsidRDefault="009D520D" w:rsidP="00A56D61"/>
    <w:p w14:paraId="1D6067A2" w14:textId="167465B4" w:rsidR="009D520D" w:rsidRDefault="009D520D" w:rsidP="00A56D61"/>
    <w:p w14:paraId="0A6E788B" w14:textId="4B133148" w:rsidR="009D520D" w:rsidRDefault="009D520D" w:rsidP="00A56D61"/>
    <w:p w14:paraId="3A566741" w14:textId="1FC40920" w:rsidR="009D520D" w:rsidRDefault="009D520D" w:rsidP="00A56D61"/>
    <w:p w14:paraId="3E9EC24E" w14:textId="6B90EE38" w:rsidR="009D520D" w:rsidRDefault="009D520D" w:rsidP="00A56D61"/>
    <w:p w14:paraId="02078CF1" w14:textId="77777777" w:rsidR="009D520D" w:rsidRDefault="009D520D" w:rsidP="00A56D61"/>
    <w:p w14:paraId="0307F660" w14:textId="579F654C" w:rsidR="00A56D61" w:rsidRDefault="009D520D">
      <w:r>
        <w:lastRenderedPageBreak/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20D" w14:paraId="0B717524" w14:textId="77777777" w:rsidTr="00C07B00">
        <w:tc>
          <w:tcPr>
            <w:tcW w:w="3116" w:type="dxa"/>
          </w:tcPr>
          <w:p w14:paraId="0C9EA57E" w14:textId="77777777" w:rsidR="009D520D" w:rsidRDefault="009D520D" w:rsidP="00C07B00">
            <w:r>
              <w:t>Input</w:t>
            </w:r>
          </w:p>
        </w:tc>
        <w:tc>
          <w:tcPr>
            <w:tcW w:w="3117" w:type="dxa"/>
          </w:tcPr>
          <w:p w14:paraId="3D3F8221" w14:textId="77777777" w:rsidR="009D520D" w:rsidRDefault="009D520D" w:rsidP="00C07B00">
            <w:r>
              <w:t>Processing</w:t>
            </w:r>
          </w:p>
        </w:tc>
        <w:tc>
          <w:tcPr>
            <w:tcW w:w="3117" w:type="dxa"/>
          </w:tcPr>
          <w:p w14:paraId="486FFE09" w14:textId="77777777" w:rsidR="009D520D" w:rsidRDefault="009D520D" w:rsidP="00C07B00">
            <w:r>
              <w:t>Output</w:t>
            </w:r>
          </w:p>
        </w:tc>
      </w:tr>
      <w:tr w:rsidR="009D520D" w14:paraId="11E5DC01" w14:textId="77777777" w:rsidTr="00C07B00">
        <w:tc>
          <w:tcPr>
            <w:tcW w:w="3116" w:type="dxa"/>
          </w:tcPr>
          <w:p w14:paraId="1AA79FB3" w14:textId="77777777" w:rsidR="009D520D" w:rsidRDefault="009D520D" w:rsidP="00C07B00">
            <w:r>
              <w:t>None</w:t>
            </w:r>
          </w:p>
        </w:tc>
        <w:tc>
          <w:tcPr>
            <w:tcW w:w="3117" w:type="dxa"/>
          </w:tcPr>
          <w:p w14:paraId="2BA663A8" w14:textId="4B7EE21B" w:rsidR="009D520D" w:rsidRDefault="009D520D" w:rsidP="00C07B00">
            <w:r>
              <w:t xml:space="preserve">Prompts </w:t>
            </w:r>
            <w:r>
              <w:t>number of bagels</w:t>
            </w:r>
          </w:p>
        </w:tc>
        <w:tc>
          <w:tcPr>
            <w:tcW w:w="3117" w:type="dxa"/>
          </w:tcPr>
          <w:p w14:paraId="2949DE67" w14:textId="5D118862" w:rsidR="009D520D" w:rsidRDefault="009D520D" w:rsidP="00C07B00">
            <w:r>
              <w:t>Number of bagels</w:t>
            </w:r>
            <w:r>
              <w:t>:</w:t>
            </w:r>
          </w:p>
        </w:tc>
      </w:tr>
      <w:tr w:rsidR="009D520D" w14:paraId="13221E00" w14:textId="77777777" w:rsidTr="00C07B00">
        <w:tc>
          <w:tcPr>
            <w:tcW w:w="3116" w:type="dxa"/>
          </w:tcPr>
          <w:p w14:paraId="3A35C9E3" w14:textId="066F6FED" w:rsidR="009D520D" w:rsidRDefault="009D520D" w:rsidP="00C07B00">
            <w:r>
              <w:t>0</w:t>
            </w:r>
          </w:p>
        </w:tc>
        <w:tc>
          <w:tcPr>
            <w:tcW w:w="3117" w:type="dxa"/>
          </w:tcPr>
          <w:p w14:paraId="3C8ED3CB" w14:textId="65BA6625" w:rsidR="009D520D" w:rsidRDefault="009D520D" w:rsidP="00C07B00">
            <w:r>
              <w:t>bagels = 0</w:t>
            </w:r>
          </w:p>
          <w:p w14:paraId="4E5FF3C7" w14:textId="77777777" w:rsidR="009D520D" w:rsidRDefault="009D520D" w:rsidP="00C07B00"/>
          <w:p w14:paraId="5217FBBF" w14:textId="1E6BF4A7" w:rsidR="009D520D" w:rsidRDefault="009D520D" w:rsidP="00C07B00">
            <w:r>
              <w:t xml:space="preserve">Prompts </w:t>
            </w:r>
            <w:r>
              <w:t>number of donuts</w:t>
            </w:r>
          </w:p>
        </w:tc>
        <w:tc>
          <w:tcPr>
            <w:tcW w:w="3117" w:type="dxa"/>
          </w:tcPr>
          <w:p w14:paraId="7D21C226" w14:textId="0B5F91F7" w:rsidR="009D520D" w:rsidRDefault="009D520D" w:rsidP="00C07B00">
            <w:r>
              <w:t xml:space="preserve">Number of donuts: </w:t>
            </w:r>
          </w:p>
        </w:tc>
      </w:tr>
      <w:tr w:rsidR="009D520D" w14:paraId="5ACC978E" w14:textId="77777777" w:rsidTr="00C07B00">
        <w:tc>
          <w:tcPr>
            <w:tcW w:w="3116" w:type="dxa"/>
          </w:tcPr>
          <w:p w14:paraId="1EE59296" w14:textId="41DCE975" w:rsidR="009D520D" w:rsidRDefault="009D520D" w:rsidP="00C07B00">
            <w:r>
              <w:t>12</w:t>
            </w:r>
          </w:p>
        </w:tc>
        <w:tc>
          <w:tcPr>
            <w:tcW w:w="3117" w:type="dxa"/>
          </w:tcPr>
          <w:p w14:paraId="68353AE3" w14:textId="7E7E2FFF" w:rsidR="009D520D" w:rsidRDefault="009D520D" w:rsidP="00C07B00">
            <w:r>
              <w:t>donuts = 12</w:t>
            </w:r>
          </w:p>
          <w:p w14:paraId="5D2111B8" w14:textId="77777777" w:rsidR="009D520D" w:rsidRDefault="009D520D" w:rsidP="00C07B00"/>
          <w:p w14:paraId="58B1B854" w14:textId="399B1CEC" w:rsidR="009D520D" w:rsidRDefault="009D520D" w:rsidP="00C07B00">
            <w:r>
              <w:t>Prompts number of coffees</w:t>
            </w:r>
          </w:p>
        </w:tc>
        <w:tc>
          <w:tcPr>
            <w:tcW w:w="3117" w:type="dxa"/>
          </w:tcPr>
          <w:p w14:paraId="34F94B5A" w14:textId="0EB14D79" w:rsidR="009D520D" w:rsidRDefault="009D520D" w:rsidP="00C07B00">
            <w:r>
              <w:t xml:space="preserve">Number of coffees: </w:t>
            </w:r>
          </w:p>
        </w:tc>
      </w:tr>
      <w:tr w:rsidR="009D520D" w14:paraId="6B373B26" w14:textId="77777777" w:rsidTr="009D520D">
        <w:tc>
          <w:tcPr>
            <w:tcW w:w="3116" w:type="dxa"/>
          </w:tcPr>
          <w:p w14:paraId="364D74E2" w14:textId="318C1756" w:rsidR="009D520D" w:rsidRDefault="009D520D" w:rsidP="00C07B00">
            <w:r>
              <w:t>2</w:t>
            </w:r>
          </w:p>
        </w:tc>
        <w:tc>
          <w:tcPr>
            <w:tcW w:w="3117" w:type="dxa"/>
          </w:tcPr>
          <w:p w14:paraId="5489DE1D" w14:textId="5AAB64B4" w:rsidR="009D520D" w:rsidRDefault="009D520D" w:rsidP="00C07B00">
            <w:r>
              <w:t>coffees</w:t>
            </w:r>
            <w:r>
              <w:t xml:space="preserve"> = </w:t>
            </w:r>
            <w:r>
              <w:t>2</w:t>
            </w:r>
          </w:p>
          <w:p w14:paraId="481ADA79" w14:textId="77777777" w:rsidR="009D520D" w:rsidRDefault="009D520D" w:rsidP="00C07B00"/>
          <w:p w14:paraId="493C28ED" w14:textId="3280F080" w:rsidR="009D520D" w:rsidRDefault="009D520D" w:rsidP="00C07B00">
            <w:r>
              <w:t>total = 0 * .99 + 12 * .75 + 2 * 1.2</w:t>
            </w:r>
          </w:p>
        </w:tc>
        <w:tc>
          <w:tcPr>
            <w:tcW w:w="3117" w:type="dxa"/>
          </w:tcPr>
          <w:p w14:paraId="23FAE530" w14:textId="1A554976" w:rsidR="009D520D" w:rsidRDefault="009D520D" w:rsidP="00C07B00">
            <w:r>
              <w:t xml:space="preserve">Total: </w:t>
            </w:r>
            <w:r w:rsidR="00BF1220">
              <w:t>11.40</w:t>
            </w:r>
          </w:p>
        </w:tc>
      </w:tr>
    </w:tbl>
    <w:p w14:paraId="18FE0A70" w14:textId="2C40A5EF" w:rsidR="009D520D" w:rsidRDefault="009D5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20D" w14:paraId="7F390ECB" w14:textId="77777777" w:rsidTr="00C07B00">
        <w:tc>
          <w:tcPr>
            <w:tcW w:w="3116" w:type="dxa"/>
          </w:tcPr>
          <w:p w14:paraId="466C53E8" w14:textId="77777777" w:rsidR="009D520D" w:rsidRDefault="009D520D" w:rsidP="00C07B00">
            <w:r>
              <w:t>Input</w:t>
            </w:r>
          </w:p>
        </w:tc>
        <w:tc>
          <w:tcPr>
            <w:tcW w:w="3117" w:type="dxa"/>
          </w:tcPr>
          <w:p w14:paraId="44DBCAE4" w14:textId="77777777" w:rsidR="009D520D" w:rsidRDefault="009D520D" w:rsidP="00C07B00">
            <w:r>
              <w:t>Processing</w:t>
            </w:r>
          </w:p>
        </w:tc>
        <w:tc>
          <w:tcPr>
            <w:tcW w:w="3117" w:type="dxa"/>
          </w:tcPr>
          <w:p w14:paraId="3F035DFA" w14:textId="77777777" w:rsidR="009D520D" w:rsidRDefault="009D520D" w:rsidP="00C07B00">
            <w:r>
              <w:t>Output</w:t>
            </w:r>
          </w:p>
        </w:tc>
      </w:tr>
      <w:tr w:rsidR="009D520D" w14:paraId="0611AE10" w14:textId="77777777" w:rsidTr="00C07B00">
        <w:tc>
          <w:tcPr>
            <w:tcW w:w="3116" w:type="dxa"/>
          </w:tcPr>
          <w:p w14:paraId="4AF96CD1" w14:textId="77777777" w:rsidR="009D520D" w:rsidRDefault="009D520D" w:rsidP="00C07B00">
            <w:r>
              <w:t>None</w:t>
            </w:r>
          </w:p>
        </w:tc>
        <w:tc>
          <w:tcPr>
            <w:tcW w:w="3117" w:type="dxa"/>
          </w:tcPr>
          <w:p w14:paraId="5DD07D7E" w14:textId="77777777" w:rsidR="009D520D" w:rsidRDefault="009D520D" w:rsidP="00C07B00">
            <w:r>
              <w:t>Prompts number of bagels</w:t>
            </w:r>
          </w:p>
        </w:tc>
        <w:tc>
          <w:tcPr>
            <w:tcW w:w="3117" w:type="dxa"/>
          </w:tcPr>
          <w:p w14:paraId="226B365F" w14:textId="77777777" w:rsidR="009D520D" w:rsidRDefault="009D520D" w:rsidP="00C07B00">
            <w:r>
              <w:t>Number of bagels:</w:t>
            </w:r>
          </w:p>
        </w:tc>
      </w:tr>
      <w:tr w:rsidR="009D520D" w14:paraId="31560844" w14:textId="77777777" w:rsidTr="00C07B00">
        <w:tc>
          <w:tcPr>
            <w:tcW w:w="3116" w:type="dxa"/>
          </w:tcPr>
          <w:p w14:paraId="6F4F3D3A" w14:textId="5B859B48" w:rsidR="009D520D" w:rsidRDefault="009D520D" w:rsidP="00C07B00">
            <w:r>
              <w:t>2</w:t>
            </w:r>
          </w:p>
        </w:tc>
        <w:tc>
          <w:tcPr>
            <w:tcW w:w="3117" w:type="dxa"/>
          </w:tcPr>
          <w:p w14:paraId="4DECDAB9" w14:textId="0913EE8F" w:rsidR="009D520D" w:rsidRDefault="009D520D" w:rsidP="00C07B00">
            <w:r>
              <w:t>bagels =</w:t>
            </w:r>
            <w:r>
              <w:t>2</w:t>
            </w:r>
          </w:p>
          <w:p w14:paraId="128FC067" w14:textId="77777777" w:rsidR="009D520D" w:rsidRDefault="009D520D" w:rsidP="00C07B00"/>
          <w:p w14:paraId="2FD4F70D" w14:textId="77777777" w:rsidR="009D520D" w:rsidRDefault="009D520D" w:rsidP="00C07B00">
            <w:r>
              <w:t>Prompts number of donuts</w:t>
            </w:r>
          </w:p>
        </w:tc>
        <w:tc>
          <w:tcPr>
            <w:tcW w:w="3117" w:type="dxa"/>
          </w:tcPr>
          <w:p w14:paraId="18167A14" w14:textId="77777777" w:rsidR="009D520D" w:rsidRDefault="009D520D" w:rsidP="00C07B00">
            <w:r>
              <w:t xml:space="preserve">Number of donuts: </w:t>
            </w:r>
          </w:p>
        </w:tc>
      </w:tr>
      <w:tr w:rsidR="009D520D" w14:paraId="589EE5CD" w14:textId="77777777" w:rsidTr="00C07B00">
        <w:tc>
          <w:tcPr>
            <w:tcW w:w="3116" w:type="dxa"/>
          </w:tcPr>
          <w:p w14:paraId="4C87D89E" w14:textId="1B8A18B4" w:rsidR="009D520D" w:rsidRDefault="009D520D" w:rsidP="00C07B00">
            <w:r>
              <w:t>6</w:t>
            </w:r>
          </w:p>
        </w:tc>
        <w:tc>
          <w:tcPr>
            <w:tcW w:w="3117" w:type="dxa"/>
          </w:tcPr>
          <w:p w14:paraId="128DFCEB" w14:textId="6FEA8C18" w:rsidR="009D520D" w:rsidRDefault="009D520D" w:rsidP="00C07B00">
            <w:r>
              <w:t xml:space="preserve">donuts = </w:t>
            </w:r>
            <w:r>
              <w:t>6</w:t>
            </w:r>
          </w:p>
          <w:p w14:paraId="6C2C7CD7" w14:textId="77777777" w:rsidR="009D520D" w:rsidRDefault="009D520D" w:rsidP="00C07B00"/>
          <w:p w14:paraId="01BE2A29" w14:textId="77777777" w:rsidR="009D520D" w:rsidRDefault="009D520D" w:rsidP="00C07B00">
            <w:r>
              <w:t>Prompts number of coffees</w:t>
            </w:r>
          </w:p>
        </w:tc>
        <w:tc>
          <w:tcPr>
            <w:tcW w:w="3117" w:type="dxa"/>
          </w:tcPr>
          <w:p w14:paraId="776429A7" w14:textId="77777777" w:rsidR="009D520D" w:rsidRDefault="009D520D" w:rsidP="00C07B00">
            <w:r>
              <w:t xml:space="preserve">Number of coffees: </w:t>
            </w:r>
          </w:p>
        </w:tc>
      </w:tr>
      <w:tr w:rsidR="009D520D" w14:paraId="5B4FF3B2" w14:textId="77777777" w:rsidTr="00C07B00">
        <w:tc>
          <w:tcPr>
            <w:tcW w:w="3116" w:type="dxa"/>
          </w:tcPr>
          <w:p w14:paraId="62E2DD3C" w14:textId="5B663ABA" w:rsidR="009D520D" w:rsidRDefault="009D520D" w:rsidP="00C07B00">
            <w:r>
              <w:t>1</w:t>
            </w:r>
          </w:p>
        </w:tc>
        <w:tc>
          <w:tcPr>
            <w:tcW w:w="3117" w:type="dxa"/>
          </w:tcPr>
          <w:p w14:paraId="344E38FD" w14:textId="642B8964" w:rsidR="009D520D" w:rsidRDefault="009D520D" w:rsidP="00C07B00">
            <w:r>
              <w:t>coffees =</w:t>
            </w:r>
            <w:r>
              <w:t>1</w:t>
            </w:r>
          </w:p>
          <w:p w14:paraId="37ED14DB" w14:textId="77777777" w:rsidR="009D520D" w:rsidRDefault="009D520D" w:rsidP="00C07B00"/>
          <w:p w14:paraId="1D45F252" w14:textId="45475920" w:rsidR="009D520D" w:rsidRDefault="009D520D" w:rsidP="00C07B00">
            <w:r>
              <w:t xml:space="preserve">total = </w:t>
            </w:r>
            <w:r>
              <w:t>2</w:t>
            </w:r>
            <w:r>
              <w:t xml:space="preserve"> * .99 + </w:t>
            </w:r>
            <w:r>
              <w:t>6</w:t>
            </w:r>
            <w:r>
              <w:t xml:space="preserve"> * .75 + </w:t>
            </w:r>
            <w:r>
              <w:t>1</w:t>
            </w:r>
            <w:r>
              <w:t xml:space="preserve"> * 1.2</w:t>
            </w:r>
          </w:p>
        </w:tc>
        <w:tc>
          <w:tcPr>
            <w:tcW w:w="3117" w:type="dxa"/>
          </w:tcPr>
          <w:p w14:paraId="1F6E08AF" w14:textId="0F9CF804" w:rsidR="009D520D" w:rsidRDefault="009D520D" w:rsidP="00C07B00">
            <w:r>
              <w:t xml:space="preserve">Total: </w:t>
            </w:r>
            <w:r w:rsidRPr="009D520D">
              <w:t>7.</w:t>
            </w:r>
            <w:r w:rsidR="00BF1220">
              <w:t>68</w:t>
            </w:r>
          </w:p>
        </w:tc>
      </w:tr>
    </w:tbl>
    <w:p w14:paraId="472A8CE7" w14:textId="13E364DB" w:rsidR="009D520D" w:rsidRDefault="009D520D"/>
    <w:p w14:paraId="15A0F044" w14:textId="7B9A8354" w:rsidR="00BF1220" w:rsidRDefault="00BF1220">
      <w:r>
        <w:t xml:space="preserve">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220" w14:paraId="687A325B" w14:textId="77777777" w:rsidTr="00C07B00">
        <w:tc>
          <w:tcPr>
            <w:tcW w:w="3116" w:type="dxa"/>
          </w:tcPr>
          <w:p w14:paraId="417B243D" w14:textId="77777777" w:rsidR="00BF1220" w:rsidRDefault="00BF1220" w:rsidP="00C07B00">
            <w:r>
              <w:t>Input</w:t>
            </w:r>
          </w:p>
        </w:tc>
        <w:tc>
          <w:tcPr>
            <w:tcW w:w="3117" w:type="dxa"/>
          </w:tcPr>
          <w:p w14:paraId="2C2A13B9" w14:textId="77777777" w:rsidR="00BF1220" w:rsidRDefault="00BF1220" w:rsidP="00C07B00">
            <w:r>
              <w:t>Processing</w:t>
            </w:r>
          </w:p>
        </w:tc>
        <w:tc>
          <w:tcPr>
            <w:tcW w:w="3117" w:type="dxa"/>
          </w:tcPr>
          <w:p w14:paraId="654378B2" w14:textId="77777777" w:rsidR="00BF1220" w:rsidRDefault="00BF1220" w:rsidP="00C07B00">
            <w:r>
              <w:t>Output</w:t>
            </w:r>
          </w:p>
        </w:tc>
      </w:tr>
      <w:tr w:rsidR="00BF1220" w14:paraId="136C0DE0" w14:textId="77777777" w:rsidTr="00C07B00">
        <w:tc>
          <w:tcPr>
            <w:tcW w:w="3116" w:type="dxa"/>
          </w:tcPr>
          <w:p w14:paraId="32EACA44" w14:textId="77777777" w:rsidR="00BF1220" w:rsidRDefault="00BF1220" w:rsidP="00C07B00">
            <w:r>
              <w:t>None</w:t>
            </w:r>
          </w:p>
        </w:tc>
        <w:tc>
          <w:tcPr>
            <w:tcW w:w="3117" w:type="dxa"/>
          </w:tcPr>
          <w:p w14:paraId="745E5A2F" w14:textId="5B553697" w:rsidR="00BF1220" w:rsidRDefault="00BF1220" w:rsidP="00C07B00">
            <w:r>
              <w:t xml:space="preserve">Prompts </w:t>
            </w:r>
            <w:r>
              <w:t>weekly gross pay</w:t>
            </w:r>
          </w:p>
        </w:tc>
        <w:tc>
          <w:tcPr>
            <w:tcW w:w="3117" w:type="dxa"/>
          </w:tcPr>
          <w:p w14:paraId="62B6A1DA" w14:textId="0C8829F4" w:rsidR="00BF1220" w:rsidRDefault="00BF1220" w:rsidP="00C07B00">
            <w:r>
              <w:t xml:space="preserve">Enter weekly gross pay: </w:t>
            </w:r>
          </w:p>
        </w:tc>
      </w:tr>
      <w:tr w:rsidR="00BF1220" w14:paraId="04822388" w14:textId="77777777" w:rsidTr="00C07B00">
        <w:tc>
          <w:tcPr>
            <w:tcW w:w="3116" w:type="dxa"/>
          </w:tcPr>
          <w:p w14:paraId="335D1082" w14:textId="11105E42" w:rsidR="00BF1220" w:rsidRDefault="00BF1220" w:rsidP="00C07B00">
            <w:r>
              <w:t>500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44F25AB" w14:textId="38C6FF18" w:rsidR="00BF1220" w:rsidRDefault="00BF1220" w:rsidP="00C07B00">
            <w:proofErr w:type="spellStart"/>
            <w:r>
              <w:t>weeklyPay</w:t>
            </w:r>
            <w:proofErr w:type="spellEnd"/>
            <w:r>
              <w:t xml:space="preserve"> = 500</w:t>
            </w:r>
          </w:p>
          <w:p w14:paraId="3B64CDD0" w14:textId="77777777" w:rsidR="00BF1220" w:rsidRDefault="00BF1220" w:rsidP="00C07B00"/>
          <w:p w14:paraId="25388359" w14:textId="352FAE97" w:rsidR="00BF1220" w:rsidRDefault="00BF1220" w:rsidP="00C07B00">
            <w:proofErr w:type="spellStart"/>
            <w:r>
              <w:t>afterTaxes</w:t>
            </w:r>
            <w:proofErr w:type="spellEnd"/>
            <w:r>
              <w:t xml:space="preserve"> = </w:t>
            </w:r>
            <w:proofErr w:type="spellStart"/>
            <w:r>
              <w:t>weeklyPay</w:t>
            </w:r>
            <w:proofErr w:type="spellEnd"/>
            <w:r>
              <w:t xml:space="preserve"> </w:t>
            </w:r>
            <w:r w:rsidR="00E05B31">
              <w:t>–</w:t>
            </w:r>
            <w:r>
              <w:t xml:space="preserve"> </w:t>
            </w:r>
            <w:proofErr w:type="spellStart"/>
            <w:r w:rsidR="00E05B31">
              <w:t>weeklyPay</w:t>
            </w:r>
            <w:proofErr w:type="spellEnd"/>
            <w:r w:rsidR="00E05B31">
              <w:t xml:space="preserve"> * (.20 + .08 + .04)</w:t>
            </w:r>
          </w:p>
        </w:tc>
        <w:tc>
          <w:tcPr>
            <w:tcW w:w="3117" w:type="dxa"/>
          </w:tcPr>
          <w:p w14:paraId="0413BE8F" w14:textId="556A05A2" w:rsidR="00BF1220" w:rsidRDefault="00E05B31" w:rsidP="00C07B00">
            <w:r>
              <w:t>Total after getting robbed: 380.00</w:t>
            </w:r>
          </w:p>
        </w:tc>
      </w:tr>
    </w:tbl>
    <w:p w14:paraId="71AD3A01" w14:textId="3E3DE43F" w:rsidR="00BF1220" w:rsidRDefault="00BF1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B31" w14:paraId="12D6291E" w14:textId="77777777" w:rsidTr="00C07B00">
        <w:tc>
          <w:tcPr>
            <w:tcW w:w="3116" w:type="dxa"/>
          </w:tcPr>
          <w:p w14:paraId="69C57E4C" w14:textId="77777777" w:rsidR="00E05B31" w:rsidRDefault="00E05B31" w:rsidP="00C07B00">
            <w:r>
              <w:t>Input</w:t>
            </w:r>
          </w:p>
        </w:tc>
        <w:tc>
          <w:tcPr>
            <w:tcW w:w="3117" w:type="dxa"/>
          </w:tcPr>
          <w:p w14:paraId="588B13EE" w14:textId="77777777" w:rsidR="00E05B31" w:rsidRDefault="00E05B31" w:rsidP="00C07B00">
            <w:r>
              <w:t>Processing</w:t>
            </w:r>
          </w:p>
        </w:tc>
        <w:tc>
          <w:tcPr>
            <w:tcW w:w="3117" w:type="dxa"/>
          </w:tcPr>
          <w:p w14:paraId="6A8887FF" w14:textId="77777777" w:rsidR="00E05B31" w:rsidRDefault="00E05B31" w:rsidP="00C07B00">
            <w:r>
              <w:t>Output</w:t>
            </w:r>
          </w:p>
        </w:tc>
      </w:tr>
      <w:tr w:rsidR="00E05B31" w14:paraId="78C7F09A" w14:textId="77777777" w:rsidTr="00C07B00">
        <w:tc>
          <w:tcPr>
            <w:tcW w:w="3116" w:type="dxa"/>
          </w:tcPr>
          <w:p w14:paraId="3CF41175" w14:textId="77777777" w:rsidR="00E05B31" w:rsidRDefault="00E05B31" w:rsidP="00C07B00">
            <w:r>
              <w:t>None</w:t>
            </w:r>
          </w:p>
        </w:tc>
        <w:tc>
          <w:tcPr>
            <w:tcW w:w="3117" w:type="dxa"/>
          </w:tcPr>
          <w:p w14:paraId="7A4E79C3" w14:textId="77777777" w:rsidR="00E05B31" w:rsidRDefault="00E05B31" w:rsidP="00C07B00">
            <w:r>
              <w:t>Prompts weekly gross pay</w:t>
            </w:r>
          </w:p>
        </w:tc>
        <w:tc>
          <w:tcPr>
            <w:tcW w:w="3117" w:type="dxa"/>
          </w:tcPr>
          <w:p w14:paraId="2FA219E3" w14:textId="77777777" w:rsidR="00E05B31" w:rsidRDefault="00E05B31" w:rsidP="00C07B00">
            <w:r>
              <w:t xml:space="preserve">Enter weekly gross pay: </w:t>
            </w:r>
          </w:p>
        </w:tc>
      </w:tr>
      <w:tr w:rsidR="00E05B31" w14:paraId="3AE5D40A" w14:textId="77777777" w:rsidTr="00C07B00">
        <w:tc>
          <w:tcPr>
            <w:tcW w:w="3116" w:type="dxa"/>
          </w:tcPr>
          <w:p w14:paraId="29664DAA" w14:textId="14CCE827" w:rsidR="00E05B31" w:rsidRDefault="00E05B31" w:rsidP="00C07B00">
            <w:r>
              <w:t>235.5</w:t>
            </w:r>
          </w:p>
        </w:tc>
        <w:tc>
          <w:tcPr>
            <w:tcW w:w="3117" w:type="dxa"/>
          </w:tcPr>
          <w:p w14:paraId="54BE4733" w14:textId="44F40249" w:rsidR="00E05B31" w:rsidRDefault="00E05B31" w:rsidP="00C07B00">
            <w:proofErr w:type="spellStart"/>
            <w:r>
              <w:t>weeklyPay</w:t>
            </w:r>
            <w:proofErr w:type="spellEnd"/>
            <w:r>
              <w:t xml:space="preserve"> = </w:t>
            </w:r>
            <w:r>
              <w:t>235.5</w:t>
            </w:r>
          </w:p>
          <w:p w14:paraId="22BE6491" w14:textId="77777777" w:rsidR="00E05B31" w:rsidRDefault="00E05B31" w:rsidP="00C07B00"/>
          <w:p w14:paraId="7D24DDDF" w14:textId="77777777" w:rsidR="00E05B31" w:rsidRDefault="00E05B31" w:rsidP="00C07B00">
            <w:proofErr w:type="spellStart"/>
            <w:r>
              <w:t>afterTaxes</w:t>
            </w:r>
            <w:proofErr w:type="spellEnd"/>
            <w:r>
              <w:t xml:space="preserve"> = </w:t>
            </w:r>
            <w:proofErr w:type="spellStart"/>
            <w:r>
              <w:t>weeklyPay</w:t>
            </w:r>
            <w:proofErr w:type="spellEnd"/>
            <w:r>
              <w:t xml:space="preserve"> – </w:t>
            </w:r>
            <w:proofErr w:type="spellStart"/>
            <w:r>
              <w:t>weeklyPay</w:t>
            </w:r>
            <w:proofErr w:type="spellEnd"/>
            <w:r>
              <w:t xml:space="preserve"> * (.20 + .08 + .04)</w:t>
            </w:r>
          </w:p>
        </w:tc>
        <w:tc>
          <w:tcPr>
            <w:tcW w:w="3117" w:type="dxa"/>
          </w:tcPr>
          <w:p w14:paraId="0A60B3FE" w14:textId="59E5DAA7" w:rsidR="00E05B31" w:rsidRDefault="00E05B31" w:rsidP="00C07B00">
            <w:r>
              <w:t xml:space="preserve">Total after getting robbed: </w:t>
            </w:r>
            <w:r w:rsidRPr="00E05B31">
              <w:t>160.14</w:t>
            </w:r>
          </w:p>
        </w:tc>
      </w:tr>
    </w:tbl>
    <w:p w14:paraId="676A0818" w14:textId="77777777" w:rsidR="00E05B31" w:rsidRDefault="00E05B31"/>
    <w:sectPr w:rsidR="00E0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61"/>
    <w:rsid w:val="009D520D"/>
    <w:rsid w:val="00A56D61"/>
    <w:rsid w:val="00BF1220"/>
    <w:rsid w:val="00E04109"/>
    <w:rsid w:val="00E0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F60F"/>
  <w15:chartTrackingRefBased/>
  <w15:docId w15:val="{3100E5B8-537E-4044-B0E3-4FEF0831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2020-04-17T15:11:00Z</dcterms:created>
  <dcterms:modified xsi:type="dcterms:W3CDTF">2020-04-17T15:56:00Z</dcterms:modified>
</cp:coreProperties>
</file>