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CC35C" w14:textId="45FE4F5E" w:rsidR="000E38E4" w:rsidRDefault="000E38E4">
      <w:r>
        <w:t>Phân công</w:t>
      </w:r>
    </w:p>
    <w:p w14:paraId="1915B9DA" w14:textId="12ABAE35" w:rsidR="000E38E4" w:rsidRDefault="000E38E4">
      <w:r>
        <w:t>Trần Văn Quang: câu 1, câu 4</w:t>
      </w:r>
    </w:p>
    <w:p w14:paraId="3FF0DF30" w14:textId="21FCA3F2" w:rsidR="000E38E4" w:rsidRDefault="000E38E4">
      <w:r>
        <w:t>Nguyễn Mạnh Quân: Câu 2, câu 5</w:t>
      </w:r>
    </w:p>
    <w:p w14:paraId="11B85EB3" w14:textId="6544BAD4" w:rsidR="000E38E4" w:rsidRDefault="000E38E4">
      <w:r>
        <w:t>Trần Minh Hùng: câu 3, câu 6</w:t>
      </w:r>
    </w:p>
    <w:p w14:paraId="7D64CB9C" w14:textId="3D613C22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0C0F30AD" w14:textId="11BFC475" w:rsidR="000722D0" w:rsidRDefault="000722D0" w:rsidP="000722D0">
      <w:pPr>
        <w:pStyle w:val="ListParagraph"/>
      </w:pPr>
      <w:r>
        <w:t>Merge:</w:t>
      </w:r>
      <w:r w:rsidR="00C94119" w:rsidRPr="00C94119">
        <w:rPr>
          <w:rFonts w:ascii="Roboto" w:hAnsi="Roboto"/>
          <w:color w:val="0A0A0A"/>
          <w:shd w:val="clear" w:color="auto" w:fill="FFFFFF"/>
        </w:rPr>
        <w:t xml:space="preserve"> </w:t>
      </w:r>
      <w:r w:rsidR="00C94119">
        <w:rPr>
          <w:rFonts w:ascii="Roboto" w:hAnsi="Roboto"/>
          <w:color w:val="0A0A0A"/>
          <w:shd w:val="clear" w:color="auto" w:fill="FFFFFF"/>
        </w:rPr>
        <w:t>Tạo ra một commit mới (merge commit) để hợp nhất các nhánh, giữ nguyên lịch sử commit gốc</w:t>
      </w:r>
    </w:p>
    <w:p w14:paraId="74EEAC57" w14:textId="06AACD33" w:rsidR="000722D0" w:rsidRDefault="000722D0" w:rsidP="0074229E">
      <w:pPr>
        <w:ind w:left="540"/>
      </w:pPr>
      <w:r>
        <w:tab/>
        <w:t xml:space="preserve">Ví dụ: </w:t>
      </w:r>
      <w:r w:rsidR="0074229E">
        <w:t>Tạo môi trường ví dụ có 2 nhánh :master và nhanh1</w:t>
      </w:r>
    </w:p>
    <w:p w14:paraId="3FC6BB98" w14:textId="4B6B48DE" w:rsidR="0074229E" w:rsidRDefault="0074229E" w:rsidP="0074229E">
      <w:pPr>
        <w:ind w:left="720"/>
      </w:pPr>
      <w:r w:rsidRPr="0074229E">
        <w:rPr>
          <w:noProof/>
        </w:rPr>
        <w:drawing>
          <wp:inline distT="0" distB="0" distL="0" distR="0" wp14:anchorId="6DD758B1" wp14:editId="2096C90C">
            <wp:extent cx="5451472" cy="846389"/>
            <wp:effectExtent l="0" t="0" r="0" b="0"/>
            <wp:docPr id="1015099110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99110" name="Picture 1" descr="A computer screen shot of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5426" cy="8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2462" w14:textId="6FD635A8" w:rsidR="00C97612" w:rsidRDefault="00C97612" w:rsidP="0074229E">
      <w:pPr>
        <w:ind w:left="720"/>
      </w:pPr>
      <w:r>
        <w:t xml:space="preserve">Xung đột </w:t>
      </w:r>
    </w:p>
    <w:p w14:paraId="1F5223CF" w14:textId="0D495865" w:rsidR="00C97612" w:rsidRDefault="00C97612" w:rsidP="0074229E">
      <w:pPr>
        <w:ind w:left="720"/>
      </w:pPr>
      <w:r w:rsidRPr="00C97612">
        <w:rPr>
          <w:noProof/>
        </w:rPr>
        <w:drawing>
          <wp:inline distT="0" distB="0" distL="0" distR="0" wp14:anchorId="51D0C6AC" wp14:editId="5162A63A">
            <wp:extent cx="5734850" cy="781159"/>
            <wp:effectExtent l="0" t="0" r="0" b="0"/>
            <wp:docPr id="1015589445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89445" name="Picture 1" descr="A black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442C" w14:textId="376089E7" w:rsidR="00C97612" w:rsidRDefault="00C97612" w:rsidP="0074229E">
      <w:pPr>
        <w:ind w:left="720"/>
      </w:pPr>
      <w:r>
        <w:t xml:space="preserve">Sửa xung đột </w:t>
      </w:r>
    </w:p>
    <w:p w14:paraId="7C27F90C" w14:textId="57272EBF" w:rsidR="00C97612" w:rsidRDefault="00C97612" w:rsidP="0074229E">
      <w:pPr>
        <w:ind w:left="720"/>
      </w:pPr>
      <w:r w:rsidRPr="00C97612">
        <w:rPr>
          <w:noProof/>
        </w:rPr>
        <w:drawing>
          <wp:inline distT="0" distB="0" distL="0" distR="0" wp14:anchorId="15394C3A" wp14:editId="522E03B1">
            <wp:extent cx="3210373" cy="1381318"/>
            <wp:effectExtent l="0" t="0" r="0" b="9525"/>
            <wp:docPr id="13458406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40650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2BBA" w14:textId="303A4AE1" w:rsidR="00C97612" w:rsidRDefault="00C97612" w:rsidP="0074229E">
      <w:pPr>
        <w:ind w:left="720"/>
      </w:pPr>
      <w:r w:rsidRPr="00C97612">
        <w:rPr>
          <w:noProof/>
        </w:rPr>
        <w:lastRenderedPageBreak/>
        <w:drawing>
          <wp:inline distT="0" distB="0" distL="0" distR="0" wp14:anchorId="475777D9" wp14:editId="019D9F12">
            <wp:extent cx="4315427" cy="1286054"/>
            <wp:effectExtent l="0" t="0" r="9525" b="9525"/>
            <wp:docPr id="71271674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16741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862A" w14:textId="77777777" w:rsidR="00C97612" w:rsidRDefault="00C97612" w:rsidP="0074229E">
      <w:pPr>
        <w:ind w:left="720"/>
      </w:pPr>
    </w:p>
    <w:p w14:paraId="05B8974D" w14:textId="77777777" w:rsidR="0074229E" w:rsidRDefault="0074229E" w:rsidP="0074229E">
      <w:pPr>
        <w:ind w:left="720"/>
      </w:pPr>
    </w:p>
    <w:p w14:paraId="19DF88DF" w14:textId="746E988C" w:rsidR="000722D0" w:rsidRDefault="000722D0" w:rsidP="000722D0">
      <w:pPr>
        <w:pStyle w:val="ListParagraph"/>
        <w:rPr>
          <w:rFonts w:ascii="Roboto" w:hAnsi="Roboto"/>
          <w:color w:val="0A0A0A"/>
          <w:shd w:val="clear" w:color="auto" w:fill="FFFFFF"/>
        </w:rPr>
      </w:pPr>
      <w:r>
        <w:t>Rebase</w:t>
      </w:r>
      <w:r w:rsidR="00C94119">
        <w:t>:</w:t>
      </w:r>
      <w:r w:rsidR="00C94119" w:rsidRPr="00C94119">
        <w:rPr>
          <w:rFonts w:ascii="Roboto" w:hAnsi="Roboto"/>
          <w:color w:val="0A0A0A"/>
          <w:shd w:val="clear" w:color="auto" w:fill="FFFFFF"/>
        </w:rPr>
        <w:t xml:space="preserve"> </w:t>
      </w:r>
      <w:r w:rsidR="00C94119">
        <w:rPr>
          <w:rFonts w:ascii="Roboto" w:hAnsi="Roboto"/>
          <w:color w:val="0A0A0A"/>
          <w:shd w:val="clear" w:color="auto" w:fill="FFFFFF"/>
        </w:rPr>
        <w:t>Di chuyển các commit của nhánh hiện tại lên trên cùng của nhánh khác,</w:t>
      </w:r>
    </w:p>
    <w:p w14:paraId="59F9456C" w14:textId="4348AFAC" w:rsidR="00481CE9" w:rsidRDefault="00481CE9" w:rsidP="000722D0">
      <w:pPr>
        <w:pStyle w:val="ListParagraph"/>
      </w:pPr>
      <w:r>
        <w:t>Ví dụ: Tạo môi trường ví dụ có 2 nhánh :master và nhanh1</w:t>
      </w:r>
    </w:p>
    <w:p w14:paraId="3C3EF4D4" w14:textId="56432E79" w:rsidR="00481CE9" w:rsidRDefault="00481CE9" w:rsidP="000722D0">
      <w:pPr>
        <w:pStyle w:val="ListParagraph"/>
      </w:pPr>
      <w:r w:rsidRPr="0074229E">
        <w:rPr>
          <w:noProof/>
        </w:rPr>
        <w:drawing>
          <wp:inline distT="0" distB="0" distL="0" distR="0" wp14:anchorId="6A5AC068" wp14:editId="36943790">
            <wp:extent cx="5451472" cy="846389"/>
            <wp:effectExtent l="0" t="0" r="0" b="0"/>
            <wp:docPr id="796869715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99110" name="Picture 1" descr="A computer screen shot of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5426" cy="8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5768" w14:textId="77777777" w:rsidR="00481CE9" w:rsidRDefault="00481CE9" w:rsidP="00481CE9">
      <w:pPr>
        <w:ind w:left="720"/>
      </w:pPr>
      <w:r>
        <w:t xml:space="preserve">Xung đột </w:t>
      </w:r>
    </w:p>
    <w:p w14:paraId="0CE42FD4" w14:textId="1CC5E246" w:rsidR="00481CE9" w:rsidRDefault="00481CE9" w:rsidP="00481CE9">
      <w:pPr>
        <w:ind w:left="720"/>
      </w:pPr>
      <w:r w:rsidRPr="00481CE9">
        <w:rPr>
          <w:noProof/>
        </w:rPr>
        <w:drawing>
          <wp:inline distT="0" distB="0" distL="0" distR="0" wp14:anchorId="6E865C70" wp14:editId="339519B1">
            <wp:extent cx="5925377" cy="714475"/>
            <wp:effectExtent l="0" t="0" r="0" b="9525"/>
            <wp:docPr id="1111597101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97101" name="Picture 1" descr="A black background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50D4" w14:textId="63898AD1" w:rsidR="00481CE9" w:rsidRDefault="00857CAA" w:rsidP="00481CE9">
      <w:pPr>
        <w:ind w:left="720"/>
      </w:pPr>
      <w:r>
        <w:t>Thay đổi lịch sử commit</w:t>
      </w:r>
    </w:p>
    <w:p w14:paraId="4DE095A2" w14:textId="5AD3CCE1" w:rsidR="00481CE9" w:rsidRDefault="00857CAA" w:rsidP="00481CE9">
      <w:pPr>
        <w:ind w:left="720"/>
      </w:pPr>
      <w:r w:rsidRPr="00857CAA">
        <w:rPr>
          <w:noProof/>
        </w:rPr>
        <w:drawing>
          <wp:inline distT="0" distB="0" distL="0" distR="0" wp14:anchorId="0A67BFDD" wp14:editId="039CD691">
            <wp:extent cx="5943600" cy="2905125"/>
            <wp:effectExtent l="0" t="0" r="0" b="9525"/>
            <wp:docPr id="1377272452" name="Picture 1" descr="A computer screen with text and imag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72452" name="Picture 1" descr="A computer screen with text and image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0771" w14:textId="77777777" w:rsidR="00481CE9" w:rsidRDefault="00481CE9" w:rsidP="000722D0">
      <w:pPr>
        <w:pStyle w:val="ListParagraph"/>
      </w:pPr>
    </w:p>
    <w:p w14:paraId="4168115C" w14:textId="77777777" w:rsidR="00481CE9" w:rsidRDefault="00481CE9" w:rsidP="000722D0">
      <w:pPr>
        <w:pStyle w:val="ListParagraph"/>
      </w:pP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lastRenderedPageBreak/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28E45A41" w14:textId="291A0703" w:rsidR="00F81CB4" w:rsidRDefault="00F81CB4" w:rsidP="00F81CB4">
      <w:pPr>
        <w:pStyle w:val="ListParagraph"/>
      </w:pPr>
      <w:r>
        <w:t>Git diff :</w:t>
      </w:r>
      <w:r w:rsidRPr="00F81CB4">
        <w:rPr>
          <w:rStyle w:val="ListParagraph"/>
        </w:rPr>
        <w:t xml:space="preserve"> </w:t>
      </w:r>
      <w:r w:rsidRPr="00F81CB4">
        <w:rPr>
          <w:rStyle w:val="Strong"/>
          <w:b w:val="0"/>
          <w:bCs w:val="0"/>
        </w:rPr>
        <w:t>hiển thị sự khác biệt giữa các phiên bản của file</w:t>
      </w:r>
      <w:r>
        <w:t xml:space="preserve"> trong repository</w:t>
      </w:r>
      <w:r>
        <w:t>,</w:t>
      </w:r>
      <w:r w:rsidRPr="00F81CB4">
        <w:t xml:space="preserve"> </w:t>
      </w:r>
      <w:r>
        <w:t>có thể sử dụng  để xem các thay đổi giữa các commit, nhánh</w:t>
      </w:r>
    </w:p>
    <w:p w14:paraId="189AD42D" w14:textId="577F56AC" w:rsidR="00F81CB4" w:rsidRDefault="00F81CB4" w:rsidP="00F81CB4">
      <w:pPr>
        <w:pStyle w:val="ListParagraph"/>
      </w:pPr>
      <w:r>
        <w:t>Ví dụ:</w:t>
      </w:r>
    </w:p>
    <w:p w14:paraId="14511CB5" w14:textId="1823B865" w:rsidR="00F81CB4" w:rsidRDefault="00F81CB4" w:rsidP="00F81CB4">
      <w:pPr>
        <w:pStyle w:val="ListParagraph"/>
      </w:pPr>
      <w:r w:rsidRPr="00F81CB4">
        <w:drawing>
          <wp:inline distT="0" distB="0" distL="0" distR="0" wp14:anchorId="2D65C28D" wp14:editId="072FA12D">
            <wp:extent cx="5943600" cy="2781300"/>
            <wp:effectExtent l="0" t="0" r="0" b="0"/>
            <wp:docPr id="2136395448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95448" name="Picture 1" descr="A computer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0BA0" w14:textId="46D86A21" w:rsidR="00F81CB4" w:rsidRDefault="00F81CB4" w:rsidP="00F81CB4">
      <w:pPr>
        <w:pStyle w:val="ListParagraph"/>
      </w:pPr>
      <w:r>
        <w:t>Dùng git diff để so sánh</w:t>
      </w:r>
    </w:p>
    <w:p w14:paraId="0F7720C3" w14:textId="501C2048" w:rsidR="00F81CB4" w:rsidRDefault="00F81CB4" w:rsidP="00F81CB4">
      <w:pPr>
        <w:pStyle w:val="ListParagraph"/>
      </w:pPr>
      <w:r w:rsidRPr="00F81CB4">
        <w:drawing>
          <wp:inline distT="0" distB="0" distL="0" distR="0" wp14:anchorId="620F5993" wp14:editId="01EC3A11">
            <wp:extent cx="5191850" cy="1571844"/>
            <wp:effectExtent l="0" t="0" r="8890" b="9525"/>
            <wp:docPr id="1729509127" name="Picture 1" descr="A computer screen with white text and red and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09127" name="Picture 1" descr="A computer screen with white text and red and green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2A58" w14:textId="77777777" w:rsidR="00F81CB4" w:rsidRDefault="00F81CB4" w:rsidP="00F81CB4">
      <w:pPr>
        <w:pStyle w:val="ListParagraph"/>
      </w:pP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p w14:paraId="1B96AC42" w14:textId="77777777" w:rsidR="000E38E4" w:rsidRDefault="000E38E4" w:rsidP="000E38E4"/>
    <w:sectPr w:rsidR="000E38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722D0"/>
    <w:rsid w:val="000E38E4"/>
    <w:rsid w:val="001B145F"/>
    <w:rsid w:val="001C50A1"/>
    <w:rsid w:val="00481CE9"/>
    <w:rsid w:val="0074229E"/>
    <w:rsid w:val="00857CAA"/>
    <w:rsid w:val="00C94119"/>
    <w:rsid w:val="00C97612"/>
    <w:rsid w:val="00DD322B"/>
    <w:rsid w:val="00F81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81CB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81C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14</cp:revision>
  <dcterms:created xsi:type="dcterms:W3CDTF">2025-11-03T00:15:00Z</dcterms:created>
  <dcterms:modified xsi:type="dcterms:W3CDTF">2025-11-03T02:06:00Z</dcterms:modified>
</cp:coreProperties>
</file>