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D43A7" w14:textId="2861E385" w:rsidR="00FC16AA" w:rsidRPr="004F25B2" w:rsidRDefault="00FC16AA" w:rsidP="004F2050">
      <w:pPr>
        <w:spacing w:after="0" w:line="312" w:lineRule="auto"/>
        <w:jc w:val="center"/>
        <w:rPr>
          <w:rFonts w:cs="Times New Roman"/>
          <w:b/>
          <w:bCs/>
          <w:sz w:val="28"/>
          <w:szCs w:val="28"/>
        </w:rPr>
      </w:pPr>
      <w:r w:rsidRPr="004F25B2">
        <w:rPr>
          <w:rFonts w:cs="Times New Roman"/>
          <w:b/>
          <w:bCs/>
          <w:sz w:val="28"/>
          <w:szCs w:val="28"/>
        </w:rPr>
        <w:t>TRƯỜNG ĐẠI HỌC K</w:t>
      </w:r>
      <w:r w:rsidR="00DD57D3" w:rsidRPr="004F25B2">
        <w:rPr>
          <w:rFonts w:cs="Times New Roman"/>
          <w:b/>
          <w:bCs/>
          <w:sz w:val="28"/>
          <w:szCs w:val="28"/>
        </w:rPr>
        <w:t>Ĩ</w:t>
      </w:r>
      <w:r w:rsidRPr="004F25B2">
        <w:rPr>
          <w:rFonts w:cs="Times New Roman"/>
          <w:b/>
          <w:bCs/>
          <w:sz w:val="28"/>
          <w:szCs w:val="28"/>
        </w:rPr>
        <w:t xml:space="preserve"> THUẬT - CÔNG NGHỆ CẦN THƠ</w:t>
      </w:r>
    </w:p>
    <w:p w14:paraId="43EFED44" w14:textId="6E530575" w:rsidR="00FC16AA" w:rsidRPr="004F25B2" w:rsidRDefault="00FC16AA" w:rsidP="004F2050">
      <w:pPr>
        <w:spacing w:after="0" w:line="312" w:lineRule="auto"/>
        <w:jc w:val="center"/>
        <w:rPr>
          <w:rFonts w:cs="Times New Roman"/>
          <w:b/>
          <w:bCs/>
          <w:sz w:val="28"/>
          <w:szCs w:val="28"/>
        </w:rPr>
      </w:pPr>
      <w:r w:rsidRPr="004F25B2">
        <w:rPr>
          <w:rFonts w:cs="Times New Roman"/>
          <w:b/>
          <w:bCs/>
          <w:sz w:val="28"/>
          <w:szCs w:val="28"/>
        </w:rPr>
        <w:t>KHOA CÔNG NGHỆ THÔNG TIN</w:t>
      </w:r>
    </w:p>
    <w:p w14:paraId="190E77A9" w14:textId="03B661E5" w:rsidR="006D6EBF" w:rsidRPr="004F25B2" w:rsidRDefault="0072474D" w:rsidP="00412A7D">
      <w:pPr>
        <w:spacing w:after="0" w:line="312" w:lineRule="auto"/>
        <w:jc w:val="center"/>
        <w:rPr>
          <w:rFonts w:cs="Times New Roman"/>
          <w:b/>
          <w:bCs/>
          <w:sz w:val="28"/>
          <w:szCs w:val="28"/>
        </w:rPr>
      </w:pPr>
      <w:r w:rsidRPr="004F25B2">
        <w:rPr>
          <w:rFonts w:cs="Times New Roman"/>
          <w:b/>
          <w:bCs/>
          <w:sz w:val="28"/>
          <w:szCs w:val="28"/>
        </w:rPr>
        <w:t>……………</w:t>
      </w:r>
      <w:r w:rsidR="00FC16AA" w:rsidRPr="004F25B2">
        <w:rPr>
          <w:rFonts w:cs="Times New Roman"/>
          <w:b/>
          <w:bCs/>
          <w:sz w:val="28"/>
          <w:szCs w:val="28"/>
        </w:rPr>
        <w:t>o0o</w:t>
      </w:r>
      <w:r w:rsidRPr="004F25B2">
        <w:rPr>
          <w:rFonts w:cs="Times New Roman"/>
          <w:b/>
          <w:bCs/>
          <w:sz w:val="28"/>
          <w:szCs w:val="28"/>
        </w:rPr>
        <w:t>……………</w:t>
      </w:r>
      <w:r w:rsidR="00C41B8B" w:rsidRPr="004F25B2">
        <w:rPr>
          <w:rFonts w:cs="Times New Roman"/>
          <w:noProof/>
          <w:sz w:val="28"/>
          <w:szCs w:val="28"/>
        </w:rPr>
        <w:drawing>
          <wp:anchor distT="0" distB="0" distL="114300" distR="114300" simplePos="0" relativeHeight="251658240" behindDoc="0" locked="0" layoutInCell="1" allowOverlap="1" wp14:anchorId="633AECBE" wp14:editId="3039714B">
            <wp:simplePos x="0" y="0"/>
            <wp:positionH relativeFrom="margin">
              <wp:align>center</wp:align>
            </wp:positionH>
            <wp:positionV relativeFrom="paragraph">
              <wp:posOffset>446549</wp:posOffset>
            </wp:positionV>
            <wp:extent cx="2090057" cy="2101932"/>
            <wp:effectExtent l="0" t="0" r="571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0057" cy="21019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A625F0" w14:textId="77777777" w:rsidR="00874BCE" w:rsidRPr="004F25B2" w:rsidRDefault="00874BCE" w:rsidP="004F2050">
      <w:pPr>
        <w:spacing w:line="312" w:lineRule="auto"/>
        <w:jc w:val="center"/>
        <w:rPr>
          <w:rFonts w:cs="Times New Roman"/>
          <w:b/>
          <w:bCs/>
          <w:sz w:val="28"/>
          <w:szCs w:val="28"/>
        </w:rPr>
      </w:pPr>
    </w:p>
    <w:p w14:paraId="06CA35B2" w14:textId="15EAA3F9" w:rsidR="0072474D" w:rsidRPr="004F25B2" w:rsidRDefault="00412A7D" w:rsidP="004F2050">
      <w:pPr>
        <w:spacing w:line="312" w:lineRule="auto"/>
        <w:jc w:val="center"/>
        <w:rPr>
          <w:rFonts w:cs="Times New Roman"/>
          <w:b/>
          <w:bCs/>
          <w:sz w:val="28"/>
          <w:szCs w:val="28"/>
        </w:rPr>
      </w:pPr>
      <w:r w:rsidRPr="004F25B2">
        <w:rPr>
          <w:rFonts w:cs="Times New Roman"/>
          <w:b/>
          <w:bCs/>
          <w:sz w:val="28"/>
          <w:szCs w:val="28"/>
        </w:rPr>
        <w:t>ĐỒ ÁN</w:t>
      </w:r>
      <w:r w:rsidR="00276CDB" w:rsidRPr="004F25B2">
        <w:rPr>
          <w:rFonts w:cs="Times New Roman"/>
          <w:b/>
          <w:bCs/>
          <w:sz w:val="28"/>
          <w:szCs w:val="28"/>
        </w:rPr>
        <w:t xml:space="preserve"> HỆ THỐNG THÔNG TIN</w:t>
      </w:r>
      <w:r w:rsidRPr="004F25B2">
        <w:rPr>
          <w:rFonts w:cs="Times New Roman"/>
          <w:b/>
          <w:bCs/>
          <w:sz w:val="28"/>
          <w:szCs w:val="28"/>
        </w:rPr>
        <w:t xml:space="preserve"> 1</w:t>
      </w:r>
    </w:p>
    <w:p w14:paraId="1EE86783" w14:textId="05F425BD" w:rsidR="00874BCE" w:rsidRPr="004F25B2" w:rsidRDefault="00874BCE" w:rsidP="00AF50F1">
      <w:pPr>
        <w:rPr>
          <w:rFonts w:cs="Times New Roman"/>
          <w:b/>
          <w:sz w:val="28"/>
          <w:szCs w:val="28"/>
        </w:rPr>
      </w:pPr>
    </w:p>
    <w:p w14:paraId="4DE1516B" w14:textId="7F41E8B2" w:rsidR="00412A7D" w:rsidRPr="004F25B2" w:rsidRDefault="00B631CE" w:rsidP="00B631CE">
      <w:pPr>
        <w:jc w:val="center"/>
        <w:rPr>
          <w:rFonts w:cs="Times New Roman"/>
          <w:b/>
          <w:sz w:val="28"/>
          <w:szCs w:val="28"/>
        </w:rPr>
      </w:pPr>
      <w:r w:rsidRPr="004F25B2">
        <w:rPr>
          <w:rFonts w:cs="Times New Roman"/>
          <w:b/>
          <w:sz w:val="28"/>
          <w:szCs w:val="28"/>
        </w:rPr>
        <w:t>XÂY DỰNG ỨNG DỤNG QUẢN LÝ NHÂN SỰ</w:t>
      </w:r>
    </w:p>
    <w:p w14:paraId="08A22954" w14:textId="28390307" w:rsidR="00B631CE" w:rsidRPr="004F25B2" w:rsidRDefault="00B631CE" w:rsidP="00B631CE">
      <w:pPr>
        <w:jc w:val="center"/>
        <w:rPr>
          <w:rFonts w:cs="Times New Roman"/>
          <w:b/>
          <w:sz w:val="28"/>
          <w:szCs w:val="28"/>
        </w:rPr>
      </w:pPr>
      <w:r w:rsidRPr="004F25B2">
        <w:rPr>
          <w:rFonts w:cs="Times New Roman"/>
          <w:b/>
          <w:sz w:val="28"/>
          <w:szCs w:val="28"/>
        </w:rPr>
        <w:t>TẠI CÔNG TY BMF</w:t>
      </w:r>
    </w:p>
    <w:p w14:paraId="1A6D65DE" w14:textId="3E73CFCE" w:rsidR="00DD57D3" w:rsidRPr="004F25B2" w:rsidRDefault="00DD57D3" w:rsidP="003C03E0">
      <w:pPr>
        <w:spacing w:line="312" w:lineRule="auto"/>
        <w:rPr>
          <w:rFonts w:cs="Times New Roman"/>
          <w:sz w:val="28"/>
          <w:szCs w:val="28"/>
        </w:rPr>
      </w:pPr>
    </w:p>
    <w:p w14:paraId="7BF7F7A9" w14:textId="77E1F269" w:rsidR="00DD57D3" w:rsidRPr="004F25B2" w:rsidRDefault="00DD57D3" w:rsidP="00421B24">
      <w:pPr>
        <w:spacing w:line="312" w:lineRule="auto"/>
        <w:jc w:val="center"/>
        <w:rPr>
          <w:rFonts w:cs="Times New Roman"/>
          <w:sz w:val="28"/>
          <w:szCs w:val="28"/>
        </w:rPr>
      </w:pPr>
    </w:p>
    <w:p w14:paraId="62FB2EB5" w14:textId="77777777" w:rsidR="003D00F8" w:rsidRPr="004F25B2" w:rsidRDefault="003D00F8" w:rsidP="002B41BF">
      <w:pPr>
        <w:spacing w:after="0" w:line="312" w:lineRule="auto"/>
        <w:rPr>
          <w:rFonts w:cs="Times New Roman"/>
          <w:sz w:val="28"/>
          <w:szCs w:val="28"/>
        </w:rPr>
      </w:pPr>
    </w:p>
    <w:p w14:paraId="26C54D47" w14:textId="77777777" w:rsidR="00F233CE" w:rsidRPr="004F25B2" w:rsidRDefault="003D00F8">
      <w:pPr>
        <w:spacing w:after="0" w:line="312" w:lineRule="auto"/>
        <w:rPr>
          <w:rFonts w:cs="Times New Roman"/>
          <w:b/>
          <w:sz w:val="28"/>
          <w:szCs w:val="28"/>
        </w:rPr>
      </w:pPr>
      <w:r w:rsidRPr="004F25B2">
        <w:rPr>
          <w:rFonts w:cs="Times New Roman"/>
          <w:b/>
          <w:sz w:val="28"/>
          <w:szCs w:val="28"/>
        </w:rPr>
        <w:t xml:space="preserve">  </w:t>
      </w:r>
      <w:proofErr w:type="spellStart"/>
      <w:r w:rsidR="00F233CE" w:rsidRPr="004F25B2">
        <w:rPr>
          <w:rFonts w:cs="Times New Roman"/>
          <w:b/>
          <w:sz w:val="28"/>
          <w:szCs w:val="28"/>
          <w:u w:val="single"/>
        </w:rPr>
        <w:t>Giảng</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viên</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hướng</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dẫn</w:t>
      </w:r>
      <w:proofErr w:type="spellEnd"/>
      <w:r w:rsidR="00F233CE" w:rsidRPr="004F25B2">
        <w:rPr>
          <w:rFonts w:cs="Times New Roman"/>
          <w:b/>
          <w:sz w:val="28"/>
          <w:szCs w:val="28"/>
        </w:rPr>
        <w:t>:</w:t>
      </w:r>
      <w:r w:rsidR="00F233CE" w:rsidRPr="004F25B2">
        <w:rPr>
          <w:rFonts w:cs="Times New Roman"/>
          <w:sz w:val="28"/>
          <w:szCs w:val="28"/>
        </w:rPr>
        <w:tab/>
      </w:r>
      <w:r w:rsidR="00F233CE" w:rsidRPr="004F25B2">
        <w:rPr>
          <w:rFonts w:cs="Times New Roman"/>
          <w:sz w:val="28"/>
          <w:szCs w:val="28"/>
        </w:rPr>
        <w:tab/>
      </w:r>
      <w:r w:rsidR="00F233CE" w:rsidRPr="004F25B2">
        <w:rPr>
          <w:rFonts w:cs="Times New Roman"/>
          <w:sz w:val="28"/>
          <w:szCs w:val="28"/>
        </w:rPr>
        <w:tab/>
      </w:r>
      <w:r w:rsidR="00F233CE" w:rsidRPr="004F25B2">
        <w:rPr>
          <w:rFonts w:cs="Times New Roman"/>
          <w:sz w:val="28"/>
          <w:szCs w:val="28"/>
        </w:rPr>
        <w:tab/>
      </w:r>
      <w:proofErr w:type="spellStart"/>
      <w:r w:rsidR="00F233CE" w:rsidRPr="004F25B2">
        <w:rPr>
          <w:rFonts w:cs="Times New Roman"/>
          <w:b/>
          <w:sz w:val="28"/>
          <w:szCs w:val="28"/>
          <w:u w:val="single"/>
        </w:rPr>
        <w:t>Sinh</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viên</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thực</w:t>
      </w:r>
      <w:proofErr w:type="spellEnd"/>
      <w:r w:rsidR="00F233CE" w:rsidRPr="004F25B2">
        <w:rPr>
          <w:rFonts w:cs="Times New Roman"/>
          <w:b/>
          <w:sz w:val="28"/>
          <w:szCs w:val="28"/>
          <w:u w:val="single"/>
        </w:rPr>
        <w:t xml:space="preserve"> </w:t>
      </w:r>
      <w:proofErr w:type="spellStart"/>
      <w:r w:rsidR="00F233CE" w:rsidRPr="004F25B2">
        <w:rPr>
          <w:rFonts w:cs="Times New Roman"/>
          <w:b/>
          <w:sz w:val="28"/>
          <w:szCs w:val="28"/>
          <w:u w:val="single"/>
        </w:rPr>
        <w:t>hiện</w:t>
      </w:r>
      <w:proofErr w:type="spellEnd"/>
      <w:r w:rsidR="00F233CE" w:rsidRPr="004F25B2">
        <w:rPr>
          <w:rFonts w:cs="Times New Roman"/>
          <w:b/>
          <w:sz w:val="28"/>
          <w:szCs w:val="28"/>
        </w:rPr>
        <w:t>:</w:t>
      </w:r>
    </w:p>
    <w:p w14:paraId="7A326C37" w14:textId="77777777" w:rsidR="00F233CE" w:rsidRPr="004F25B2" w:rsidRDefault="00F233CE">
      <w:pPr>
        <w:spacing w:after="0" w:line="312" w:lineRule="auto"/>
        <w:rPr>
          <w:rFonts w:cs="Times New Roman"/>
          <w:bCs/>
          <w:sz w:val="28"/>
          <w:szCs w:val="28"/>
        </w:rPr>
      </w:pPr>
      <w:r w:rsidRPr="004F25B2">
        <w:rPr>
          <w:rFonts w:cs="Times New Roman"/>
          <w:bCs/>
          <w:sz w:val="28"/>
          <w:szCs w:val="28"/>
        </w:rPr>
        <w:t xml:space="preserve">  </w:t>
      </w:r>
      <w:proofErr w:type="spellStart"/>
      <w:r w:rsidRPr="004F25B2">
        <w:rPr>
          <w:rFonts w:cs="Times New Roman"/>
          <w:bCs/>
          <w:sz w:val="28"/>
          <w:szCs w:val="28"/>
        </w:rPr>
        <w:t>Ths</w:t>
      </w:r>
      <w:proofErr w:type="spellEnd"/>
      <w:r w:rsidRPr="004F25B2">
        <w:rPr>
          <w:rFonts w:cs="Times New Roman"/>
          <w:bCs/>
          <w:sz w:val="28"/>
          <w:szCs w:val="28"/>
        </w:rPr>
        <w:t xml:space="preserve">. </w:t>
      </w:r>
      <w:proofErr w:type="spellStart"/>
      <w:r w:rsidRPr="004F25B2">
        <w:rPr>
          <w:rFonts w:cs="Times New Roman"/>
          <w:bCs/>
          <w:sz w:val="28"/>
          <w:szCs w:val="28"/>
        </w:rPr>
        <w:t>Nguyễn</w:t>
      </w:r>
      <w:proofErr w:type="spellEnd"/>
      <w:r w:rsidRPr="004F25B2">
        <w:rPr>
          <w:rFonts w:cs="Times New Roman"/>
          <w:bCs/>
          <w:sz w:val="28"/>
          <w:szCs w:val="28"/>
        </w:rPr>
        <w:t xml:space="preserve"> Trung </w:t>
      </w:r>
      <w:proofErr w:type="spellStart"/>
      <w:r w:rsidRPr="004F25B2">
        <w:rPr>
          <w:rFonts w:cs="Times New Roman"/>
          <w:bCs/>
          <w:sz w:val="28"/>
          <w:szCs w:val="28"/>
        </w:rPr>
        <w:t>Việt</w:t>
      </w:r>
      <w:proofErr w:type="spellEnd"/>
      <w:r w:rsidRPr="004F25B2">
        <w:rPr>
          <w:rFonts w:cs="Times New Roman"/>
          <w:b/>
          <w:bCs/>
          <w:sz w:val="28"/>
          <w:szCs w:val="28"/>
        </w:rPr>
        <w:tab/>
      </w:r>
      <w:r w:rsidRPr="004F25B2">
        <w:rPr>
          <w:rFonts w:cs="Times New Roman"/>
          <w:b/>
          <w:bCs/>
          <w:sz w:val="28"/>
          <w:szCs w:val="28"/>
        </w:rPr>
        <w:tab/>
      </w:r>
      <w:r w:rsidRPr="004F25B2">
        <w:rPr>
          <w:rFonts w:cs="Times New Roman"/>
          <w:bCs/>
          <w:sz w:val="28"/>
          <w:szCs w:val="28"/>
        </w:rPr>
        <w:t xml:space="preserve">                      </w:t>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Pr="004F25B2">
        <w:rPr>
          <w:rFonts w:cs="Times New Roman"/>
          <w:bCs/>
          <w:sz w:val="28"/>
          <w:szCs w:val="28"/>
        </w:rPr>
        <w:t>Văn</w:t>
      </w:r>
      <w:proofErr w:type="spellEnd"/>
      <w:r w:rsidRPr="004F25B2">
        <w:rPr>
          <w:rFonts w:cs="Times New Roman"/>
          <w:bCs/>
          <w:sz w:val="28"/>
          <w:szCs w:val="28"/>
        </w:rPr>
        <w:t xml:space="preserve"> A - 1800122  </w:t>
      </w:r>
    </w:p>
    <w:p w14:paraId="7B6E687F" w14:textId="77777777" w:rsidR="00F233CE" w:rsidRPr="004F25B2" w:rsidRDefault="00F233CE">
      <w:pPr>
        <w:spacing w:after="0" w:line="312" w:lineRule="auto"/>
        <w:rPr>
          <w:rFonts w:cs="Times New Roman"/>
          <w:bCs/>
          <w:sz w:val="28"/>
          <w:szCs w:val="28"/>
        </w:rPr>
      </w:pP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Pr="004F25B2">
        <w:rPr>
          <w:rFonts w:cs="Times New Roman"/>
          <w:bCs/>
          <w:sz w:val="28"/>
          <w:szCs w:val="28"/>
        </w:rPr>
        <w:t>Văn</w:t>
      </w:r>
      <w:proofErr w:type="spellEnd"/>
      <w:r w:rsidRPr="004F25B2">
        <w:rPr>
          <w:rFonts w:cs="Times New Roman"/>
          <w:bCs/>
          <w:sz w:val="28"/>
          <w:szCs w:val="28"/>
        </w:rPr>
        <w:t xml:space="preserve"> B - 1900122</w:t>
      </w:r>
    </w:p>
    <w:p w14:paraId="55ABCD57" w14:textId="77777777" w:rsidR="00F233CE" w:rsidRPr="004F25B2" w:rsidRDefault="00F233CE">
      <w:pPr>
        <w:spacing w:after="0" w:line="312" w:lineRule="auto"/>
        <w:rPr>
          <w:rFonts w:cs="Times New Roman"/>
          <w:bCs/>
          <w:sz w:val="28"/>
          <w:szCs w:val="28"/>
        </w:rPr>
      </w:pP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Pr="004F25B2">
        <w:rPr>
          <w:rFonts w:cs="Times New Roman"/>
          <w:bCs/>
          <w:sz w:val="28"/>
          <w:szCs w:val="28"/>
        </w:rPr>
        <w:t>Văn</w:t>
      </w:r>
      <w:proofErr w:type="spellEnd"/>
      <w:r w:rsidRPr="004F25B2">
        <w:rPr>
          <w:rFonts w:cs="Times New Roman"/>
          <w:bCs/>
          <w:sz w:val="28"/>
          <w:szCs w:val="28"/>
        </w:rPr>
        <w:t xml:space="preserve"> C - 1900237</w:t>
      </w:r>
    </w:p>
    <w:p w14:paraId="3AF17087" w14:textId="77777777" w:rsidR="00F233CE" w:rsidRPr="004F25B2" w:rsidRDefault="00F233CE">
      <w:pPr>
        <w:spacing w:after="0" w:line="312" w:lineRule="auto"/>
        <w:rPr>
          <w:rFonts w:cs="Times New Roman"/>
          <w:bCs/>
          <w:sz w:val="28"/>
          <w:szCs w:val="28"/>
        </w:rPr>
      </w:pPr>
    </w:p>
    <w:p w14:paraId="5B76B06D" w14:textId="77777777" w:rsidR="00F233CE" w:rsidRPr="004F25B2" w:rsidRDefault="00F233CE">
      <w:pPr>
        <w:spacing w:line="312" w:lineRule="auto"/>
        <w:rPr>
          <w:rFonts w:cs="Times New Roman"/>
          <w:sz w:val="28"/>
          <w:szCs w:val="28"/>
        </w:rPr>
      </w:pPr>
      <w:r w:rsidRPr="004F25B2">
        <w:rPr>
          <w:rFonts w:cs="Times New Roman"/>
          <w:bCs/>
          <w:sz w:val="28"/>
          <w:szCs w:val="28"/>
        </w:rPr>
        <w:t xml:space="preserve">   </w:t>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Pr="004F25B2">
        <w:rPr>
          <w:rFonts w:cs="Times New Roman"/>
          <w:sz w:val="28"/>
          <w:szCs w:val="28"/>
        </w:rPr>
        <w:t>Lớp</w:t>
      </w:r>
      <w:proofErr w:type="spellEnd"/>
      <w:r w:rsidRPr="004F25B2">
        <w:rPr>
          <w:rFonts w:cs="Times New Roman"/>
          <w:sz w:val="28"/>
          <w:szCs w:val="28"/>
        </w:rPr>
        <w:t>: HTTT0120</w:t>
      </w:r>
    </w:p>
    <w:p w14:paraId="735B2714" w14:textId="77777777" w:rsidR="00F233CE" w:rsidRPr="004F25B2" w:rsidRDefault="00F233CE">
      <w:pPr>
        <w:spacing w:line="312" w:lineRule="auto"/>
        <w:rPr>
          <w:rFonts w:cs="Times New Roman"/>
          <w:sz w:val="28"/>
          <w:szCs w:val="28"/>
        </w:rPr>
      </w:pPr>
    </w:p>
    <w:p w14:paraId="0AF7102C" w14:textId="77777777" w:rsidR="00F233CE" w:rsidRPr="004F25B2" w:rsidRDefault="00F233CE">
      <w:pPr>
        <w:spacing w:line="312" w:lineRule="auto"/>
        <w:rPr>
          <w:rFonts w:cs="Times New Roman"/>
          <w:sz w:val="28"/>
          <w:szCs w:val="28"/>
        </w:rPr>
      </w:pPr>
    </w:p>
    <w:p w14:paraId="43341CA9" w14:textId="77777777" w:rsidR="00F233CE" w:rsidRPr="004F25B2" w:rsidRDefault="00F233CE">
      <w:pPr>
        <w:spacing w:line="312" w:lineRule="auto"/>
        <w:rPr>
          <w:rFonts w:cs="Times New Roman"/>
          <w:sz w:val="28"/>
          <w:szCs w:val="28"/>
        </w:rPr>
      </w:pPr>
    </w:p>
    <w:p w14:paraId="413C4D78" w14:textId="77777777" w:rsidR="00F233CE" w:rsidRPr="004F25B2" w:rsidRDefault="00F233CE">
      <w:pPr>
        <w:spacing w:line="312" w:lineRule="auto"/>
        <w:rPr>
          <w:rFonts w:cs="Times New Roman"/>
          <w:sz w:val="28"/>
          <w:szCs w:val="28"/>
        </w:rPr>
      </w:pPr>
    </w:p>
    <w:p w14:paraId="59115D0F" w14:textId="4174D8C6" w:rsidR="00B1410B" w:rsidRPr="004F25B2" w:rsidRDefault="00F233CE" w:rsidP="00F233CE">
      <w:pPr>
        <w:spacing w:after="0" w:line="312" w:lineRule="auto"/>
        <w:jc w:val="center"/>
        <w:rPr>
          <w:rFonts w:cs="Times New Roman"/>
          <w:sz w:val="28"/>
          <w:szCs w:val="28"/>
        </w:rPr>
        <w:sectPr w:rsidR="00B1410B" w:rsidRPr="004F25B2" w:rsidSect="00F46CDE">
          <w:footerReference w:type="even" r:id="rId9"/>
          <w:pgSz w:w="11907" w:h="16840" w:code="9"/>
          <w:pgMar w:top="1134" w:right="1134" w:bottom="1134" w:left="1701" w:header="720" w:footer="720" w:gutter="0"/>
          <w:pgBorders w:display="firstPage">
            <w:top w:val="twistedLines1" w:sz="18" w:space="1" w:color="auto"/>
            <w:left w:val="twistedLines1" w:sz="18" w:space="1" w:color="auto"/>
            <w:bottom w:val="twistedLines1" w:sz="18" w:space="1" w:color="auto"/>
            <w:right w:val="twistedLines1" w:sz="18" w:space="1" w:color="auto"/>
          </w:pgBorders>
          <w:cols w:space="720"/>
          <w:docGrid w:linePitch="360"/>
        </w:sectPr>
      </w:pPr>
      <w:proofErr w:type="spellStart"/>
      <w:r w:rsidRPr="004F25B2">
        <w:rPr>
          <w:rFonts w:cs="Times New Roman"/>
          <w:sz w:val="28"/>
          <w:szCs w:val="28"/>
        </w:rPr>
        <w:t>Cần</w:t>
      </w:r>
      <w:proofErr w:type="spellEnd"/>
      <w:r w:rsidRPr="004F25B2">
        <w:rPr>
          <w:rFonts w:cs="Times New Roman"/>
          <w:sz w:val="28"/>
          <w:szCs w:val="28"/>
        </w:rPr>
        <w:t xml:space="preserve"> </w:t>
      </w:r>
      <w:proofErr w:type="spellStart"/>
      <w:r w:rsidRPr="004F25B2">
        <w:rPr>
          <w:rFonts w:cs="Times New Roman"/>
          <w:sz w:val="28"/>
          <w:szCs w:val="28"/>
        </w:rPr>
        <w:t>Thơ</w:t>
      </w:r>
      <w:proofErr w:type="spellEnd"/>
      <w:r w:rsidRPr="004F25B2">
        <w:rPr>
          <w:rFonts w:cs="Times New Roman"/>
          <w:sz w:val="28"/>
          <w:szCs w:val="28"/>
        </w:rPr>
        <w:t xml:space="preserve"> – 2022</w:t>
      </w:r>
    </w:p>
    <w:p w14:paraId="0B077845" w14:textId="77777777" w:rsidR="007C36BB" w:rsidRPr="004F25B2" w:rsidRDefault="007C36BB" w:rsidP="00586E7C">
      <w:pPr>
        <w:spacing w:after="0" w:line="312" w:lineRule="auto"/>
        <w:jc w:val="center"/>
        <w:rPr>
          <w:rFonts w:cs="Times New Roman"/>
          <w:b/>
          <w:bCs/>
          <w:sz w:val="28"/>
          <w:szCs w:val="28"/>
        </w:rPr>
      </w:pPr>
      <w:r w:rsidRPr="004F25B2">
        <w:rPr>
          <w:rFonts w:cs="Times New Roman"/>
          <w:b/>
          <w:bCs/>
          <w:sz w:val="28"/>
          <w:szCs w:val="28"/>
        </w:rPr>
        <w:lastRenderedPageBreak/>
        <w:t>TRƯỜNG ĐẠI HỌC KĨ THUẬT - CÔNG NGHỆ CẦN THƠ</w:t>
      </w:r>
    </w:p>
    <w:p w14:paraId="389DAE02" w14:textId="77777777" w:rsidR="007C36BB" w:rsidRPr="004F25B2" w:rsidRDefault="007C36BB" w:rsidP="007C36BB">
      <w:pPr>
        <w:spacing w:after="0" w:line="312" w:lineRule="auto"/>
        <w:jc w:val="center"/>
        <w:rPr>
          <w:rFonts w:cs="Times New Roman"/>
          <w:b/>
          <w:bCs/>
          <w:sz w:val="28"/>
          <w:szCs w:val="28"/>
        </w:rPr>
      </w:pPr>
      <w:r w:rsidRPr="004F25B2">
        <w:rPr>
          <w:rFonts w:cs="Times New Roman"/>
          <w:b/>
          <w:bCs/>
          <w:sz w:val="28"/>
          <w:szCs w:val="28"/>
        </w:rPr>
        <w:t>KHOA CÔNG NGHỆ THÔNG TIN</w:t>
      </w:r>
    </w:p>
    <w:p w14:paraId="0BC02C07" w14:textId="660B47ED" w:rsidR="00624B0F" w:rsidRPr="004F25B2" w:rsidRDefault="00624B0F" w:rsidP="00624B0F">
      <w:pPr>
        <w:spacing w:after="0" w:line="312" w:lineRule="auto"/>
        <w:jc w:val="center"/>
        <w:rPr>
          <w:rFonts w:cs="Times New Roman"/>
          <w:b/>
          <w:bCs/>
          <w:sz w:val="28"/>
          <w:szCs w:val="28"/>
        </w:rPr>
      </w:pPr>
      <w:r w:rsidRPr="004F25B2">
        <w:rPr>
          <w:rFonts w:cs="Times New Roman"/>
          <w:noProof/>
          <w:sz w:val="28"/>
          <w:szCs w:val="28"/>
        </w:rPr>
        <w:drawing>
          <wp:anchor distT="0" distB="0" distL="114300" distR="114300" simplePos="0" relativeHeight="251658241" behindDoc="0" locked="0" layoutInCell="1" allowOverlap="1" wp14:anchorId="6DF0ED2A" wp14:editId="08330D67">
            <wp:simplePos x="0" y="0"/>
            <wp:positionH relativeFrom="margin">
              <wp:posOffset>1835150</wp:posOffset>
            </wp:positionH>
            <wp:positionV relativeFrom="paragraph">
              <wp:posOffset>345440</wp:posOffset>
            </wp:positionV>
            <wp:extent cx="1810457" cy="1666325"/>
            <wp:effectExtent l="0" t="0" r="5715"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457" cy="166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25B2">
        <w:rPr>
          <w:rFonts w:cs="Times New Roman"/>
          <w:b/>
          <w:bCs/>
          <w:sz w:val="28"/>
          <w:szCs w:val="28"/>
        </w:rPr>
        <w:t>……………o0o……………</w:t>
      </w:r>
    </w:p>
    <w:p w14:paraId="39570650" w14:textId="45E3673D" w:rsidR="00624B0F" w:rsidRPr="004F25B2" w:rsidRDefault="00624B0F" w:rsidP="009E5494">
      <w:pPr>
        <w:spacing w:line="312" w:lineRule="auto"/>
        <w:rPr>
          <w:rFonts w:cs="Times New Roman"/>
          <w:b/>
          <w:sz w:val="28"/>
          <w:szCs w:val="28"/>
        </w:rPr>
      </w:pPr>
    </w:p>
    <w:p w14:paraId="105A4216" w14:textId="77777777" w:rsidR="009D0EDD" w:rsidRPr="004F25B2" w:rsidRDefault="009D0EDD" w:rsidP="00624B0F">
      <w:pPr>
        <w:spacing w:line="312" w:lineRule="auto"/>
        <w:jc w:val="center"/>
        <w:rPr>
          <w:rFonts w:cs="Times New Roman"/>
          <w:b/>
          <w:sz w:val="28"/>
          <w:szCs w:val="28"/>
        </w:rPr>
      </w:pPr>
    </w:p>
    <w:p w14:paraId="2A121355" w14:textId="2024C8EF" w:rsidR="00624B0F" w:rsidRPr="004F25B2" w:rsidRDefault="00276CDB" w:rsidP="00624B0F">
      <w:pPr>
        <w:spacing w:line="312" w:lineRule="auto"/>
        <w:jc w:val="center"/>
        <w:rPr>
          <w:rFonts w:cs="Times New Roman"/>
          <w:b/>
          <w:sz w:val="28"/>
          <w:szCs w:val="28"/>
        </w:rPr>
      </w:pPr>
      <w:r w:rsidRPr="004F25B2">
        <w:rPr>
          <w:rFonts w:cs="Times New Roman"/>
          <w:b/>
          <w:sz w:val="28"/>
          <w:szCs w:val="28"/>
        </w:rPr>
        <w:t>ĐỒ ÁN HỆ THỐNG THÔNG TIN 1</w:t>
      </w:r>
    </w:p>
    <w:p w14:paraId="682D5A4F" w14:textId="77777777" w:rsidR="009E5494" w:rsidRPr="004F25B2" w:rsidRDefault="009E5494" w:rsidP="00624B0F">
      <w:pPr>
        <w:spacing w:line="312" w:lineRule="auto"/>
        <w:jc w:val="center"/>
        <w:rPr>
          <w:rFonts w:cs="Times New Roman"/>
          <w:b/>
          <w:sz w:val="28"/>
          <w:szCs w:val="28"/>
        </w:rPr>
      </w:pPr>
    </w:p>
    <w:p w14:paraId="3B706C28" w14:textId="77777777" w:rsidR="00974BE2" w:rsidRPr="004F25B2" w:rsidRDefault="00974BE2">
      <w:pPr>
        <w:jc w:val="center"/>
        <w:rPr>
          <w:rFonts w:cs="Times New Roman"/>
          <w:b/>
          <w:sz w:val="28"/>
          <w:szCs w:val="28"/>
        </w:rPr>
      </w:pPr>
      <w:r w:rsidRPr="004F25B2">
        <w:rPr>
          <w:rFonts w:cs="Times New Roman"/>
          <w:b/>
          <w:sz w:val="28"/>
          <w:szCs w:val="28"/>
        </w:rPr>
        <w:t>XÂY DỰNG ỨNG DỤNG QUẢN LÝ NHÂN SỰ</w:t>
      </w:r>
    </w:p>
    <w:p w14:paraId="62F20216" w14:textId="77777777" w:rsidR="00974BE2" w:rsidRPr="004F25B2" w:rsidRDefault="00974BE2">
      <w:pPr>
        <w:jc w:val="center"/>
        <w:rPr>
          <w:rFonts w:cs="Times New Roman"/>
          <w:b/>
          <w:sz w:val="28"/>
          <w:szCs w:val="28"/>
        </w:rPr>
      </w:pPr>
      <w:r w:rsidRPr="004F25B2">
        <w:rPr>
          <w:rFonts w:cs="Times New Roman"/>
          <w:b/>
          <w:sz w:val="28"/>
          <w:szCs w:val="28"/>
        </w:rPr>
        <w:t>TẠI CÔNG TY BMF</w:t>
      </w:r>
    </w:p>
    <w:p w14:paraId="7946F1BC" w14:textId="77777777" w:rsidR="00974BE2" w:rsidRPr="004F25B2" w:rsidRDefault="00974BE2">
      <w:pPr>
        <w:spacing w:line="312" w:lineRule="auto"/>
        <w:rPr>
          <w:rFonts w:cs="Times New Roman"/>
          <w:sz w:val="28"/>
          <w:szCs w:val="28"/>
        </w:rPr>
      </w:pPr>
    </w:p>
    <w:p w14:paraId="31B4C125" w14:textId="77777777" w:rsidR="00974BE2" w:rsidRPr="004F25B2" w:rsidRDefault="00974BE2">
      <w:pPr>
        <w:spacing w:line="312" w:lineRule="auto"/>
        <w:jc w:val="center"/>
        <w:rPr>
          <w:rFonts w:cs="Times New Roman"/>
          <w:sz w:val="28"/>
          <w:szCs w:val="28"/>
        </w:rPr>
      </w:pPr>
    </w:p>
    <w:p w14:paraId="7E62680D" w14:textId="77777777" w:rsidR="00974BE2" w:rsidRPr="004F25B2" w:rsidRDefault="00974BE2">
      <w:pPr>
        <w:spacing w:after="0" w:line="312" w:lineRule="auto"/>
        <w:rPr>
          <w:rFonts w:cs="Times New Roman"/>
          <w:sz w:val="28"/>
          <w:szCs w:val="28"/>
        </w:rPr>
      </w:pPr>
    </w:p>
    <w:p w14:paraId="203EC318" w14:textId="2DDADE67" w:rsidR="00974BE2" w:rsidRPr="004F25B2" w:rsidRDefault="00974BE2">
      <w:pPr>
        <w:spacing w:after="0" w:line="312" w:lineRule="auto"/>
        <w:rPr>
          <w:rFonts w:cs="Times New Roman"/>
          <w:b/>
          <w:sz w:val="28"/>
          <w:szCs w:val="28"/>
        </w:rPr>
      </w:pPr>
      <w:r w:rsidRPr="004F25B2">
        <w:rPr>
          <w:rFonts w:cs="Times New Roman"/>
          <w:b/>
          <w:sz w:val="28"/>
          <w:szCs w:val="28"/>
        </w:rPr>
        <w:t xml:space="preserve">  </w:t>
      </w:r>
      <w:proofErr w:type="spellStart"/>
      <w:r w:rsidRPr="004F25B2">
        <w:rPr>
          <w:rFonts w:cs="Times New Roman"/>
          <w:b/>
          <w:sz w:val="28"/>
          <w:szCs w:val="28"/>
          <w:u w:val="single"/>
        </w:rPr>
        <w:t>Giảng</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viên</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hướng</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dẫn</w:t>
      </w:r>
      <w:proofErr w:type="spellEnd"/>
      <w:r w:rsidRPr="004F25B2">
        <w:rPr>
          <w:rFonts w:cs="Times New Roman"/>
          <w:b/>
          <w:sz w:val="28"/>
          <w:szCs w:val="28"/>
        </w:rPr>
        <w:t>:</w:t>
      </w:r>
      <w:r w:rsidRPr="004F25B2">
        <w:rPr>
          <w:rFonts w:cs="Times New Roman"/>
          <w:sz w:val="28"/>
          <w:szCs w:val="28"/>
        </w:rPr>
        <w:tab/>
      </w:r>
      <w:r w:rsidRPr="004F25B2">
        <w:rPr>
          <w:rFonts w:cs="Times New Roman"/>
          <w:sz w:val="28"/>
          <w:szCs w:val="28"/>
        </w:rPr>
        <w:tab/>
      </w:r>
      <w:r w:rsidRPr="004F25B2">
        <w:rPr>
          <w:rFonts w:cs="Times New Roman"/>
          <w:sz w:val="28"/>
          <w:szCs w:val="28"/>
        </w:rPr>
        <w:tab/>
      </w:r>
      <w:r w:rsidRPr="004F25B2">
        <w:rPr>
          <w:rFonts w:cs="Times New Roman"/>
          <w:sz w:val="28"/>
          <w:szCs w:val="28"/>
        </w:rPr>
        <w:tab/>
      </w:r>
      <w:proofErr w:type="spellStart"/>
      <w:r w:rsidRPr="004F25B2">
        <w:rPr>
          <w:rFonts w:cs="Times New Roman"/>
          <w:b/>
          <w:sz w:val="28"/>
          <w:szCs w:val="28"/>
          <w:u w:val="single"/>
        </w:rPr>
        <w:t>Sinh</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viên</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thực</w:t>
      </w:r>
      <w:proofErr w:type="spellEnd"/>
      <w:r w:rsidRPr="004F25B2">
        <w:rPr>
          <w:rFonts w:cs="Times New Roman"/>
          <w:b/>
          <w:sz w:val="28"/>
          <w:szCs w:val="28"/>
          <w:u w:val="single"/>
        </w:rPr>
        <w:t xml:space="preserve"> </w:t>
      </w:r>
      <w:proofErr w:type="spellStart"/>
      <w:r w:rsidRPr="004F25B2">
        <w:rPr>
          <w:rFonts w:cs="Times New Roman"/>
          <w:b/>
          <w:sz w:val="28"/>
          <w:szCs w:val="28"/>
          <w:u w:val="single"/>
        </w:rPr>
        <w:t>hiện</w:t>
      </w:r>
      <w:proofErr w:type="spellEnd"/>
      <w:r w:rsidRPr="004F25B2">
        <w:rPr>
          <w:rFonts w:cs="Times New Roman"/>
          <w:b/>
          <w:sz w:val="28"/>
          <w:szCs w:val="28"/>
        </w:rPr>
        <w:t>:</w:t>
      </w:r>
    </w:p>
    <w:p w14:paraId="02E4600B" w14:textId="31D488B4" w:rsidR="00974BE2" w:rsidRPr="004F25B2" w:rsidRDefault="00974BE2">
      <w:pPr>
        <w:spacing w:after="0" w:line="312" w:lineRule="auto"/>
        <w:rPr>
          <w:rFonts w:cs="Times New Roman"/>
          <w:bCs/>
          <w:sz w:val="28"/>
          <w:szCs w:val="28"/>
        </w:rPr>
      </w:pPr>
      <w:r w:rsidRPr="004F25B2">
        <w:rPr>
          <w:rFonts w:cs="Times New Roman"/>
          <w:bCs/>
          <w:sz w:val="28"/>
          <w:szCs w:val="28"/>
        </w:rPr>
        <w:t xml:space="preserve">  </w:t>
      </w:r>
      <w:proofErr w:type="spellStart"/>
      <w:r w:rsidRPr="004F25B2">
        <w:rPr>
          <w:rFonts w:cs="Times New Roman"/>
          <w:bCs/>
          <w:sz w:val="28"/>
          <w:szCs w:val="28"/>
        </w:rPr>
        <w:t>Ths</w:t>
      </w:r>
      <w:proofErr w:type="spellEnd"/>
      <w:r w:rsidRPr="004F25B2">
        <w:rPr>
          <w:rFonts w:cs="Times New Roman"/>
          <w:bCs/>
          <w:sz w:val="28"/>
          <w:szCs w:val="28"/>
        </w:rPr>
        <w:t xml:space="preserve">. </w:t>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Pr="004F25B2">
        <w:rPr>
          <w:rFonts w:cs="Times New Roman"/>
          <w:bCs/>
          <w:sz w:val="28"/>
          <w:szCs w:val="28"/>
        </w:rPr>
        <w:t>Trung</w:t>
      </w:r>
      <w:proofErr w:type="spellEnd"/>
      <w:r w:rsidRPr="004F25B2">
        <w:rPr>
          <w:rFonts w:cs="Times New Roman"/>
          <w:bCs/>
          <w:sz w:val="28"/>
          <w:szCs w:val="28"/>
        </w:rPr>
        <w:t xml:space="preserve"> </w:t>
      </w:r>
      <w:proofErr w:type="spellStart"/>
      <w:r w:rsidRPr="004F25B2">
        <w:rPr>
          <w:rFonts w:cs="Times New Roman"/>
          <w:bCs/>
          <w:sz w:val="28"/>
          <w:szCs w:val="28"/>
        </w:rPr>
        <w:t>Việt</w:t>
      </w:r>
      <w:proofErr w:type="spellEnd"/>
      <w:r w:rsidRPr="004F25B2">
        <w:rPr>
          <w:rFonts w:cs="Times New Roman"/>
          <w:b/>
          <w:bCs/>
          <w:sz w:val="28"/>
          <w:szCs w:val="28"/>
        </w:rPr>
        <w:tab/>
      </w:r>
      <w:r w:rsidRPr="004F25B2">
        <w:rPr>
          <w:rFonts w:cs="Times New Roman"/>
          <w:b/>
          <w:bCs/>
          <w:sz w:val="28"/>
          <w:szCs w:val="28"/>
        </w:rPr>
        <w:tab/>
      </w:r>
      <w:r w:rsidRPr="004F25B2">
        <w:rPr>
          <w:rFonts w:cs="Times New Roman"/>
          <w:bCs/>
          <w:sz w:val="28"/>
          <w:szCs w:val="28"/>
        </w:rPr>
        <w:t xml:space="preserve">                      </w:t>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00722DDD" w:rsidRPr="004F25B2">
        <w:rPr>
          <w:rFonts w:cs="Times New Roman"/>
          <w:bCs/>
          <w:sz w:val="28"/>
          <w:szCs w:val="28"/>
        </w:rPr>
        <w:t>Văn</w:t>
      </w:r>
      <w:proofErr w:type="spellEnd"/>
      <w:r w:rsidR="00722DDD" w:rsidRPr="004F25B2">
        <w:rPr>
          <w:rFonts w:cs="Times New Roman"/>
          <w:bCs/>
          <w:sz w:val="28"/>
          <w:szCs w:val="28"/>
        </w:rPr>
        <w:t xml:space="preserve"> A</w:t>
      </w:r>
      <w:r w:rsidRPr="004F25B2">
        <w:rPr>
          <w:rFonts w:cs="Times New Roman"/>
          <w:bCs/>
          <w:sz w:val="28"/>
          <w:szCs w:val="28"/>
        </w:rPr>
        <w:t xml:space="preserve"> -</w:t>
      </w:r>
      <w:r w:rsidR="00722DDD" w:rsidRPr="004F25B2">
        <w:rPr>
          <w:rFonts w:cs="Times New Roman"/>
          <w:bCs/>
          <w:sz w:val="28"/>
          <w:szCs w:val="28"/>
        </w:rPr>
        <w:t xml:space="preserve"> </w:t>
      </w:r>
      <w:r w:rsidRPr="004F25B2">
        <w:rPr>
          <w:rFonts w:cs="Times New Roman"/>
          <w:bCs/>
          <w:sz w:val="28"/>
          <w:szCs w:val="28"/>
        </w:rPr>
        <w:t xml:space="preserve">1800122  </w:t>
      </w:r>
    </w:p>
    <w:p w14:paraId="14C5BFBF" w14:textId="0DAC5EDB" w:rsidR="00974BE2" w:rsidRPr="004F25B2" w:rsidRDefault="00974BE2">
      <w:pPr>
        <w:spacing w:after="0" w:line="312" w:lineRule="auto"/>
        <w:rPr>
          <w:rFonts w:cs="Times New Roman"/>
          <w:bCs/>
          <w:sz w:val="28"/>
          <w:szCs w:val="28"/>
        </w:rPr>
      </w:pP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00722DDD" w:rsidRPr="004F25B2">
        <w:rPr>
          <w:rFonts w:cs="Times New Roman"/>
          <w:bCs/>
          <w:sz w:val="28"/>
          <w:szCs w:val="28"/>
        </w:rPr>
        <w:t>Nguyễn</w:t>
      </w:r>
      <w:proofErr w:type="spellEnd"/>
      <w:r w:rsidR="00722DDD" w:rsidRPr="004F25B2">
        <w:rPr>
          <w:rFonts w:cs="Times New Roman"/>
          <w:bCs/>
          <w:sz w:val="28"/>
          <w:szCs w:val="28"/>
        </w:rPr>
        <w:t xml:space="preserve"> </w:t>
      </w:r>
      <w:proofErr w:type="spellStart"/>
      <w:r w:rsidR="00722DDD" w:rsidRPr="004F25B2">
        <w:rPr>
          <w:rFonts w:cs="Times New Roman"/>
          <w:bCs/>
          <w:sz w:val="28"/>
          <w:szCs w:val="28"/>
        </w:rPr>
        <w:t>Văn</w:t>
      </w:r>
      <w:proofErr w:type="spellEnd"/>
      <w:r w:rsidR="00722DDD" w:rsidRPr="004F25B2">
        <w:rPr>
          <w:rFonts w:cs="Times New Roman"/>
          <w:bCs/>
          <w:sz w:val="28"/>
          <w:szCs w:val="28"/>
        </w:rPr>
        <w:t xml:space="preserve"> B </w:t>
      </w:r>
      <w:r w:rsidR="00260641" w:rsidRPr="004F25B2">
        <w:rPr>
          <w:rFonts w:cs="Times New Roman"/>
          <w:bCs/>
          <w:sz w:val="28"/>
          <w:szCs w:val="28"/>
        </w:rPr>
        <w:t>-</w:t>
      </w:r>
      <w:r w:rsidR="00722DDD" w:rsidRPr="004F25B2">
        <w:rPr>
          <w:rFonts w:cs="Times New Roman"/>
          <w:bCs/>
          <w:sz w:val="28"/>
          <w:szCs w:val="28"/>
        </w:rPr>
        <w:t xml:space="preserve"> 1900122</w:t>
      </w:r>
    </w:p>
    <w:p w14:paraId="2E1060BF" w14:textId="2BB8F51B" w:rsidR="00260641" w:rsidRPr="004F25B2" w:rsidRDefault="00260641">
      <w:pPr>
        <w:spacing w:after="0" w:line="312" w:lineRule="auto"/>
        <w:rPr>
          <w:rFonts w:cs="Times New Roman"/>
          <w:bCs/>
          <w:sz w:val="28"/>
          <w:szCs w:val="28"/>
        </w:rPr>
      </w:pP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Pr="004F25B2">
        <w:rPr>
          <w:rFonts w:cs="Times New Roman"/>
          <w:bCs/>
          <w:sz w:val="28"/>
          <w:szCs w:val="28"/>
        </w:rPr>
        <w:t>Nguyễn</w:t>
      </w:r>
      <w:proofErr w:type="spellEnd"/>
      <w:r w:rsidRPr="004F25B2">
        <w:rPr>
          <w:rFonts w:cs="Times New Roman"/>
          <w:bCs/>
          <w:sz w:val="28"/>
          <w:szCs w:val="28"/>
        </w:rPr>
        <w:t xml:space="preserve"> </w:t>
      </w:r>
      <w:proofErr w:type="spellStart"/>
      <w:r w:rsidRPr="004F25B2">
        <w:rPr>
          <w:rFonts w:cs="Times New Roman"/>
          <w:bCs/>
          <w:sz w:val="28"/>
          <w:szCs w:val="28"/>
        </w:rPr>
        <w:t>Văn</w:t>
      </w:r>
      <w:proofErr w:type="spellEnd"/>
      <w:r w:rsidRPr="004F25B2">
        <w:rPr>
          <w:rFonts w:cs="Times New Roman"/>
          <w:bCs/>
          <w:sz w:val="28"/>
          <w:szCs w:val="28"/>
        </w:rPr>
        <w:t xml:space="preserve"> C - 1900237</w:t>
      </w:r>
    </w:p>
    <w:p w14:paraId="07AA3FE7" w14:textId="77777777" w:rsidR="00F53FC2" w:rsidRPr="004F25B2" w:rsidRDefault="00F53FC2">
      <w:pPr>
        <w:spacing w:after="0" w:line="312" w:lineRule="auto"/>
        <w:rPr>
          <w:rFonts w:cs="Times New Roman"/>
          <w:bCs/>
          <w:sz w:val="28"/>
          <w:szCs w:val="28"/>
        </w:rPr>
      </w:pPr>
    </w:p>
    <w:p w14:paraId="0FBA3B18" w14:textId="36376562" w:rsidR="00FF1EEA" w:rsidRPr="004F25B2" w:rsidRDefault="00974BE2" w:rsidP="007C36BB">
      <w:pPr>
        <w:spacing w:line="312" w:lineRule="auto"/>
        <w:rPr>
          <w:rFonts w:cs="Times New Roman"/>
          <w:sz w:val="28"/>
          <w:szCs w:val="28"/>
        </w:rPr>
      </w:pPr>
      <w:r w:rsidRPr="004F25B2">
        <w:rPr>
          <w:rFonts w:cs="Times New Roman"/>
          <w:bCs/>
          <w:sz w:val="28"/>
          <w:szCs w:val="28"/>
        </w:rPr>
        <w:t xml:space="preserve">   </w:t>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r w:rsidRPr="004F25B2">
        <w:rPr>
          <w:rFonts w:cs="Times New Roman"/>
          <w:bCs/>
          <w:sz w:val="28"/>
          <w:szCs w:val="28"/>
        </w:rPr>
        <w:tab/>
      </w:r>
      <w:proofErr w:type="spellStart"/>
      <w:r w:rsidRPr="004F25B2">
        <w:rPr>
          <w:rFonts w:cs="Times New Roman"/>
          <w:sz w:val="28"/>
          <w:szCs w:val="28"/>
        </w:rPr>
        <w:t>Lớp</w:t>
      </w:r>
      <w:proofErr w:type="spellEnd"/>
      <w:r w:rsidRPr="004F25B2">
        <w:rPr>
          <w:rFonts w:cs="Times New Roman"/>
          <w:sz w:val="28"/>
          <w:szCs w:val="28"/>
        </w:rPr>
        <w:t xml:space="preserve">: </w:t>
      </w:r>
      <w:r w:rsidR="00260641" w:rsidRPr="004F25B2">
        <w:rPr>
          <w:rFonts w:cs="Times New Roman"/>
          <w:sz w:val="28"/>
          <w:szCs w:val="28"/>
        </w:rPr>
        <w:t>HTTT0120</w:t>
      </w:r>
    </w:p>
    <w:p w14:paraId="1ADE5A7D" w14:textId="5F4239B0" w:rsidR="00276CDB" w:rsidRPr="004F25B2" w:rsidRDefault="00276CDB" w:rsidP="007C36BB">
      <w:pPr>
        <w:spacing w:line="312" w:lineRule="auto"/>
        <w:rPr>
          <w:rFonts w:cs="Times New Roman"/>
          <w:sz w:val="28"/>
          <w:szCs w:val="28"/>
        </w:rPr>
      </w:pPr>
    </w:p>
    <w:p w14:paraId="0AABEB55" w14:textId="006FDFEB" w:rsidR="00276CDB" w:rsidRPr="004F25B2" w:rsidRDefault="00276CDB" w:rsidP="007C36BB">
      <w:pPr>
        <w:spacing w:line="312" w:lineRule="auto"/>
        <w:rPr>
          <w:rFonts w:cs="Times New Roman"/>
          <w:sz w:val="28"/>
          <w:szCs w:val="28"/>
        </w:rPr>
      </w:pPr>
    </w:p>
    <w:p w14:paraId="5EEDEB26" w14:textId="6862F429" w:rsidR="00276CDB" w:rsidRPr="004F25B2" w:rsidRDefault="00276CDB" w:rsidP="007C36BB">
      <w:pPr>
        <w:spacing w:line="312" w:lineRule="auto"/>
        <w:rPr>
          <w:rFonts w:cs="Times New Roman"/>
          <w:sz w:val="28"/>
          <w:szCs w:val="28"/>
        </w:rPr>
      </w:pPr>
    </w:p>
    <w:p w14:paraId="373DA8A7" w14:textId="77777777" w:rsidR="00276CDB" w:rsidRPr="004F25B2" w:rsidRDefault="00276CDB" w:rsidP="007C36BB">
      <w:pPr>
        <w:spacing w:line="312" w:lineRule="auto"/>
        <w:rPr>
          <w:rFonts w:cs="Times New Roman"/>
          <w:sz w:val="28"/>
          <w:szCs w:val="28"/>
        </w:rPr>
      </w:pPr>
    </w:p>
    <w:p w14:paraId="3A59DBB3" w14:textId="56685698" w:rsidR="00B1410B" w:rsidRPr="004F25B2" w:rsidRDefault="007C36BB" w:rsidP="005D6951">
      <w:pPr>
        <w:jc w:val="center"/>
        <w:rPr>
          <w:rFonts w:cs="Times New Roman"/>
          <w:sz w:val="28"/>
          <w:szCs w:val="28"/>
        </w:rPr>
        <w:sectPr w:rsidR="00B1410B" w:rsidRPr="004F25B2" w:rsidSect="00F46CDE">
          <w:pgSz w:w="11907" w:h="16840" w:code="9"/>
          <w:pgMar w:top="1134" w:right="1134" w:bottom="1134" w:left="1701" w:header="720" w:footer="720" w:gutter="0"/>
          <w:pgBorders w:display="firstPage">
            <w:top w:val="twistedLines1" w:sz="18" w:space="1" w:color="auto"/>
            <w:left w:val="twistedLines1" w:sz="18" w:space="1" w:color="auto"/>
            <w:bottom w:val="twistedLines1" w:sz="18" w:space="1" w:color="auto"/>
            <w:right w:val="twistedLines1" w:sz="18" w:space="1" w:color="auto"/>
          </w:pgBorders>
          <w:cols w:space="720"/>
          <w:docGrid w:linePitch="360"/>
        </w:sectPr>
      </w:pPr>
      <w:proofErr w:type="spellStart"/>
      <w:r w:rsidRPr="004F25B2">
        <w:rPr>
          <w:rFonts w:cs="Times New Roman"/>
          <w:sz w:val="28"/>
          <w:szCs w:val="28"/>
        </w:rPr>
        <w:t>Cần</w:t>
      </w:r>
      <w:proofErr w:type="spellEnd"/>
      <w:r w:rsidRPr="004F25B2">
        <w:rPr>
          <w:rFonts w:cs="Times New Roman"/>
          <w:sz w:val="28"/>
          <w:szCs w:val="28"/>
        </w:rPr>
        <w:t xml:space="preserve"> </w:t>
      </w:r>
      <w:proofErr w:type="spellStart"/>
      <w:r w:rsidRPr="004F25B2">
        <w:rPr>
          <w:rFonts w:cs="Times New Roman"/>
          <w:sz w:val="28"/>
          <w:szCs w:val="28"/>
        </w:rPr>
        <w:t>Thơ</w:t>
      </w:r>
      <w:proofErr w:type="spellEnd"/>
      <w:r w:rsidRPr="004F25B2">
        <w:rPr>
          <w:rFonts w:cs="Times New Roman"/>
          <w:sz w:val="28"/>
          <w:szCs w:val="28"/>
        </w:rPr>
        <w:t xml:space="preserve"> – </w:t>
      </w:r>
      <w:r w:rsidR="00260641" w:rsidRPr="004F25B2">
        <w:rPr>
          <w:rFonts w:cs="Times New Roman"/>
          <w:sz w:val="28"/>
          <w:szCs w:val="28"/>
        </w:rPr>
        <w:t>2022</w:t>
      </w:r>
    </w:p>
    <w:p w14:paraId="22559DB8" w14:textId="39D830A3" w:rsidR="005F1A9B" w:rsidRPr="004F25B2" w:rsidRDefault="00E42536" w:rsidP="00EC582F">
      <w:pPr>
        <w:pStyle w:val="Heading1"/>
        <w:rPr>
          <w:rFonts w:cs="Times New Roman"/>
          <w:sz w:val="28"/>
          <w:szCs w:val="28"/>
        </w:rPr>
      </w:pPr>
      <w:bookmarkStart w:id="0" w:name="_Toc46931615"/>
      <w:bookmarkStart w:id="1" w:name="_Toc118225015"/>
      <w:bookmarkStart w:id="2" w:name="_Toc118225118"/>
      <w:r w:rsidRPr="004F25B2">
        <w:rPr>
          <w:rFonts w:cs="Times New Roman"/>
          <w:sz w:val="28"/>
          <w:szCs w:val="28"/>
        </w:rPr>
        <w:lastRenderedPageBreak/>
        <w:t>NHẬN XÉT CỦA GIẢNG VIÊ</w:t>
      </w:r>
      <w:r w:rsidR="00CD187C" w:rsidRPr="004F25B2">
        <w:rPr>
          <w:rFonts w:cs="Times New Roman"/>
          <w:sz w:val="28"/>
          <w:szCs w:val="28"/>
        </w:rPr>
        <w:t>N</w:t>
      </w:r>
      <w:r w:rsidRPr="004F25B2">
        <w:rPr>
          <w:rFonts w:cs="Times New Roman"/>
          <w:sz w:val="28"/>
          <w:szCs w:val="28"/>
        </w:rPr>
        <w:t xml:space="preserve"> HƯỚNG DẪN</w:t>
      </w:r>
      <w:bookmarkEnd w:id="0"/>
      <w:bookmarkEnd w:id="1"/>
      <w:bookmarkEnd w:id="2"/>
    </w:p>
    <w:p w14:paraId="35CEB063" w14:textId="55519144" w:rsidR="00B91027" w:rsidRPr="004F25B2" w:rsidRDefault="00B91027" w:rsidP="00B91027">
      <w:pPr>
        <w:rPr>
          <w:rFonts w:cs="Times New Roman"/>
          <w:sz w:val="28"/>
          <w:szCs w:val="28"/>
        </w:rPr>
      </w:pPr>
    </w:p>
    <w:p w14:paraId="453BDCD4" w14:textId="77777777" w:rsidR="00B91027" w:rsidRPr="004F25B2" w:rsidRDefault="00B91027">
      <w:pPr>
        <w:spacing w:after="0" w:line="360" w:lineRule="auto"/>
        <w:rPr>
          <w:rFonts w:cs="Times New Roman"/>
          <w:sz w:val="28"/>
          <w:szCs w:val="28"/>
        </w:rPr>
      </w:pPr>
      <w:r w:rsidRPr="004F25B2">
        <w:rPr>
          <w:rFonts w:cs="Times New Roman"/>
          <w:sz w:val="28"/>
          <w:szCs w:val="28"/>
        </w:rPr>
        <w:t>…………………………………………………………………………………………………………………………………………………………………………………………………………………………………………………………………………………………………………………………………………………………………………………………………………………………………………………………………………………………………………………………………………………………………………………………………………………………………………………………………………………………………………………………………………………………………………………………………………………………………………………………………………………………………………………………………………………………………………………………………………………………………………………………………………………………………………………………………………………………………………………………………………………………………………………………………………………………………………………………………………………………………………………………………………………………………………………………………………………………………………………………………………………………………………………………………………………………………………………………………………………………………………………………………………………………………………………………………………………………………………………………………………………………………………………………………………………………………………………………………………………………………………………………………………………………………………………………………………………………………………………………………………………………………………………………………………………………………………………………………………………………</w:t>
      </w:r>
    </w:p>
    <w:p w14:paraId="2493834A" w14:textId="77777777" w:rsidR="00B91027" w:rsidRPr="004F25B2" w:rsidRDefault="00B91027">
      <w:pPr>
        <w:spacing w:after="0" w:line="360" w:lineRule="auto"/>
        <w:rPr>
          <w:rFonts w:cs="Times New Roman"/>
          <w:sz w:val="28"/>
          <w:szCs w:val="28"/>
        </w:rPr>
      </w:pPr>
    </w:p>
    <w:p w14:paraId="4A20724B" w14:textId="77777777" w:rsidR="00B91027" w:rsidRPr="004F25B2" w:rsidRDefault="00B91027">
      <w:pPr>
        <w:spacing w:after="0" w:line="360" w:lineRule="auto"/>
        <w:ind w:left="3600" w:firstLine="720"/>
        <w:rPr>
          <w:rFonts w:cs="Times New Roman"/>
          <w:sz w:val="28"/>
          <w:szCs w:val="28"/>
        </w:rPr>
      </w:pPr>
      <w:proofErr w:type="spellStart"/>
      <w:r w:rsidRPr="004F25B2">
        <w:rPr>
          <w:rFonts w:cs="Times New Roman"/>
          <w:sz w:val="28"/>
          <w:szCs w:val="28"/>
        </w:rPr>
        <w:t>Cần</w:t>
      </w:r>
      <w:proofErr w:type="spellEnd"/>
      <w:r w:rsidRPr="004F25B2">
        <w:rPr>
          <w:rFonts w:cs="Times New Roman"/>
          <w:sz w:val="28"/>
          <w:szCs w:val="28"/>
        </w:rPr>
        <w:t xml:space="preserve"> </w:t>
      </w:r>
      <w:proofErr w:type="spellStart"/>
      <w:r w:rsidRPr="004F25B2">
        <w:rPr>
          <w:rFonts w:cs="Times New Roman"/>
          <w:sz w:val="28"/>
          <w:szCs w:val="28"/>
        </w:rPr>
        <w:t>Thơ</w:t>
      </w:r>
      <w:proofErr w:type="spellEnd"/>
      <w:r w:rsidRPr="004F25B2">
        <w:rPr>
          <w:rFonts w:cs="Times New Roman"/>
          <w:sz w:val="28"/>
          <w:szCs w:val="28"/>
        </w:rPr>
        <w:t xml:space="preserve">, </w:t>
      </w:r>
      <w:proofErr w:type="spellStart"/>
      <w:r w:rsidRPr="004F25B2">
        <w:rPr>
          <w:rFonts w:cs="Times New Roman"/>
          <w:sz w:val="28"/>
          <w:szCs w:val="28"/>
        </w:rPr>
        <w:t>ngày</w:t>
      </w:r>
      <w:proofErr w:type="spellEnd"/>
      <w:r w:rsidRPr="004F25B2">
        <w:rPr>
          <w:rFonts w:cs="Times New Roman"/>
          <w:sz w:val="28"/>
          <w:szCs w:val="28"/>
        </w:rPr>
        <w:t xml:space="preserve"> …</w:t>
      </w:r>
      <w:proofErr w:type="spellStart"/>
      <w:r w:rsidRPr="004F25B2">
        <w:rPr>
          <w:rFonts w:cs="Times New Roman"/>
          <w:sz w:val="28"/>
          <w:szCs w:val="28"/>
        </w:rPr>
        <w:t>tháng</w:t>
      </w:r>
      <w:proofErr w:type="spellEnd"/>
      <w:r w:rsidRPr="004F25B2">
        <w:rPr>
          <w:rFonts w:cs="Times New Roman"/>
          <w:sz w:val="28"/>
          <w:szCs w:val="28"/>
        </w:rPr>
        <w:t xml:space="preserve"> …</w:t>
      </w:r>
      <w:proofErr w:type="spellStart"/>
      <w:r w:rsidRPr="004F25B2">
        <w:rPr>
          <w:rFonts w:cs="Times New Roman"/>
          <w:sz w:val="28"/>
          <w:szCs w:val="28"/>
        </w:rPr>
        <w:t>năm</w:t>
      </w:r>
      <w:proofErr w:type="spellEnd"/>
      <w:r w:rsidRPr="004F25B2">
        <w:rPr>
          <w:rFonts w:cs="Times New Roman"/>
          <w:sz w:val="28"/>
          <w:szCs w:val="28"/>
        </w:rPr>
        <w:t xml:space="preserve"> 2022</w:t>
      </w:r>
    </w:p>
    <w:p w14:paraId="353ECC99" w14:textId="79764F69" w:rsidR="00B91027" w:rsidRPr="004F25B2" w:rsidRDefault="00B91027" w:rsidP="00B91027">
      <w:pPr>
        <w:rPr>
          <w:rFonts w:cs="Times New Roman"/>
          <w:sz w:val="28"/>
          <w:szCs w:val="28"/>
          <w:lang w:val="vi-VN"/>
        </w:rPr>
      </w:pPr>
      <w:r w:rsidRPr="004F25B2">
        <w:rPr>
          <w:rFonts w:cs="Times New Roman"/>
          <w:sz w:val="28"/>
          <w:szCs w:val="28"/>
        </w:rPr>
        <w:t xml:space="preserve">    </w:t>
      </w:r>
      <w:r w:rsidR="001C2F9B" w:rsidRPr="004F25B2">
        <w:rPr>
          <w:rFonts w:cs="Times New Roman"/>
          <w:sz w:val="28"/>
          <w:szCs w:val="28"/>
        </w:rPr>
        <w:tab/>
      </w:r>
      <w:r w:rsidR="001C2F9B" w:rsidRPr="004F25B2">
        <w:rPr>
          <w:rFonts w:cs="Times New Roman"/>
          <w:sz w:val="28"/>
          <w:szCs w:val="28"/>
        </w:rPr>
        <w:tab/>
      </w:r>
      <w:r w:rsidR="001C2F9B" w:rsidRPr="004F25B2">
        <w:rPr>
          <w:rFonts w:cs="Times New Roman"/>
          <w:sz w:val="28"/>
          <w:szCs w:val="28"/>
        </w:rPr>
        <w:tab/>
      </w:r>
      <w:r w:rsidR="001C2F9B" w:rsidRPr="004F25B2">
        <w:rPr>
          <w:rFonts w:cs="Times New Roman"/>
          <w:sz w:val="28"/>
          <w:szCs w:val="28"/>
        </w:rPr>
        <w:tab/>
      </w:r>
      <w:r w:rsidR="001C2F9B" w:rsidRPr="004F25B2">
        <w:rPr>
          <w:rFonts w:cs="Times New Roman"/>
          <w:sz w:val="28"/>
          <w:szCs w:val="28"/>
        </w:rPr>
        <w:tab/>
      </w:r>
      <w:r w:rsidR="001C2F9B" w:rsidRPr="004F25B2">
        <w:rPr>
          <w:rFonts w:cs="Times New Roman"/>
          <w:sz w:val="28"/>
          <w:szCs w:val="28"/>
        </w:rPr>
        <w:tab/>
        <w:t xml:space="preserve">. </w:t>
      </w:r>
      <w:r w:rsidR="001C2F9B" w:rsidRPr="004F25B2">
        <w:rPr>
          <w:rFonts w:cs="Times New Roman"/>
          <w:sz w:val="28"/>
          <w:szCs w:val="28"/>
          <w:lang w:val="vi-VN"/>
        </w:rPr>
        <w:t xml:space="preserve">     </w:t>
      </w:r>
      <w:proofErr w:type="spellStart"/>
      <w:r w:rsidRPr="004F25B2">
        <w:rPr>
          <w:rFonts w:cs="Times New Roman"/>
          <w:sz w:val="28"/>
          <w:szCs w:val="28"/>
        </w:rPr>
        <w:t>Chữ</w:t>
      </w:r>
      <w:proofErr w:type="spellEnd"/>
      <w:r w:rsidRPr="004F25B2">
        <w:rPr>
          <w:rFonts w:cs="Times New Roman"/>
          <w:sz w:val="28"/>
          <w:szCs w:val="28"/>
        </w:rPr>
        <w:t xml:space="preserve"> </w:t>
      </w:r>
      <w:proofErr w:type="spellStart"/>
      <w:r w:rsidRPr="004F25B2">
        <w:rPr>
          <w:rFonts w:cs="Times New Roman"/>
          <w:sz w:val="28"/>
          <w:szCs w:val="28"/>
        </w:rPr>
        <w:t>kí</w:t>
      </w:r>
      <w:proofErr w:type="spellEnd"/>
      <w:r w:rsidRPr="004F25B2">
        <w:rPr>
          <w:rFonts w:cs="Times New Roman"/>
          <w:sz w:val="28"/>
          <w:szCs w:val="28"/>
        </w:rPr>
        <w:t xml:space="preserve"> </w:t>
      </w:r>
      <w:proofErr w:type="spellStart"/>
      <w:r w:rsidRPr="004F25B2">
        <w:rPr>
          <w:rFonts w:cs="Times New Roman"/>
          <w:sz w:val="28"/>
          <w:szCs w:val="28"/>
        </w:rPr>
        <w:t>giảng</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001C2F9B" w:rsidRPr="004F25B2">
        <w:rPr>
          <w:rFonts w:cs="Times New Roman"/>
          <w:sz w:val="28"/>
          <w:szCs w:val="28"/>
        </w:rPr>
        <w:t>hướng</w:t>
      </w:r>
      <w:proofErr w:type="spellEnd"/>
      <w:r w:rsidR="001C2F9B" w:rsidRPr="004F25B2">
        <w:rPr>
          <w:rFonts w:cs="Times New Roman"/>
          <w:sz w:val="28"/>
          <w:szCs w:val="28"/>
          <w:lang w:val="vi-VN"/>
        </w:rPr>
        <w:t xml:space="preserve"> dẫn</w:t>
      </w:r>
    </w:p>
    <w:p w14:paraId="555975DC" w14:textId="77777777" w:rsidR="00E445F7" w:rsidRPr="004F25B2" w:rsidRDefault="00E445F7" w:rsidP="00E445F7">
      <w:pPr>
        <w:rPr>
          <w:rFonts w:cs="Times New Roman"/>
          <w:sz w:val="28"/>
          <w:szCs w:val="28"/>
        </w:rPr>
      </w:pPr>
    </w:p>
    <w:p w14:paraId="42CA78F9" w14:textId="3D04ABF0" w:rsidR="005132B1" w:rsidRPr="004F25B2" w:rsidRDefault="005132B1" w:rsidP="00917C2D">
      <w:pPr>
        <w:spacing w:after="0" w:line="312" w:lineRule="auto"/>
        <w:ind w:left="5040"/>
        <w:jc w:val="both"/>
        <w:rPr>
          <w:rFonts w:cs="Times New Roman"/>
          <w:sz w:val="28"/>
          <w:szCs w:val="28"/>
        </w:rPr>
      </w:pPr>
    </w:p>
    <w:p w14:paraId="47AD9C27" w14:textId="7810FF26" w:rsidR="005132B1" w:rsidRPr="004F25B2" w:rsidRDefault="005132B1" w:rsidP="005132B1">
      <w:pPr>
        <w:spacing w:after="0" w:line="312" w:lineRule="auto"/>
        <w:rPr>
          <w:rFonts w:cs="Times New Roman"/>
          <w:sz w:val="28"/>
          <w:szCs w:val="28"/>
        </w:rPr>
      </w:pPr>
    </w:p>
    <w:p w14:paraId="3D8C40C7" w14:textId="77777777" w:rsidR="004F25B2" w:rsidRDefault="004F25B2">
      <w:pPr>
        <w:rPr>
          <w:rFonts w:eastAsiaTheme="majorEastAsia" w:cs="Times New Roman"/>
          <w:b/>
          <w:color w:val="000000" w:themeColor="text1"/>
          <w:sz w:val="28"/>
          <w:szCs w:val="28"/>
        </w:rPr>
      </w:pPr>
      <w:bookmarkStart w:id="3" w:name="_Toc46931616"/>
      <w:bookmarkStart w:id="4" w:name="_Toc118225016"/>
      <w:r>
        <w:rPr>
          <w:rFonts w:cs="Times New Roman"/>
          <w:sz w:val="28"/>
          <w:szCs w:val="28"/>
        </w:rPr>
        <w:br w:type="page"/>
      </w:r>
    </w:p>
    <w:p w14:paraId="589D231B" w14:textId="58011B96" w:rsidR="00D86B47" w:rsidRPr="004F25B2" w:rsidRDefault="00E42536" w:rsidP="00291878">
      <w:pPr>
        <w:pStyle w:val="Heading1"/>
        <w:rPr>
          <w:rFonts w:cs="Times New Roman"/>
          <w:sz w:val="28"/>
          <w:szCs w:val="28"/>
        </w:rPr>
      </w:pPr>
      <w:bookmarkStart w:id="5" w:name="_Toc118225119"/>
      <w:r w:rsidRPr="004F25B2">
        <w:rPr>
          <w:rFonts w:cs="Times New Roman"/>
          <w:sz w:val="28"/>
          <w:szCs w:val="28"/>
        </w:rPr>
        <w:t>NHẬN XÉT CỦA GIẢNG VIÊN PHẢN BIỆN</w:t>
      </w:r>
      <w:bookmarkEnd w:id="3"/>
      <w:bookmarkEnd w:id="4"/>
      <w:bookmarkEnd w:id="5"/>
    </w:p>
    <w:p w14:paraId="6DE40CE8" w14:textId="77777777" w:rsidR="00E445F7" w:rsidRPr="004F25B2" w:rsidRDefault="00E445F7" w:rsidP="00E445F7">
      <w:pPr>
        <w:spacing w:after="0" w:line="360" w:lineRule="auto"/>
        <w:rPr>
          <w:rFonts w:cs="Times New Roman"/>
          <w:sz w:val="28"/>
          <w:szCs w:val="28"/>
        </w:rPr>
      </w:pPr>
    </w:p>
    <w:p w14:paraId="03539445" w14:textId="4AD16DFF" w:rsidR="00C46453" w:rsidRPr="004F25B2" w:rsidRDefault="00D86B47" w:rsidP="00E445F7">
      <w:pPr>
        <w:spacing w:after="0" w:line="360" w:lineRule="auto"/>
        <w:rPr>
          <w:rFonts w:cs="Times New Roman"/>
          <w:sz w:val="28"/>
          <w:szCs w:val="28"/>
        </w:rPr>
      </w:pPr>
      <w:r w:rsidRPr="004F25B2">
        <w:rPr>
          <w:rFonts w:cs="Times New Roman"/>
          <w:sz w:val="28"/>
          <w:szCs w:val="28"/>
        </w:rPr>
        <w:t>……………………………………………………………………………………………………………………………………………………………………………………………………………………………………………………………………………………………………………………………………………………………………………………………………………………………………………………………………………………………………………………………………………………………………………………………………………………………………………………………………………………………………………………………………………………………………………………………………………………………………………………………………………………………………………………………………………………………………………………………………………………………………………………………………………………………………………………………………………………………………………………………………………………………………………………………………………………………………………………………………………………………………………………………………………………………………………………………………………………………………………………………………………………………………………………………………………………………………………………………………………………………………………………………………………………………………………………………………………………………………………………………………………………………………………………………………………………………………………………………………………………………………………………………………………………………………………………………………………………………………</w:t>
      </w:r>
    </w:p>
    <w:p w14:paraId="6AB3EC22" w14:textId="77777777" w:rsidR="00E445F7" w:rsidRPr="004F25B2" w:rsidRDefault="00E445F7" w:rsidP="00E445F7">
      <w:pPr>
        <w:spacing w:after="0" w:line="360" w:lineRule="auto"/>
        <w:rPr>
          <w:rFonts w:cs="Times New Roman"/>
          <w:sz w:val="28"/>
          <w:szCs w:val="28"/>
        </w:rPr>
      </w:pPr>
    </w:p>
    <w:p w14:paraId="0272521E" w14:textId="77777777" w:rsidR="008C6DD1" w:rsidRPr="004F25B2" w:rsidRDefault="005132B1" w:rsidP="00E445F7">
      <w:pPr>
        <w:spacing w:after="0" w:line="360" w:lineRule="auto"/>
        <w:ind w:left="3600" w:firstLine="720"/>
        <w:rPr>
          <w:rFonts w:cs="Times New Roman"/>
          <w:sz w:val="28"/>
          <w:szCs w:val="28"/>
        </w:rPr>
      </w:pPr>
      <w:proofErr w:type="spellStart"/>
      <w:r w:rsidRPr="004F25B2">
        <w:rPr>
          <w:rFonts w:cs="Times New Roman"/>
          <w:sz w:val="28"/>
          <w:szCs w:val="28"/>
        </w:rPr>
        <w:t>Cần</w:t>
      </w:r>
      <w:proofErr w:type="spellEnd"/>
      <w:r w:rsidRPr="004F25B2">
        <w:rPr>
          <w:rFonts w:cs="Times New Roman"/>
          <w:sz w:val="28"/>
          <w:szCs w:val="28"/>
        </w:rPr>
        <w:t xml:space="preserve"> </w:t>
      </w:r>
      <w:proofErr w:type="spellStart"/>
      <w:r w:rsidRPr="004F25B2">
        <w:rPr>
          <w:rFonts w:cs="Times New Roman"/>
          <w:sz w:val="28"/>
          <w:szCs w:val="28"/>
        </w:rPr>
        <w:t>Thơ</w:t>
      </w:r>
      <w:proofErr w:type="spellEnd"/>
      <w:r w:rsidRPr="004F25B2">
        <w:rPr>
          <w:rFonts w:cs="Times New Roman"/>
          <w:sz w:val="28"/>
          <w:szCs w:val="28"/>
        </w:rPr>
        <w:t xml:space="preserve">, </w:t>
      </w:r>
      <w:proofErr w:type="spellStart"/>
      <w:r w:rsidRPr="004F25B2">
        <w:rPr>
          <w:rFonts w:cs="Times New Roman"/>
          <w:sz w:val="28"/>
          <w:szCs w:val="28"/>
        </w:rPr>
        <w:t>ngày</w:t>
      </w:r>
      <w:proofErr w:type="spellEnd"/>
      <w:r w:rsidRPr="004F25B2">
        <w:rPr>
          <w:rFonts w:cs="Times New Roman"/>
          <w:sz w:val="28"/>
          <w:szCs w:val="28"/>
        </w:rPr>
        <w:t xml:space="preserve"> …</w:t>
      </w:r>
      <w:proofErr w:type="spellStart"/>
      <w:r w:rsidRPr="004F25B2">
        <w:rPr>
          <w:rFonts w:cs="Times New Roman"/>
          <w:sz w:val="28"/>
          <w:szCs w:val="28"/>
        </w:rPr>
        <w:t>tháng</w:t>
      </w:r>
      <w:proofErr w:type="spellEnd"/>
      <w:r w:rsidRPr="004F25B2">
        <w:rPr>
          <w:rFonts w:cs="Times New Roman"/>
          <w:sz w:val="28"/>
          <w:szCs w:val="28"/>
        </w:rPr>
        <w:t xml:space="preserve"> …</w:t>
      </w:r>
      <w:proofErr w:type="spellStart"/>
      <w:r w:rsidRPr="004F25B2">
        <w:rPr>
          <w:rFonts w:cs="Times New Roman"/>
          <w:sz w:val="28"/>
          <w:szCs w:val="28"/>
        </w:rPr>
        <w:t>năm</w:t>
      </w:r>
      <w:proofErr w:type="spellEnd"/>
      <w:r w:rsidRPr="004F25B2">
        <w:rPr>
          <w:rFonts w:cs="Times New Roman"/>
          <w:sz w:val="28"/>
          <w:szCs w:val="28"/>
        </w:rPr>
        <w:t xml:space="preserve"> </w:t>
      </w:r>
      <w:r w:rsidR="008C6DD1" w:rsidRPr="004F25B2">
        <w:rPr>
          <w:rFonts w:cs="Times New Roman"/>
          <w:sz w:val="28"/>
          <w:szCs w:val="28"/>
        </w:rPr>
        <w:t>2022</w:t>
      </w:r>
    </w:p>
    <w:p w14:paraId="0FE48B50" w14:textId="562A735A" w:rsidR="005132B1" w:rsidRPr="004F25B2" w:rsidRDefault="00F654E4" w:rsidP="00E445F7">
      <w:pPr>
        <w:spacing w:after="0" w:line="360" w:lineRule="auto"/>
        <w:ind w:left="3600" w:firstLine="720"/>
        <w:rPr>
          <w:rFonts w:cs="Times New Roman"/>
          <w:sz w:val="28"/>
          <w:szCs w:val="28"/>
        </w:rPr>
      </w:pPr>
      <w:r w:rsidRPr="004F25B2">
        <w:rPr>
          <w:rFonts w:cs="Times New Roman"/>
          <w:sz w:val="28"/>
          <w:szCs w:val="28"/>
        </w:rPr>
        <w:t xml:space="preserve">     </w:t>
      </w:r>
      <w:r w:rsidR="0048624D" w:rsidRPr="004F25B2">
        <w:rPr>
          <w:rFonts w:cs="Times New Roman"/>
          <w:sz w:val="28"/>
          <w:szCs w:val="28"/>
        </w:rPr>
        <w:t xml:space="preserve"> </w:t>
      </w:r>
      <w:proofErr w:type="spellStart"/>
      <w:r w:rsidR="005132B1" w:rsidRPr="004F25B2">
        <w:rPr>
          <w:rFonts w:cs="Times New Roman"/>
          <w:sz w:val="28"/>
          <w:szCs w:val="28"/>
        </w:rPr>
        <w:t>Chữ</w:t>
      </w:r>
      <w:proofErr w:type="spellEnd"/>
      <w:r w:rsidR="005132B1" w:rsidRPr="004F25B2">
        <w:rPr>
          <w:rFonts w:cs="Times New Roman"/>
          <w:sz w:val="28"/>
          <w:szCs w:val="28"/>
        </w:rPr>
        <w:t xml:space="preserve"> </w:t>
      </w:r>
      <w:proofErr w:type="spellStart"/>
      <w:r w:rsidR="005132B1" w:rsidRPr="004F25B2">
        <w:rPr>
          <w:rFonts w:cs="Times New Roman"/>
          <w:sz w:val="28"/>
          <w:szCs w:val="28"/>
        </w:rPr>
        <w:t>kí</w:t>
      </w:r>
      <w:proofErr w:type="spellEnd"/>
      <w:r w:rsidR="005132B1" w:rsidRPr="004F25B2">
        <w:rPr>
          <w:rFonts w:cs="Times New Roman"/>
          <w:sz w:val="28"/>
          <w:szCs w:val="28"/>
        </w:rPr>
        <w:t xml:space="preserve"> </w:t>
      </w:r>
      <w:proofErr w:type="spellStart"/>
      <w:r w:rsidR="005132B1" w:rsidRPr="004F25B2">
        <w:rPr>
          <w:rFonts w:cs="Times New Roman"/>
          <w:sz w:val="28"/>
          <w:szCs w:val="28"/>
        </w:rPr>
        <w:t>gi</w:t>
      </w:r>
      <w:r w:rsidR="00CA5BE1" w:rsidRPr="004F25B2">
        <w:rPr>
          <w:rFonts w:cs="Times New Roman"/>
          <w:sz w:val="28"/>
          <w:szCs w:val="28"/>
        </w:rPr>
        <w:t>ả</w:t>
      </w:r>
      <w:r w:rsidR="005132B1" w:rsidRPr="004F25B2">
        <w:rPr>
          <w:rFonts w:cs="Times New Roman"/>
          <w:sz w:val="28"/>
          <w:szCs w:val="28"/>
        </w:rPr>
        <w:t>ng</w:t>
      </w:r>
      <w:proofErr w:type="spellEnd"/>
      <w:r w:rsidR="005132B1" w:rsidRPr="004F25B2">
        <w:rPr>
          <w:rFonts w:cs="Times New Roman"/>
          <w:sz w:val="28"/>
          <w:szCs w:val="28"/>
        </w:rPr>
        <w:t xml:space="preserve"> </w:t>
      </w:r>
      <w:proofErr w:type="spellStart"/>
      <w:r w:rsidR="005132B1" w:rsidRPr="004F25B2">
        <w:rPr>
          <w:rFonts w:cs="Times New Roman"/>
          <w:sz w:val="28"/>
          <w:szCs w:val="28"/>
        </w:rPr>
        <w:t>viên</w:t>
      </w:r>
      <w:proofErr w:type="spellEnd"/>
      <w:r w:rsidR="005132B1" w:rsidRPr="004F25B2">
        <w:rPr>
          <w:rFonts w:cs="Times New Roman"/>
          <w:sz w:val="28"/>
          <w:szCs w:val="28"/>
        </w:rPr>
        <w:t xml:space="preserve"> </w:t>
      </w:r>
      <w:proofErr w:type="spellStart"/>
      <w:r w:rsidR="00E01024" w:rsidRPr="004F25B2">
        <w:rPr>
          <w:rFonts w:cs="Times New Roman"/>
          <w:sz w:val="28"/>
          <w:szCs w:val="28"/>
        </w:rPr>
        <w:t>phản</w:t>
      </w:r>
      <w:proofErr w:type="spellEnd"/>
      <w:r w:rsidR="00E01024" w:rsidRPr="004F25B2">
        <w:rPr>
          <w:rFonts w:cs="Times New Roman"/>
          <w:sz w:val="28"/>
          <w:szCs w:val="28"/>
        </w:rPr>
        <w:t xml:space="preserve"> </w:t>
      </w:r>
      <w:proofErr w:type="spellStart"/>
      <w:r w:rsidR="00E01024" w:rsidRPr="004F25B2">
        <w:rPr>
          <w:rFonts w:cs="Times New Roman"/>
          <w:sz w:val="28"/>
          <w:szCs w:val="28"/>
        </w:rPr>
        <w:t>biện</w:t>
      </w:r>
      <w:proofErr w:type="spellEnd"/>
    </w:p>
    <w:p w14:paraId="46B4CA16" w14:textId="17663F1E" w:rsidR="00C46453" w:rsidRPr="004F25B2" w:rsidRDefault="00C46453" w:rsidP="005D6951">
      <w:pPr>
        <w:spacing w:after="0" w:line="312" w:lineRule="auto"/>
        <w:rPr>
          <w:rFonts w:cs="Times New Roman"/>
          <w:sz w:val="28"/>
          <w:szCs w:val="28"/>
        </w:rPr>
      </w:pPr>
    </w:p>
    <w:p w14:paraId="48902CAD" w14:textId="5E0ECD53" w:rsidR="005132B1" w:rsidRPr="004F25B2" w:rsidRDefault="005132B1" w:rsidP="005D6951">
      <w:pPr>
        <w:spacing w:after="0" w:line="312" w:lineRule="auto"/>
        <w:rPr>
          <w:rFonts w:cs="Times New Roman"/>
          <w:sz w:val="28"/>
          <w:szCs w:val="28"/>
        </w:rPr>
      </w:pPr>
    </w:p>
    <w:p w14:paraId="78E7D93E" w14:textId="27B609C7" w:rsidR="005132B1" w:rsidRPr="004F25B2" w:rsidRDefault="005132B1" w:rsidP="005D6951">
      <w:pPr>
        <w:spacing w:after="0" w:line="312" w:lineRule="auto"/>
        <w:rPr>
          <w:rFonts w:cs="Times New Roman"/>
          <w:sz w:val="28"/>
          <w:szCs w:val="28"/>
        </w:rPr>
      </w:pPr>
    </w:p>
    <w:p w14:paraId="65311A4B" w14:textId="77777777" w:rsidR="00F43E35" w:rsidRPr="004F25B2" w:rsidRDefault="00F43E35" w:rsidP="005D6951">
      <w:pPr>
        <w:spacing w:after="0" w:line="312" w:lineRule="auto"/>
        <w:rPr>
          <w:rFonts w:cs="Times New Roman"/>
          <w:sz w:val="28"/>
          <w:szCs w:val="28"/>
        </w:rPr>
      </w:pPr>
    </w:p>
    <w:p w14:paraId="3CAF20D2" w14:textId="61380459" w:rsidR="00683B63" w:rsidRPr="004F25B2" w:rsidRDefault="00683B63">
      <w:pPr>
        <w:rPr>
          <w:rFonts w:eastAsiaTheme="majorEastAsia" w:cs="Times New Roman"/>
          <w:b/>
          <w:color w:val="000000" w:themeColor="text1"/>
          <w:sz w:val="28"/>
          <w:szCs w:val="28"/>
        </w:rPr>
      </w:pPr>
      <w:bookmarkStart w:id="6" w:name="_Toc46931617"/>
    </w:p>
    <w:p w14:paraId="43FA2386" w14:textId="7D4434EB" w:rsidR="00E42536" w:rsidRPr="004F25B2" w:rsidRDefault="00E42536" w:rsidP="002A19EF">
      <w:pPr>
        <w:pStyle w:val="Heading1"/>
        <w:rPr>
          <w:rFonts w:cs="Times New Roman"/>
          <w:sz w:val="28"/>
          <w:szCs w:val="28"/>
        </w:rPr>
      </w:pPr>
      <w:bookmarkStart w:id="7" w:name="_Toc118225017"/>
      <w:bookmarkStart w:id="8" w:name="_Toc118225120"/>
      <w:r w:rsidRPr="004F25B2">
        <w:rPr>
          <w:rFonts w:cs="Times New Roman"/>
          <w:sz w:val="28"/>
          <w:szCs w:val="28"/>
        </w:rPr>
        <w:t>LỜI CAM ĐOAN</w:t>
      </w:r>
      <w:bookmarkEnd w:id="6"/>
      <w:bookmarkEnd w:id="7"/>
      <w:bookmarkEnd w:id="8"/>
    </w:p>
    <w:p w14:paraId="469E15FA" w14:textId="77777777" w:rsidR="00C73F72" w:rsidRPr="004F25B2" w:rsidRDefault="00C73F72" w:rsidP="00C73F72">
      <w:pPr>
        <w:rPr>
          <w:rFonts w:cs="Times New Roman"/>
          <w:sz w:val="28"/>
          <w:szCs w:val="28"/>
        </w:rPr>
      </w:pPr>
    </w:p>
    <w:p w14:paraId="6E31B1F4" w14:textId="65A6A39A" w:rsidR="006A39D2" w:rsidRPr="004F25B2" w:rsidRDefault="006E19E6" w:rsidP="008316D8">
      <w:pPr>
        <w:spacing w:line="360" w:lineRule="auto"/>
        <w:ind w:firstLine="720"/>
        <w:jc w:val="both"/>
        <w:rPr>
          <w:rFonts w:cs="Times New Roman"/>
          <w:bCs/>
          <w:sz w:val="28"/>
          <w:szCs w:val="28"/>
          <w:lang w:val="vi-VN"/>
        </w:rPr>
      </w:pPr>
      <w:r w:rsidRPr="004F25B2">
        <w:rPr>
          <w:rFonts w:cs="Times New Roman"/>
          <w:sz w:val="28"/>
          <w:szCs w:val="28"/>
          <w:lang w:val="vi-VN"/>
        </w:rPr>
        <w:t>Em xin cam đoan mọi kết quả của đồ án đề</w:t>
      </w:r>
      <w:r w:rsidR="00985CC0" w:rsidRPr="004F25B2">
        <w:rPr>
          <w:rFonts w:cs="Times New Roman"/>
          <w:sz w:val="28"/>
          <w:szCs w:val="28"/>
          <w:lang w:val="vi-VN"/>
        </w:rPr>
        <w:t xml:space="preserve"> tài </w:t>
      </w:r>
      <w:r w:rsidR="00B74E9F" w:rsidRPr="004F25B2">
        <w:rPr>
          <w:rFonts w:cs="Times New Roman"/>
          <w:sz w:val="28"/>
          <w:szCs w:val="28"/>
          <w:lang w:val="vi-VN"/>
        </w:rPr>
        <w:t>“</w:t>
      </w:r>
      <w:r w:rsidR="0062569F" w:rsidRPr="004F25B2">
        <w:rPr>
          <w:rFonts w:cs="Times New Roman"/>
          <w:bCs/>
          <w:sz w:val="28"/>
          <w:szCs w:val="28"/>
          <w:lang w:val="vi-VN"/>
        </w:rPr>
        <w:t>Xây dựng ứng dụng quản lý nhân s</w:t>
      </w:r>
      <w:r w:rsidR="001E130C" w:rsidRPr="004F25B2">
        <w:rPr>
          <w:rFonts w:cs="Times New Roman"/>
          <w:bCs/>
          <w:sz w:val="28"/>
          <w:szCs w:val="28"/>
          <w:lang w:val="vi-VN"/>
        </w:rPr>
        <w:t xml:space="preserve">ự </w:t>
      </w:r>
      <w:r w:rsidR="0062569F" w:rsidRPr="004F25B2">
        <w:rPr>
          <w:rFonts w:cs="Times New Roman"/>
          <w:bCs/>
          <w:sz w:val="28"/>
          <w:szCs w:val="28"/>
          <w:lang w:val="vi-VN"/>
        </w:rPr>
        <w:t>tại công ty BMF</w:t>
      </w:r>
      <w:r w:rsidRPr="004F25B2">
        <w:rPr>
          <w:rFonts w:cs="Times New Roman"/>
          <w:sz w:val="28"/>
          <w:szCs w:val="28"/>
          <w:lang w:val="vi-VN"/>
        </w:rPr>
        <w:t xml:space="preserve">” là công trình nghiên cứu của cá nhân em với sự hướng </w:t>
      </w:r>
      <w:r w:rsidR="001579E0" w:rsidRPr="004F25B2">
        <w:rPr>
          <w:rFonts w:cs="Times New Roman"/>
          <w:sz w:val="28"/>
          <w:szCs w:val="28"/>
          <w:lang w:val="vi-VN"/>
        </w:rPr>
        <w:t>d</w:t>
      </w:r>
      <w:r w:rsidRPr="004F25B2">
        <w:rPr>
          <w:rFonts w:cs="Times New Roman"/>
          <w:sz w:val="28"/>
          <w:szCs w:val="28"/>
          <w:lang w:val="vi-VN"/>
        </w:rPr>
        <w:t xml:space="preserve">ẫn </w:t>
      </w:r>
      <w:r w:rsidR="0062569F" w:rsidRPr="004F25B2">
        <w:rPr>
          <w:rFonts w:cs="Times New Roman"/>
          <w:sz w:val="28"/>
          <w:szCs w:val="28"/>
          <w:lang w:val="vi-VN"/>
        </w:rPr>
        <w:t>của Ths.</w:t>
      </w:r>
      <w:r w:rsidRPr="004F25B2">
        <w:rPr>
          <w:rFonts w:cs="Times New Roman"/>
          <w:sz w:val="28"/>
          <w:szCs w:val="28"/>
          <w:lang w:val="vi-VN"/>
        </w:rPr>
        <w:t xml:space="preserve"> </w:t>
      </w:r>
      <w:r w:rsidR="0062569F" w:rsidRPr="004F25B2">
        <w:rPr>
          <w:rFonts w:cs="Times New Roman"/>
          <w:sz w:val="28"/>
          <w:szCs w:val="28"/>
          <w:lang w:val="vi-VN"/>
        </w:rPr>
        <w:t xml:space="preserve">Nguyễn Trung Việt </w:t>
      </w:r>
      <w:r w:rsidRPr="004F25B2">
        <w:rPr>
          <w:rFonts w:cs="Times New Roman"/>
          <w:sz w:val="28"/>
          <w:szCs w:val="28"/>
          <w:lang w:val="vi-VN"/>
        </w:rPr>
        <w:t>và chưa từng được công bố trong bất cứ công trình khoa học nào khác cho đến thời điểm này. Kết quả trình bày trong đồ án là hoàn toàn trung thực, nếu sai em xin chịu hoàn toàn trách nhiệm và chịu mọi kỉ luật của bộ môn và nhà trường đề ra.</w:t>
      </w:r>
    </w:p>
    <w:p w14:paraId="7426F124" w14:textId="06283A1B" w:rsidR="00003093" w:rsidRPr="004F25B2" w:rsidRDefault="00546CFF" w:rsidP="00991F3E">
      <w:pPr>
        <w:spacing w:after="0" w:line="360" w:lineRule="auto"/>
        <w:ind w:left="4320" w:firstLine="567"/>
        <w:jc w:val="both"/>
        <w:rPr>
          <w:rFonts w:cs="Times New Roman"/>
          <w:sz w:val="28"/>
          <w:szCs w:val="28"/>
        </w:rPr>
      </w:pPr>
      <w:r w:rsidRPr="004F25B2">
        <w:rPr>
          <w:rFonts w:cs="Times New Roman"/>
          <w:sz w:val="28"/>
          <w:szCs w:val="28"/>
        </w:rPr>
        <w:t xml:space="preserve">   </w:t>
      </w:r>
      <w:proofErr w:type="spellStart"/>
      <w:r w:rsidR="006A39D2" w:rsidRPr="004F25B2">
        <w:rPr>
          <w:rFonts w:cs="Times New Roman"/>
          <w:sz w:val="28"/>
          <w:szCs w:val="28"/>
        </w:rPr>
        <w:t>Cần</w:t>
      </w:r>
      <w:proofErr w:type="spellEnd"/>
      <w:r w:rsidR="006A39D2" w:rsidRPr="004F25B2">
        <w:rPr>
          <w:rFonts w:cs="Times New Roman"/>
          <w:sz w:val="28"/>
          <w:szCs w:val="28"/>
        </w:rPr>
        <w:t xml:space="preserve"> </w:t>
      </w:r>
      <w:proofErr w:type="spellStart"/>
      <w:r w:rsidR="006A39D2" w:rsidRPr="004F25B2">
        <w:rPr>
          <w:rFonts w:cs="Times New Roman"/>
          <w:sz w:val="28"/>
          <w:szCs w:val="28"/>
        </w:rPr>
        <w:t>Thơ</w:t>
      </w:r>
      <w:proofErr w:type="spellEnd"/>
      <w:r w:rsidR="006A39D2" w:rsidRPr="004F25B2">
        <w:rPr>
          <w:rFonts w:cs="Times New Roman"/>
          <w:sz w:val="28"/>
          <w:szCs w:val="28"/>
        </w:rPr>
        <w:t xml:space="preserve">, </w:t>
      </w:r>
      <w:proofErr w:type="spellStart"/>
      <w:r w:rsidR="006A39D2" w:rsidRPr="004F25B2">
        <w:rPr>
          <w:rFonts w:cs="Times New Roman"/>
          <w:sz w:val="28"/>
          <w:szCs w:val="28"/>
        </w:rPr>
        <w:t>ngày</w:t>
      </w:r>
      <w:proofErr w:type="spellEnd"/>
      <w:r w:rsidR="007E32EC" w:rsidRPr="004F25B2">
        <w:rPr>
          <w:rFonts w:cs="Times New Roman"/>
          <w:sz w:val="28"/>
          <w:szCs w:val="28"/>
        </w:rPr>
        <w:t>…</w:t>
      </w:r>
      <w:proofErr w:type="spellStart"/>
      <w:r w:rsidR="006A39D2" w:rsidRPr="004F25B2">
        <w:rPr>
          <w:rFonts w:cs="Times New Roman"/>
          <w:sz w:val="28"/>
          <w:szCs w:val="28"/>
        </w:rPr>
        <w:t>tháng</w:t>
      </w:r>
      <w:proofErr w:type="spellEnd"/>
      <w:r w:rsidR="007E32EC" w:rsidRPr="004F25B2">
        <w:rPr>
          <w:rFonts w:cs="Times New Roman"/>
          <w:sz w:val="28"/>
          <w:szCs w:val="28"/>
        </w:rPr>
        <w:t>…</w:t>
      </w:r>
      <w:proofErr w:type="spellStart"/>
      <w:r w:rsidR="006A39D2" w:rsidRPr="004F25B2">
        <w:rPr>
          <w:rFonts w:cs="Times New Roman"/>
          <w:sz w:val="28"/>
          <w:szCs w:val="28"/>
        </w:rPr>
        <w:t>năm</w:t>
      </w:r>
      <w:proofErr w:type="spellEnd"/>
      <w:r w:rsidR="006A39D2" w:rsidRPr="004F25B2">
        <w:rPr>
          <w:rFonts w:cs="Times New Roman"/>
          <w:sz w:val="28"/>
          <w:szCs w:val="28"/>
        </w:rPr>
        <w:t xml:space="preserve"> 2020</w:t>
      </w:r>
    </w:p>
    <w:p w14:paraId="75B40C19" w14:textId="0ED21108" w:rsidR="00672FA0" w:rsidRPr="004F25B2" w:rsidRDefault="006A39D2" w:rsidP="00CF2D45">
      <w:pPr>
        <w:spacing w:after="0" w:line="360" w:lineRule="auto"/>
        <w:ind w:left="720" w:firstLine="720"/>
        <w:rPr>
          <w:rFonts w:cs="Times New Roman"/>
          <w:sz w:val="28"/>
          <w:szCs w:val="28"/>
        </w:rPr>
      </w:pPr>
      <w:proofErr w:type="spellStart"/>
      <w:r w:rsidRPr="004F25B2">
        <w:rPr>
          <w:rFonts w:cs="Times New Roman"/>
          <w:sz w:val="28"/>
          <w:szCs w:val="28"/>
        </w:rPr>
        <w:t>Sinh</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00672FA0" w:rsidRPr="004F25B2">
        <w:rPr>
          <w:rFonts w:cs="Times New Roman"/>
          <w:sz w:val="28"/>
          <w:szCs w:val="28"/>
        </w:rPr>
        <w:t>thực</w:t>
      </w:r>
      <w:proofErr w:type="spellEnd"/>
      <w:r w:rsidR="00672FA0" w:rsidRPr="004F25B2">
        <w:rPr>
          <w:rFonts w:cs="Times New Roman"/>
          <w:sz w:val="28"/>
          <w:szCs w:val="28"/>
        </w:rPr>
        <w:t xml:space="preserve"> </w:t>
      </w:r>
      <w:proofErr w:type="spellStart"/>
      <w:r w:rsidR="00672FA0" w:rsidRPr="004F25B2">
        <w:rPr>
          <w:rFonts w:cs="Times New Roman"/>
          <w:sz w:val="28"/>
          <w:szCs w:val="28"/>
        </w:rPr>
        <w:t>hiện</w:t>
      </w:r>
      <w:proofErr w:type="spellEnd"/>
      <w:r w:rsidR="00965DD5" w:rsidRPr="004F25B2">
        <w:rPr>
          <w:rFonts w:cs="Times New Roman"/>
          <w:sz w:val="28"/>
          <w:szCs w:val="28"/>
        </w:rPr>
        <w:t xml:space="preserve"> </w:t>
      </w:r>
      <w:r w:rsidR="00965DD5" w:rsidRPr="004F25B2">
        <w:rPr>
          <w:rFonts w:cs="Times New Roman"/>
          <w:sz w:val="28"/>
          <w:szCs w:val="28"/>
        </w:rPr>
        <w:tab/>
      </w:r>
      <w:r w:rsidR="00965DD5" w:rsidRPr="004F25B2">
        <w:rPr>
          <w:rFonts w:cs="Times New Roman"/>
          <w:sz w:val="28"/>
          <w:szCs w:val="28"/>
        </w:rPr>
        <w:tab/>
      </w:r>
      <w:r w:rsidR="00965DD5" w:rsidRPr="004F25B2">
        <w:rPr>
          <w:rFonts w:cs="Times New Roman"/>
          <w:sz w:val="28"/>
          <w:szCs w:val="28"/>
        </w:rPr>
        <w:tab/>
      </w:r>
      <w:r w:rsidR="00BE7FD7" w:rsidRPr="004F25B2">
        <w:rPr>
          <w:rFonts w:cs="Times New Roman"/>
          <w:sz w:val="28"/>
          <w:szCs w:val="28"/>
        </w:rPr>
        <w:t xml:space="preserve">   </w:t>
      </w:r>
      <w:proofErr w:type="spellStart"/>
      <w:r w:rsidR="00672FA0" w:rsidRPr="004F25B2">
        <w:rPr>
          <w:rFonts w:cs="Times New Roman"/>
          <w:sz w:val="28"/>
          <w:szCs w:val="28"/>
        </w:rPr>
        <w:t>Sinh</w:t>
      </w:r>
      <w:proofErr w:type="spellEnd"/>
      <w:r w:rsidR="00672FA0" w:rsidRPr="004F25B2">
        <w:rPr>
          <w:rFonts w:cs="Times New Roman"/>
          <w:sz w:val="28"/>
          <w:szCs w:val="28"/>
        </w:rPr>
        <w:t xml:space="preserve"> </w:t>
      </w:r>
      <w:proofErr w:type="spellStart"/>
      <w:r w:rsidR="00672FA0" w:rsidRPr="004F25B2">
        <w:rPr>
          <w:rFonts w:cs="Times New Roman"/>
          <w:sz w:val="28"/>
          <w:szCs w:val="28"/>
        </w:rPr>
        <w:t>viên</w:t>
      </w:r>
      <w:proofErr w:type="spellEnd"/>
      <w:r w:rsidR="00672FA0" w:rsidRPr="004F25B2">
        <w:rPr>
          <w:rFonts w:cs="Times New Roman"/>
          <w:sz w:val="28"/>
          <w:szCs w:val="28"/>
        </w:rPr>
        <w:t xml:space="preserve"> </w:t>
      </w:r>
      <w:proofErr w:type="spellStart"/>
      <w:r w:rsidR="00672FA0" w:rsidRPr="004F25B2">
        <w:rPr>
          <w:rFonts w:cs="Times New Roman"/>
          <w:sz w:val="28"/>
          <w:szCs w:val="28"/>
        </w:rPr>
        <w:t>thực</w:t>
      </w:r>
      <w:proofErr w:type="spellEnd"/>
      <w:r w:rsidR="00672FA0" w:rsidRPr="004F25B2">
        <w:rPr>
          <w:rFonts w:cs="Times New Roman"/>
          <w:sz w:val="28"/>
          <w:szCs w:val="28"/>
        </w:rPr>
        <w:t xml:space="preserve"> </w:t>
      </w:r>
      <w:proofErr w:type="spellStart"/>
      <w:r w:rsidR="00672FA0" w:rsidRPr="004F25B2">
        <w:rPr>
          <w:rFonts w:cs="Times New Roman"/>
          <w:sz w:val="28"/>
          <w:szCs w:val="28"/>
        </w:rPr>
        <w:t>hiện</w:t>
      </w:r>
      <w:proofErr w:type="spellEnd"/>
    </w:p>
    <w:p w14:paraId="266D9475" w14:textId="77777777" w:rsidR="00965DD5" w:rsidRPr="004F25B2" w:rsidRDefault="00965DD5" w:rsidP="00965DD5">
      <w:pPr>
        <w:spacing w:after="0" w:line="360" w:lineRule="auto"/>
        <w:ind w:firstLine="720"/>
        <w:rPr>
          <w:rFonts w:cs="Times New Roman"/>
          <w:sz w:val="28"/>
          <w:szCs w:val="28"/>
        </w:rPr>
      </w:pPr>
    </w:p>
    <w:p w14:paraId="735F0DC5" w14:textId="77777777" w:rsidR="00965DD5" w:rsidRPr="004F25B2" w:rsidRDefault="00965DD5" w:rsidP="00965DD5">
      <w:pPr>
        <w:spacing w:after="0" w:line="360" w:lineRule="auto"/>
        <w:ind w:firstLine="720"/>
        <w:rPr>
          <w:rFonts w:cs="Times New Roman"/>
          <w:sz w:val="28"/>
          <w:szCs w:val="28"/>
        </w:rPr>
      </w:pPr>
    </w:p>
    <w:p w14:paraId="3EAEBC13" w14:textId="77777777" w:rsidR="00965DD5" w:rsidRPr="004F25B2" w:rsidRDefault="00965DD5" w:rsidP="00965DD5">
      <w:pPr>
        <w:spacing w:after="0" w:line="360" w:lineRule="auto"/>
        <w:ind w:firstLine="720"/>
        <w:rPr>
          <w:rFonts w:cs="Times New Roman"/>
          <w:sz w:val="28"/>
          <w:szCs w:val="28"/>
        </w:rPr>
      </w:pPr>
    </w:p>
    <w:p w14:paraId="5628E3AE" w14:textId="77777777" w:rsidR="00CF2D45" w:rsidRPr="004F25B2" w:rsidRDefault="00CF2D45" w:rsidP="00CF2D45">
      <w:pPr>
        <w:spacing w:after="0" w:line="360" w:lineRule="auto"/>
        <w:rPr>
          <w:rFonts w:cs="Times New Roman"/>
          <w:sz w:val="28"/>
          <w:szCs w:val="28"/>
        </w:rPr>
      </w:pPr>
    </w:p>
    <w:p w14:paraId="7A8CFADF" w14:textId="54E7A81A" w:rsidR="00965DD5" w:rsidRPr="004F25B2" w:rsidRDefault="00965DD5" w:rsidP="00CF2D45">
      <w:pPr>
        <w:spacing w:after="0" w:line="360" w:lineRule="auto"/>
        <w:jc w:val="center"/>
        <w:rPr>
          <w:rFonts w:cs="Times New Roman"/>
          <w:sz w:val="28"/>
          <w:szCs w:val="28"/>
        </w:rPr>
      </w:pPr>
      <w:proofErr w:type="spellStart"/>
      <w:r w:rsidRPr="004F25B2">
        <w:rPr>
          <w:rFonts w:cs="Times New Roman"/>
          <w:sz w:val="28"/>
          <w:szCs w:val="28"/>
        </w:rPr>
        <w:t>Sinh</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Pr="004F25B2">
        <w:rPr>
          <w:rFonts w:cs="Times New Roman"/>
          <w:sz w:val="28"/>
          <w:szCs w:val="28"/>
        </w:rPr>
        <w:t>thực</w:t>
      </w:r>
      <w:proofErr w:type="spellEnd"/>
      <w:r w:rsidRPr="004F25B2">
        <w:rPr>
          <w:rFonts w:cs="Times New Roman"/>
          <w:sz w:val="28"/>
          <w:szCs w:val="28"/>
        </w:rPr>
        <w:t xml:space="preserve"> </w:t>
      </w:r>
      <w:proofErr w:type="spellStart"/>
      <w:r w:rsidRPr="004F25B2">
        <w:rPr>
          <w:rFonts w:cs="Times New Roman"/>
          <w:sz w:val="28"/>
          <w:szCs w:val="28"/>
        </w:rPr>
        <w:t>hiện</w:t>
      </w:r>
      <w:proofErr w:type="spellEnd"/>
    </w:p>
    <w:p w14:paraId="7A4D178A" w14:textId="77777777" w:rsidR="00965DD5" w:rsidRPr="004F25B2" w:rsidRDefault="00965DD5" w:rsidP="00965DD5">
      <w:pPr>
        <w:spacing w:after="0" w:line="360" w:lineRule="auto"/>
        <w:ind w:firstLine="720"/>
        <w:rPr>
          <w:rFonts w:cs="Times New Roman"/>
          <w:sz w:val="28"/>
          <w:szCs w:val="28"/>
        </w:rPr>
      </w:pPr>
    </w:p>
    <w:p w14:paraId="286BDF7D" w14:textId="174103FC" w:rsidR="00003093" w:rsidRPr="004F25B2" w:rsidRDefault="00003093" w:rsidP="00672FA0">
      <w:pPr>
        <w:spacing w:after="0" w:line="360" w:lineRule="auto"/>
        <w:ind w:firstLine="720"/>
        <w:rPr>
          <w:rFonts w:cs="Times New Roman"/>
          <w:sz w:val="28"/>
          <w:szCs w:val="28"/>
        </w:rPr>
      </w:pPr>
    </w:p>
    <w:p w14:paraId="046DC542" w14:textId="1D6E1A53" w:rsidR="00064DD1" w:rsidRPr="004F25B2" w:rsidRDefault="00064DD1" w:rsidP="00991F3E">
      <w:pPr>
        <w:spacing w:after="0" w:line="360" w:lineRule="auto"/>
        <w:ind w:firstLine="567"/>
        <w:rPr>
          <w:rFonts w:cs="Times New Roman"/>
          <w:b/>
          <w:sz w:val="28"/>
          <w:szCs w:val="28"/>
        </w:rPr>
      </w:pPr>
    </w:p>
    <w:p w14:paraId="25237368" w14:textId="5C0F2DA1" w:rsidR="00C011FF" w:rsidRPr="004F25B2" w:rsidRDefault="00C011FF" w:rsidP="005D6951">
      <w:pPr>
        <w:spacing w:after="0" w:line="312" w:lineRule="auto"/>
        <w:rPr>
          <w:rFonts w:cs="Times New Roman"/>
          <w:sz w:val="28"/>
          <w:szCs w:val="28"/>
        </w:rPr>
      </w:pPr>
    </w:p>
    <w:p w14:paraId="4D5652F4" w14:textId="03B92FD7" w:rsidR="00C011FF" w:rsidRPr="004F25B2" w:rsidRDefault="00C011FF" w:rsidP="005D6951">
      <w:pPr>
        <w:spacing w:after="0" w:line="312" w:lineRule="auto"/>
        <w:rPr>
          <w:rFonts w:cs="Times New Roman"/>
          <w:sz w:val="28"/>
          <w:szCs w:val="28"/>
        </w:rPr>
      </w:pPr>
    </w:p>
    <w:p w14:paraId="726CEC5F" w14:textId="57B4EB3A" w:rsidR="00C011FF" w:rsidRPr="004F25B2" w:rsidRDefault="00C011FF" w:rsidP="005D6951">
      <w:pPr>
        <w:spacing w:after="0" w:line="312" w:lineRule="auto"/>
        <w:rPr>
          <w:rFonts w:cs="Times New Roman"/>
          <w:sz w:val="28"/>
          <w:szCs w:val="28"/>
        </w:rPr>
      </w:pPr>
    </w:p>
    <w:p w14:paraId="52B0ED81" w14:textId="68945B1B" w:rsidR="00C011FF" w:rsidRPr="004F25B2" w:rsidRDefault="00C011FF" w:rsidP="005D6951">
      <w:pPr>
        <w:spacing w:after="0" w:line="312" w:lineRule="auto"/>
        <w:rPr>
          <w:rFonts w:cs="Times New Roman"/>
          <w:sz w:val="28"/>
          <w:szCs w:val="28"/>
        </w:rPr>
      </w:pPr>
    </w:p>
    <w:p w14:paraId="1E781492" w14:textId="7FB9DEE1" w:rsidR="00C011FF" w:rsidRPr="004F25B2" w:rsidRDefault="00C011FF" w:rsidP="005D6951">
      <w:pPr>
        <w:spacing w:after="0" w:line="312" w:lineRule="auto"/>
        <w:rPr>
          <w:rFonts w:cs="Times New Roman"/>
          <w:sz w:val="28"/>
          <w:szCs w:val="28"/>
        </w:rPr>
      </w:pPr>
    </w:p>
    <w:p w14:paraId="18A866A3" w14:textId="0F76294D" w:rsidR="00C011FF" w:rsidRPr="004F25B2" w:rsidRDefault="00C011FF" w:rsidP="005D6951">
      <w:pPr>
        <w:spacing w:after="0" w:line="312" w:lineRule="auto"/>
        <w:rPr>
          <w:rFonts w:cs="Times New Roman"/>
          <w:sz w:val="28"/>
          <w:szCs w:val="28"/>
        </w:rPr>
      </w:pPr>
    </w:p>
    <w:p w14:paraId="431B1749" w14:textId="01591AB9" w:rsidR="00C011FF" w:rsidRPr="004F25B2" w:rsidRDefault="00C011FF" w:rsidP="005D6951">
      <w:pPr>
        <w:spacing w:after="0" w:line="312" w:lineRule="auto"/>
        <w:rPr>
          <w:rFonts w:cs="Times New Roman"/>
          <w:sz w:val="28"/>
          <w:szCs w:val="28"/>
        </w:rPr>
      </w:pPr>
    </w:p>
    <w:p w14:paraId="5262DE75" w14:textId="35FD11A3" w:rsidR="00C011FF" w:rsidRPr="004F25B2" w:rsidRDefault="00C011FF" w:rsidP="005D6951">
      <w:pPr>
        <w:spacing w:after="0" w:line="312" w:lineRule="auto"/>
        <w:rPr>
          <w:rFonts w:cs="Times New Roman"/>
          <w:sz w:val="28"/>
          <w:szCs w:val="28"/>
        </w:rPr>
      </w:pPr>
    </w:p>
    <w:p w14:paraId="489A6511" w14:textId="6624289F" w:rsidR="00C011FF" w:rsidRPr="004F25B2" w:rsidRDefault="00C011FF" w:rsidP="005D6951">
      <w:pPr>
        <w:spacing w:after="0" w:line="312" w:lineRule="auto"/>
        <w:rPr>
          <w:rFonts w:cs="Times New Roman"/>
          <w:sz w:val="28"/>
          <w:szCs w:val="28"/>
        </w:rPr>
      </w:pPr>
    </w:p>
    <w:p w14:paraId="143747BD" w14:textId="27C7C752" w:rsidR="00C011FF" w:rsidRPr="004F25B2" w:rsidRDefault="00C011FF" w:rsidP="005D6951">
      <w:pPr>
        <w:spacing w:after="0" w:line="312" w:lineRule="auto"/>
        <w:rPr>
          <w:rFonts w:cs="Times New Roman"/>
          <w:sz w:val="28"/>
          <w:szCs w:val="28"/>
        </w:rPr>
      </w:pPr>
    </w:p>
    <w:p w14:paraId="10C60BA2" w14:textId="26020D19" w:rsidR="00C011FF" w:rsidRPr="004F25B2" w:rsidRDefault="00C011FF" w:rsidP="005D6951">
      <w:pPr>
        <w:spacing w:after="0" w:line="312" w:lineRule="auto"/>
        <w:rPr>
          <w:rFonts w:cs="Times New Roman"/>
          <w:sz w:val="28"/>
          <w:szCs w:val="28"/>
        </w:rPr>
      </w:pPr>
    </w:p>
    <w:p w14:paraId="37BD4F60" w14:textId="749AE0CD" w:rsidR="008D6A34" w:rsidRPr="004F25B2" w:rsidRDefault="008D6A34" w:rsidP="005D6951">
      <w:pPr>
        <w:spacing w:after="0" w:line="312" w:lineRule="auto"/>
        <w:rPr>
          <w:rFonts w:cs="Times New Roman"/>
          <w:sz w:val="28"/>
          <w:szCs w:val="28"/>
        </w:rPr>
      </w:pPr>
    </w:p>
    <w:p w14:paraId="74AF0AE3" w14:textId="7A418E63" w:rsidR="008D6A34" w:rsidRPr="004F25B2" w:rsidRDefault="008D6A34" w:rsidP="005D6951">
      <w:pPr>
        <w:spacing w:after="0" w:line="312" w:lineRule="auto"/>
        <w:rPr>
          <w:rFonts w:cs="Times New Roman"/>
          <w:sz w:val="28"/>
          <w:szCs w:val="28"/>
        </w:rPr>
      </w:pPr>
    </w:p>
    <w:p w14:paraId="284FDD02" w14:textId="6CE5D531" w:rsidR="008D6A34" w:rsidRPr="004F25B2" w:rsidRDefault="008D6A34" w:rsidP="005D6951">
      <w:pPr>
        <w:spacing w:after="0" w:line="312" w:lineRule="auto"/>
        <w:rPr>
          <w:rFonts w:cs="Times New Roman"/>
          <w:sz w:val="28"/>
          <w:szCs w:val="28"/>
        </w:rPr>
      </w:pPr>
    </w:p>
    <w:p w14:paraId="47E09A88" w14:textId="01844A5D" w:rsidR="001D7480" w:rsidRPr="004F25B2" w:rsidRDefault="00E42536" w:rsidP="00B46F3F">
      <w:pPr>
        <w:pStyle w:val="Heading1"/>
        <w:rPr>
          <w:rFonts w:cs="Times New Roman"/>
          <w:sz w:val="28"/>
          <w:szCs w:val="28"/>
        </w:rPr>
      </w:pPr>
      <w:bookmarkStart w:id="9" w:name="_Toc46931618"/>
      <w:bookmarkStart w:id="10" w:name="_Toc118225018"/>
      <w:bookmarkStart w:id="11" w:name="_Toc118225121"/>
      <w:r w:rsidRPr="004F25B2">
        <w:rPr>
          <w:rFonts w:cs="Times New Roman"/>
          <w:sz w:val="28"/>
          <w:szCs w:val="28"/>
        </w:rPr>
        <w:t>LỜI CẢM ƠN</w:t>
      </w:r>
      <w:bookmarkEnd w:id="9"/>
      <w:bookmarkEnd w:id="10"/>
      <w:bookmarkEnd w:id="11"/>
    </w:p>
    <w:p w14:paraId="6A662A23" w14:textId="77777777" w:rsidR="007F1799" w:rsidRPr="004F25B2" w:rsidRDefault="007F1799" w:rsidP="007F1799">
      <w:pPr>
        <w:rPr>
          <w:rFonts w:cs="Times New Roman"/>
          <w:sz w:val="28"/>
          <w:szCs w:val="28"/>
        </w:rPr>
      </w:pPr>
    </w:p>
    <w:p w14:paraId="6979D9F3" w14:textId="2AA85C13" w:rsidR="00386C07" w:rsidRPr="004F25B2" w:rsidRDefault="00386C07">
      <w:pPr>
        <w:spacing w:line="360" w:lineRule="auto"/>
        <w:ind w:firstLine="720"/>
        <w:jc w:val="both"/>
        <w:rPr>
          <w:rFonts w:cs="Times New Roman"/>
          <w:bCs/>
          <w:sz w:val="28"/>
          <w:szCs w:val="28"/>
          <w:lang w:val="vi-VN"/>
        </w:rPr>
      </w:pPr>
      <w:r w:rsidRPr="004F25B2">
        <w:rPr>
          <w:rFonts w:cs="Times New Roman"/>
          <w:sz w:val="28"/>
          <w:szCs w:val="28"/>
          <w:lang w:val="vi-VN"/>
        </w:rPr>
        <w:t>Em</w:t>
      </w:r>
      <w:r w:rsidR="00B46F3F" w:rsidRPr="004F25B2">
        <w:rPr>
          <w:rFonts w:cs="Times New Roman"/>
          <w:sz w:val="28"/>
          <w:szCs w:val="28"/>
          <w:lang w:val="vi-VN"/>
        </w:rPr>
        <w:t xml:space="preserve">.................. </w:t>
      </w:r>
    </w:p>
    <w:p w14:paraId="02AB2256" w14:textId="77777777" w:rsidR="00386C07" w:rsidRPr="004F25B2" w:rsidRDefault="00386C07">
      <w:pPr>
        <w:spacing w:after="0" w:line="360" w:lineRule="auto"/>
        <w:ind w:left="4320" w:firstLine="567"/>
        <w:jc w:val="both"/>
        <w:rPr>
          <w:rFonts w:cs="Times New Roman"/>
          <w:sz w:val="28"/>
          <w:szCs w:val="28"/>
        </w:rPr>
      </w:pPr>
      <w:r w:rsidRPr="004F25B2">
        <w:rPr>
          <w:rFonts w:cs="Times New Roman"/>
          <w:sz w:val="28"/>
          <w:szCs w:val="28"/>
        </w:rPr>
        <w:t xml:space="preserve">   </w:t>
      </w:r>
      <w:proofErr w:type="spellStart"/>
      <w:r w:rsidRPr="004F25B2">
        <w:rPr>
          <w:rFonts w:cs="Times New Roman"/>
          <w:sz w:val="28"/>
          <w:szCs w:val="28"/>
        </w:rPr>
        <w:t>Cần</w:t>
      </w:r>
      <w:proofErr w:type="spellEnd"/>
      <w:r w:rsidRPr="004F25B2">
        <w:rPr>
          <w:rFonts w:cs="Times New Roman"/>
          <w:sz w:val="28"/>
          <w:szCs w:val="28"/>
        </w:rPr>
        <w:t xml:space="preserve"> </w:t>
      </w:r>
      <w:proofErr w:type="spellStart"/>
      <w:r w:rsidRPr="004F25B2">
        <w:rPr>
          <w:rFonts w:cs="Times New Roman"/>
          <w:sz w:val="28"/>
          <w:szCs w:val="28"/>
        </w:rPr>
        <w:t>Thơ</w:t>
      </w:r>
      <w:proofErr w:type="spellEnd"/>
      <w:r w:rsidRPr="004F25B2">
        <w:rPr>
          <w:rFonts w:cs="Times New Roman"/>
          <w:sz w:val="28"/>
          <w:szCs w:val="28"/>
        </w:rPr>
        <w:t xml:space="preserve">, </w:t>
      </w:r>
      <w:proofErr w:type="spellStart"/>
      <w:r w:rsidRPr="004F25B2">
        <w:rPr>
          <w:rFonts w:cs="Times New Roman"/>
          <w:sz w:val="28"/>
          <w:szCs w:val="28"/>
        </w:rPr>
        <w:t>ngày</w:t>
      </w:r>
      <w:proofErr w:type="spellEnd"/>
      <w:r w:rsidRPr="004F25B2">
        <w:rPr>
          <w:rFonts w:cs="Times New Roman"/>
          <w:sz w:val="28"/>
          <w:szCs w:val="28"/>
        </w:rPr>
        <w:t>…</w:t>
      </w:r>
      <w:proofErr w:type="spellStart"/>
      <w:r w:rsidRPr="004F25B2">
        <w:rPr>
          <w:rFonts w:cs="Times New Roman"/>
          <w:sz w:val="28"/>
          <w:szCs w:val="28"/>
        </w:rPr>
        <w:t>tháng</w:t>
      </w:r>
      <w:proofErr w:type="spellEnd"/>
      <w:r w:rsidRPr="004F25B2">
        <w:rPr>
          <w:rFonts w:cs="Times New Roman"/>
          <w:sz w:val="28"/>
          <w:szCs w:val="28"/>
        </w:rPr>
        <w:t>…</w:t>
      </w:r>
      <w:proofErr w:type="spellStart"/>
      <w:r w:rsidRPr="004F25B2">
        <w:rPr>
          <w:rFonts w:cs="Times New Roman"/>
          <w:sz w:val="28"/>
          <w:szCs w:val="28"/>
        </w:rPr>
        <w:t>năm</w:t>
      </w:r>
      <w:proofErr w:type="spellEnd"/>
      <w:r w:rsidRPr="004F25B2">
        <w:rPr>
          <w:rFonts w:cs="Times New Roman"/>
          <w:sz w:val="28"/>
          <w:szCs w:val="28"/>
        </w:rPr>
        <w:t xml:space="preserve"> 2020</w:t>
      </w:r>
    </w:p>
    <w:p w14:paraId="7A50F5A9" w14:textId="77777777" w:rsidR="00386C07" w:rsidRPr="004F25B2" w:rsidRDefault="00386C07">
      <w:pPr>
        <w:spacing w:after="0" w:line="360" w:lineRule="auto"/>
        <w:ind w:left="720" w:firstLine="720"/>
        <w:rPr>
          <w:rFonts w:cs="Times New Roman"/>
          <w:sz w:val="28"/>
          <w:szCs w:val="28"/>
        </w:rPr>
      </w:pPr>
      <w:proofErr w:type="spellStart"/>
      <w:r w:rsidRPr="004F25B2">
        <w:rPr>
          <w:rFonts w:cs="Times New Roman"/>
          <w:sz w:val="28"/>
          <w:szCs w:val="28"/>
        </w:rPr>
        <w:t>Sinh</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Pr="004F25B2">
        <w:rPr>
          <w:rFonts w:cs="Times New Roman"/>
          <w:sz w:val="28"/>
          <w:szCs w:val="28"/>
        </w:rPr>
        <w:t>thực</w:t>
      </w:r>
      <w:proofErr w:type="spellEnd"/>
      <w:r w:rsidRPr="004F25B2">
        <w:rPr>
          <w:rFonts w:cs="Times New Roman"/>
          <w:sz w:val="28"/>
          <w:szCs w:val="28"/>
        </w:rPr>
        <w:t xml:space="preserve"> </w:t>
      </w:r>
      <w:proofErr w:type="spellStart"/>
      <w:r w:rsidRPr="004F25B2">
        <w:rPr>
          <w:rFonts w:cs="Times New Roman"/>
          <w:sz w:val="28"/>
          <w:szCs w:val="28"/>
        </w:rPr>
        <w:t>hiện</w:t>
      </w:r>
      <w:proofErr w:type="spellEnd"/>
      <w:r w:rsidRPr="004F25B2">
        <w:rPr>
          <w:rFonts w:cs="Times New Roman"/>
          <w:sz w:val="28"/>
          <w:szCs w:val="28"/>
        </w:rPr>
        <w:t xml:space="preserve"> </w:t>
      </w:r>
      <w:r w:rsidRPr="004F25B2">
        <w:rPr>
          <w:rFonts w:cs="Times New Roman"/>
          <w:sz w:val="28"/>
          <w:szCs w:val="28"/>
        </w:rPr>
        <w:tab/>
      </w:r>
      <w:r w:rsidRPr="004F25B2">
        <w:rPr>
          <w:rFonts w:cs="Times New Roman"/>
          <w:sz w:val="28"/>
          <w:szCs w:val="28"/>
        </w:rPr>
        <w:tab/>
      </w:r>
      <w:r w:rsidRPr="004F25B2">
        <w:rPr>
          <w:rFonts w:cs="Times New Roman"/>
          <w:sz w:val="28"/>
          <w:szCs w:val="28"/>
        </w:rPr>
        <w:tab/>
        <w:t xml:space="preserve">   </w:t>
      </w:r>
      <w:proofErr w:type="spellStart"/>
      <w:r w:rsidRPr="004F25B2">
        <w:rPr>
          <w:rFonts w:cs="Times New Roman"/>
          <w:sz w:val="28"/>
          <w:szCs w:val="28"/>
        </w:rPr>
        <w:t>Sinh</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Pr="004F25B2">
        <w:rPr>
          <w:rFonts w:cs="Times New Roman"/>
          <w:sz w:val="28"/>
          <w:szCs w:val="28"/>
        </w:rPr>
        <w:t>thực</w:t>
      </w:r>
      <w:proofErr w:type="spellEnd"/>
      <w:r w:rsidRPr="004F25B2">
        <w:rPr>
          <w:rFonts w:cs="Times New Roman"/>
          <w:sz w:val="28"/>
          <w:szCs w:val="28"/>
        </w:rPr>
        <w:t xml:space="preserve"> </w:t>
      </w:r>
      <w:proofErr w:type="spellStart"/>
      <w:r w:rsidRPr="004F25B2">
        <w:rPr>
          <w:rFonts w:cs="Times New Roman"/>
          <w:sz w:val="28"/>
          <w:szCs w:val="28"/>
        </w:rPr>
        <w:t>hiện</w:t>
      </w:r>
      <w:proofErr w:type="spellEnd"/>
    </w:p>
    <w:p w14:paraId="0EED4BFC" w14:textId="77777777" w:rsidR="00386C07" w:rsidRPr="004F25B2" w:rsidRDefault="00386C07">
      <w:pPr>
        <w:spacing w:after="0" w:line="360" w:lineRule="auto"/>
        <w:ind w:firstLine="720"/>
        <w:rPr>
          <w:rFonts w:cs="Times New Roman"/>
          <w:sz w:val="28"/>
          <w:szCs w:val="28"/>
        </w:rPr>
      </w:pPr>
    </w:p>
    <w:p w14:paraId="4088C934" w14:textId="77777777" w:rsidR="00386C07" w:rsidRPr="004F25B2" w:rsidRDefault="00386C07">
      <w:pPr>
        <w:spacing w:after="0" w:line="360" w:lineRule="auto"/>
        <w:ind w:firstLine="720"/>
        <w:rPr>
          <w:rFonts w:cs="Times New Roman"/>
          <w:sz w:val="28"/>
          <w:szCs w:val="28"/>
        </w:rPr>
      </w:pPr>
    </w:p>
    <w:p w14:paraId="5A9BB4BE" w14:textId="77777777" w:rsidR="00386C07" w:rsidRPr="004F25B2" w:rsidRDefault="00386C07">
      <w:pPr>
        <w:spacing w:after="0" w:line="360" w:lineRule="auto"/>
        <w:ind w:firstLine="720"/>
        <w:rPr>
          <w:rFonts w:cs="Times New Roman"/>
          <w:sz w:val="28"/>
          <w:szCs w:val="28"/>
        </w:rPr>
      </w:pPr>
    </w:p>
    <w:p w14:paraId="2271C999" w14:textId="77777777" w:rsidR="00386C07" w:rsidRPr="004F25B2" w:rsidRDefault="00386C07">
      <w:pPr>
        <w:spacing w:after="0" w:line="360" w:lineRule="auto"/>
        <w:rPr>
          <w:rFonts w:cs="Times New Roman"/>
          <w:sz w:val="28"/>
          <w:szCs w:val="28"/>
        </w:rPr>
      </w:pPr>
    </w:p>
    <w:p w14:paraId="024FADA1" w14:textId="77777777" w:rsidR="00386C07" w:rsidRPr="004F25B2" w:rsidRDefault="00386C07">
      <w:pPr>
        <w:spacing w:after="0" w:line="360" w:lineRule="auto"/>
        <w:jc w:val="center"/>
        <w:rPr>
          <w:rFonts w:cs="Times New Roman"/>
          <w:sz w:val="28"/>
          <w:szCs w:val="28"/>
        </w:rPr>
      </w:pPr>
      <w:proofErr w:type="spellStart"/>
      <w:r w:rsidRPr="004F25B2">
        <w:rPr>
          <w:rFonts w:cs="Times New Roman"/>
          <w:sz w:val="28"/>
          <w:szCs w:val="28"/>
        </w:rPr>
        <w:t>Sinh</w:t>
      </w:r>
      <w:proofErr w:type="spellEnd"/>
      <w:r w:rsidRPr="004F25B2">
        <w:rPr>
          <w:rFonts w:cs="Times New Roman"/>
          <w:sz w:val="28"/>
          <w:szCs w:val="28"/>
        </w:rPr>
        <w:t xml:space="preserve"> </w:t>
      </w:r>
      <w:proofErr w:type="spellStart"/>
      <w:r w:rsidRPr="004F25B2">
        <w:rPr>
          <w:rFonts w:cs="Times New Roman"/>
          <w:sz w:val="28"/>
          <w:szCs w:val="28"/>
        </w:rPr>
        <w:t>viên</w:t>
      </w:r>
      <w:proofErr w:type="spellEnd"/>
      <w:r w:rsidRPr="004F25B2">
        <w:rPr>
          <w:rFonts w:cs="Times New Roman"/>
          <w:sz w:val="28"/>
          <w:szCs w:val="28"/>
        </w:rPr>
        <w:t xml:space="preserve"> </w:t>
      </w:r>
      <w:proofErr w:type="spellStart"/>
      <w:r w:rsidRPr="004F25B2">
        <w:rPr>
          <w:rFonts w:cs="Times New Roman"/>
          <w:sz w:val="28"/>
          <w:szCs w:val="28"/>
        </w:rPr>
        <w:t>thực</w:t>
      </w:r>
      <w:proofErr w:type="spellEnd"/>
      <w:r w:rsidRPr="004F25B2">
        <w:rPr>
          <w:rFonts w:cs="Times New Roman"/>
          <w:sz w:val="28"/>
          <w:szCs w:val="28"/>
        </w:rPr>
        <w:t xml:space="preserve"> </w:t>
      </w:r>
      <w:proofErr w:type="spellStart"/>
      <w:r w:rsidRPr="004F25B2">
        <w:rPr>
          <w:rFonts w:cs="Times New Roman"/>
          <w:sz w:val="28"/>
          <w:szCs w:val="28"/>
        </w:rPr>
        <w:t>hiện</w:t>
      </w:r>
      <w:proofErr w:type="spellEnd"/>
    </w:p>
    <w:p w14:paraId="259A4CE4" w14:textId="393CD9D1" w:rsidR="004C5891" w:rsidRPr="004F25B2" w:rsidRDefault="004C5891" w:rsidP="007534DC">
      <w:pPr>
        <w:spacing w:after="0" w:line="360" w:lineRule="auto"/>
        <w:ind w:left="5040" w:firstLine="567"/>
        <w:jc w:val="both"/>
        <w:rPr>
          <w:rFonts w:cs="Times New Roman"/>
          <w:sz w:val="28"/>
          <w:szCs w:val="28"/>
        </w:rPr>
      </w:pPr>
    </w:p>
    <w:p w14:paraId="24F02304" w14:textId="77777777" w:rsidR="00A157A5" w:rsidRPr="004F25B2" w:rsidRDefault="00A157A5" w:rsidP="00D916B4">
      <w:pPr>
        <w:spacing w:after="0" w:line="360" w:lineRule="auto"/>
        <w:ind w:firstLine="567"/>
        <w:jc w:val="both"/>
        <w:rPr>
          <w:rFonts w:cs="Times New Roman"/>
          <w:sz w:val="28"/>
          <w:szCs w:val="28"/>
        </w:rPr>
      </w:pPr>
    </w:p>
    <w:p w14:paraId="2B7C04C1" w14:textId="77777777" w:rsidR="00A157A5" w:rsidRPr="004F25B2" w:rsidRDefault="00A157A5" w:rsidP="00D916B4">
      <w:pPr>
        <w:spacing w:after="0" w:line="360" w:lineRule="auto"/>
        <w:ind w:firstLine="567"/>
        <w:jc w:val="both"/>
        <w:rPr>
          <w:rFonts w:cs="Times New Roman"/>
          <w:sz w:val="28"/>
          <w:szCs w:val="28"/>
        </w:rPr>
      </w:pPr>
    </w:p>
    <w:p w14:paraId="33AC6467" w14:textId="77777777" w:rsidR="00A468A2" w:rsidRPr="004F25B2" w:rsidRDefault="00A468A2" w:rsidP="005D6951">
      <w:pPr>
        <w:spacing w:after="0" w:line="312" w:lineRule="auto"/>
        <w:rPr>
          <w:rFonts w:cs="Times New Roman"/>
          <w:sz w:val="28"/>
          <w:szCs w:val="28"/>
        </w:rPr>
      </w:pPr>
    </w:p>
    <w:p w14:paraId="1B72FDE0" w14:textId="77777777" w:rsidR="00A468A2" w:rsidRPr="004F25B2" w:rsidRDefault="00A468A2" w:rsidP="005D6951">
      <w:pPr>
        <w:spacing w:after="0" w:line="312" w:lineRule="auto"/>
        <w:rPr>
          <w:rFonts w:cs="Times New Roman"/>
          <w:sz w:val="28"/>
          <w:szCs w:val="28"/>
        </w:rPr>
      </w:pPr>
    </w:p>
    <w:p w14:paraId="101FBF1C" w14:textId="73A9E749" w:rsidR="00A468A2" w:rsidRPr="004F25B2" w:rsidRDefault="00A468A2" w:rsidP="005D6951">
      <w:pPr>
        <w:spacing w:after="0" w:line="312" w:lineRule="auto"/>
        <w:rPr>
          <w:rFonts w:cs="Times New Roman"/>
          <w:sz w:val="28"/>
          <w:szCs w:val="28"/>
        </w:rPr>
      </w:pPr>
    </w:p>
    <w:p w14:paraId="581AD786" w14:textId="18CB2133" w:rsidR="00AD7F57" w:rsidRPr="004F25B2" w:rsidRDefault="00AD7F57" w:rsidP="005D6951">
      <w:pPr>
        <w:spacing w:after="0" w:line="312" w:lineRule="auto"/>
        <w:rPr>
          <w:rFonts w:cs="Times New Roman"/>
          <w:sz w:val="28"/>
          <w:szCs w:val="28"/>
        </w:rPr>
      </w:pPr>
    </w:p>
    <w:p w14:paraId="43C55C1F" w14:textId="056BECC1" w:rsidR="00AD7F57" w:rsidRPr="004F25B2" w:rsidRDefault="00AD7F57" w:rsidP="005D6951">
      <w:pPr>
        <w:spacing w:after="0" w:line="312" w:lineRule="auto"/>
        <w:rPr>
          <w:rFonts w:cs="Times New Roman"/>
          <w:sz w:val="28"/>
          <w:szCs w:val="28"/>
        </w:rPr>
      </w:pPr>
    </w:p>
    <w:p w14:paraId="18665346" w14:textId="0E118C76" w:rsidR="00AD7F57" w:rsidRPr="004F25B2" w:rsidRDefault="00AD7F57" w:rsidP="005D6951">
      <w:pPr>
        <w:spacing w:after="0" w:line="312" w:lineRule="auto"/>
        <w:rPr>
          <w:rFonts w:cs="Times New Roman"/>
          <w:sz w:val="28"/>
          <w:szCs w:val="28"/>
        </w:rPr>
      </w:pPr>
    </w:p>
    <w:p w14:paraId="5246447C" w14:textId="61B76CAC" w:rsidR="005A71AF" w:rsidRPr="004F25B2" w:rsidRDefault="005A71AF" w:rsidP="005D6951">
      <w:pPr>
        <w:spacing w:after="0" w:line="312" w:lineRule="auto"/>
        <w:rPr>
          <w:rFonts w:cs="Times New Roman"/>
          <w:sz w:val="28"/>
          <w:szCs w:val="28"/>
        </w:rPr>
      </w:pPr>
    </w:p>
    <w:p w14:paraId="54D0FB45" w14:textId="70445869" w:rsidR="002531BA" w:rsidRPr="004F25B2" w:rsidRDefault="002531BA" w:rsidP="005D6951">
      <w:pPr>
        <w:spacing w:after="0" w:line="312" w:lineRule="auto"/>
        <w:rPr>
          <w:rFonts w:cs="Times New Roman"/>
          <w:sz w:val="28"/>
          <w:szCs w:val="28"/>
        </w:rPr>
      </w:pPr>
    </w:p>
    <w:p w14:paraId="0900A5E4" w14:textId="5DC7CC0C" w:rsidR="002531BA" w:rsidRPr="004F25B2" w:rsidRDefault="002531BA" w:rsidP="00FC1846">
      <w:pPr>
        <w:spacing w:after="0" w:line="312" w:lineRule="auto"/>
        <w:jc w:val="right"/>
        <w:rPr>
          <w:rFonts w:cs="Times New Roman"/>
          <w:sz w:val="28"/>
          <w:szCs w:val="28"/>
        </w:rPr>
      </w:pPr>
    </w:p>
    <w:p w14:paraId="54EBCEA3" w14:textId="75631ABA" w:rsidR="005D6951" w:rsidRPr="004F25B2" w:rsidRDefault="005D6951" w:rsidP="005D6951">
      <w:pPr>
        <w:spacing w:after="0" w:line="312" w:lineRule="auto"/>
        <w:rPr>
          <w:rFonts w:cs="Times New Roman"/>
          <w:sz w:val="28"/>
          <w:szCs w:val="28"/>
        </w:rPr>
      </w:pPr>
    </w:p>
    <w:p w14:paraId="760557C4" w14:textId="2C46C0CC" w:rsidR="005D6951" w:rsidRPr="004F25B2" w:rsidRDefault="005D6951" w:rsidP="005D6951">
      <w:pPr>
        <w:spacing w:after="0" w:line="312" w:lineRule="auto"/>
        <w:rPr>
          <w:rFonts w:cs="Times New Roman"/>
          <w:sz w:val="28"/>
          <w:szCs w:val="28"/>
        </w:rPr>
      </w:pPr>
    </w:p>
    <w:p w14:paraId="315F18C5" w14:textId="77777777" w:rsidR="007A7017" w:rsidRPr="004F25B2" w:rsidRDefault="007A7017" w:rsidP="005D6951">
      <w:pPr>
        <w:spacing w:after="0" w:line="312" w:lineRule="auto"/>
        <w:rPr>
          <w:rFonts w:cs="Times New Roman"/>
          <w:sz w:val="28"/>
          <w:szCs w:val="28"/>
        </w:rPr>
      </w:pPr>
    </w:p>
    <w:p w14:paraId="0151FAB9" w14:textId="21139F2C" w:rsidR="002430C8" w:rsidRPr="004F25B2" w:rsidRDefault="002A19EF" w:rsidP="00AD762E">
      <w:pPr>
        <w:rPr>
          <w:rFonts w:eastAsiaTheme="majorEastAsia" w:cs="Times New Roman"/>
          <w:b/>
          <w:color w:val="000000" w:themeColor="text1"/>
          <w:sz w:val="28"/>
          <w:szCs w:val="28"/>
        </w:rPr>
      </w:pPr>
      <w:bookmarkStart w:id="12" w:name="_Toc46931619"/>
      <w:r w:rsidRPr="004F25B2">
        <w:rPr>
          <w:rFonts w:cs="Times New Roman"/>
          <w:sz w:val="28"/>
          <w:szCs w:val="28"/>
        </w:rPr>
        <w:br w:type="page"/>
      </w:r>
      <w:bookmarkEnd w:id="12"/>
    </w:p>
    <w:p w14:paraId="0CD538AD" w14:textId="5B8E530D" w:rsidR="00EE06CC" w:rsidRPr="004F25B2" w:rsidRDefault="00AD762E" w:rsidP="00AD762E">
      <w:pPr>
        <w:tabs>
          <w:tab w:val="left" w:pos="2461"/>
        </w:tabs>
        <w:spacing w:after="0" w:line="312" w:lineRule="auto"/>
        <w:rPr>
          <w:rFonts w:cs="Times New Roman"/>
          <w:b/>
          <w:bCs/>
          <w:sz w:val="28"/>
          <w:szCs w:val="28"/>
        </w:rPr>
      </w:pPr>
      <w:r w:rsidRPr="004F25B2">
        <w:rPr>
          <w:rFonts w:cs="Times New Roman"/>
          <w:sz w:val="28"/>
          <w:szCs w:val="28"/>
        </w:rPr>
        <w:lastRenderedPageBreak/>
        <w:tab/>
      </w:r>
    </w:p>
    <w:p w14:paraId="06E7CBE4" w14:textId="7E15017F" w:rsidR="005D458A" w:rsidRPr="004F25B2" w:rsidRDefault="000369B5" w:rsidP="005D458A">
      <w:pPr>
        <w:jc w:val="center"/>
        <w:rPr>
          <w:rFonts w:cs="Times New Roman"/>
          <w:b/>
          <w:bCs/>
          <w:sz w:val="28"/>
          <w:szCs w:val="28"/>
        </w:rPr>
      </w:pPr>
      <w:r w:rsidRPr="004F25B2">
        <w:rPr>
          <w:rFonts w:cs="Times New Roman"/>
          <w:b/>
          <w:bCs/>
          <w:sz w:val="28"/>
          <w:szCs w:val="28"/>
        </w:rPr>
        <w:t>MỤC LỤC</w:t>
      </w:r>
    </w:p>
    <w:p w14:paraId="7FB56AB7" w14:textId="201124D2" w:rsidR="006E4684" w:rsidRPr="004F25B2" w:rsidRDefault="006E4684" w:rsidP="005D458A">
      <w:pPr>
        <w:jc w:val="center"/>
        <w:rPr>
          <w:rFonts w:cs="Times New Roman"/>
          <w:b/>
          <w:bCs/>
          <w:sz w:val="28"/>
          <w:szCs w:val="28"/>
          <w:lang w:val="vi-VN"/>
        </w:rPr>
      </w:pPr>
    </w:p>
    <w:sdt>
      <w:sdtPr>
        <w:rPr>
          <w:rFonts w:ascii="Times New Roman" w:hAnsi="Times New Roman" w:cs="Times New Roman"/>
          <w:sz w:val="28"/>
          <w:szCs w:val="28"/>
        </w:rPr>
        <w:id w:val="1875811024"/>
        <w:docPartObj>
          <w:docPartGallery w:val="Table of Contents"/>
          <w:docPartUnique/>
        </w:docPartObj>
      </w:sdtPr>
      <w:sdtEndPr>
        <w:rPr>
          <w:i w:val="0"/>
          <w:iCs w:val="0"/>
          <w:noProof/>
        </w:rPr>
      </w:sdtEndPr>
      <w:sdtContent>
        <w:p w14:paraId="0F9E27B4" w14:textId="58A46795" w:rsidR="00DA684F" w:rsidRPr="00DA684F" w:rsidRDefault="004F25B2" w:rsidP="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r w:rsidRPr="00DA684F">
            <w:rPr>
              <w:rFonts w:ascii="Times New Roman" w:hAnsi="Times New Roman" w:cs="Times New Roman"/>
              <w:b w:val="0"/>
              <w:bCs w:val="0"/>
              <w:sz w:val="28"/>
              <w:szCs w:val="28"/>
            </w:rPr>
            <w:fldChar w:fldCharType="begin"/>
          </w:r>
          <w:r w:rsidRPr="00DA684F">
            <w:rPr>
              <w:rFonts w:ascii="Times New Roman" w:hAnsi="Times New Roman" w:cs="Times New Roman"/>
              <w:sz w:val="28"/>
              <w:szCs w:val="28"/>
            </w:rPr>
            <w:instrText xml:space="preserve"> TOC \o "1-3" \h \z \u </w:instrText>
          </w:r>
          <w:r w:rsidRPr="00DA684F">
            <w:rPr>
              <w:rFonts w:ascii="Times New Roman" w:hAnsi="Times New Roman" w:cs="Times New Roman"/>
              <w:b w:val="0"/>
              <w:bCs w:val="0"/>
              <w:sz w:val="28"/>
              <w:szCs w:val="28"/>
            </w:rPr>
            <w:fldChar w:fldCharType="separate"/>
          </w:r>
        </w:p>
        <w:p w14:paraId="4165EC06" w14:textId="0E7FE730"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22" w:history="1">
            <w:r w:rsidRPr="00DA684F">
              <w:rPr>
                <w:rStyle w:val="Hyperlink"/>
                <w:rFonts w:ascii="Times New Roman" w:hAnsi="Times New Roman" w:cs="Times New Roman"/>
                <w:noProof/>
                <w:sz w:val="28"/>
                <w:szCs w:val="28"/>
              </w:rPr>
              <w:t>MỞ ĐẦU</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_Toc118225122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7E1C6E87" w14:textId="23B9465B" w:rsidR="00DA684F" w:rsidRPr="00DA684F" w:rsidRDefault="00DA684F">
          <w:pPr>
            <w:pStyle w:val="TOC2"/>
            <w:tabs>
              <w:tab w:val="left" w:pos="780"/>
              <w:tab w:val="right" w:leader="dot" w:pos="9062"/>
            </w:tabs>
            <w:rPr>
              <w:rFonts w:ascii="Times New Roman" w:eastAsiaTheme="minorEastAsia" w:hAnsi="Times New Roman" w:cs="Times New Roman"/>
              <w:b w:val="0"/>
              <w:bCs w:val="0"/>
              <w:noProof/>
              <w:sz w:val="28"/>
              <w:szCs w:val="28"/>
              <w:lang w:val="en-VN"/>
            </w:rPr>
          </w:pPr>
          <w:hyperlink w:anchor="_Toc118225123" w:history="1">
            <w:r w:rsidRPr="00DA684F">
              <w:rPr>
                <w:rStyle w:val="Hyperlink"/>
                <w:rFonts w:ascii="Times New Roman" w:hAnsi="Times New Roman" w:cs="Times New Roman"/>
                <w:noProof/>
                <w:sz w:val="28"/>
                <w:szCs w:val="28"/>
              </w:rPr>
              <w:t>1.</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Lý do chọn đề tài</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_Toc118225123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23C934C5" w14:textId="0AE93B8F" w:rsidR="00DA684F" w:rsidRPr="00DA684F" w:rsidRDefault="00DA684F">
          <w:pPr>
            <w:pStyle w:val="TOC2"/>
            <w:tabs>
              <w:tab w:val="left" w:pos="780"/>
              <w:tab w:val="right" w:leader="dot" w:pos="9062"/>
            </w:tabs>
            <w:rPr>
              <w:rFonts w:ascii="Times New Roman" w:eastAsiaTheme="minorEastAsia" w:hAnsi="Times New Roman" w:cs="Times New Roman"/>
              <w:b w:val="0"/>
              <w:bCs w:val="0"/>
              <w:noProof/>
              <w:sz w:val="28"/>
              <w:szCs w:val="28"/>
              <w:lang w:val="en-VN"/>
            </w:rPr>
          </w:pPr>
          <w:hyperlink w:anchor="_Toc118225124" w:history="1">
            <w:r w:rsidRPr="00DA684F">
              <w:rPr>
                <w:rStyle w:val="Hyperlink"/>
                <w:rFonts w:ascii="Times New Roman" w:hAnsi="Times New Roman" w:cs="Times New Roman"/>
                <w:noProof/>
                <w:sz w:val="28"/>
                <w:szCs w:val="28"/>
              </w:rPr>
              <w:t>2.</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 xml:space="preserve">Nội dung và bố cục đồ </w:t>
            </w:r>
            <w:r w:rsidRPr="00DA684F">
              <w:rPr>
                <w:rStyle w:val="Hyperlink"/>
                <w:rFonts w:ascii="Times New Roman" w:hAnsi="Times New Roman" w:cs="Times New Roman"/>
                <w:noProof/>
                <w:sz w:val="28"/>
                <w:szCs w:val="28"/>
                <w:lang w:val="vi-VN"/>
              </w:rPr>
              <w:t>án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_Toc118225124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78FA29A0" w14:textId="24075040" w:rsidR="00DA684F" w:rsidRPr="00DA684F" w:rsidRDefault="00DA684F">
          <w:pPr>
            <w:pStyle w:val="TOC2"/>
            <w:tabs>
              <w:tab w:val="left" w:pos="780"/>
              <w:tab w:val="right" w:leader="dot" w:pos="9062"/>
            </w:tabs>
            <w:rPr>
              <w:rFonts w:ascii="Times New Roman" w:eastAsiaTheme="minorEastAsia" w:hAnsi="Times New Roman" w:cs="Times New Roman"/>
              <w:b w:val="0"/>
              <w:bCs w:val="0"/>
              <w:noProof/>
              <w:sz w:val="28"/>
              <w:szCs w:val="28"/>
              <w:lang w:val="en-VN"/>
            </w:rPr>
          </w:pPr>
          <w:hyperlink w:anchor="_Toc118225125" w:history="1">
            <w:r w:rsidRPr="00DA684F">
              <w:rPr>
                <w:rStyle w:val="Hyperlink"/>
                <w:rFonts w:ascii="Times New Roman" w:hAnsi="Times New Roman" w:cs="Times New Roman"/>
                <w:noProof/>
                <w:sz w:val="28"/>
                <w:szCs w:val="28"/>
              </w:rPr>
              <w:t>3.</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Mục tiêu đề tài</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_Toc118225125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301BEAF1" w14:textId="36AB2C10" w:rsidR="00DA684F" w:rsidRPr="00DA684F" w:rsidRDefault="00DA684F">
          <w:pPr>
            <w:pStyle w:val="TOC2"/>
            <w:tabs>
              <w:tab w:val="left" w:pos="780"/>
              <w:tab w:val="right" w:leader="dot" w:pos="9062"/>
            </w:tabs>
            <w:rPr>
              <w:rFonts w:ascii="Times New Roman" w:eastAsiaTheme="minorEastAsia" w:hAnsi="Times New Roman" w:cs="Times New Roman"/>
              <w:b w:val="0"/>
              <w:bCs w:val="0"/>
              <w:noProof/>
              <w:sz w:val="28"/>
              <w:szCs w:val="28"/>
              <w:lang w:val="en-VN"/>
            </w:rPr>
          </w:pPr>
          <w:hyperlink w:anchor="_Toc118225126" w:history="1">
            <w:r w:rsidRPr="00DA684F">
              <w:rPr>
                <w:rStyle w:val="Hyperlink"/>
                <w:rFonts w:ascii="Times New Roman" w:hAnsi="Times New Roman" w:cs="Times New Roman"/>
                <w:noProof/>
                <w:sz w:val="28"/>
                <w:szCs w:val="28"/>
              </w:rPr>
              <w:t>4.</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Ý nghĩa</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_Toc118225126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3A10F74B" w14:textId="7649844C"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27" w:history="1">
            <w:r w:rsidRPr="00DA684F">
              <w:rPr>
                <w:rStyle w:val="Hyperlink"/>
                <w:rFonts w:ascii="Times New Roman" w:hAnsi="Times New Roman" w:cs="Times New Roman"/>
                <w:noProof/>
                <w:sz w:val="28"/>
                <w:szCs w:val="28"/>
              </w:rPr>
              <w:t>4.1.</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Ý nghĩa khoa học</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_Toc118225127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37EBC69F" w14:textId="48506E29"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28" w:history="1">
            <w:r w:rsidRPr="00DA684F">
              <w:rPr>
                <w:rStyle w:val="Hyperlink"/>
                <w:rFonts w:ascii="Times New Roman" w:hAnsi="Times New Roman" w:cs="Times New Roman"/>
                <w:noProof/>
                <w:sz w:val="28"/>
                <w:szCs w:val="28"/>
              </w:rPr>
              <w:t>4.2.</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Ý nghĩa thực tiễn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_Toc118225128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1</w:t>
            </w:r>
            <w:r w:rsidRPr="00DA684F">
              <w:rPr>
                <w:rFonts w:ascii="Times New Roman" w:hAnsi="Times New Roman" w:cs="Times New Roman"/>
                <w:noProof/>
                <w:webHidden/>
                <w:sz w:val="28"/>
                <w:szCs w:val="28"/>
              </w:rPr>
              <w:fldChar w:fldCharType="end"/>
            </w:r>
          </w:hyperlink>
        </w:p>
        <w:p w14:paraId="6B2F9B73" w14:textId="3A8CB805"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29" w:history="1">
            <w:r w:rsidRPr="00DA684F">
              <w:rPr>
                <w:rStyle w:val="Hyperlink"/>
                <w:rFonts w:ascii="Times New Roman" w:hAnsi="Times New Roman" w:cs="Times New Roman"/>
                <w:noProof/>
                <w:sz w:val="28"/>
                <w:szCs w:val="28"/>
              </w:rPr>
              <w:t>CHƯƠNG 1. TỔNG QUAN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_Toc118225129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2</w:t>
            </w:r>
            <w:r w:rsidRPr="00DA684F">
              <w:rPr>
                <w:rFonts w:ascii="Times New Roman" w:hAnsi="Times New Roman" w:cs="Times New Roman"/>
                <w:noProof/>
                <w:webHidden/>
                <w:sz w:val="28"/>
                <w:szCs w:val="28"/>
              </w:rPr>
              <w:fldChar w:fldCharType="end"/>
            </w:r>
          </w:hyperlink>
        </w:p>
        <w:p w14:paraId="1C6B74E1" w14:textId="5581FE86"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30" w:history="1">
            <w:r w:rsidRPr="00DA684F">
              <w:rPr>
                <w:rStyle w:val="Hyperlink"/>
                <w:rFonts w:ascii="Times New Roman" w:hAnsi="Times New Roman" w:cs="Times New Roman"/>
                <w:noProof/>
                <w:sz w:val="28"/>
                <w:szCs w:val="28"/>
              </w:rPr>
              <w:t>1.1.</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Các nghiên cứu liên quan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_Toc118225130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2</w:t>
            </w:r>
            <w:r w:rsidRPr="00DA684F">
              <w:rPr>
                <w:rFonts w:ascii="Times New Roman" w:hAnsi="Times New Roman" w:cs="Times New Roman"/>
                <w:noProof/>
                <w:webHidden/>
                <w:sz w:val="28"/>
                <w:szCs w:val="28"/>
              </w:rPr>
              <w:fldChar w:fldCharType="end"/>
            </w:r>
          </w:hyperlink>
        </w:p>
        <w:p w14:paraId="616F9701" w14:textId="30DCCF21"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31" w:history="1">
            <w:r w:rsidRPr="00DA684F">
              <w:rPr>
                <w:rStyle w:val="Hyperlink"/>
                <w:rFonts w:ascii="Times New Roman" w:hAnsi="Times New Roman" w:cs="Times New Roman"/>
                <w:noProof/>
                <w:sz w:val="28"/>
                <w:szCs w:val="28"/>
              </w:rPr>
              <w:t>1.2.</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Mục tiêu đề tài</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_Toc118225131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2</w:t>
            </w:r>
            <w:r w:rsidRPr="00DA684F">
              <w:rPr>
                <w:rFonts w:ascii="Times New Roman" w:hAnsi="Times New Roman" w:cs="Times New Roman"/>
                <w:noProof/>
                <w:webHidden/>
                <w:sz w:val="28"/>
                <w:szCs w:val="28"/>
              </w:rPr>
              <w:fldChar w:fldCharType="end"/>
            </w:r>
          </w:hyperlink>
        </w:p>
        <w:p w14:paraId="1100F535" w14:textId="534F6478"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32" w:history="1">
            <w:r w:rsidRPr="00DA684F">
              <w:rPr>
                <w:rStyle w:val="Hyperlink"/>
                <w:rFonts w:ascii="Times New Roman" w:hAnsi="Times New Roman" w:cs="Times New Roman"/>
                <w:noProof/>
                <w:sz w:val="28"/>
                <w:szCs w:val="28"/>
              </w:rPr>
              <w:t>1.3.</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Đối tượng nghiên cứu</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_Toc118225132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2</w:t>
            </w:r>
            <w:r w:rsidRPr="00DA684F">
              <w:rPr>
                <w:rFonts w:ascii="Times New Roman" w:hAnsi="Times New Roman" w:cs="Times New Roman"/>
                <w:noProof/>
                <w:webHidden/>
                <w:sz w:val="28"/>
                <w:szCs w:val="28"/>
              </w:rPr>
              <w:fldChar w:fldCharType="end"/>
            </w:r>
          </w:hyperlink>
        </w:p>
        <w:p w14:paraId="6CCB9EAF" w14:textId="79758702" w:rsidR="00DA684F" w:rsidRPr="00DA684F" w:rsidRDefault="00DA684F">
          <w:pPr>
            <w:pStyle w:val="TOC2"/>
            <w:tabs>
              <w:tab w:val="left" w:pos="1040"/>
              <w:tab w:val="right" w:leader="dot" w:pos="9062"/>
            </w:tabs>
            <w:rPr>
              <w:rFonts w:ascii="Times New Roman" w:eastAsiaTheme="minorEastAsia" w:hAnsi="Times New Roman" w:cs="Times New Roman"/>
              <w:b w:val="0"/>
              <w:bCs w:val="0"/>
              <w:noProof/>
              <w:sz w:val="28"/>
              <w:szCs w:val="28"/>
              <w:lang w:val="en-VN"/>
            </w:rPr>
          </w:pPr>
          <w:hyperlink w:anchor="_Toc118225133" w:history="1">
            <w:r w:rsidRPr="00DA684F">
              <w:rPr>
                <w:rStyle w:val="Hyperlink"/>
                <w:rFonts w:ascii="Times New Roman" w:hAnsi="Times New Roman" w:cs="Times New Roman"/>
                <w:noProof/>
                <w:sz w:val="28"/>
                <w:szCs w:val="28"/>
              </w:rPr>
              <w:t>1.4.</w:t>
            </w:r>
            <w:r w:rsidRPr="00DA684F">
              <w:rPr>
                <w:rFonts w:ascii="Times New Roman" w:eastAsiaTheme="minorEastAsia" w:hAnsi="Times New Roman" w:cs="Times New Roman"/>
                <w:b w:val="0"/>
                <w:bCs w:val="0"/>
                <w:noProof/>
                <w:sz w:val="28"/>
                <w:szCs w:val="28"/>
                <w:lang w:val="en-VN"/>
              </w:rPr>
              <w:tab/>
            </w:r>
            <w:r w:rsidRPr="00DA684F">
              <w:rPr>
                <w:rStyle w:val="Hyperlink"/>
                <w:rFonts w:ascii="Times New Roman" w:hAnsi="Times New Roman" w:cs="Times New Roman"/>
                <w:noProof/>
                <w:sz w:val="28"/>
                <w:szCs w:val="28"/>
              </w:rPr>
              <w:t>Phạm vi nghiên cứu</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_Toc118225133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2</w:t>
            </w:r>
            <w:r w:rsidRPr="00DA684F">
              <w:rPr>
                <w:rFonts w:ascii="Times New Roman" w:hAnsi="Times New Roman" w:cs="Times New Roman"/>
                <w:noProof/>
                <w:webHidden/>
                <w:sz w:val="28"/>
                <w:szCs w:val="28"/>
              </w:rPr>
              <w:fldChar w:fldCharType="end"/>
            </w:r>
          </w:hyperlink>
        </w:p>
        <w:p w14:paraId="5A9394C3" w14:textId="33D821CF"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34" w:history="1">
            <w:r w:rsidRPr="00DA684F">
              <w:rPr>
                <w:rStyle w:val="Hyperlink"/>
                <w:rFonts w:ascii="Times New Roman" w:hAnsi="Times New Roman" w:cs="Times New Roman"/>
                <w:noProof/>
                <w:sz w:val="28"/>
                <w:szCs w:val="28"/>
              </w:rPr>
              <w:t xml:space="preserve">CHƯƠNG </w:t>
            </w:r>
            <w:r w:rsidRPr="00DA684F">
              <w:rPr>
                <w:rStyle w:val="Hyperlink"/>
                <w:rFonts w:ascii="Times New Roman" w:hAnsi="Times New Roman" w:cs="Times New Roman"/>
                <w:noProof/>
                <w:sz w:val="28"/>
                <w:szCs w:val="28"/>
                <w:lang w:val="vi-VN"/>
              </w:rPr>
              <w:t>2</w:t>
            </w:r>
            <w:r w:rsidRPr="00DA684F">
              <w:rPr>
                <w:rStyle w:val="Hyperlink"/>
                <w:rFonts w:ascii="Times New Roman" w:hAnsi="Times New Roman" w:cs="Times New Roman"/>
                <w:noProof/>
                <w:sz w:val="28"/>
                <w:szCs w:val="28"/>
              </w:rPr>
              <w:t>. CƠ SỞ LÍ THUYẾT</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_Toc118225134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3</w:t>
            </w:r>
            <w:r w:rsidRPr="00DA684F">
              <w:rPr>
                <w:rFonts w:ascii="Times New Roman" w:hAnsi="Times New Roman" w:cs="Times New Roman"/>
                <w:noProof/>
                <w:webHidden/>
                <w:sz w:val="28"/>
                <w:szCs w:val="28"/>
              </w:rPr>
              <w:fldChar w:fldCharType="end"/>
            </w:r>
          </w:hyperlink>
        </w:p>
        <w:p w14:paraId="6ABED9F9" w14:textId="64334A1F"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35" w:history="1">
            <w:r w:rsidRPr="00DA684F">
              <w:rPr>
                <w:rStyle w:val="Hyperlink"/>
                <w:rFonts w:ascii="Times New Roman" w:hAnsi="Times New Roman" w:cs="Times New Roman"/>
                <w:noProof/>
                <w:sz w:val="28"/>
                <w:szCs w:val="28"/>
              </w:rPr>
              <w:t>2.1</w:t>
            </w:r>
            <w:r w:rsidRPr="00DA684F">
              <w:rPr>
                <w:rStyle w:val="Hyperlink"/>
                <w:rFonts w:ascii="Times New Roman" w:hAnsi="Times New Roman" w:cs="Times New Roman"/>
                <w:noProof/>
                <w:sz w:val="28"/>
                <w:szCs w:val="28"/>
                <w:lang w:val="vi-VN"/>
              </w:rPr>
              <w:t xml:space="preserve">. </w:t>
            </w:r>
            <w:r w:rsidRPr="00DA684F">
              <w:rPr>
                <w:rStyle w:val="Hyperlink"/>
                <w:rFonts w:ascii="Times New Roman" w:hAnsi="Times New Roman" w:cs="Times New Roman"/>
                <w:noProof/>
                <w:sz w:val="28"/>
                <w:szCs w:val="28"/>
              </w:rPr>
              <w:t>Ngôn ngữ C#</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_Toc118225135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3</w:t>
            </w:r>
            <w:r w:rsidRPr="00DA684F">
              <w:rPr>
                <w:rFonts w:ascii="Times New Roman" w:hAnsi="Times New Roman" w:cs="Times New Roman"/>
                <w:noProof/>
                <w:webHidden/>
                <w:sz w:val="28"/>
                <w:szCs w:val="28"/>
              </w:rPr>
              <w:fldChar w:fldCharType="end"/>
            </w:r>
          </w:hyperlink>
        </w:p>
        <w:p w14:paraId="36BD1D31" w14:textId="51271C9B"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36" w:history="1">
            <w:r w:rsidRPr="00DA684F">
              <w:rPr>
                <w:rStyle w:val="Hyperlink"/>
                <w:rFonts w:ascii="Times New Roman" w:hAnsi="Times New Roman" w:cs="Times New Roman"/>
                <w:noProof/>
                <w:sz w:val="28"/>
                <w:szCs w:val="28"/>
              </w:rPr>
              <w:t>2.2. Microsoft SQL Server</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_Toc118225136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3</w:t>
            </w:r>
            <w:r w:rsidRPr="00DA684F">
              <w:rPr>
                <w:rFonts w:ascii="Times New Roman" w:hAnsi="Times New Roman" w:cs="Times New Roman"/>
                <w:noProof/>
                <w:webHidden/>
                <w:sz w:val="28"/>
                <w:szCs w:val="28"/>
              </w:rPr>
              <w:fldChar w:fldCharType="end"/>
            </w:r>
          </w:hyperlink>
        </w:p>
        <w:p w14:paraId="1015C4AF" w14:textId="3568B7E6"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37" w:history="1">
            <w:r w:rsidRPr="00DA684F">
              <w:rPr>
                <w:rStyle w:val="Hyperlink"/>
                <w:rFonts w:ascii="Times New Roman" w:hAnsi="Times New Roman" w:cs="Times New Roman"/>
                <w:noProof/>
                <w:sz w:val="28"/>
                <w:szCs w:val="28"/>
                <w:lang w:val="vi-VN"/>
              </w:rPr>
              <w:t xml:space="preserve">2.3. </w:t>
            </w:r>
            <w:r w:rsidRPr="00DA684F">
              <w:rPr>
                <w:rStyle w:val="Hyperlink"/>
                <w:rFonts w:ascii="Times New Roman" w:hAnsi="Times New Roman" w:cs="Times New Roman"/>
                <w:noProof/>
                <w:sz w:val="28"/>
                <w:szCs w:val="28"/>
              </w:rPr>
              <w:t>Phân tích thiết kế hệ thống hướng đối tượng</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_Toc118225137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3</w:t>
            </w:r>
            <w:r w:rsidRPr="00DA684F">
              <w:rPr>
                <w:rFonts w:ascii="Times New Roman" w:hAnsi="Times New Roman" w:cs="Times New Roman"/>
                <w:noProof/>
                <w:webHidden/>
                <w:sz w:val="28"/>
                <w:szCs w:val="28"/>
              </w:rPr>
              <w:fldChar w:fldCharType="end"/>
            </w:r>
          </w:hyperlink>
        </w:p>
        <w:p w14:paraId="2E2725EC" w14:textId="687607C1"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38" w:history="1">
            <w:r w:rsidRPr="00DA684F">
              <w:rPr>
                <w:rStyle w:val="Hyperlink"/>
                <w:rFonts w:ascii="Times New Roman" w:hAnsi="Times New Roman" w:cs="Times New Roman"/>
                <w:noProof/>
                <w:sz w:val="28"/>
                <w:szCs w:val="28"/>
                <w:lang w:val="vi-VN"/>
              </w:rPr>
              <w:t xml:space="preserve">2.4. </w:t>
            </w:r>
            <w:r w:rsidRPr="00DA684F">
              <w:rPr>
                <w:rStyle w:val="Hyperlink"/>
                <w:rFonts w:ascii="Times New Roman" w:hAnsi="Times New Roman" w:cs="Times New Roman"/>
                <w:noProof/>
                <w:sz w:val="28"/>
                <w:szCs w:val="28"/>
              </w:rPr>
              <w:t>StarUML hoặc PlanUML</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_Toc118225138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3</w:t>
            </w:r>
            <w:r w:rsidRPr="00DA684F">
              <w:rPr>
                <w:rFonts w:ascii="Times New Roman" w:hAnsi="Times New Roman" w:cs="Times New Roman"/>
                <w:noProof/>
                <w:webHidden/>
                <w:sz w:val="28"/>
                <w:szCs w:val="28"/>
              </w:rPr>
              <w:fldChar w:fldCharType="end"/>
            </w:r>
          </w:hyperlink>
        </w:p>
        <w:p w14:paraId="2EE698FD" w14:textId="74D25194"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39" w:history="1">
            <w:r w:rsidRPr="00DA684F">
              <w:rPr>
                <w:rStyle w:val="Hyperlink"/>
                <w:rFonts w:ascii="Times New Roman" w:hAnsi="Times New Roman" w:cs="Times New Roman"/>
                <w:noProof/>
                <w:sz w:val="28"/>
                <w:szCs w:val="28"/>
              </w:rPr>
              <w:t>CHƯƠNG 3. PHÂN TÍCH VÀ THIẾT KẾ</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_Toc118225139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5F87FBF9" w14:textId="036AE885"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0" w:history="1">
            <w:r w:rsidRPr="00DA684F">
              <w:rPr>
                <w:rStyle w:val="Hyperlink"/>
                <w:rFonts w:ascii="Times New Roman" w:hAnsi="Times New Roman" w:cs="Times New Roman"/>
                <w:noProof/>
                <w:sz w:val="28"/>
                <w:szCs w:val="28"/>
              </w:rPr>
              <w:t>3.1. Các quy trình nghiệp vụ, chức năng của các đối tượng</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_Toc118225140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7EDA6608" w14:textId="4C642525"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1" w:history="1">
            <w:r w:rsidRPr="00DA684F">
              <w:rPr>
                <w:rStyle w:val="Hyperlink"/>
                <w:rFonts w:ascii="Times New Roman" w:hAnsi="Times New Roman" w:cs="Times New Roman"/>
                <w:noProof/>
                <w:sz w:val="28"/>
                <w:szCs w:val="28"/>
              </w:rPr>
              <w:t>3.2. Mô tả chức năng của hệ thống</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_Toc118225141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1B89344C" w14:textId="7456333E"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2" w:history="1">
            <w:r w:rsidRPr="00DA684F">
              <w:rPr>
                <w:rStyle w:val="Hyperlink"/>
                <w:rFonts w:ascii="Times New Roman" w:hAnsi="Times New Roman" w:cs="Times New Roman"/>
                <w:noProof/>
                <w:sz w:val="28"/>
                <w:szCs w:val="28"/>
              </w:rPr>
              <w:t>3.3. Sơ đồ UseCase</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_Toc118225142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79A816F5" w14:textId="63583165"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3" w:history="1">
            <w:r w:rsidRPr="00DA684F">
              <w:rPr>
                <w:rStyle w:val="Hyperlink"/>
                <w:rFonts w:ascii="Times New Roman" w:hAnsi="Times New Roman" w:cs="Times New Roman"/>
                <w:noProof/>
                <w:sz w:val="28"/>
                <w:szCs w:val="28"/>
              </w:rPr>
              <w:t>3.4. Sơ đồ Class</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_Toc118225143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40859C8E" w14:textId="5B804DAB"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4" w:history="1">
            <w:r w:rsidRPr="00DA684F">
              <w:rPr>
                <w:rStyle w:val="Hyperlink"/>
                <w:rFonts w:ascii="Times New Roman" w:hAnsi="Times New Roman" w:cs="Times New Roman"/>
                <w:noProof/>
                <w:sz w:val="28"/>
                <w:szCs w:val="28"/>
              </w:rPr>
              <w:t>3.5. Mô tả Bảng dữ liệu</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_Toc118225144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4</w:t>
            </w:r>
            <w:r w:rsidRPr="00DA684F">
              <w:rPr>
                <w:rFonts w:ascii="Times New Roman" w:hAnsi="Times New Roman" w:cs="Times New Roman"/>
                <w:noProof/>
                <w:webHidden/>
                <w:sz w:val="28"/>
                <w:szCs w:val="28"/>
              </w:rPr>
              <w:fldChar w:fldCharType="end"/>
            </w:r>
          </w:hyperlink>
        </w:p>
        <w:p w14:paraId="60D3CE9F" w14:textId="13CEB2DB"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45" w:history="1">
            <w:r w:rsidRPr="00DA684F">
              <w:rPr>
                <w:rStyle w:val="Hyperlink"/>
                <w:rFonts w:ascii="Times New Roman" w:hAnsi="Times New Roman" w:cs="Times New Roman"/>
                <w:noProof/>
                <w:sz w:val="28"/>
                <w:szCs w:val="28"/>
              </w:rPr>
              <w:t>CHƯƠNG 4. XÂY DỰNG PHẦN MỀM</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_Toc118225145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5</w:t>
            </w:r>
            <w:r w:rsidRPr="00DA684F">
              <w:rPr>
                <w:rFonts w:ascii="Times New Roman" w:hAnsi="Times New Roman" w:cs="Times New Roman"/>
                <w:noProof/>
                <w:webHidden/>
                <w:sz w:val="28"/>
                <w:szCs w:val="28"/>
              </w:rPr>
              <w:fldChar w:fldCharType="end"/>
            </w:r>
          </w:hyperlink>
        </w:p>
        <w:p w14:paraId="38AA9E33" w14:textId="73C895CC"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6" w:history="1">
            <w:r w:rsidRPr="00DA684F">
              <w:rPr>
                <w:rStyle w:val="Hyperlink"/>
                <w:rFonts w:ascii="Times New Roman" w:hAnsi="Times New Roman" w:cs="Times New Roman"/>
                <w:noProof/>
                <w:sz w:val="28"/>
                <w:szCs w:val="28"/>
              </w:rPr>
              <w:t>4.1. Giải thuật</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_Toc118225146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5</w:t>
            </w:r>
            <w:r w:rsidRPr="00DA684F">
              <w:rPr>
                <w:rFonts w:ascii="Times New Roman" w:hAnsi="Times New Roman" w:cs="Times New Roman"/>
                <w:noProof/>
                <w:webHidden/>
                <w:sz w:val="28"/>
                <w:szCs w:val="28"/>
              </w:rPr>
              <w:fldChar w:fldCharType="end"/>
            </w:r>
          </w:hyperlink>
        </w:p>
        <w:p w14:paraId="0483EEB6" w14:textId="062ECBAC"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7" w:history="1">
            <w:r w:rsidRPr="00DA684F">
              <w:rPr>
                <w:rStyle w:val="Hyperlink"/>
                <w:rFonts w:ascii="Times New Roman" w:hAnsi="Times New Roman" w:cs="Times New Roman"/>
                <w:noProof/>
                <w:sz w:val="28"/>
                <w:szCs w:val="28"/>
              </w:rPr>
              <w:t>4.2. Thiết kế giao diện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_Toc118225147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5</w:t>
            </w:r>
            <w:r w:rsidRPr="00DA684F">
              <w:rPr>
                <w:rFonts w:ascii="Times New Roman" w:hAnsi="Times New Roman" w:cs="Times New Roman"/>
                <w:noProof/>
                <w:webHidden/>
                <w:sz w:val="28"/>
                <w:szCs w:val="28"/>
              </w:rPr>
              <w:fldChar w:fldCharType="end"/>
            </w:r>
          </w:hyperlink>
        </w:p>
        <w:p w14:paraId="546969F9" w14:textId="021005DE"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8" w:history="1">
            <w:r w:rsidRPr="00DA684F">
              <w:rPr>
                <w:rStyle w:val="Hyperlink"/>
                <w:rFonts w:ascii="Times New Roman" w:hAnsi="Times New Roman" w:cs="Times New Roman"/>
                <w:noProof/>
                <w:sz w:val="28"/>
                <w:szCs w:val="28"/>
              </w:rPr>
              <w:t>4.3. Xây dựng chức năng</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_Toc118225148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5</w:t>
            </w:r>
            <w:r w:rsidRPr="00DA684F">
              <w:rPr>
                <w:rFonts w:ascii="Times New Roman" w:hAnsi="Times New Roman" w:cs="Times New Roman"/>
                <w:noProof/>
                <w:webHidden/>
                <w:sz w:val="28"/>
                <w:szCs w:val="28"/>
              </w:rPr>
              <w:fldChar w:fldCharType="end"/>
            </w:r>
          </w:hyperlink>
        </w:p>
        <w:p w14:paraId="6B135596" w14:textId="393331A3"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49" w:history="1">
            <w:r w:rsidRPr="00DA684F">
              <w:rPr>
                <w:rStyle w:val="Hyperlink"/>
                <w:rFonts w:ascii="Times New Roman" w:hAnsi="Times New Roman" w:cs="Times New Roman"/>
                <w:noProof/>
                <w:sz w:val="28"/>
                <w:szCs w:val="28"/>
              </w:rPr>
              <w:t>4.4. Đánh giá – Kiểm thử</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_Toc118225149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5</w:t>
            </w:r>
            <w:r w:rsidRPr="00DA684F">
              <w:rPr>
                <w:rFonts w:ascii="Times New Roman" w:hAnsi="Times New Roman" w:cs="Times New Roman"/>
                <w:noProof/>
                <w:webHidden/>
                <w:sz w:val="28"/>
                <w:szCs w:val="28"/>
              </w:rPr>
              <w:fldChar w:fldCharType="end"/>
            </w:r>
          </w:hyperlink>
        </w:p>
        <w:p w14:paraId="5FC75D6B" w14:textId="768CE233"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50" w:history="1">
            <w:r w:rsidRPr="00DA684F">
              <w:rPr>
                <w:rStyle w:val="Hyperlink"/>
                <w:rFonts w:ascii="Times New Roman" w:hAnsi="Times New Roman" w:cs="Times New Roman"/>
                <w:noProof/>
                <w:sz w:val="28"/>
                <w:szCs w:val="28"/>
              </w:rPr>
              <w:t>CHƯƠNG 5. KẾT LUẬN VÀ HƯỚNG PHÁT TRIỂN</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_Toc118225150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6</w:t>
            </w:r>
            <w:r w:rsidRPr="00DA684F">
              <w:rPr>
                <w:rFonts w:ascii="Times New Roman" w:hAnsi="Times New Roman" w:cs="Times New Roman"/>
                <w:noProof/>
                <w:webHidden/>
                <w:sz w:val="28"/>
                <w:szCs w:val="28"/>
              </w:rPr>
              <w:fldChar w:fldCharType="end"/>
            </w:r>
          </w:hyperlink>
        </w:p>
        <w:p w14:paraId="7E57AA82" w14:textId="26AE756A"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51" w:history="1">
            <w:r w:rsidRPr="00DA684F">
              <w:rPr>
                <w:rStyle w:val="Hyperlink"/>
                <w:rFonts w:ascii="Times New Roman" w:hAnsi="Times New Roman" w:cs="Times New Roman"/>
                <w:noProof/>
                <w:sz w:val="28"/>
                <w:szCs w:val="28"/>
                <w:lang w:val="vi-VN"/>
              </w:rPr>
              <w:t>5</w:t>
            </w:r>
            <w:r w:rsidRPr="00DA684F">
              <w:rPr>
                <w:rStyle w:val="Hyperlink"/>
                <w:rFonts w:ascii="Times New Roman" w:hAnsi="Times New Roman" w:cs="Times New Roman"/>
                <w:noProof/>
                <w:sz w:val="28"/>
                <w:szCs w:val="28"/>
              </w:rPr>
              <w:t>.1. Kết quả đạt được</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_Toc118225151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6</w:t>
            </w:r>
            <w:r w:rsidRPr="00DA684F">
              <w:rPr>
                <w:rFonts w:ascii="Times New Roman" w:hAnsi="Times New Roman" w:cs="Times New Roman"/>
                <w:noProof/>
                <w:webHidden/>
                <w:sz w:val="28"/>
                <w:szCs w:val="28"/>
              </w:rPr>
              <w:fldChar w:fldCharType="end"/>
            </w:r>
          </w:hyperlink>
        </w:p>
        <w:p w14:paraId="043538DD" w14:textId="10B30543"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52" w:history="1">
            <w:r w:rsidRPr="00DA684F">
              <w:rPr>
                <w:rStyle w:val="Hyperlink"/>
                <w:rFonts w:ascii="Times New Roman" w:hAnsi="Times New Roman" w:cs="Times New Roman"/>
                <w:noProof/>
                <w:sz w:val="28"/>
                <w:szCs w:val="28"/>
              </w:rPr>
              <w:t>5.2. Hạn chế của phần mềm</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_Toc118225152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6</w:t>
            </w:r>
            <w:r w:rsidRPr="00DA684F">
              <w:rPr>
                <w:rFonts w:ascii="Times New Roman" w:hAnsi="Times New Roman" w:cs="Times New Roman"/>
                <w:noProof/>
                <w:webHidden/>
                <w:sz w:val="28"/>
                <w:szCs w:val="28"/>
              </w:rPr>
              <w:fldChar w:fldCharType="end"/>
            </w:r>
          </w:hyperlink>
        </w:p>
        <w:p w14:paraId="08D31EAD" w14:textId="644F5D2F" w:rsidR="00DA684F" w:rsidRPr="00DA684F" w:rsidRDefault="00DA684F">
          <w:pPr>
            <w:pStyle w:val="TOC2"/>
            <w:tabs>
              <w:tab w:val="right" w:leader="dot" w:pos="9062"/>
            </w:tabs>
            <w:rPr>
              <w:rFonts w:ascii="Times New Roman" w:eastAsiaTheme="minorEastAsia" w:hAnsi="Times New Roman" w:cs="Times New Roman"/>
              <w:b w:val="0"/>
              <w:bCs w:val="0"/>
              <w:noProof/>
              <w:sz w:val="28"/>
              <w:szCs w:val="28"/>
              <w:lang w:val="en-VN"/>
            </w:rPr>
          </w:pPr>
          <w:hyperlink w:anchor="_Toc118225153" w:history="1">
            <w:r w:rsidRPr="00DA684F">
              <w:rPr>
                <w:rStyle w:val="Hyperlink"/>
                <w:rFonts w:ascii="Times New Roman" w:hAnsi="Times New Roman" w:cs="Times New Roman"/>
                <w:noProof/>
                <w:sz w:val="28"/>
                <w:szCs w:val="28"/>
              </w:rPr>
              <w:t>5.3. Hướng phát triển hệ thống</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_Toc118225153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6</w:t>
            </w:r>
            <w:r w:rsidRPr="00DA684F">
              <w:rPr>
                <w:rFonts w:ascii="Times New Roman" w:hAnsi="Times New Roman" w:cs="Times New Roman"/>
                <w:noProof/>
                <w:webHidden/>
                <w:sz w:val="28"/>
                <w:szCs w:val="28"/>
              </w:rPr>
              <w:fldChar w:fldCharType="end"/>
            </w:r>
          </w:hyperlink>
        </w:p>
        <w:p w14:paraId="264C82A7" w14:textId="76BF9631" w:rsidR="00DA684F" w:rsidRPr="00DA684F" w:rsidRDefault="00DA684F">
          <w:pPr>
            <w:pStyle w:val="TOC1"/>
            <w:tabs>
              <w:tab w:val="right" w:leader="dot" w:pos="9062"/>
            </w:tabs>
            <w:rPr>
              <w:rFonts w:ascii="Times New Roman" w:eastAsiaTheme="minorEastAsia" w:hAnsi="Times New Roman" w:cs="Times New Roman"/>
              <w:b w:val="0"/>
              <w:bCs w:val="0"/>
              <w:i w:val="0"/>
              <w:iCs w:val="0"/>
              <w:noProof/>
              <w:sz w:val="28"/>
              <w:szCs w:val="28"/>
              <w:lang w:val="en-VN"/>
            </w:rPr>
          </w:pPr>
          <w:hyperlink w:anchor="_Toc118225154" w:history="1">
            <w:r w:rsidRPr="00DA684F">
              <w:rPr>
                <w:rStyle w:val="Hyperlink"/>
                <w:rFonts w:ascii="Times New Roman" w:hAnsi="Times New Roman" w:cs="Times New Roman"/>
                <w:noProof/>
                <w:sz w:val="28"/>
                <w:szCs w:val="28"/>
              </w:rPr>
              <w:t>TÀI LIỆU THAM KHẢO</w:t>
            </w:r>
            <w:r w:rsidRPr="00DA684F">
              <w:rPr>
                <w:rFonts w:ascii="Times New Roman" w:hAnsi="Times New Roman" w:cs="Times New Roman"/>
                <w:noProof/>
                <w:webHidden/>
                <w:sz w:val="28"/>
                <w:szCs w:val="28"/>
              </w:rPr>
              <w:tab/>
            </w:r>
            <w:r w:rsidRPr="00DA684F">
              <w:rPr>
                <w:rFonts w:ascii="Times New Roman" w:hAnsi="Times New Roman" w:cs="Times New Roman"/>
                <w:noProof/>
                <w:webHidden/>
                <w:sz w:val="28"/>
                <w:szCs w:val="28"/>
              </w:rPr>
              <w:fldChar w:fldCharType="begin"/>
            </w:r>
            <w:r w:rsidRPr="00DA684F">
              <w:rPr>
                <w:rFonts w:ascii="Times New Roman" w:hAnsi="Times New Roman" w:cs="Times New Roman"/>
                <w:noProof/>
                <w:webHidden/>
                <w:sz w:val="28"/>
                <w:szCs w:val="28"/>
              </w:rPr>
              <w:instrText xml:space="preserve"> PAGEREF _Toc118225154 \h </w:instrText>
            </w:r>
            <w:r w:rsidRPr="00DA684F">
              <w:rPr>
                <w:rFonts w:ascii="Times New Roman" w:hAnsi="Times New Roman" w:cs="Times New Roman"/>
                <w:noProof/>
                <w:webHidden/>
                <w:sz w:val="28"/>
                <w:szCs w:val="28"/>
              </w:rPr>
            </w:r>
            <w:r w:rsidRPr="00DA684F">
              <w:rPr>
                <w:rFonts w:ascii="Times New Roman" w:hAnsi="Times New Roman" w:cs="Times New Roman"/>
                <w:noProof/>
                <w:webHidden/>
                <w:sz w:val="28"/>
                <w:szCs w:val="28"/>
              </w:rPr>
              <w:fldChar w:fldCharType="separate"/>
            </w:r>
            <w:r w:rsidRPr="00DA684F">
              <w:rPr>
                <w:rFonts w:ascii="Times New Roman" w:hAnsi="Times New Roman" w:cs="Times New Roman"/>
                <w:noProof/>
                <w:webHidden/>
                <w:sz w:val="28"/>
                <w:szCs w:val="28"/>
              </w:rPr>
              <w:t>7</w:t>
            </w:r>
            <w:r w:rsidRPr="00DA684F">
              <w:rPr>
                <w:rFonts w:ascii="Times New Roman" w:hAnsi="Times New Roman" w:cs="Times New Roman"/>
                <w:noProof/>
                <w:webHidden/>
                <w:sz w:val="28"/>
                <w:szCs w:val="28"/>
              </w:rPr>
              <w:fldChar w:fldCharType="end"/>
            </w:r>
          </w:hyperlink>
        </w:p>
        <w:p w14:paraId="65E8A76B" w14:textId="603D1629" w:rsidR="004F25B2" w:rsidRPr="004F25B2" w:rsidRDefault="004F25B2">
          <w:pPr>
            <w:rPr>
              <w:rFonts w:cs="Times New Roman"/>
              <w:sz w:val="28"/>
              <w:szCs w:val="28"/>
            </w:rPr>
          </w:pPr>
          <w:r w:rsidRPr="00DA684F">
            <w:rPr>
              <w:rFonts w:cs="Times New Roman"/>
              <w:b/>
              <w:bCs/>
              <w:noProof/>
              <w:sz w:val="28"/>
              <w:szCs w:val="28"/>
            </w:rPr>
            <w:fldChar w:fldCharType="end"/>
          </w:r>
        </w:p>
      </w:sdtContent>
    </w:sdt>
    <w:p w14:paraId="4CBE54AB" w14:textId="77777777" w:rsidR="006E4684" w:rsidRPr="004F25B2" w:rsidRDefault="006E4684" w:rsidP="006E4684">
      <w:pPr>
        <w:rPr>
          <w:rFonts w:cs="Times New Roman"/>
          <w:b/>
          <w:bCs/>
          <w:sz w:val="28"/>
          <w:szCs w:val="28"/>
          <w:lang w:val="vi-VN"/>
        </w:rPr>
      </w:pPr>
    </w:p>
    <w:p w14:paraId="10CDDC53" w14:textId="77777777" w:rsidR="00AD762E" w:rsidRPr="004F25B2" w:rsidRDefault="00AD762E" w:rsidP="00AD762E">
      <w:pPr>
        <w:rPr>
          <w:rFonts w:cs="Times New Roman"/>
          <w:b/>
          <w:bCs/>
          <w:sz w:val="28"/>
          <w:szCs w:val="28"/>
        </w:rPr>
      </w:pPr>
    </w:p>
    <w:p w14:paraId="170B1DCB" w14:textId="77777777" w:rsidR="005D458A" w:rsidRPr="004F25B2" w:rsidRDefault="005D458A" w:rsidP="00B75888">
      <w:pPr>
        <w:rPr>
          <w:rFonts w:cs="Times New Roman"/>
          <w:b/>
          <w:bCs/>
          <w:sz w:val="28"/>
          <w:szCs w:val="28"/>
        </w:rPr>
      </w:pPr>
    </w:p>
    <w:p w14:paraId="314ABA04" w14:textId="0CA8D74C" w:rsidR="00520D95" w:rsidRPr="004F25B2" w:rsidRDefault="00520D95" w:rsidP="003A7F5E">
      <w:pPr>
        <w:pStyle w:val="TOCHeading"/>
        <w:rPr>
          <w:rFonts w:ascii="Times New Roman" w:hAnsi="Times New Roman" w:cs="Times New Roman"/>
          <w:sz w:val="28"/>
          <w:szCs w:val="28"/>
        </w:rPr>
        <w:sectPr w:rsidR="00520D95" w:rsidRPr="004F25B2" w:rsidSect="00814662">
          <w:footerReference w:type="default" r:id="rId10"/>
          <w:pgSz w:w="11907" w:h="16840" w:code="9"/>
          <w:pgMar w:top="1134" w:right="1134" w:bottom="1134" w:left="1701" w:header="720" w:footer="720" w:gutter="0"/>
          <w:pgNumType w:fmt="lowerRoman" w:start="1"/>
          <w:cols w:space="720"/>
          <w:docGrid w:linePitch="360"/>
        </w:sectPr>
      </w:pPr>
    </w:p>
    <w:p w14:paraId="7769CDDD" w14:textId="77777777" w:rsidR="00BA21B3" w:rsidRPr="004F25B2" w:rsidRDefault="00BA21B3" w:rsidP="00FC2408">
      <w:pPr>
        <w:rPr>
          <w:rFonts w:cs="Times New Roman"/>
          <w:sz w:val="28"/>
          <w:szCs w:val="28"/>
        </w:rPr>
      </w:pPr>
      <w:bookmarkStart w:id="13" w:name="_Toc46931620"/>
    </w:p>
    <w:p w14:paraId="22360F6B" w14:textId="04958707" w:rsidR="00241CC5" w:rsidRPr="004F25B2" w:rsidRDefault="00CF0CA5" w:rsidP="002C769E">
      <w:pPr>
        <w:pStyle w:val="Heading1"/>
        <w:rPr>
          <w:rFonts w:cs="Times New Roman"/>
          <w:sz w:val="28"/>
          <w:szCs w:val="28"/>
        </w:rPr>
      </w:pPr>
      <w:bookmarkStart w:id="14" w:name="_Toc118225122"/>
      <w:r w:rsidRPr="004F25B2">
        <w:rPr>
          <w:rFonts w:cs="Times New Roman"/>
          <w:sz w:val="28"/>
          <w:szCs w:val="28"/>
        </w:rPr>
        <w:t>MỞ ĐẦU</w:t>
      </w:r>
      <w:bookmarkEnd w:id="14"/>
    </w:p>
    <w:p w14:paraId="5B31EF98" w14:textId="40569A62" w:rsidR="0093210D" w:rsidRPr="004F25B2" w:rsidRDefault="00AA19DB" w:rsidP="007970D2">
      <w:pPr>
        <w:pStyle w:val="Heading2"/>
        <w:tabs>
          <w:tab w:val="clear" w:pos="567"/>
          <w:tab w:val="left" w:pos="426"/>
        </w:tabs>
        <w:ind w:left="0" w:firstLine="0"/>
        <w:rPr>
          <w:rFonts w:cs="Times New Roman"/>
        </w:rPr>
      </w:pPr>
      <w:bookmarkStart w:id="15" w:name="_Toc118225123"/>
      <w:proofErr w:type="spellStart"/>
      <w:r w:rsidRPr="004F25B2">
        <w:rPr>
          <w:rFonts w:cs="Times New Roman"/>
        </w:rPr>
        <w:t>Lý</w:t>
      </w:r>
      <w:proofErr w:type="spellEnd"/>
      <w:r w:rsidRPr="004F25B2">
        <w:rPr>
          <w:rFonts w:cs="Times New Roman"/>
        </w:rPr>
        <w:t xml:space="preserve"> do </w:t>
      </w:r>
      <w:proofErr w:type="spellStart"/>
      <w:r w:rsidRPr="004F25B2">
        <w:rPr>
          <w:rFonts w:cs="Times New Roman"/>
        </w:rPr>
        <w:t>chọn</w:t>
      </w:r>
      <w:proofErr w:type="spellEnd"/>
      <w:r w:rsidRPr="004F25B2">
        <w:rPr>
          <w:rFonts w:cs="Times New Roman"/>
        </w:rPr>
        <w:t xml:space="preserve"> </w:t>
      </w:r>
      <w:proofErr w:type="spellStart"/>
      <w:r w:rsidRPr="004F25B2">
        <w:rPr>
          <w:rFonts w:cs="Times New Roman"/>
        </w:rPr>
        <w:t>đề</w:t>
      </w:r>
      <w:proofErr w:type="spellEnd"/>
      <w:r w:rsidRPr="004F25B2">
        <w:rPr>
          <w:rFonts w:cs="Times New Roman"/>
        </w:rPr>
        <w:t xml:space="preserve"> </w:t>
      </w:r>
      <w:proofErr w:type="spellStart"/>
      <w:r w:rsidRPr="004F25B2">
        <w:rPr>
          <w:rFonts w:cs="Times New Roman"/>
        </w:rPr>
        <w:t>tài</w:t>
      </w:r>
      <w:bookmarkEnd w:id="15"/>
      <w:proofErr w:type="spellEnd"/>
    </w:p>
    <w:p w14:paraId="6556DC8F" w14:textId="77777777" w:rsidR="00945C1B" w:rsidRDefault="005B0E6C" w:rsidP="009A2175">
      <w:pPr>
        <w:spacing w:line="360" w:lineRule="auto"/>
        <w:ind w:firstLine="720"/>
        <w:jc w:val="both"/>
        <w:rPr>
          <w:rFonts w:cs="Times New Roman"/>
          <w:sz w:val="28"/>
          <w:szCs w:val="28"/>
          <w:lang w:val="vi-VN"/>
        </w:rPr>
      </w:pPr>
      <w:r>
        <w:rPr>
          <w:rFonts w:cs="Times New Roman"/>
          <w:sz w:val="28"/>
          <w:szCs w:val="28"/>
          <w:lang w:val="vi-VN"/>
        </w:rPr>
        <w:t>Ứ</w:t>
      </w:r>
      <w:r w:rsidR="00CB2F33" w:rsidRPr="004F25B2">
        <w:rPr>
          <w:rFonts w:cs="Times New Roman"/>
          <w:sz w:val="28"/>
          <w:szCs w:val="28"/>
        </w:rPr>
        <w:t xml:space="preserve">ng </w:t>
      </w:r>
      <w:proofErr w:type="spellStart"/>
      <w:r w:rsidR="00CB2F33" w:rsidRPr="004F25B2">
        <w:rPr>
          <w:rFonts w:cs="Times New Roman"/>
          <w:sz w:val="28"/>
          <w:szCs w:val="28"/>
        </w:rPr>
        <w:t>dụng</w:t>
      </w:r>
      <w:proofErr w:type="spellEnd"/>
      <w:r w:rsidR="00CB2F33" w:rsidRPr="004F25B2">
        <w:rPr>
          <w:rFonts w:cs="Times New Roman"/>
          <w:sz w:val="28"/>
          <w:szCs w:val="28"/>
        </w:rPr>
        <w:t xml:space="preserve"> </w:t>
      </w:r>
      <w:proofErr w:type="spellStart"/>
      <w:r w:rsidR="00CB2F33" w:rsidRPr="004F25B2">
        <w:rPr>
          <w:rFonts w:cs="Times New Roman"/>
          <w:sz w:val="28"/>
          <w:szCs w:val="28"/>
        </w:rPr>
        <w:t>công</w:t>
      </w:r>
      <w:proofErr w:type="spellEnd"/>
      <w:r w:rsidR="00CB2F33" w:rsidRPr="004F25B2">
        <w:rPr>
          <w:rFonts w:cs="Times New Roman"/>
          <w:sz w:val="28"/>
          <w:szCs w:val="28"/>
        </w:rPr>
        <w:t xml:space="preserve"> </w:t>
      </w:r>
      <w:proofErr w:type="spellStart"/>
      <w:r w:rsidR="00CB2F33" w:rsidRPr="004F25B2">
        <w:rPr>
          <w:rFonts w:cs="Times New Roman"/>
          <w:sz w:val="28"/>
          <w:szCs w:val="28"/>
        </w:rPr>
        <w:t>nghệ</w:t>
      </w:r>
      <w:proofErr w:type="spellEnd"/>
      <w:r>
        <w:rPr>
          <w:rFonts w:cs="Times New Roman"/>
          <w:sz w:val="28"/>
          <w:szCs w:val="28"/>
          <w:lang w:val="vi-VN"/>
        </w:rPr>
        <w:t xml:space="preserve"> hiện nay đã đi vào trong </w:t>
      </w:r>
      <w:r w:rsidR="00F500BA">
        <w:rPr>
          <w:rFonts w:cs="Times New Roman"/>
          <w:sz w:val="28"/>
          <w:szCs w:val="28"/>
          <w:lang w:val="vi-VN"/>
        </w:rPr>
        <w:t>nhiều lĩnh vực kinh tế - xã hội, đặc biệt là các lĩnh vực kinh tế.</w:t>
      </w:r>
      <w:r w:rsidR="00702C4C">
        <w:rPr>
          <w:rFonts w:cs="Times New Roman"/>
          <w:sz w:val="28"/>
          <w:szCs w:val="28"/>
          <w:lang w:val="vi-VN"/>
        </w:rPr>
        <w:t xml:space="preserve"> </w:t>
      </w:r>
      <w:r w:rsidR="00D15019">
        <w:rPr>
          <w:rFonts w:cs="Times New Roman"/>
          <w:sz w:val="28"/>
          <w:szCs w:val="28"/>
          <w:lang w:val="vi-VN"/>
        </w:rPr>
        <w:t>Đặc biệt, việc</w:t>
      </w:r>
      <w:r w:rsidR="00B24DFB">
        <w:rPr>
          <w:rFonts w:cs="Times New Roman"/>
          <w:sz w:val="28"/>
          <w:szCs w:val="28"/>
          <w:lang w:val="vi-VN"/>
        </w:rPr>
        <w:t xml:space="preserve"> </w:t>
      </w:r>
      <w:r w:rsidR="00D15019">
        <w:rPr>
          <w:rFonts w:cs="Times New Roman"/>
          <w:sz w:val="28"/>
          <w:szCs w:val="28"/>
          <w:lang w:val="vi-VN"/>
        </w:rPr>
        <w:t xml:space="preserve">ứng dụng công nghệ thông tin vào </w:t>
      </w:r>
      <w:r w:rsidR="00B24DFB">
        <w:rPr>
          <w:rFonts w:cs="Times New Roman"/>
          <w:sz w:val="28"/>
          <w:szCs w:val="28"/>
          <w:lang w:val="vi-VN"/>
        </w:rPr>
        <w:t>quản trị doanh nghiệp luôn được quan tâm</w:t>
      </w:r>
      <w:r w:rsidR="00D15019">
        <w:rPr>
          <w:rFonts w:cs="Times New Roman"/>
          <w:sz w:val="28"/>
          <w:szCs w:val="28"/>
          <w:lang w:val="vi-VN"/>
        </w:rPr>
        <w:t>,</w:t>
      </w:r>
      <w:r w:rsidR="00B24DFB">
        <w:rPr>
          <w:rFonts w:cs="Times New Roman"/>
          <w:sz w:val="28"/>
          <w:szCs w:val="28"/>
          <w:lang w:val="vi-VN"/>
        </w:rPr>
        <w:t xml:space="preserve"> </w:t>
      </w:r>
      <w:r w:rsidR="00D15019">
        <w:rPr>
          <w:rFonts w:cs="Times New Roman"/>
          <w:sz w:val="28"/>
          <w:szCs w:val="28"/>
          <w:lang w:val="vi-VN"/>
        </w:rPr>
        <w:t xml:space="preserve">vì </w:t>
      </w:r>
      <w:r w:rsidR="00054CBF">
        <w:rPr>
          <w:rFonts w:cs="Times New Roman"/>
          <w:sz w:val="28"/>
          <w:szCs w:val="28"/>
          <w:lang w:val="vi-VN"/>
        </w:rPr>
        <w:t>đây l</w:t>
      </w:r>
      <w:r w:rsidR="00D15019">
        <w:rPr>
          <w:rFonts w:cs="Times New Roman"/>
          <w:sz w:val="28"/>
          <w:szCs w:val="28"/>
          <w:lang w:val="vi-VN"/>
        </w:rPr>
        <w:t xml:space="preserve">à </w:t>
      </w:r>
      <w:r w:rsidR="00D14B4B" w:rsidRPr="00D14B4B">
        <w:rPr>
          <w:rFonts w:cs="Times New Roman"/>
          <w:sz w:val="28"/>
          <w:szCs w:val="28"/>
          <w:lang w:val="vi-VN"/>
        </w:rPr>
        <w:t>phương pháp cải thiện chất lượng quản trị.</w:t>
      </w:r>
      <w:r w:rsidR="00054CBF">
        <w:rPr>
          <w:rFonts w:cs="Times New Roman"/>
          <w:sz w:val="28"/>
          <w:szCs w:val="28"/>
          <w:lang w:val="vi-VN"/>
        </w:rPr>
        <w:t xml:space="preserve"> </w:t>
      </w:r>
      <w:r w:rsidR="004676C2">
        <w:rPr>
          <w:rFonts w:cs="Times New Roman"/>
          <w:sz w:val="28"/>
          <w:szCs w:val="28"/>
          <w:lang w:val="vi-VN"/>
        </w:rPr>
        <w:t xml:space="preserve">Ngày nay, </w:t>
      </w:r>
      <w:r w:rsidR="00AA44F1">
        <w:rPr>
          <w:rFonts w:cs="Times New Roman"/>
          <w:sz w:val="28"/>
          <w:szCs w:val="28"/>
          <w:lang w:val="vi-VN"/>
        </w:rPr>
        <w:t>các doanh nghiệp sử dụng các công cụ phần mềm để tăng hiệu suất</w:t>
      </w:r>
      <w:r w:rsidR="004676C2">
        <w:rPr>
          <w:rFonts w:cs="Times New Roman"/>
          <w:sz w:val="28"/>
          <w:szCs w:val="28"/>
          <w:lang w:val="vi-VN"/>
        </w:rPr>
        <w:t xml:space="preserve"> quản lý và tiết kiệm thời gian.</w:t>
      </w:r>
      <w:r w:rsidR="009A2175">
        <w:rPr>
          <w:rFonts w:cs="Times New Roman"/>
          <w:sz w:val="28"/>
          <w:szCs w:val="28"/>
          <w:lang w:val="vi-VN"/>
        </w:rPr>
        <w:t xml:space="preserve"> </w:t>
      </w:r>
    </w:p>
    <w:p w14:paraId="7D01C6D2" w14:textId="17B4AABA" w:rsidR="007970D2" w:rsidRDefault="009A2175" w:rsidP="0035313F">
      <w:pPr>
        <w:spacing w:line="360" w:lineRule="auto"/>
        <w:ind w:firstLine="720"/>
        <w:jc w:val="both"/>
        <w:rPr>
          <w:rFonts w:cs="Times New Roman"/>
          <w:sz w:val="28"/>
          <w:szCs w:val="28"/>
          <w:lang w:val="vi-VN"/>
        </w:rPr>
      </w:pPr>
      <w:r>
        <w:rPr>
          <w:rFonts w:cs="Times New Roman"/>
          <w:sz w:val="28"/>
          <w:szCs w:val="28"/>
          <w:lang w:val="vi-VN"/>
        </w:rPr>
        <w:t xml:space="preserve">Tại Việt Nam, </w:t>
      </w:r>
      <w:r w:rsidR="00676A84">
        <w:rPr>
          <w:rFonts w:cs="Times New Roman"/>
          <w:sz w:val="28"/>
          <w:szCs w:val="28"/>
          <w:lang w:val="vi-VN"/>
        </w:rPr>
        <w:t xml:space="preserve">việc ứng dụng công nghệ thông tin vào trong quản trị ngày càng nhiều. Đặc biệt là </w:t>
      </w:r>
      <w:r w:rsidR="00945C1B">
        <w:rPr>
          <w:rFonts w:cs="Times New Roman"/>
          <w:sz w:val="28"/>
          <w:szCs w:val="28"/>
          <w:lang w:val="vi-VN"/>
        </w:rPr>
        <w:t xml:space="preserve">các hệ thống các phần mềm quản lý nhân sự. </w:t>
      </w:r>
      <w:r w:rsidR="00EB0820">
        <w:rPr>
          <w:rFonts w:cs="Times New Roman"/>
          <w:sz w:val="28"/>
          <w:szCs w:val="28"/>
          <w:lang w:val="vi-VN"/>
        </w:rPr>
        <w:t xml:space="preserve">Vì vậy ngày càng có nhiều những hệ thống phần mềm được tạo ra để hỗ trợ quản trị trong doanh nghiệp như: </w:t>
      </w:r>
      <w:r w:rsidR="00CC38D6">
        <w:rPr>
          <w:rFonts w:cs="Times New Roman"/>
          <w:sz w:val="28"/>
          <w:szCs w:val="28"/>
          <w:lang w:val="vi-VN"/>
        </w:rPr>
        <w:t>B</w:t>
      </w:r>
      <w:r w:rsidR="00CC38D6" w:rsidRPr="00CC38D6">
        <w:rPr>
          <w:rFonts w:cs="Times New Roman"/>
          <w:sz w:val="28"/>
          <w:szCs w:val="28"/>
          <w:lang w:val="vi-VN"/>
        </w:rPr>
        <w:t>amboo</w:t>
      </w:r>
      <w:r w:rsidR="00CC38D6">
        <w:rPr>
          <w:rFonts w:cs="Times New Roman"/>
          <w:sz w:val="28"/>
          <w:szCs w:val="28"/>
          <w:lang w:val="vi-VN"/>
        </w:rPr>
        <w:t>HR</w:t>
      </w:r>
      <w:r w:rsidR="00CC38D6">
        <w:rPr>
          <w:rStyle w:val="FootnoteReference"/>
          <w:rFonts w:cs="Times New Roman"/>
          <w:sz w:val="28"/>
          <w:szCs w:val="28"/>
          <w:lang w:val="vi-VN"/>
        </w:rPr>
        <w:footnoteReference w:id="2"/>
      </w:r>
      <w:r w:rsidR="00CC38D6">
        <w:rPr>
          <w:rFonts w:cs="Times New Roman"/>
          <w:sz w:val="28"/>
          <w:szCs w:val="28"/>
          <w:lang w:val="vi-VN"/>
        </w:rPr>
        <w:t xml:space="preserve">, </w:t>
      </w:r>
      <w:r w:rsidR="00BE2914" w:rsidRPr="00BE2914">
        <w:rPr>
          <w:rFonts w:cs="Times New Roman"/>
          <w:sz w:val="28"/>
          <w:szCs w:val="28"/>
          <w:lang w:val="vi-VN"/>
        </w:rPr>
        <w:t>HR Cloud</w:t>
      </w:r>
      <w:r w:rsidR="00BE2914">
        <w:rPr>
          <w:rStyle w:val="FootnoteReference"/>
          <w:rFonts w:cs="Times New Roman"/>
          <w:sz w:val="28"/>
          <w:szCs w:val="28"/>
          <w:lang w:val="vi-VN"/>
        </w:rPr>
        <w:footnoteReference w:id="3"/>
      </w:r>
      <w:r w:rsidR="00BE2914">
        <w:rPr>
          <w:rFonts w:cs="Times New Roman"/>
          <w:sz w:val="28"/>
          <w:szCs w:val="28"/>
          <w:lang w:val="vi-VN"/>
        </w:rPr>
        <w:t>,…</w:t>
      </w:r>
      <w:r w:rsidR="0035313F">
        <w:rPr>
          <w:rFonts w:cs="Times New Roman"/>
          <w:sz w:val="28"/>
          <w:szCs w:val="28"/>
          <w:lang w:val="vi-VN"/>
        </w:rPr>
        <w:t xml:space="preserve"> Các hệ thống phần mềm này được sử dụng rộng rãi bởi những tính năng </w:t>
      </w:r>
      <w:r w:rsidR="00F77CB5">
        <w:rPr>
          <w:rFonts w:cs="Times New Roman"/>
          <w:sz w:val="28"/>
          <w:szCs w:val="28"/>
          <w:lang w:val="vi-VN"/>
        </w:rPr>
        <w:t xml:space="preserve">thiết yếu cho doanh nghiệp như: quản lý lương, thông tin nhân viên, quản lý nhân sự, </w:t>
      </w:r>
      <w:r w:rsidR="008029F8">
        <w:rPr>
          <w:rFonts w:cs="Times New Roman"/>
          <w:sz w:val="28"/>
          <w:szCs w:val="28"/>
          <w:lang w:val="vi-VN"/>
        </w:rPr>
        <w:t>khen thưởng, kỷ luật.</w:t>
      </w:r>
    </w:p>
    <w:p w14:paraId="6394A6F1" w14:textId="6959AA30" w:rsidR="00CB2F33" w:rsidRPr="00C7514B" w:rsidRDefault="00C01342" w:rsidP="00C7514B">
      <w:pPr>
        <w:spacing w:line="360" w:lineRule="auto"/>
        <w:ind w:firstLine="720"/>
        <w:jc w:val="both"/>
        <w:rPr>
          <w:rFonts w:cs="Times New Roman"/>
          <w:sz w:val="28"/>
          <w:szCs w:val="28"/>
          <w:lang w:val="vi-VN"/>
        </w:rPr>
      </w:pPr>
      <w:r>
        <w:rPr>
          <w:rFonts w:cs="Times New Roman"/>
          <w:sz w:val="28"/>
          <w:szCs w:val="28"/>
          <w:lang w:val="vi-VN"/>
        </w:rPr>
        <w:t xml:space="preserve">Công ty BMF là công ty </w:t>
      </w:r>
      <w:r w:rsidR="00E54566">
        <w:rPr>
          <w:rFonts w:cs="Times New Roman"/>
          <w:sz w:val="28"/>
          <w:szCs w:val="28"/>
          <w:lang w:val="vi-VN"/>
        </w:rPr>
        <w:t xml:space="preserve">xây dựng tại </w:t>
      </w:r>
      <w:r w:rsidR="00E72E89">
        <w:rPr>
          <w:rFonts w:cs="Times New Roman"/>
          <w:sz w:val="28"/>
          <w:szCs w:val="28"/>
          <w:lang w:val="vi-VN"/>
        </w:rPr>
        <w:t xml:space="preserve">Vĩnh Long. Công ty có nhiều nhân viên nên việc quản lý thông tin của nhân viên là rất khó. </w:t>
      </w:r>
      <w:r w:rsidR="009D6740">
        <w:rPr>
          <w:rFonts w:cs="Times New Roman"/>
          <w:sz w:val="28"/>
          <w:szCs w:val="28"/>
          <w:lang w:val="vi-VN"/>
        </w:rPr>
        <w:t xml:space="preserve">Bên cạnh đó việc khen thưởng kỷ luật trước đây là sử dụng các phương pháp lưu trữ trên file </w:t>
      </w:r>
      <w:r w:rsidR="002B559E">
        <w:rPr>
          <w:rFonts w:cs="Times New Roman"/>
          <w:sz w:val="28"/>
          <w:szCs w:val="28"/>
          <w:lang w:val="vi-VN"/>
        </w:rPr>
        <w:t>E</w:t>
      </w:r>
      <w:r w:rsidR="009D6740">
        <w:rPr>
          <w:rFonts w:cs="Times New Roman"/>
          <w:sz w:val="28"/>
          <w:szCs w:val="28"/>
          <w:lang w:val="vi-VN"/>
        </w:rPr>
        <w:t>xcel.</w:t>
      </w:r>
      <w:r w:rsidR="002B559E">
        <w:rPr>
          <w:rFonts w:cs="Times New Roman"/>
          <w:sz w:val="28"/>
          <w:szCs w:val="28"/>
          <w:lang w:val="vi-VN"/>
        </w:rPr>
        <w:t xml:space="preserve"> Tuy nhiên việc lưu trữ này có khả năng mất dữ liệu, khó tìm kiếm. </w:t>
      </w:r>
      <w:r w:rsidR="009D6740">
        <w:rPr>
          <w:rFonts w:cs="Times New Roman"/>
          <w:sz w:val="28"/>
          <w:szCs w:val="28"/>
          <w:lang w:val="vi-VN"/>
        </w:rPr>
        <w:t xml:space="preserve"> </w:t>
      </w:r>
      <w:r w:rsidR="002B559E">
        <w:rPr>
          <w:rFonts w:cs="Times New Roman"/>
          <w:sz w:val="28"/>
          <w:szCs w:val="28"/>
          <w:lang w:val="vi-VN"/>
        </w:rPr>
        <w:t xml:space="preserve">Trước những khó </w:t>
      </w:r>
      <w:r w:rsidR="00C7514B">
        <w:rPr>
          <w:rFonts w:cs="Times New Roman"/>
          <w:sz w:val="28"/>
          <w:szCs w:val="28"/>
          <w:lang w:val="vi-VN"/>
        </w:rPr>
        <w:t xml:space="preserve">khăn trên thì BMF cần có hệ thống phần mềm phù hợp. Công ty mong muốn hệ thống sẽ giúp công ty lưu trữ được thông tin an toàn, việc truy xuất dữ liệu hiệu quả. </w:t>
      </w:r>
    </w:p>
    <w:p w14:paraId="58D55101" w14:textId="603F432C" w:rsidR="00CB2F33" w:rsidRPr="004364DB" w:rsidRDefault="004364DB" w:rsidP="004364DB">
      <w:pPr>
        <w:spacing w:line="360" w:lineRule="auto"/>
        <w:ind w:firstLine="720"/>
        <w:jc w:val="both"/>
        <w:rPr>
          <w:rFonts w:cs="Times New Roman"/>
          <w:sz w:val="28"/>
          <w:szCs w:val="28"/>
          <w:lang w:val="vi-VN"/>
        </w:rPr>
      </w:pPr>
      <w:r>
        <w:rPr>
          <w:rFonts w:cs="Times New Roman"/>
          <w:sz w:val="28"/>
          <w:szCs w:val="28"/>
          <w:lang w:val="vi-VN"/>
        </w:rPr>
        <w:t xml:space="preserve">+&gt; </w:t>
      </w:r>
      <w:proofErr w:type="spellStart"/>
      <w:r w:rsidR="00CB2F33" w:rsidRPr="004F25B2">
        <w:rPr>
          <w:rFonts w:cs="Times New Roman"/>
          <w:sz w:val="28"/>
          <w:szCs w:val="28"/>
        </w:rPr>
        <w:t>Kết</w:t>
      </w:r>
      <w:proofErr w:type="spellEnd"/>
      <w:r w:rsidR="00CB2F33" w:rsidRPr="004F25B2">
        <w:rPr>
          <w:rFonts w:cs="Times New Roman"/>
          <w:sz w:val="28"/>
          <w:szCs w:val="28"/>
        </w:rPr>
        <w:t xml:space="preserve"> </w:t>
      </w:r>
      <w:proofErr w:type="spellStart"/>
      <w:r w:rsidR="00CB2F33" w:rsidRPr="004F25B2">
        <w:rPr>
          <w:rFonts w:cs="Times New Roman"/>
          <w:sz w:val="28"/>
          <w:szCs w:val="28"/>
        </w:rPr>
        <w:t>luận</w:t>
      </w:r>
      <w:proofErr w:type="spellEnd"/>
      <w:r w:rsidR="00CB2F33" w:rsidRPr="004F25B2">
        <w:rPr>
          <w:rFonts w:cs="Times New Roman"/>
          <w:sz w:val="28"/>
          <w:szCs w:val="28"/>
        </w:rPr>
        <w:t xml:space="preserve">: </w:t>
      </w:r>
      <w:proofErr w:type="spellStart"/>
      <w:r w:rsidR="00CB2F33" w:rsidRPr="004F25B2">
        <w:rPr>
          <w:rFonts w:cs="Times New Roman"/>
          <w:sz w:val="28"/>
          <w:szCs w:val="28"/>
        </w:rPr>
        <w:t>tôi</w:t>
      </w:r>
      <w:proofErr w:type="spellEnd"/>
      <w:r w:rsidR="00CB2F33" w:rsidRPr="004F25B2">
        <w:rPr>
          <w:rFonts w:cs="Times New Roman"/>
          <w:sz w:val="28"/>
          <w:szCs w:val="28"/>
        </w:rPr>
        <w:t xml:space="preserve"> </w:t>
      </w:r>
      <w:proofErr w:type="spellStart"/>
      <w:r w:rsidR="00CB2F33" w:rsidRPr="004F25B2">
        <w:rPr>
          <w:rFonts w:cs="Times New Roman"/>
          <w:sz w:val="28"/>
          <w:szCs w:val="28"/>
        </w:rPr>
        <w:t>chọn</w:t>
      </w:r>
      <w:proofErr w:type="spellEnd"/>
      <w:r w:rsidR="00CB2F33" w:rsidRPr="004F25B2">
        <w:rPr>
          <w:rFonts w:cs="Times New Roman"/>
          <w:sz w:val="28"/>
          <w:szCs w:val="28"/>
        </w:rPr>
        <w:t xml:space="preserve"> </w:t>
      </w:r>
      <w:proofErr w:type="spellStart"/>
      <w:r w:rsidR="00CB2F33" w:rsidRPr="004F25B2">
        <w:rPr>
          <w:rFonts w:cs="Times New Roman"/>
          <w:sz w:val="28"/>
          <w:szCs w:val="28"/>
        </w:rPr>
        <w:t>đề</w:t>
      </w:r>
      <w:proofErr w:type="spellEnd"/>
      <w:r w:rsidR="00CB2F33" w:rsidRPr="004F25B2">
        <w:rPr>
          <w:rFonts w:cs="Times New Roman"/>
          <w:sz w:val="28"/>
          <w:szCs w:val="28"/>
        </w:rPr>
        <w:t xml:space="preserve"> </w:t>
      </w:r>
      <w:proofErr w:type="spellStart"/>
      <w:r w:rsidR="00CB2F33" w:rsidRPr="004F25B2">
        <w:rPr>
          <w:rFonts w:cs="Times New Roman"/>
          <w:sz w:val="28"/>
          <w:szCs w:val="28"/>
        </w:rPr>
        <w:t>tài</w:t>
      </w:r>
      <w:proofErr w:type="spellEnd"/>
      <w:r w:rsidR="00CB2F33" w:rsidRPr="004F25B2">
        <w:rPr>
          <w:rFonts w:cs="Times New Roman"/>
          <w:sz w:val="28"/>
          <w:szCs w:val="28"/>
        </w:rPr>
        <w:t xml:space="preserve"> “</w:t>
      </w:r>
      <w:proofErr w:type="spellStart"/>
      <w:r w:rsidRPr="004364DB">
        <w:rPr>
          <w:rFonts w:cs="Times New Roman"/>
          <w:sz w:val="28"/>
          <w:szCs w:val="28"/>
        </w:rPr>
        <w:t>xây</w:t>
      </w:r>
      <w:proofErr w:type="spellEnd"/>
      <w:r w:rsidRPr="004364DB">
        <w:rPr>
          <w:rFonts w:cs="Times New Roman"/>
          <w:sz w:val="28"/>
          <w:szCs w:val="28"/>
        </w:rPr>
        <w:t xml:space="preserve"> </w:t>
      </w:r>
      <w:proofErr w:type="spellStart"/>
      <w:r w:rsidRPr="004364DB">
        <w:rPr>
          <w:rFonts w:cs="Times New Roman"/>
          <w:sz w:val="28"/>
          <w:szCs w:val="28"/>
        </w:rPr>
        <w:t>dựng</w:t>
      </w:r>
      <w:proofErr w:type="spellEnd"/>
      <w:r w:rsidRPr="004364DB">
        <w:rPr>
          <w:rFonts w:cs="Times New Roman"/>
          <w:sz w:val="28"/>
          <w:szCs w:val="28"/>
        </w:rPr>
        <w:t xml:space="preserve"> </w:t>
      </w:r>
      <w:proofErr w:type="spellStart"/>
      <w:r w:rsidRPr="004364DB">
        <w:rPr>
          <w:rFonts w:cs="Times New Roman"/>
          <w:sz w:val="28"/>
          <w:szCs w:val="28"/>
        </w:rPr>
        <w:t>ứng</w:t>
      </w:r>
      <w:proofErr w:type="spellEnd"/>
      <w:r w:rsidRPr="004364DB">
        <w:rPr>
          <w:rFonts w:cs="Times New Roman"/>
          <w:sz w:val="28"/>
          <w:szCs w:val="28"/>
        </w:rPr>
        <w:t xml:space="preserve"> </w:t>
      </w:r>
      <w:proofErr w:type="spellStart"/>
      <w:r w:rsidRPr="004364DB">
        <w:rPr>
          <w:rFonts w:cs="Times New Roman"/>
          <w:sz w:val="28"/>
          <w:szCs w:val="28"/>
        </w:rPr>
        <w:t>dụng</w:t>
      </w:r>
      <w:proofErr w:type="spellEnd"/>
      <w:r w:rsidRPr="004364DB">
        <w:rPr>
          <w:rFonts w:cs="Times New Roman"/>
          <w:sz w:val="28"/>
          <w:szCs w:val="28"/>
        </w:rPr>
        <w:t xml:space="preserve"> </w:t>
      </w:r>
      <w:proofErr w:type="spellStart"/>
      <w:r w:rsidRPr="004364DB">
        <w:rPr>
          <w:rFonts w:cs="Times New Roman"/>
          <w:sz w:val="28"/>
          <w:szCs w:val="28"/>
        </w:rPr>
        <w:t>quản</w:t>
      </w:r>
      <w:proofErr w:type="spellEnd"/>
      <w:r w:rsidRPr="004364DB">
        <w:rPr>
          <w:rFonts w:cs="Times New Roman"/>
          <w:sz w:val="28"/>
          <w:szCs w:val="28"/>
        </w:rPr>
        <w:t xml:space="preserve"> </w:t>
      </w:r>
      <w:proofErr w:type="spellStart"/>
      <w:r w:rsidRPr="004364DB">
        <w:rPr>
          <w:rFonts w:cs="Times New Roman"/>
          <w:sz w:val="28"/>
          <w:szCs w:val="28"/>
        </w:rPr>
        <w:t>lý</w:t>
      </w:r>
      <w:proofErr w:type="spellEnd"/>
      <w:r w:rsidRPr="004364DB">
        <w:rPr>
          <w:rFonts w:cs="Times New Roman"/>
          <w:sz w:val="28"/>
          <w:szCs w:val="28"/>
        </w:rPr>
        <w:t xml:space="preserve"> </w:t>
      </w:r>
      <w:proofErr w:type="spellStart"/>
      <w:r w:rsidRPr="004364DB">
        <w:rPr>
          <w:rFonts w:cs="Times New Roman"/>
          <w:sz w:val="28"/>
          <w:szCs w:val="28"/>
        </w:rPr>
        <w:t>nhân</w:t>
      </w:r>
      <w:proofErr w:type="spellEnd"/>
      <w:r w:rsidRPr="004364DB">
        <w:rPr>
          <w:rFonts w:cs="Times New Roman"/>
          <w:sz w:val="28"/>
          <w:szCs w:val="28"/>
        </w:rPr>
        <w:t xml:space="preserve"> </w:t>
      </w:r>
      <w:proofErr w:type="spellStart"/>
      <w:r w:rsidRPr="004364DB">
        <w:rPr>
          <w:rFonts w:cs="Times New Roman"/>
          <w:sz w:val="28"/>
          <w:szCs w:val="28"/>
        </w:rPr>
        <w:t>sự</w:t>
      </w:r>
      <w:proofErr w:type="spellEnd"/>
      <w:r>
        <w:rPr>
          <w:rFonts w:cs="Times New Roman"/>
          <w:sz w:val="28"/>
          <w:szCs w:val="28"/>
          <w:lang w:val="vi-VN"/>
        </w:rPr>
        <w:t xml:space="preserve"> </w:t>
      </w:r>
      <w:proofErr w:type="spellStart"/>
      <w:r w:rsidRPr="004364DB">
        <w:rPr>
          <w:rFonts w:cs="Times New Roman"/>
          <w:sz w:val="28"/>
          <w:szCs w:val="28"/>
        </w:rPr>
        <w:t>tại</w:t>
      </w:r>
      <w:proofErr w:type="spellEnd"/>
      <w:r w:rsidRPr="004364DB">
        <w:rPr>
          <w:rFonts w:cs="Times New Roman"/>
          <w:sz w:val="28"/>
          <w:szCs w:val="28"/>
        </w:rPr>
        <w:t xml:space="preserve"> </w:t>
      </w:r>
      <w:proofErr w:type="spellStart"/>
      <w:r w:rsidRPr="004364DB">
        <w:rPr>
          <w:rFonts w:cs="Times New Roman"/>
          <w:sz w:val="28"/>
          <w:szCs w:val="28"/>
        </w:rPr>
        <w:t>công</w:t>
      </w:r>
      <w:proofErr w:type="spellEnd"/>
      <w:r w:rsidRPr="004364DB">
        <w:rPr>
          <w:rFonts w:cs="Times New Roman"/>
          <w:sz w:val="28"/>
          <w:szCs w:val="28"/>
        </w:rPr>
        <w:t xml:space="preserve"> ty </w:t>
      </w:r>
      <w:r>
        <w:rPr>
          <w:rFonts w:cs="Times New Roman"/>
          <w:sz w:val="28"/>
          <w:szCs w:val="28"/>
        </w:rPr>
        <w:t>BMF</w:t>
      </w:r>
      <w:r w:rsidR="00CB2F33" w:rsidRPr="004F25B2">
        <w:rPr>
          <w:rFonts w:cs="Times New Roman"/>
          <w:sz w:val="28"/>
          <w:szCs w:val="28"/>
        </w:rPr>
        <w:t xml:space="preserve">”. </w:t>
      </w:r>
      <w:proofErr w:type="spellStart"/>
      <w:r>
        <w:rPr>
          <w:rFonts w:cs="Times New Roman"/>
          <w:sz w:val="28"/>
          <w:szCs w:val="28"/>
        </w:rPr>
        <w:t>Phần</w:t>
      </w:r>
      <w:proofErr w:type="spellEnd"/>
      <w:r>
        <w:rPr>
          <w:rFonts w:cs="Times New Roman"/>
          <w:sz w:val="28"/>
          <w:szCs w:val="28"/>
          <w:lang w:val="vi-VN"/>
        </w:rPr>
        <w:t xml:space="preserve"> mềm sẽ hỗ trợ được các tính năng cần thiết như lưu trữ thông tin nhân sự, thông tin khen thưởng, kỷ luật và tạo ra các báo cáo.</w:t>
      </w:r>
    </w:p>
    <w:p w14:paraId="334068D2" w14:textId="24DF7DD0" w:rsidR="00C542C9" w:rsidRDefault="001D5EFF" w:rsidP="007970D2">
      <w:pPr>
        <w:pStyle w:val="Heading2"/>
        <w:tabs>
          <w:tab w:val="clear" w:pos="567"/>
          <w:tab w:val="left" w:pos="426"/>
        </w:tabs>
        <w:ind w:left="0" w:firstLine="0"/>
        <w:rPr>
          <w:rFonts w:cs="Times New Roman"/>
        </w:rPr>
      </w:pPr>
      <w:bookmarkStart w:id="16" w:name="_Toc118225124"/>
      <w:proofErr w:type="spellStart"/>
      <w:r w:rsidRPr="004F25B2">
        <w:rPr>
          <w:rFonts w:cs="Times New Roman"/>
        </w:rPr>
        <w:t>Nội</w:t>
      </w:r>
      <w:proofErr w:type="spellEnd"/>
      <w:r w:rsidRPr="004F25B2">
        <w:rPr>
          <w:rFonts w:cs="Times New Roman"/>
        </w:rPr>
        <w:t xml:space="preserve"> dung </w:t>
      </w:r>
      <w:proofErr w:type="spellStart"/>
      <w:r w:rsidR="00C542C9" w:rsidRPr="004F25B2">
        <w:rPr>
          <w:rFonts w:cs="Times New Roman"/>
        </w:rPr>
        <w:t>và</w:t>
      </w:r>
      <w:proofErr w:type="spellEnd"/>
      <w:r w:rsidR="00C542C9" w:rsidRPr="004F25B2">
        <w:rPr>
          <w:rFonts w:cs="Times New Roman"/>
        </w:rPr>
        <w:t xml:space="preserve"> </w:t>
      </w:r>
      <w:proofErr w:type="spellStart"/>
      <w:r w:rsidR="00C542C9" w:rsidRPr="004F25B2">
        <w:rPr>
          <w:rFonts w:cs="Times New Roman"/>
        </w:rPr>
        <w:t>bố</w:t>
      </w:r>
      <w:proofErr w:type="spellEnd"/>
      <w:r w:rsidR="00C542C9" w:rsidRPr="004F25B2">
        <w:rPr>
          <w:rFonts w:cs="Times New Roman"/>
        </w:rPr>
        <w:t xml:space="preserve"> </w:t>
      </w:r>
      <w:proofErr w:type="spellStart"/>
      <w:r w:rsidR="00850359" w:rsidRPr="004F25B2">
        <w:rPr>
          <w:rFonts w:cs="Times New Roman"/>
        </w:rPr>
        <w:t>cục</w:t>
      </w:r>
      <w:proofErr w:type="spellEnd"/>
      <w:r w:rsidR="00850359" w:rsidRPr="004F25B2">
        <w:rPr>
          <w:rFonts w:cs="Times New Roman"/>
        </w:rPr>
        <w:t xml:space="preserve"> </w:t>
      </w:r>
      <w:proofErr w:type="spellStart"/>
      <w:r w:rsidR="00850359" w:rsidRPr="004F25B2">
        <w:rPr>
          <w:rFonts w:cs="Times New Roman"/>
        </w:rPr>
        <w:t>đồ</w:t>
      </w:r>
      <w:proofErr w:type="spellEnd"/>
      <w:r w:rsidR="00850359" w:rsidRPr="004F25B2">
        <w:rPr>
          <w:rFonts w:cs="Times New Roman"/>
        </w:rPr>
        <w:t xml:space="preserve"> </w:t>
      </w:r>
      <w:proofErr w:type="spellStart"/>
      <w:r w:rsidR="00611FED" w:rsidRPr="007970D2">
        <w:rPr>
          <w:rFonts w:cs="Times New Roman"/>
        </w:rPr>
        <w:t>án</w:t>
      </w:r>
      <w:bookmarkEnd w:id="16"/>
      <w:proofErr w:type="spellEnd"/>
    </w:p>
    <w:p w14:paraId="2CEA6D48" w14:textId="77777777" w:rsidR="00190064" w:rsidRPr="00190064" w:rsidRDefault="00190064" w:rsidP="00190064"/>
    <w:p w14:paraId="4A5DD9C9" w14:textId="3689490D" w:rsidR="00611FED" w:rsidRDefault="00617137" w:rsidP="007970D2">
      <w:pPr>
        <w:pStyle w:val="Heading2"/>
        <w:tabs>
          <w:tab w:val="clear" w:pos="567"/>
          <w:tab w:val="left" w:pos="426"/>
        </w:tabs>
        <w:ind w:left="0" w:firstLine="0"/>
        <w:rPr>
          <w:rFonts w:cs="Times New Roman"/>
        </w:rPr>
      </w:pPr>
      <w:bookmarkStart w:id="17" w:name="_Toc118225125"/>
      <w:proofErr w:type="spellStart"/>
      <w:r w:rsidRPr="004F25B2">
        <w:rPr>
          <w:rFonts w:cs="Times New Roman"/>
        </w:rPr>
        <w:t>Mục</w:t>
      </w:r>
      <w:proofErr w:type="spellEnd"/>
      <w:r w:rsidRPr="004F25B2">
        <w:rPr>
          <w:rFonts w:cs="Times New Roman"/>
        </w:rPr>
        <w:t xml:space="preserve"> </w:t>
      </w:r>
      <w:proofErr w:type="spellStart"/>
      <w:r w:rsidRPr="004F25B2">
        <w:rPr>
          <w:rFonts w:cs="Times New Roman"/>
        </w:rPr>
        <w:t>tiêu</w:t>
      </w:r>
      <w:proofErr w:type="spellEnd"/>
      <w:r w:rsidRPr="004F25B2">
        <w:rPr>
          <w:rFonts w:cs="Times New Roman"/>
        </w:rPr>
        <w:t xml:space="preserve"> </w:t>
      </w:r>
      <w:proofErr w:type="spellStart"/>
      <w:r w:rsidRPr="004F25B2">
        <w:rPr>
          <w:rFonts w:cs="Times New Roman"/>
        </w:rPr>
        <w:t>đề</w:t>
      </w:r>
      <w:proofErr w:type="spellEnd"/>
      <w:r w:rsidRPr="004F25B2">
        <w:rPr>
          <w:rFonts w:cs="Times New Roman"/>
        </w:rPr>
        <w:t xml:space="preserve"> </w:t>
      </w:r>
      <w:proofErr w:type="spellStart"/>
      <w:r w:rsidRPr="004F25B2">
        <w:rPr>
          <w:rFonts w:cs="Times New Roman"/>
        </w:rPr>
        <w:t>tài</w:t>
      </w:r>
      <w:bookmarkEnd w:id="17"/>
      <w:proofErr w:type="spellEnd"/>
    </w:p>
    <w:p w14:paraId="4BC43B9B" w14:textId="635B641F" w:rsidR="00CD3468" w:rsidRDefault="00437384" w:rsidP="00437384">
      <w:pPr>
        <w:spacing w:line="360" w:lineRule="auto"/>
        <w:ind w:firstLine="720"/>
        <w:jc w:val="both"/>
        <w:rPr>
          <w:rFonts w:cs="Times New Roman"/>
          <w:sz w:val="28"/>
          <w:szCs w:val="28"/>
          <w:lang w:val="vi-VN"/>
        </w:rPr>
      </w:pPr>
      <w:r w:rsidRPr="00437384">
        <w:rPr>
          <w:rFonts w:cs="Times New Roman"/>
          <w:sz w:val="28"/>
          <w:szCs w:val="28"/>
          <w:lang w:val="vi-VN"/>
        </w:rPr>
        <w:t>Chúng tôi sẽ xây dựng một hệ thống quản lý nhân sự cho công ty BMF. Để đạt được mục tiêu này</w:t>
      </w:r>
      <w:r w:rsidR="00D4175C">
        <w:rPr>
          <w:rFonts w:cs="Times New Roman"/>
          <w:sz w:val="28"/>
          <w:szCs w:val="28"/>
          <w:lang w:val="vi-VN"/>
        </w:rPr>
        <w:t xml:space="preserve"> thì nhóm thực thiện cần giải quyết các mục tiêu sau:</w:t>
      </w:r>
    </w:p>
    <w:p w14:paraId="441CDF3D" w14:textId="2A77B73E" w:rsidR="00D4175C" w:rsidRDefault="00D4175C" w:rsidP="00D4175C">
      <w:pPr>
        <w:pStyle w:val="ListParagraph"/>
        <w:numPr>
          <w:ilvl w:val="0"/>
          <w:numId w:val="42"/>
        </w:numPr>
        <w:spacing w:line="360" w:lineRule="auto"/>
        <w:ind w:left="1134"/>
        <w:jc w:val="both"/>
        <w:rPr>
          <w:rFonts w:cs="Times New Roman"/>
          <w:sz w:val="28"/>
          <w:szCs w:val="28"/>
          <w:lang w:val="vi-VN"/>
        </w:rPr>
      </w:pPr>
      <w:r>
        <w:rPr>
          <w:rFonts w:cs="Times New Roman"/>
          <w:sz w:val="28"/>
          <w:szCs w:val="28"/>
          <w:lang w:val="vi-VN"/>
        </w:rPr>
        <w:t>Tìm hiểu quy trình quản lý nhân sự của công ty BMF</w:t>
      </w:r>
    </w:p>
    <w:p w14:paraId="4DBD8955" w14:textId="67DD57A6" w:rsidR="00D4175C" w:rsidRDefault="00D4175C" w:rsidP="00D4175C">
      <w:pPr>
        <w:pStyle w:val="ListParagraph"/>
        <w:numPr>
          <w:ilvl w:val="0"/>
          <w:numId w:val="42"/>
        </w:numPr>
        <w:spacing w:line="360" w:lineRule="auto"/>
        <w:ind w:left="1134"/>
        <w:jc w:val="both"/>
        <w:rPr>
          <w:rFonts w:cs="Times New Roman"/>
          <w:sz w:val="28"/>
          <w:szCs w:val="28"/>
          <w:lang w:val="vi-VN"/>
        </w:rPr>
      </w:pPr>
      <w:r>
        <w:rPr>
          <w:rFonts w:cs="Times New Roman"/>
          <w:sz w:val="28"/>
          <w:szCs w:val="28"/>
          <w:lang w:val="vi-VN"/>
        </w:rPr>
        <w:t>Thu thập yêu cầu và phân tích hệ thống quản lý nhân sự cho công ty BMF.</w:t>
      </w:r>
    </w:p>
    <w:p w14:paraId="0A49C780" w14:textId="34C5F312" w:rsidR="00E875FF" w:rsidRDefault="00D4175C" w:rsidP="00E875FF">
      <w:pPr>
        <w:pStyle w:val="ListParagraph"/>
        <w:numPr>
          <w:ilvl w:val="0"/>
          <w:numId w:val="42"/>
        </w:numPr>
        <w:spacing w:line="360" w:lineRule="auto"/>
        <w:ind w:left="1134"/>
        <w:jc w:val="both"/>
        <w:rPr>
          <w:rFonts w:cs="Times New Roman"/>
          <w:sz w:val="28"/>
          <w:szCs w:val="28"/>
          <w:lang w:val="vi-VN"/>
        </w:rPr>
      </w:pPr>
      <w:r>
        <w:rPr>
          <w:rFonts w:cs="Times New Roman"/>
          <w:sz w:val="28"/>
          <w:szCs w:val="28"/>
          <w:lang w:val="vi-VN"/>
        </w:rPr>
        <w:t xml:space="preserve">Xây dựng các chức năng </w:t>
      </w:r>
      <w:r w:rsidR="00E875FF">
        <w:rPr>
          <w:rFonts w:cs="Times New Roman"/>
          <w:sz w:val="28"/>
          <w:szCs w:val="28"/>
          <w:lang w:val="vi-VN"/>
        </w:rPr>
        <w:t>về quản lý nhân sự như:</w:t>
      </w:r>
    </w:p>
    <w:p w14:paraId="290AC7D7" w14:textId="6D88C6B6" w:rsidR="00E875FF" w:rsidRDefault="00E875FF" w:rsidP="00E875FF">
      <w:pPr>
        <w:pStyle w:val="ListParagraph"/>
        <w:numPr>
          <w:ilvl w:val="1"/>
          <w:numId w:val="42"/>
        </w:numPr>
        <w:spacing w:line="360" w:lineRule="auto"/>
        <w:jc w:val="both"/>
        <w:rPr>
          <w:rFonts w:cs="Times New Roman"/>
          <w:sz w:val="28"/>
          <w:szCs w:val="28"/>
          <w:lang w:val="vi-VN"/>
        </w:rPr>
      </w:pPr>
      <w:r>
        <w:rPr>
          <w:rFonts w:cs="Times New Roman"/>
          <w:sz w:val="28"/>
          <w:szCs w:val="28"/>
          <w:lang w:val="vi-VN"/>
        </w:rPr>
        <w:t>Quản lý thông tin nhân sự</w:t>
      </w:r>
    </w:p>
    <w:p w14:paraId="333C166D" w14:textId="0B51D6CF" w:rsidR="00E875FF" w:rsidRDefault="00620583" w:rsidP="00E875FF">
      <w:pPr>
        <w:pStyle w:val="ListParagraph"/>
        <w:numPr>
          <w:ilvl w:val="1"/>
          <w:numId w:val="42"/>
        </w:numPr>
        <w:spacing w:line="360" w:lineRule="auto"/>
        <w:jc w:val="both"/>
        <w:rPr>
          <w:rFonts w:cs="Times New Roman"/>
          <w:sz w:val="28"/>
          <w:szCs w:val="28"/>
          <w:lang w:val="vi-VN"/>
        </w:rPr>
      </w:pPr>
      <w:r>
        <w:rPr>
          <w:rFonts w:cs="Times New Roman"/>
          <w:sz w:val="28"/>
          <w:szCs w:val="28"/>
          <w:lang w:val="vi-VN"/>
        </w:rPr>
        <w:t>Quản lý thông tin khen thưởng</w:t>
      </w:r>
    </w:p>
    <w:p w14:paraId="5DAA6FC8" w14:textId="3CA55521" w:rsidR="00620583" w:rsidRDefault="00620583" w:rsidP="00E875FF">
      <w:pPr>
        <w:pStyle w:val="ListParagraph"/>
        <w:numPr>
          <w:ilvl w:val="1"/>
          <w:numId w:val="42"/>
        </w:numPr>
        <w:spacing w:line="360" w:lineRule="auto"/>
        <w:jc w:val="both"/>
        <w:rPr>
          <w:rFonts w:cs="Times New Roman"/>
          <w:sz w:val="28"/>
          <w:szCs w:val="28"/>
          <w:lang w:val="vi-VN"/>
        </w:rPr>
      </w:pPr>
      <w:r>
        <w:rPr>
          <w:rFonts w:cs="Times New Roman"/>
          <w:sz w:val="28"/>
          <w:szCs w:val="28"/>
          <w:lang w:val="vi-VN"/>
        </w:rPr>
        <w:t>Quản lý thông tin kỷ luật</w:t>
      </w:r>
    </w:p>
    <w:p w14:paraId="2DBFB96B" w14:textId="74E0D2D2" w:rsidR="00620583" w:rsidRPr="00E875FF" w:rsidRDefault="00620583" w:rsidP="00E875FF">
      <w:pPr>
        <w:pStyle w:val="ListParagraph"/>
        <w:numPr>
          <w:ilvl w:val="1"/>
          <w:numId w:val="42"/>
        </w:numPr>
        <w:spacing w:line="360" w:lineRule="auto"/>
        <w:jc w:val="both"/>
        <w:rPr>
          <w:rFonts w:cs="Times New Roman"/>
          <w:sz w:val="28"/>
          <w:szCs w:val="28"/>
          <w:lang w:val="vi-VN"/>
        </w:rPr>
      </w:pPr>
      <w:r>
        <w:rPr>
          <w:rFonts w:cs="Times New Roman"/>
          <w:sz w:val="28"/>
          <w:szCs w:val="28"/>
          <w:lang w:val="vi-VN"/>
        </w:rPr>
        <w:t>……</w:t>
      </w:r>
    </w:p>
    <w:p w14:paraId="5A5626FB" w14:textId="77777777" w:rsidR="007970D2" w:rsidRDefault="00617137" w:rsidP="007970D2">
      <w:pPr>
        <w:pStyle w:val="Heading2"/>
        <w:tabs>
          <w:tab w:val="clear" w:pos="567"/>
          <w:tab w:val="left" w:pos="426"/>
        </w:tabs>
        <w:ind w:left="0" w:firstLine="0"/>
        <w:rPr>
          <w:rFonts w:cs="Times New Roman"/>
        </w:rPr>
      </w:pPr>
      <w:bookmarkStart w:id="18" w:name="_Toc118225126"/>
      <w:r w:rsidRPr="004F25B2">
        <w:rPr>
          <w:rFonts w:cs="Times New Roman"/>
        </w:rPr>
        <w:t xml:space="preserve">Ý </w:t>
      </w:r>
      <w:proofErr w:type="spellStart"/>
      <w:r w:rsidRPr="004F25B2">
        <w:rPr>
          <w:rFonts w:cs="Times New Roman"/>
        </w:rPr>
        <w:t>nghĩa</w:t>
      </w:r>
      <w:bookmarkStart w:id="19" w:name="_Toc118225127"/>
      <w:bookmarkEnd w:id="18"/>
      <w:proofErr w:type="spellEnd"/>
    </w:p>
    <w:p w14:paraId="01522192" w14:textId="6CAEC9DD" w:rsidR="00620583" w:rsidRDefault="00617137" w:rsidP="00620583">
      <w:pPr>
        <w:pStyle w:val="Heading2"/>
        <w:numPr>
          <w:ilvl w:val="1"/>
          <w:numId w:val="41"/>
        </w:numPr>
        <w:tabs>
          <w:tab w:val="clear" w:pos="567"/>
          <w:tab w:val="left" w:pos="426"/>
        </w:tabs>
        <w:ind w:left="0" w:firstLine="0"/>
        <w:rPr>
          <w:lang w:val="vi-VN"/>
        </w:rPr>
      </w:pPr>
      <w:r w:rsidRPr="004F25B2">
        <w:t xml:space="preserve">Ý </w:t>
      </w:r>
      <w:proofErr w:type="spellStart"/>
      <w:r w:rsidRPr="004F25B2">
        <w:t>nghĩa</w:t>
      </w:r>
      <w:proofErr w:type="spellEnd"/>
      <w:r w:rsidRPr="004F25B2">
        <w:t xml:space="preserve"> khoa </w:t>
      </w:r>
      <w:proofErr w:type="spellStart"/>
      <w:r w:rsidRPr="004F25B2">
        <w:t>học</w:t>
      </w:r>
      <w:bookmarkStart w:id="20" w:name="_Toc46931628"/>
      <w:bookmarkStart w:id="21" w:name="_Toc118225128"/>
      <w:bookmarkEnd w:id="19"/>
      <w:proofErr w:type="spellEnd"/>
      <w:r w:rsidR="00620583">
        <w:rPr>
          <w:lang w:val="vi-VN"/>
        </w:rPr>
        <w:t xml:space="preserve">: </w:t>
      </w:r>
    </w:p>
    <w:p w14:paraId="08831661" w14:textId="590E7131" w:rsidR="00620583" w:rsidRPr="00620583" w:rsidRDefault="00620583" w:rsidP="00620583">
      <w:pPr>
        <w:spacing w:line="360" w:lineRule="auto"/>
        <w:ind w:firstLine="720"/>
        <w:jc w:val="both"/>
        <w:rPr>
          <w:rFonts w:cs="Times New Roman"/>
          <w:sz w:val="28"/>
          <w:szCs w:val="28"/>
          <w:lang w:val="vi-VN"/>
        </w:rPr>
      </w:pPr>
      <w:r w:rsidRPr="00620583">
        <w:rPr>
          <w:rFonts w:cs="Times New Roman"/>
          <w:sz w:val="28"/>
          <w:szCs w:val="28"/>
          <w:lang w:val="vi-VN"/>
        </w:rPr>
        <w:t>Do án giúp sinh viên hiểu được quy trình xây đựng phần mềm thực tế và áp dụng kiến thức phân tích thiết kế hệ thống vào một tình huống cụ thể.</w:t>
      </w:r>
    </w:p>
    <w:p w14:paraId="0D71AEE0" w14:textId="5D391206" w:rsidR="00617137" w:rsidRDefault="00617137" w:rsidP="007970D2">
      <w:pPr>
        <w:pStyle w:val="Heading2"/>
        <w:numPr>
          <w:ilvl w:val="1"/>
          <w:numId w:val="41"/>
        </w:numPr>
        <w:tabs>
          <w:tab w:val="clear" w:pos="567"/>
          <w:tab w:val="left" w:pos="426"/>
        </w:tabs>
        <w:ind w:left="0" w:firstLine="0"/>
        <w:rPr>
          <w:rFonts w:cs="Times New Roman"/>
        </w:rPr>
      </w:pPr>
      <w:r w:rsidRPr="007970D2">
        <w:rPr>
          <w:rFonts w:cs="Times New Roman"/>
        </w:rPr>
        <w:t xml:space="preserve">Ý </w:t>
      </w:r>
      <w:proofErr w:type="spellStart"/>
      <w:r w:rsidRPr="007970D2">
        <w:rPr>
          <w:rFonts w:cs="Times New Roman"/>
        </w:rPr>
        <w:t>nghĩa</w:t>
      </w:r>
      <w:proofErr w:type="spellEnd"/>
      <w:r w:rsidRPr="007970D2">
        <w:rPr>
          <w:rFonts w:cs="Times New Roman"/>
        </w:rPr>
        <w:t xml:space="preserve"> </w:t>
      </w:r>
      <w:proofErr w:type="spellStart"/>
      <w:r w:rsidRPr="007970D2">
        <w:rPr>
          <w:rFonts w:cs="Times New Roman"/>
        </w:rPr>
        <w:t>thực</w:t>
      </w:r>
      <w:proofErr w:type="spellEnd"/>
      <w:r w:rsidRPr="007970D2">
        <w:rPr>
          <w:rFonts w:cs="Times New Roman"/>
        </w:rPr>
        <w:t xml:space="preserve"> </w:t>
      </w:r>
      <w:proofErr w:type="spellStart"/>
      <w:r w:rsidRPr="007970D2">
        <w:rPr>
          <w:rFonts w:cs="Times New Roman"/>
        </w:rPr>
        <w:t>tiễn</w:t>
      </w:r>
      <w:bookmarkEnd w:id="20"/>
      <w:bookmarkEnd w:id="21"/>
      <w:proofErr w:type="spellEnd"/>
    </w:p>
    <w:p w14:paraId="3C1B4E30" w14:textId="529659B0" w:rsidR="00620583" w:rsidRPr="00620583" w:rsidRDefault="00620583" w:rsidP="00620583">
      <w:pPr>
        <w:ind w:firstLine="720"/>
        <w:rPr>
          <w:lang w:val="vi-VN"/>
        </w:rPr>
      </w:pPr>
      <w:r w:rsidRPr="00620583">
        <w:rPr>
          <w:lang w:val="vi-VN"/>
        </w:rPr>
        <w:t xml:space="preserve">Đò án đề xuát giải pháp và xây dựng </w:t>
      </w:r>
      <w:r>
        <w:rPr>
          <w:lang w:val="vi-VN"/>
        </w:rPr>
        <w:t>một hệ thống quản lý nhân sự để giải quyết các vấn đề cho công ty BMF</w:t>
      </w:r>
    </w:p>
    <w:p w14:paraId="71754D17" w14:textId="77777777" w:rsidR="00620583" w:rsidRPr="00620583" w:rsidRDefault="00620583" w:rsidP="00620583"/>
    <w:p w14:paraId="63ACDB99" w14:textId="77777777" w:rsidR="00617137" w:rsidRPr="004F25B2" w:rsidRDefault="00617137" w:rsidP="00C542C9">
      <w:pPr>
        <w:spacing w:line="480" w:lineRule="auto"/>
        <w:ind w:left="360"/>
        <w:rPr>
          <w:rFonts w:cs="Times New Roman"/>
          <w:sz w:val="28"/>
          <w:szCs w:val="28"/>
        </w:rPr>
      </w:pPr>
    </w:p>
    <w:p w14:paraId="0447648D" w14:textId="513B15B5" w:rsidR="000410B7" w:rsidRPr="004F25B2" w:rsidRDefault="000410B7" w:rsidP="0045374F">
      <w:pPr>
        <w:ind w:left="360"/>
        <w:rPr>
          <w:rFonts w:cs="Times New Roman"/>
          <w:sz w:val="28"/>
          <w:szCs w:val="28"/>
        </w:rPr>
      </w:pPr>
    </w:p>
    <w:p w14:paraId="79ABB652" w14:textId="77777777" w:rsidR="00996663" w:rsidRPr="004F25B2" w:rsidRDefault="00996663">
      <w:pPr>
        <w:rPr>
          <w:rFonts w:eastAsiaTheme="majorEastAsia" w:cs="Times New Roman"/>
          <w:b/>
          <w:color w:val="000000" w:themeColor="text1"/>
          <w:sz w:val="28"/>
          <w:szCs w:val="28"/>
        </w:rPr>
      </w:pPr>
    </w:p>
    <w:p w14:paraId="3D81DF55" w14:textId="77777777" w:rsidR="00996663" w:rsidRPr="004F25B2" w:rsidRDefault="00996663">
      <w:pPr>
        <w:rPr>
          <w:rFonts w:eastAsiaTheme="majorEastAsia" w:cs="Times New Roman"/>
          <w:b/>
          <w:color w:val="000000" w:themeColor="text1"/>
          <w:sz w:val="28"/>
          <w:szCs w:val="28"/>
        </w:rPr>
      </w:pPr>
      <w:r w:rsidRPr="004F25B2">
        <w:rPr>
          <w:rFonts w:cs="Times New Roman"/>
          <w:sz w:val="28"/>
          <w:szCs w:val="28"/>
        </w:rPr>
        <w:br w:type="page"/>
      </w:r>
    </w:p>
    <w:p w14:paraId="056208CE" w14:textId="77777777" w:rsidR="00BA21B3" w:rsidRPr="004F25B2" w:rsidRDefault="00BA21B3" w:rsidP="00FC2408">
      <w:pPr>
        <w:rPr>
          <w:rFonts w:cs="Times New Roman"/>
          <w:sz w:val="28"/>
          <w:szCs w:val="28"/>
        </w:rPr>
      </w:pPr>
    </w:p>
    <w:p w14:paraId="1B2A761C" w14:textId="604D0267" w:rsidR="002128C3" w:rsidRPr="004F25B2" w:rsidRDefault="00E42536" w:rsidP="002128C3">
      <w:pPr>
        <w:pStyle w:val="Heading1"/>
        <w:rPr>
          <w:rFonts w:cs="Times New Roman"/>
          <w:sz w:val="28"/>
          <w:szCs w:val="28"/>
        </w:rPr>
      </w:pPr>
      <w:bookmarkStart w:id="22" w:name="_Toc118225129"/>
      <w:r w:rsidRPr="004F25B2">
        <w:rPr>
          <w:rFonts w:cs="Times New Roman"/>
          <w:sz w:val="28"/>
          <w:szCs w:val="28"/>
        </w:rPr>
        <w:t>CHƯƠNG 1. TỔNG QUAN</w:t>
      </w:r>
      <w:bookmarkEnd w:id="13"/>
      <w:bookmarkEnd w:id="22"/>
    </w:p>
    <w:p w14:paraId="74E441BF" w14:textId="77777777" w:rsidR="00821A24" w:rsidRPr="004F25B2" w:rsidRDefault="00821A24" w:rsidP="00821A24">
      <w:pPr>
        <w:rPr>
          <w:rFonts w:cs="Times New Roman"/>
          <w:sz w:val="28"/>
          <w:szCs w:val="28"/>
        </w:rPr>
      </w:pPr>
    </w:p>
    <w:p w14:paraId="12CE37D9" w14:textId="77C96AE7" w:rsidR="00671259" w:rsidRPr="004F25B2" w:rsidRDefault="00671259" w:rsidP="005942BC">
      <w:pPr>
        <w:pStyle w:val="Heading2"/>
        <w:numPr>
          <w:ilvl w:val="1"/>
          <w:numId w:val="32"/>
        </w:numPr>
        <w:rPr>
          <w:rFonts w:cs="Times New Roman"/>
        </w:rPr>
      </w:pPr>
      <w:bookmarkStart w:id="23" w:name="_Toc46931622"/>
      <w:bookmarkStart w:id="24" w:name="_Toc118225130"/>
      <w:proofErr w:type="spellStart"/>
      <w:r w:rsidRPr="004F25B2">
        <w:rPr>
          <w:rFonts w:cs="Times New Roman"/>
        </w:rPr>
        <w:t>Các</w:t>
      </w:r>
      <w:proofErr w:type="spellEnd"/>
      <w:r w:rsidRPr="004F25B2">
        <w:rPr>
          <w:rFonts w:cs="Times New Roman"/>
        </w:rPr>
        <w:t xml:space="preserve"> </w:t>
      </w:r>
      <w:proofErr w:type="spellStart"/>
      <w:r w:rsidRPr="004F25B2">
        <w:rPr>
          <w:rFonts w:cs="Times New Roman"/>
        </w:rPr>
        <w:t>nghiên</w:t>
      </w:r>
      <w:proofErr w:type="spellEnd"/>
      <w:r w:rsidRPr="004F25B2">
        <w:rPr>
          <w:rFonts w:cs="Times New Roman"/>
        </w:rPr>
        <w:t xml:space="preserve"> </w:t>
      </w:r>
      <w:proofErr w:type="spellStart"/>
      <w:r w:rsidRPr="004F25B2">
        <w:rPr>
          <w:rFonts w:cs="Times New Roman"/>
        </w:rPr>
        <w:t>cứu</w:t>
      </w:r>
      <w:proofErr w:type="spellEnd"/>
      <w:r w:rsidRPr="004F25B2">
        <w:rPr>
          <w:rFonts w:cs="Times New Roman"/>
        </w:rPr>
        <w:t xml:space="preserve"> </w:t>
      </w:r>
      <w:proofErr w:type="spellStart"/>
      <w:r w:rsidRPr="004F25B2">
        <w:rPr>
          <w:rFonts w:cs="Times New Roman"/>
        </w:rPr>
        <w:t>liên</w:t>
      </w:r>
      <w:proofErr w:type="spellEnd"/>
      <w:r w:rsidRPr="004F25B2">
        <w:rPr>
          <w:rFonts w:cs="Times New Roman"/>
        </w:rPr>
        <w:t xml:space="preserve"> </w:t>
      </w:r>
      <w:proofErr w:type="spellStart"/>
      <w:r w:rsidRPr="004F25B2">
        <w:rPr>
          <w:rFonts w:cs="Times New Roman"/>
        </w:rPr>
        <w:t>quan</w:t>
      </w:r>
      <w:bookmarkEnd w:id="24"/>
      <w:proofErr w:type="spellEnd"/>
    </w:p>
    <w:p w14:paraId="0C41400D" w14:textId="77777777" w:rsidR="00671259" w:rsidRPr="004F25B2" w:rsidRDefault="00671259" w:rsidP="005942BC">
      <w:pPr>
        <w:pStyle w:val="Heading2"/>
        <w:numPr>
          <w:ilvl w:val="1"/>
          <w:numId w:val="32"/>
        </w:numPr>
        <w:rPr>
          <w:rFonts w:cs="Times New Roman"/>
        </w:rPr>
      </w:pPr>
      <w:bookmarkStart w:id="25" w:name="_Toc118225131"/>
      <w:proofErr w:type="spellStart"/>
      <w:r w:rsidRPr="004F25B2">
        <w:rPr>
          <w:rFonts w:cs="Times New Roman"/>
        </w:rPr>
        <w:t>Mục</w:t>
      </w:r>
      <w:proofErr w:type="spellEnd"/>
      <w:r w:rsidRPr="004F25B2">
        <w:rPr>
          <w:rFonts w:cs="Times New Roman"/>
        </w:rPr>
        <w:t xml:space="preserve"> </w:t>
      </w:r>
      <w:proofErr w:type="spellStart"/>
      <w:r w:rsidRPr="004F25B2">
        <w:rPr>
          <w:rFonts w:cs="Times New Roman"/>
        </w:rPr>
        <w:t>tiêu</w:t>
      </w:r>
      <w:proofErr w:type="spellEnd"/>
      <w:r w:rsidRPr="004F25B2">
        <w:rPr>
          <w:rFonts w:cs="Times New Roman"/>
        </w:rPr>
        <w:t xml:space="preserve"> </w:t>
      </w:r>
      <w:proofErr w:type="spellStart"/>
      <w:r w:rsidRPr="004F25B2">
        <w:rPr>
          <w:rFonts w:cs="Times New Roman"/>
        </w:rPr>
        <w:t>đề</w:t>
      </w:r>
      <w:proofErr w:type="spellEnd"/>
      <w:r w:rsidRPr="004F25B2">
        <w:rPr>
          <w:rFonts w:cs="Times New Roman"/>
        </w:rPr>
        <w:t xml:space="preserve"> </w:t>
      </w:r>
      <w:proofErr w:type="spellStart"/>
      <w:r w:rsidRPr="004F25B2">
        <w:rPr>
          <w:rFonts w:cs="Times New Roman"/>
        </w:rPr>
        <w:t>tài</w:t>
      </w:r>
      <w:bookmarkStart w:id="26" w:name="_Toc46931623"/>
      <w:bookmarkEnd w:id="23"/>
      <w:bookmarkEnd w:id="25"/>
      <w:proofErr w:type="spellEnd"/>
    </w:p>
    <w:p w14:paraId="3E42D963" w14:textId="77777777" w:rsidR="00671259" w:rsidRPr="004F25B2" w:rsidRDefault="00671259" w:rsidP="005942BC">
      <w:pPr>
        <w:pStyle w:val="Heading2"/>
        <w:numPr>
          <w:ilvl w:val="1"/>
          <w:numId w:val="32"/>
        </w:numPr>
        <w:rPr>
          <w:rFonts w:cs="Times New Roman"/>
        </w:rPr>
      </w:pPr>
      <w:bookmarkStart w:id="27" w:name="_Toc118225132"/>
      <w:proofErr w:type="spellStart"/>
      <w:r w:rsidRPr="004F25B2">
        <w:rPr>
          <w:rFonts w:cs="Times New Roman"/>
        </w:rPr>
        <w:t>Đối</w:t>
      </w:r>
      <w:proofErr w:type="spellEnd"/>
      <w:r w:rsidRPr="004F25B2">
        <w:rPr>
          <w:rFonts w:cs="Times New Roman"/>
        </w:rPr>
        <w:t xml:space="preserve"> </w:t>
      </w:r>
      <w:proofErr w:type="spellStart"/>
      <w:r w:rsidRPr="004F25B2">
        <w:rPr>
          <w:rFonts w:cs="Times New Roman"/>
        </w:rPr>
        <w:t>tượng</w:t>
      </w:r>
      <w:proofErr w:type="spellEnd"/>
      <w:r w:rsidRPr="004F25B2">
        <w:rPr>
          <w:rFonts w:cs="Times New Roman"/>
        </w:rPr>
        <w:t xml:space="preserve"> </w:t>
      </w:r>
      <w:proofErr w:type="spellStart"/>
      <w:r w:rsidRPr="004F25B2">
        <w:rPr>
          <w:rFonts w:cs="Times New Roman"/>
        </w:rPr>
        <w:t>nghiên</w:t>
      </w:r>
      <w:proofErr w:type="spellEnd"/>
      <w:r w:rsidRPr="004F25B2">
        <w:rPr>
          <w:rFonts w:cs="Times New Roman"/>
        </w:rPr>
        <w:t xml:space="preserve"> </w:t>
      </w:r>
      <w:proofErr w:type="spellStart"/>
      <w:r w:rsidRPr="004F25B2">
        <w:rPr>
          <w:rFonts w:cs="Times New Roman"/>
        </w:rPr>
        <w:t>cứu</w:t>
      </w:r>
      <w:bookmarkStart w:id="28" w:name="_Toc46931625"/>
      <w:bookmarkEnd w:id="26"/>
      <w:bookmarkEnd w:id="27"/>
      <w:proofErr w:type="spellEnd"/>
    </w:p>
    <w:p w14:paraId="7C790B55" w14:textId="5FDF3E94" w:rsidR="00075824" w:rsidRDefault="00671259" w:rsidP="00075824">
      <w:pPr>
        <w:pStyle w:val="Heading2"/>
        <w:numPr>
          <w:ilvl w:val="1"/>
          <w:numId w:val="32"/>
        </w:numPr>
        <w:rPr>
          <w:rFonts w:cs="Times New Roman"/>
        </w:rPr>
      </w:pPr>
      <w:bookmarkStart w:id="29" w:name="_Toc118225133"/>
      <w:proofErr w:type="spellStart"/>
      <w:r w:rsidRPr="004F25B2">
        <w:rPr>
          <w:rFonts w:cs="Times New Roman"/>
        </w:rPr>
        <w:t>Phạm</w:t>
      </w:r>
      <w:proofErr w:type="spellEnd"/>
      <w:r w:rsidRPr="004F25B2">
        <w:rPr>
          <w:rFonts w:cs="Times New Roman"/>
        </w:rPr>
        <w:t xml:space="preserve"> vi </w:t>
      </w:r>
      <w:bookmarkEnd w:id="28"/>
      <w:proofErr w:type="spellStart"/>
      <w:r w:rsidR="00DB1A63" w:rsidRPr="004F25B2">
        <w:rPr>
          <w:rFonts w:cs="Times New Roman"/>
        </w:rPr>
        <w:t>nghiên</w:t>
      </w:r>
      <w:proofErr w:type="spellEnd"/>
      <w:r w:rsidR="00DB1A63" w:rsidRPr="004F25B2">
        <w:rPr>
          <w:rFonts w:cs="Times New Roman"/>
        </w:rPr>
        <w:t xml:space="preserve"> </w:t>
      </w:r>
      <w:proofErr w:type="spellStart"/>
      <w:r w:rsidR="00DB1A63" w:rsidRPr="004F25B2">
        <w:rPr>
          <w:rFonts w:cs="Times New Roman"/>
        </w:rPr>
        <w:t>cứu</w:t>
      </w:r>
      <w:bookmarkStart w:id="30" w:name="_Toc46931627"/>
      <w:bookmarkEnd w:id="29"/>
      <w:proofErr w:type="spellEnd"/>
    </w:p>
    <w:p w14:paraId="1270AC1B" w14:textId="6FB829EA" w:rsidR="00075824" w:rsidRPr="00075824" w:rsidRDefault="00075824" w:rsidP="00075824">
      <w:pPr>
        <w:pStyle w:val="Heading2"/>
        <w:numPr>
          <w:ilvl w:val="1"/>
          <w:numId w:val="32"/>
        </w:numPr>
        <w:rPr>
          <w:rFonts w:cs="Times New Roman"/>
        </w:rPr>
      </w:pPr>
      <w:r w:rsidRPr="00075824">
        <w:rPr>
          <w:rFonts w:cs="Times New Roman"/>
        </w:rPr>
        <w:t>Phương pháp nghiên cứu</w:t>
      </w:r>
    </w:p>
    <w:bookmarkEnd w:id="30"/>
    <w:p w14:paraId="2482825B" w14:textId="77777777" w:rsidR="003C0CF1" w:rsidRPr="004F25B2" w:rsidRDefault="003C0CF1" w:rsidP="003C0CF1">
      <w:pPr>
        <w:rPr>
          <w:rFonts w:cs="Times New Roman"/>
          <w:sz w:val="28"/>
          <w:szCs w:val="28"/>
        </w:rPr>
      </w:pPr>
    </w:p>
    <w:p w14:paraId="1731F8C6" w14:textId="77777777" w:rsidR="00D55451" w:rsidRPr="004F25B2" w:rsidRDefault="00D55451">
      <w:pPr>
        <w:rPr>
          <w:rFonts w:eastAsiaTheme="majorEastAsia" w:cs="Times New Roman"/>
          <w:b/>
          <w:color w:val="000000" w:themeColor="text1"/>
          <w:sz w:val="28"/>
          <w:szCs w:val="28"/>
        </w:rPr>
      </w:pPr>
      <w:bookmarkStart w:id="31" w:name="_Toc46931632"/>
      <w:r w:rsidRPr="004F25B2">
        <w:rPr>
          <w:rFonts w:cs="Times New Roman"/>
          <w:sz w:val="28"/>
          <w:szCs w:val="28"/>
        </w:rPr>
        <w:br w:type="page"/>
      </w:r>
    </w:p>
    <w:p w14:paraId="22F65CA6" w14:textId="77777777" w:rsidR="00BA21B3" w:rsidRPr="004F25B2" w:rsidRDefault="00BA21B3" w:rsidP="00FC2408">
      <w:pPr>
        <w:rPr>
          <w:rFonts w:cs="Times New Roman"/>
          <w:sz w:val="28"/>
          <w:szCs w:val="28"/>
        </w:rPr>
      </w:pPr>
    </w:p>
    <w:p w14:paraId="095C03EC" w14:textId="545E099E" w:rsidR="0021265F" w:rsidRPr="004F25B2" w:rsidRDefault="00471ECF" w:rsidP="00EC582F">
      <w:pPr>
        <w:pStyle w:val="Heading1"/>
        <w:rPr>
          <w:rFonts w:cs="Times New Roman"/>
          <w:sz w:val="28"/>
          <w:szCs w:val="28"/>
        </w:rPr>
      </w:pPr>
      <w:bookmarkStart w:id="32" w:name="_Toc118225134"/>
      <w:r w:rsidRPr="004F25B2">
        <w:rPr>
          <w:rFonts w:cs="Times New Roman"/>
          <w:sz w:val="28"/>
          <w:szCs w:val="28"/>
        </w:rPr>
        <w:t xml:space="preserve">CHƯƠNG </w:t>
      </w:r>
      <w:r w:rsidR="004F530D" w:rsidRPr="004F25B2">
        <w:rPr>
          <w:rFonts w:cs="Times New Roman"/>
          <w:sz w:val="28"/>
          <w:szCs w:val="28"/>
          <w:lang w:val="vi-VN"/>
        </w:rPr>
        <w:t>2</w:t>
      </w:r>
      <w:r w:rsidRPr="004F25B2">
        <w:rPr>
          <w:rFonts w:cs="Times New Roman"/>
          <w:sz w:val="28"/>
          <w:szCs w:val="28"/>
        </w:rPr>
        <w:t>. CƠ SỞ LÍ THUYẾT</w:t>
      </w:r>
      <w:bookmarkEnd w:id="31"/>
      <w:bookmarkEnd w:id="32"/>
    </w:p>
    <w:p w14:paraId="6148D5EA" w14:textId="77777777" w:rsidR="00BB5C95" w:rsidRPr="004F25B2" w:rsidRDefault="00BB5C95" w:rsidP="00BB5C95">
      <w:pPr>
        <w:rPr>
          <w:rFonts w:cs="Times New Roman"/>
          <w:sz w:val="28"/>
          <w:szCs w:val="28"/>
        </w:rPr>
      </w:pPr>
    </w:p>
    <w:p w14:paraId="5DD33882" w14:textId="5FD02819" w:rsidR="00367D27" w:rsidRPr="004F25B2" w:rsidRDefault="00DD5A2C" w:rsidP="004F530D">
      <w:pPr>
        <w:pStyle w:val="Heading2"/>
        <w:numPr>
          <w:ilvl w:val="0"/>
          <w:numId w:val="0"/>
        </w:numPr>
        <w:rPr>
          <w:rFonts w:cs="Times New Roman"/>
        </w:rPr>
      </w:pPr>
      <w:bookmarkStart w:id="33" w:name="_Toc46931633"/>
      <w:bookmarkStart w:id="34" w:name="_Toc118225135"/>
      <w:r w:rsidRPr="004F25B2">
        <w:rPr>
          <w:rFonts w:cs="Times New Roman"/>
        </w:rPr>
        <w:t>2.1</w:t>
      </w:r>
      <w:r w:rsidR="004F530D" w:rsidRPr="004F25B2">
        <w:rPr>
          <w:rFonts w:cs="Times New Roman"/>
          <w:lang w:val="vi-VN"/>
        </w:rPr>
        <w:t xml:space="preserve">. </w:t>
      </w:r>
      <w:proofErr w:type="spellStart"/>
      <w:r w:rsidRPr="004F25B2">
        <w:rPr>
          <w:rFonts w:cs="Times New Roman"/>
        </w:rPr>
        <w:t>Ngôn</w:t>
      </w:r>
      <w:proofErr w:type="spellEnd"/>
      <w:r w:rsidRPr="004F25B2">
        <w:rPr>
          <w:rFonts w:cs="Times New Roman"/>
        </w:rPr>
        <w:t xml:space="preserve"> </w:t>
      </w:r>
      <w:proofErr w:type="spellStart"/>
      <w:r w:rsidRPr="004F25B2">
        <w:rPr>
          <w:rFonts w:cs="Times New Roman"/>
        </w:rPr>
        <w:t>ngữ</w:t>
      </w:r>
      <w:proofErr w:type="spellEnd"/>
      <w:r w:rsidRPr="004F25B2">
        <w:rPr>
          <w:rFonts w:cs="Times New Roman"/>
        </w:rPr>
        <w:t xml:space="preserve"> C#</w:t>
      </w:r>
      <w:bookmarkEnd w:id="33"/>
      <w:bookmarkEnd w:id="34"/>
    </w:p>
    <w:p w14:paraId="1AC4BDAC" w14:textId="77777777" w:rsidR="004F530D" w:rsidRPr="004F25B2" w:rsidRDefault="004B3FA5" w:rsidP="004F530D">
      <w:pPr>
        <w:pStyle w:val="Heading2"/>
        <w:numPr>
          <w:ilvl w:val="0"/>
          <w:numId w:val="0"/>
        </w:numPr>
        <w:rPr>
          <w:rFonts w:cs="Times New Roman"/>
        </w:rPr>
      </w:pPr>
      <w:bookmarkStart w:id="35" w:name="_Toc46931636"/>
      <w:bookmarkStart w:id="36" w:name="_Toc118225136"/>
      <w:r w:rsidRPr="004F25B2">
        <w:rPr>
          <w:rFonts w:cs="Times New Roman"/>
        </w:rPr>
        <w:t xml:space="preserve">2.2. </w:t>
      </w:r>
      <w:r w:rsidR="0012042E" w:rsidRPr="004F25B2">
        <w:rPr>
          <w:rFonts w:cs="Times New Roman"/>
        </w:rPr>
        <w:t>Micr</w:t>
      </w:r>
      <w:r w:rsidR="008511A0" w:rsidRPr="004F25B2">
        <w:rPr>
          <w:rFonts w:cs="Times New Roman"/>
        </w:rPr>
        <w:t>o</w:t>
      </w:r>
      <w:r w:rsidR="0012042E" w:rsidRPr="004F25B2">
        <w:rPr>
          <w:rFonts w:cs="Times New Roman"/>
        </w:rPr>
        <w:t>sof</w:t>
      </w:r>
      <w:r w:rsidR="00146F20" w:rsidRPr="004F25B2">
        <w:rPr>
          <w:rFonts w:cs="Times New Roman"/>
        </w:rPr>
        <w:t>t</w:t>
      </w:r>
      <w:r w:rsidR="0012042E" w:rsidRPr="004F25B2">
        <w:rPr>
          <w:rFonts w:cs="Times New Roman"/>
        </w:rPr>
        <w:t xml:space="preserve"> SQL Server</w:t>
      </w:r>
      <w:bookmarkEnd w:id="36"/>
      <w:r w:rsidR="0012042E" w:rsidRPr="004F25B2">
        <w:rPr>
          <w:rFonts w:cs="Times New Roman"/>
        </w:rPr>
        <w:t xml:space="preserve"> </w:t>
      </w:r>
      <w:bookmarkEnd w:id="35"/>
    </w:p>
    <w:p w14:paraId="20D3AB3E" w14:textId="77777777" w:rsidR="004F530D" w:rsidRPr="004F25B2" w:rsidRDefault="004F530D" w:rsidP="004F530D">
      <w:pPr>
        <w:pStyle w:val="Heading2"/>
        <w:numPr>
          <w:ilvl w:val="0"/>
          <w:numId w:val="0"/>
        </w:numPr>
        <w:rPr>
          <w:rFonts w:cs="Times New Roman"/>
        </w:rPr>
      </w:pPr>
      <w:bookmarkStart w:id="37" w:name="_Toc118225137"/>
      <w:r w:rsidRPr="004F25B2">
        <w:rPr>
          <w:rFonts w:cs="Times New Roman"/>
          <w:lang w:val="vi-VN"/>
        </w:rPr>
        <w:t xml:space="preserve">2.3. </w:t>
      </w:r>
      <w:proofErr w:type="spellStart"/>
      <w:r w:rsidR="00DE4BC0" w:rsidRPr="004F25B2">
        <w:rPr>
          <w:rFonts w:cs="Times New Roman"/>
        </w:rPr>
        <w:t>Phân</w:t>
      </w:r>
      <w:proofErr w:type="spellEnd"/>
      <w:r w:rsidR="00DE4BC0" w:rsidRPr="004F25B2">
        <w:rPr>
          <w:rFonts w:cs="Times New Roman"/>
        </w:rPr>
        <w:t xml:space="preserve"> </w:t>
      </w:r>
      <w:proofErr w:type="spellStart"/>
      <w:r w:rsidR="00DE4BC0" w:rsidRPr="004F25B2">
        <w:rPr>
          <w:rFonts w:cs="Times New Roman"/>
        </w:rPr>
        <w:t>tích</w:t>
      </w:r>
      <w:proofErr w:type="spellEnd"/>
      <w:r w:rsidR="00DE4BC0" w:rsidRPr="004F25B2">
        <w:rPr>
          <w:rFonts w:cs="Times New Roman"/>
        </w:rPr>
        <w:t xml:space="preserve"> </w:t>
      </w:r>
      <w:proofErr w:type="spellStart"/>
      <w:r w:rsidR="00DE4BC0" w:rsidRPr="004F25B2">
        <w:rPr>
          <w:rFonts w:cs="Times New Roman"/>
        </w:rPr>
        <w:t>thiết</w:t>
      </w:r>
      <w:proofErr w:type="spellEnd"/>
      <w:r w:rsidR="00DE4BC0" w:rsidRPr="004F25B2">
        <w:rPr>
          <w:rFonts w:cs="Times New Roman"/>
        </w:rPr>
        <w:t xml:space="preserve"> </w:t>
      </w:r>
      <w:proofErr w:type="spellStart"/>
      <w:r w:rsidR="00DE4BC0" w:rsidRPr="004F25B2">
        <w:rPr>
          <w:rFonts w:cs="Times New Roman"/>
        </w:rPr>
        <w:t>kế</w:t>
      </w:r>
      <w:proofErr w:type="spellEnd"/>
      <w:r w:rsidR="00DE4BC0" w:rsidRPr="004F25B2">
        <w:rPr>
          <w:rFonts w:cs="Times New Roman"/>
        </w:rPr>
        <w:t xml:space="preserve"> </w:t>
      </w:r>
      <w:proofErr w:type="spellStart"/>
      <w:r w:rsidR="00DE4BC0" w:rsidRPr="004F25B2">
        <w:rPr>
          <w:rFonts w:cs="Times New Roman"/>
        </w:rPr>
        <w:t>hệ</w:t>
      </w:r>
      <w:proofErr w:type="spellEnd"/>
      <w:r w:rsidR="00DE4BC0" w:rsidRPr="004F25B2">
        <w:rPr>
          <w:rFonts w:cs="Times New Roman"/>
        </w:rPr>
        <w:t xml:space="preserve"> </w:t>
      </w:r>
      <w:proofErr w:type="spellStart"/>
      <w:r w:rsidR="00DE4BC0" w:rsidRPr="004F25B2">
        <w:rPr>
          <w:rFonts w:cs="Times New Roman"/>
        </w:rPr>
        <w:t>thống</w:t>
      </w:r>
      <w:proofErr w:type="spellEnd"/>
      <w:r w:rsidR="00DE4BC0" w:rsidRPr="004F25B2">
        <w:rPr>
          <w:rFonts w:cs="Times New Roman"/>
        </w:rPr>
        <w:t xml:space="preserve"> </w:t>
      </w:r>
      <w:proofErr w:type="spellStart"/>
      <w:r w:rsidR="00DE4BC0" w:rsidRPr="004F25B2">
        <w:rPr>
          <w:rFonts w:cs="Times New Roman"/>
        </w:rPr>
        <w:t>hướng</w:t>
      </w:r>
      <w:proofErr w:type="spellEnd"/>
      <w:r w:rsidR="00DE4BC0" w:rsidRPr="004F25B2">
        <w:rPr>
          <w:rFonts w:cs="Times New Roman"/>
        </w:rPr>
        <w:t xml:space="preserve"> </w:t>
      </w:r>
      <w:proofErr w:type="spellStart"/>
      <w:r w:rsidR="00DE4BC0" w:rsidRPr="004F25B2">
        <w:rPr>
          <w:rFonts w:cs="Times New Roman"/>
        </w:rPr>
        <w:t>đối</w:t>
      </w:r>
      <w:proofErr w:type="spellEnd"/>
      <w:r w:rsidR="00DE4BC0" w:rsidRPr="004F25B2">
        <w:rPr>
          <w:rFonts w:cs="Times New Roman"/>
        </w:rPr>
        <w:t xml:space="preserve"> </w:t>
      </w:r>
      <w:proofErr w:type="spellStart"/>
      <w:r w:rsidR="00DE4BC0" w:rsidRPr="004F25B2">
        <w:rPr>
          <w:rFonts w:cs="Times New Roman"/>
        </w:rPr>
        <w:t>tượng</w:t>
      </w:r>
      <w:bookmarkStart w:id="38" w:name="_Toc46931639"/>
      <w:bookmarkEnd w:id="37"/>
      <w:proofErr w:type="spellEnd"/>
    </w:p>
    <w:p w14:paraId="57AD2446" w14:textId="647DAF1E" w:rsidR="00C85878" w:rsidRPr="004F25B2" w:rsidRDefault="004F530D" w:rsidP="004F530D">
      <w:pPr>
        <w:pStyle w:val="Heading2"/>
        <w:numPr>
          <w:ilvl w:val="0"/>
          <w:numId w:val="0"/>
        </w:numPr>
        <w:rPr>
          <w:rFonts w:cs="Times New Roman"/>
        </w:rPr>
      </w:pPr>
      <w:bookmarkStart w:id="39" w:name="_Toc118225138"/>
      <w:r w:rsidRPr="004F25B2">
        <w:rPr>
          <w:rFonts w:cs="Times New Roman"/>
          <w:lang w:val="vi-VN"/>
        </w:rPr>
        <w:t xml:space="preserve">2.4. </w:t>
      </w:r>
      <w:proofErr w:type="spellStart"/>
      <w:r w:rsidR="00976423" w:rsidRPr="004F25B2">
        <w:rPr>
          <w:rFonts w:cs="Times New Roman"/>
        </w:rPr>
        <w:t>StarUML</w:t>
      </w:r>
      <w:bookmarkEnd w:id="38"/>
      <w:proofErr w:type="spellEnd"/>
      <w:r w:rsidR="00DE4BC0" w:rsidRPr="004F25B2">
        <w:rPr>
          <w:rFonts w:cs="Times New Roman"/>
        </w:rPr>
        <w:t xml:space="preserve"> </w:t>
      </w:r>
      <w:proofErr w:type="spellStart"/>
      <w:r w:rsidR="00DE4BC0" w:rsidRPr="004F25B2">
        <w:rPr>
          <w:rFonts w:cs="Times New Roman"/>
        </w:rPr>
        <w:t>hoặc</w:t>
      </w:r>
      <w:proofErr w:type="spellEnd"/>
      <w:r w:rsidR="00DE4BC0" w:rsidRPr="004F25B2">
        <w:rPr>
          <w:rFonts w:cs="Times New Roman"/>
        </w:rPr>
        <w:t xml:space="preserve"> </w:t>
      </w:r>
      <w:proofErr w:type="spellStart"/>
      <w:r w:rsidR="00DE4BC0" w:rsidRPr="004F25B2">
        <w:rPr>
          <w:rFonts w:cs="Times New Roman"/>
        </w:rPr>
        <w:t>PlanUML</w:t>
      </w:r>
      <w:bookmarkEnd w:id="39"/>
      <w:proofErr w:type="spellEnd"/>
    </w:p>
    <w:p w14:paraId="19D669D9" w14:textId="6C61A3FC" w:rsidR="00F46CDE" w:rsidRPr="004F25B2" w:rsidRDefault="00F46CDE" w:rsidP="005921BC">
      <w:pPr>
        <w:spacing w:line="360" w:lineRule="auto"/>
        <w:ind w:firstLine="567"/>
        <w:jc w:val="both"/>
        <w:rPr>
          <w:rFonts w:cs="Times New Roman"/>
          <w:sz w:val="28"/>
          <w:szCs w:val="28"/>
        </w:rPr>
      </w:pPr>
      <w:bookmarkStart w:id="40" w:name="_Toc46931642"/>
    </w:p>
    <w:p w14:paraId="43AAB96D" w14:textId="77777777" w:rsidR="00DE4BC0" w:rsidRPr="004F25B2" w:rsidRDefault="00DE4BC0">
      <w:pPr>
        <w:rPr>
          <w:rFonts w:eastAsiaTheme="majorEastAsia" w:cs="Times New Roman"/>
          <w:b/>
          <w:color w:val="000000" w:themeColor="text1"/>
          <w:sz w:val="28"/>
          <w:szCs w:val="28"/>
        </w:rPr>
      </w:pPr>
      <w:r w:rsidRPr="004F25B2">
        <w:rPr>
          <w:rFonts w:cs="Times New Roman"/>
          <w:sz w:val="28"/>
          <w:szCs w:val="28"/>
        </w:rPr>
        <w:br w:type="page"/>
      </w:r>
    </w:p>
    <w:p w14:paraId="04C9719B" w14:textId="77777777" w:rsidR="00BA21B3" w:rsidRPr="004F25B2" w:rsidRDefault="00BA21B3" w:rsidP="00FC2408">
      <w:pPr>
        <w:rPr>
          <w:rFonts w:cs="Times New Roman"/>
          <w:sz w:val="28"/>
          <w:szCs w:val="28"/>
        </w:rPr>
      </w:pPr>
    </w:p>
    <w:p w14:paraId="08D1D5F7" w14:textId="1CF88315" w:rsidR="00471ECF" w:rsidRPr="004F25B2" w:rsidRDefault="00471ECF" w:rsidP="00EC582F">
      <w:pPr>
        <w:pStyle w:val="Heading1"/>
        <w:rPr>
          <w:rFonts w:cs="Times New Roman"/>
          <w:sz w:val="28"/>
          <w:szCs w:val="28"/>
        </w:rPr>
      </w:pPr>
      <w:bookmarkStart w:id="41" w:name="_Toc118225139"/>
      <w:r w:rsidRPr="004F25B2">
        <w:rPr>
          <w:rFonts w:cs="Times New Roman"/>
          <w:sz w:val="28"/>
          <w:szCs w:val="28"/>
        </w:rPr>
        <w:t>CHƯƠNG 3. PHÂN TÍCH VÀ THIẾT KẾ</w:t>
      </w:r>
      <w:bookmarkEnd w:id="40"/>
      <w:bookmarkEnd w:id="41"/>
    </w:p>
    <w:p w14:paraId="0193E58E" w14:textId="77777777" w:rsidR="00AC6E41" w:rsidRPr="004F25B2" w:rsidRDefault="00AC6E41" w:rsidP="00AC6E41">
      <w:pPr>
        <w:rPr>
          <w:rFonts w:cs="Times New Roman"/>
          <w:sz w:val="28"/>
          <w:szCs w:val="28"/>
        </w:rPr>
      </w:pPr>
    </w:p>
    <w:p w14:paraId="138FBD62" w14:textId="7349DDC0" w:rsidR="00242E11" w:rsidRPr="004F25B2" w:rsidRDefault="00A9694B" w:rsidP="004F530D">
      <w:pPr>
        <w:pStyle w:val="Heading2"/>
        <w:numPr>
          <w:ilvl w:val="0"/>
          <w:numId w:val="0"/>
        </w:numPr>
        <w:ind w:left="720" w:hanging="360"/>
        <w:rPr>
          <w:rFonts w:cs="Times New Roman"/>
        </w:rPr>
      </w:pPr>
      <w:bookmarkStart w:id="42" w:name="_Toc46931643"/>
      <w:bookmarkStart w:id="43" w:name="_Toc118225140"/>
      <w:r w:rsidRPr="004F25B2">
        <w:rPr>
          <w:rFonts w:cs="Times New Roman"/>
        </w:rPr>
        <w:t xml:space="preserve">3.1. </w:t>
      </w:r>
      <w:proofErr w:type="spellStart"/>
      <w:r w:rsidR="00471ECF" w:rsidRPr="004F25B2">
        <w:rPr>
          <w:rFonts w:cs="Times New Roman"/>
        </w:rPr>
        <w:t>Các</w:t>
      </w:r>
      <w:proofErr w:type="spellEnd"/>
      <w:r w:rsidR="00471ECF" w:rsidRPr="004F25B2">
        <w:rPr>
          <w:rFonts w:cs="Times New Roman"/>
        </w:rPr>
        <w:t xml:space="preserve"> </w:t>
      </w:r>
      <w:proofErr w:type="spellStart"/>
      <w:r w:rsidR="00471ECF" w:rsidRPr="004F25B2">
        <w:rPr>
          <w:rFonts w:cs="Times New Roman"/>
        </w:rPr>
        <w:t>quy</w:t>
      </w:r>
      <w:proofErr w:type="spellEnd"/>
      <w:r w:rsidR="00471ECF" w:rsidRPr="004F25B2">
        <w:rPr>
          <w:rFonts w:cs="Times New Roman"/>
        </w:rPr>
        <w:t xml:space="preserve"> </w:t>
      </w:r>
      <w:proofErr w:type="spellStart"/>
      <w:r w:rsidR="00471ECF" w:rsidRPr="004F25B2">
        <w:rPr>
          <w:rFonts w:cs="Times New Roman"/>
        </w:rPr>
        <w:t>trình</w:t>
      </w:r>
      <w:proofErr w:type="spellEnd"/>
      <w:r w:rsidR="00471ECF" w:rsidRPr="004F25B2">
        <w:rPr>
          <w:rFonts w:cs="Times New Roman"/>
        </w:rPr>
        <w:t xml:space="preserve"> </w:t>
      </w:r>
      <w:proofErr w:type="spellStart"/>
      <w:r w:rsidR="00471ECF" w:rsidRPr="004F25B2">
        <w:rPr>
          <w:rFonts w:cs="Times New Roman"/>
        </w:rPr>
        <w:t>nghiệp</w:t>
      </w:r>
      <w:proofErr w:type="spellEnd"/>
      <w:r w:rsidR="00471ECF" w:rsidRPr="004F25B2">
        <w:rPr>
          <w:rFonts w:cs="Times New Roman"/>
        </w:rPr>
        <w:t xml:space="preserve"> </w:t>
      </w:r>
      <w:proofErr w:type="spellStart"/>
      <w:r w:rsidR="00471ECF" w:rsidRPr="004F25B2">
        <w:rPr>
          <w:rFonts w:cs="Times New Roman"/>
        </w:rPr>
        <w:t>vụ</w:t>
      </w:r>
      <w:proofErr w:type="spellEnd"/>
      <w:r w:rsidR="00471ECF" w:rsidRPr="004F25B2">
        <w:rPr>
          <w:rFonts w:cs="Times New Roman"/>
        </w:rPr>
        <w:t xml:space="preserve">, </w:t>
      </w:r>
      <w:proofErr w:type="spellStart"/>
      <w:r w:rsidR="00471ECF" w:rsidRPr="004F25B2">
        <w:rPr>
          <w:rFonts w:cs="Times New Roman"/>
        </w:rPr>
        <w:t>chức</w:t>
      </w:r>
      <w:proofErr w:type="spellEnd"/>
      <w:r w:rsidR="00471ECF" w:rsidRPr="004F25B2">
        <w:rPr>
          <w:rFonts w:cs="Times New Roman"/>
        </w:rPr>
        <w:t xml:space="preserve"> </w:t>
      </w:r>
      <w:proofErr w:type="spellStart"/>
      <w:r w:rsidR="00471ECF" w:rsidRPr="004F25B2">
        <w:rPr>
          <w:rFonts w:cs="Times New Roman"/>
        </w:rPr>
        <w:t>năng</w:t>
      </w:r>
      <w:proofErr w:type="spellEnd"/>
      <w:r w:rsidR="00471ECF" w:rsidRPr="004F25B2">
        <w:rPr>
          <w:rFonts w:cs="Times New Roman"/>
        </w:rPr>
        <w:t xml:space="preserve"> </w:t>
      </w:r>
      <w:proofErr w:type="spellStart"/>
      <w:r w:rsidR="00471ECF" w:rsidRPr="004F25B2">
        <w:rPr>
          <w:rFonts w:cs="Times New Roman"/>
        </w:rPr>
        <w:t>của</w:t>
      </w:r>
      <w:proofErr w:type="spellEnd"/>
      <w:r w:rsidR="00471ECF" w:rsidRPr="004F25B2">
        <w:rPr>
          <w:rFonts w:cs="Times New Roman"/>
        </w:rPr>
        <w:t xml:space="preserve"> </w:t>
      </w:r>
      <w:proofErr w:type="spellStart"/>
      <w:r w:rsidR="00471ECF" w:rsidRPr="004F25B2">
        <w:rPr>
          <w:rFonts w:cs="Times New Roman"/>
        </w:rPr>
        <w:t>các</w:t>
      </w:r>
      <w:proofErr w:type="spellEnd"/>
      <w:r w:rsidR="00471ECF" w:rsidRPr="004F25B2">
        <w:rPr>
          <w:rFonts w:cs="Times New Roman"/>
        </w:rPr>
        <w:t xml:space="preserve"> </w:t>
      </w:r>
      <w:proofErr w:type="spellStart"/>
      <w:r w:rsidR="00471ECF" w:rsidRPr="004F25B2">
        <w:rPr>
          <w:rFonts w:cs="Times New Roman"/>
        </w:rPr>
        <w:t>đối</w:t>
      </w:r>
      <w:proofErr w:type="spellEnd"/>
      <w:r w:rsidR="00471ECF" w:rsidRPr="004F25B2">
        <w:rPr>
          <w:rFonts w:cs="Times New Roman"/>
        </w:rPr>
        <w:t xml:space="preserve"> </w:t>
      </w:r>
      <w:proofErr w:type="spellStart"/>
      <w:r w:rsidR="00471ECF" w:rsidRPr="004F25B2">
        <w:rPr>
          <w:rFonts w:cs="Times New Roman"/>
        </w:rPr>
        <w:t>tượng</w:t>
      </w:r>
      <w:bookmarkEnd w:id="42"/>
      <w:bookmarkEnd w:id="43"/>
      <w:proofErr w:type="spellEnd"/>
    </w:p>
    <w:p w14:paraId="2DB6353F" w14:textId="3C40AFD4" w:rsidR="00141814" w:rsidRPr="004F25B2" w:rsidRDefault="00242E11" w:rsidP="004F530D">
      <w:pPr>
        <w:pStyle w:val="Heading2"/>
        <w:numPr>
          <w:ilvl w:val="0"/>
          <w:numId w:val="0"/>
        </w:numPr>
        <w:ind w:left="720" w:hanging="360"/>
        <w:rPr>
          <w:rFonts w:cs="Times New Roman"/>
        </w:rPr>
      </w:pPr>
      <w:bookmarkStart w:id="44" w:name="_Toc118225141"/>
      <w:r w:rsidRPr="004F25B2">
        <w:rPr>
          <w:rFonts w:cs="Times New Roman"/>
        </w:rPr>
        <w:t xml:space="preserve">3.2. </w:t>
      </w:r>
      <w:proofErr w:type="spellStart"/>
      <w:r w:rsidR="00D76374" w:rsidRPr="004F25B2">
        <w:rPr>
          <w:rFonts w:cs="Times New Roman"/>
        </w:rPr>
        <w:t>Mô</w:t>
      </w:r>
      <w:proofErr w:type="spellEnd"/>
      <w:r w:rsidR="00D76374" w:rsidRPr="004F25B2">
        <w:rPr>
          <w:rFonts w:cs="Times New Roman"/>
        </w:rPr>
        <w:t xml:space="preserve"> </w:t>
      </w:r>
      <w:proofErr w:type="spellStart"/>
      <w:r w:rsidR="00D76374" w:rsidRPr="004F25B2">
        <w:rPr>
          <w:rFonts w:cs="Times New Roman"/>
        </w:rPr>
        <w:t>tả</w:t>
      </w:r>
      <w:proofErr w:type="spellEnd"/>
      <w:r w:rsidR="00D76374" w:rsidRPr="004F25B2">
        <w:rPr>
          <w:rFonts w:cs="Times New Roman"/>
        </w:rPr>
        <w:t xml:space="preserve"> </w:t>
      </w:r>
      <w:proofErr w:type="spellStart"/>
      <w:r w:rsidR="00D76374" w:rsidRPr="004F25B2">
        <w:rPr>
          <w:rFonts w:cs="Times New Roman"/>
        </w:rPr>
        <w:t>chức</w:t>
      </w:r>
      <w:proofErr w:type="spellEnd"/>
      <w:r w:rsidR="00D76374" w:rsidRPr="004F25B2">
        <w:rPr>
          <w:rFonts w:cs="Times New Roman"/>
        </w:rPr>
        <w:t xml:space="preserve"> </w:t>
      </w:r>
      <w:proofErr w:type="spellStart"/>
      <w:r w:rsidR="00D76374" w:rsidRPr="004F25B2">
        <w:rPr>
          <w:rFonts w:cs="Times New Roman"/>
        </w:rPr>
        <w:t>năng</w:t>
      </w:r>
      <w:proofErr w:type="spellEnd"/>
      <w:r w:rsidR="00D76374" w:rsidRPr="004F25B2">
        <w:rPr>
          <w:rFonts w:cs="Times New Roman"/>
        </w:rPr>
        <w:t xml:space="preserve"> </w:t>
      </w:r>
      <w:proofErr w:type="spellStart"/>
      <w:r w:rsidR="00D76374" w:rsidRPr="004F25B2">
        <w:rPr>
          <w:rFonts w:cs="Times New Roman"/>
        </w:rPr>
        <w:t>của</w:t>
      </w:r>
      <w:proofErr w:type="spellEnd"/>
      <w:r w:rsidR="00D76374" w:rsidRPr="004F25B2">
        <w:rPr>
          <w:rFonts w:cs="Times New Roman"/>
        </w:rPr>
        <w:t xml:space="preserve"> </w:t>
      </w:r>
      <w:proofErr w:type="spellStart"/>
      <w:r w:rsidR="00D76374" w:rsidRPr="004F25B2">
        <w:rPr>
          <w:rFonts w:cs="Times New Roman"/>
        </w:rPr>
        <w:t>hệ</w:t>
      </w:r>
      <w:proofErr w:type="spellEnd"/>
      <w:r w:rsidR="00D76374" w:rsidRPr="004F25B2">
        <w:rPr>
          <w:rFonts w:cs="Times New Roman"/>
        </w:rPr>
        <w:t xml:space="preserve"> </w:t>
      </w:r>
      <w:proofErr w:type="spellStart"/>
      <w:r w:rsidR="00D76374" w:rsidRPr="004F25B2">
        <w:rPr>
          <w:rFonts w:cs="Times New Roman"/>
        </w:rPr>
        <w:t>thống</w:t>
      </w:r>
      <w:bookmarkStart w:id="45" w:name="_Toc46931661"/>
      <w:bookmarkEnd w:id="44"/>
      <w:proofErr w:type="spellEnd"/>
    </w:p>
    <w:p w14:paraId="055BE9EE" w14:textId="3CAD18DF" w:rsidR="009F6260" w:rsidRPr="004F25B2" w:rsidRDefault="009F6260" w:rsidP="004F530D">
      <w:pPr>
        <w:pStyle w:val="Heading2"/>
        <w:numPr>
          <w:ilvl w:val="0"/>
          <w:numId w:val="0"/>
        </w:numPr>
        <w:ind w:left="720" w:hanging="360"/>
        <w:rPr>
          <w:rFonts w:cs="Times New Roman"/>
        </w:rPr>
      </w:pPr>
      <w:bookmarkStart w:id="46" w:name="_Toc118225142"/>
      <w:r w:rsidRPr="004F25B2">
        <w:rPr>
          <w:rFonts w:cs="Times New Roman"/>
        </w:rPr>
        <w:t xml:space="preserve">3.3. </w:t>
      </w:r>
      <w:proofErr w:type="spellStart"/>
      <w:r w:rsidRPr="004F25B2">
        <w:rPr>
          <w:rFonts w:cs="Times New Roman"/>
        </w:rPr>
        <w:t>Sơ</w:t>
      </w:r>
      <w:proofErr w:type="spellEnd"/>
      <w:r w:rsidRPr="004F25B2">
        <w:rPr>
          <w:rFonts w:cs="Times New Roman"/>
        </w:rPr>
        <w:t xml:space="preserve"> </w:t>
      </w:r>
      <w:proofErr w:type="spellStart"/>
      <w:r w:rsidRPr="004F25B2">
        <w:rPr>
          <w:rFonts w:cs="Times New Roman"/>
        </w:rPr>
        <w:t>đồ</w:t>
      </w:r>
      <w:proofErr w:type="spellEnd"/>
      <w:r w:rsidRPr="004F25B2">
        <w:rPr>
          <w:rFonts w:cs="Times New Roman"/>
        </w:rPr>
        <w:t xml:space="preserve"> </w:t>
      </w:r>
      <w:proofErr w:type="spellStart"/>
      <w:r w:rsidRPr="004F25B2">
        <w:rPr>
          <w:rFonts w:cs="Times New Roman"/>
        </w:rPr>
        <w:t>UseCase</w:t>
      </w:r>
      <w:bookmarkEnd w:id="46"/>
      <w:proofErr w:type="spellEnd"/>
    </w:p>
    <w:p w14:paraId="2F8BCAAE" w14:textId="71B75981" w:rsidR="009F6260" w:rsidRPr="004F25B2" w:rsidRDefault="009F6260" w:rsidP="004F530D">
      <w:pPr>
        <w:pStyle w:val="Heading2"/>
        <w:numPr>
          <w:ilvl w:val="0"/>
          <w:numId w:val="0"/>
        </w:numPr>
        <w:ind w:left="720" w:hanging="360"/>
        <w:rPr>
          <w:rFonts w:cs="Times New Roman"/>
        </w:rPr>
      </w:pPr>
      <w:bookmarkStart w:id="47" w:name="_Toc118225143"/>
      <w:r w:rsidRPr="004F25B2">
        <w:rPr>
          <w:rFonts w:cs="Times New Roman"/>
        </w:rPr>
        <w:t>3.4</w:t>
      </w:r>
      <w:r w:rsidR="00775152" w:rsidRPr="004F25B2">
        <w:rPr>
          <w:rFonts w:cs="Times New Roman"/>
        </w:rPr>
        <w:t>.</w:t>
      </w:r>
      <w:r w:rsidRPr="004F25B2">
        <w:rPr>
          <w:rFonts w:cs="Times New Roman"/>
        </w:rPr>
        <w:t xml:space="preserve"> </w:t>
      </w:r>
      <w:proofErr w:type="spellStart"/>
      <w:r w:rsidRPr="004F25B2">
        <w:rPr>
          <w:rFonts w:cs="Times New Roman"/>
        </w:rPr>
        <w:t>Sơ</w:t>
      </w:r>
      <w:proofErr w:type="spellEnd"/>
      <w:r w:rsidRPr="004F25B2">
        <w:rPr>
          <w:rFonts w:cs="Times New Roman"/>
        </w:rPr>
        <w:t xml:space="preserve"> </w:t>
      </w:r>
      <w:proofErr w:type="spellStart"/>
      <w:r w:rsidRPr="004F25B2">
        <w:rPr>
          <w:rFonts w:cs="Times New Roman"/>
        </w:rPr>
        <w:t>đồ</w:t>
      </w:r>
      <w:proofErr w:type="spellEnd"/>
      <w:r w:rsidRPr="004F25B2">
        <w:rPr>
          <w:rFonts w:cs="Times New Roman"/>
        </w:rPr>
        <w:t xml:space="preserve"> Class</w:t>
      </w:r>
      <w:bookmarkEnd w:id="47"/>
    </w:p>
    <w:p w14:paraId="1B3E1FA9" w14:textId="711352AE" w:rsidR="00C10D39" w:rsidRPr="004F25B2" w:rsidRDefault="009F6260" w:rsidP="004F530D">
      <w:pPr>
        <w:pStyle w:val="Heading2"/>
        <w:numPr>
          <w:ilvl w:val="0"/>
          <w:numId w:val="0"/>
        </w:numPr>
        <w:ind w:left="720" w:hanging="360"/>
        <w:rPr>
          <w:rFonts w:cs="Times New Roman"/>
        </w:rPr>
      </w:pPr>
      <w:bookmarkStart w:id="48" w:name="_Toc118225144"/>
      <w:r w:rsidRPr="004F25B2">
        <w:rPr>
          <w:rFonts w:cs="Times New Roman"/>
        </w:rPr>
        <w:t>3.5</w:t>
      </w:r>
      <w:r w:rsidR="00775152" w:rsidRPr="004F25B2">
        <w:rPr>
          <w:rFonts w:cs="Times New Roman"/>
        </w:rPr>
        <w:t>.</w:t>
      </w:r>
      <w:r w:rsidRPr="004F25B2">
        <w:rPr>
          <w:rFonts w:cs="Times New Roman"/>
        </w:rPr>
        <w:t xml:space="preserve"> </w:t>
      </w:r>
      <w:proofErr w:type="spellStart"/>
      <w:r w:rsidR="00C10D39" w:rsidRPr="004F25B2">
        <w:rPr>
          <w:rFonts w:cs="Times New Roman"/>
        </w:rPr>
        <w:t>Mô</w:t>
      </w:r>
      <w:proofErr w:type="spellEnd"/>
      <w:r w:rsidR="00C10D39" w:rsidRPr="004F25B2">
        <w:rPr>
          <w:rFonts w:cs="Times New Roman"/>
        </w:rPr>
        <w:t xml:space="preserve"> </w:t>
      </w:r>
      <w:proofErr w:type="spellStart"/>
      <w:r w:rsidR="00C10D39" w:rsidRPr="004F25B2">
        <w:rPr>
          <w:rFonts w:cs="Times New Roman"/>
        </w:rPr>
        <w:t>tả</w:t>
      </w:r>
      <w:proofErr w:type="spellEnd"/>
      <w:r w:rsidR="00C10D39" w:rsidRPr="004F25B2">
        <w:rPr>
          <w:rFonts w:cs="Times New Roman"/>
        </w:rPr>
        <w:t xml:space="preserve"> </w:t>
      </w:r>
      <w:proofErr w:type="spellStart"/>
      <w:r w:rsidR="00C10D39" w:rsidRPr="004F25B2">
        <w:rPr>
          <w:rFonts w:cs="Times New Roman"/>
        </w:rPr>
        <w:t>Bảng</w:t>
      </w:r>
      <w:proofErr w:type="spellEnd"/>
      <w:r w:rsidR="00C10D39" w:rsidRPr="004F25B2">
        <w:rPr>
          <w:rFonts w:cs="Times New Roman"/>
        </w:rPr>
        <w:t xml:space="preserve"> </w:t>
      </w:r>
      <w:proofErr w:type="spellStart"/>
      <w:r w:rsidR="00C10D39" w:rsidRPr="004F25B2">
        <w:rPr>
          <w:rFonts w:cs="Times New Roman"/>
        </w:rPr>
        <w:t>dữ</w:t>
      </w:r>
      <w:proofErr w:type="spellEnd"/>
      <w:r w:rsidR="00C10D39" w:rsidRPr="004F25B2">
        <w:rPr>
          <w:rFonts w:cs="Times New Roman"/>
        </w:rPr>
        <w:t xml:space="preserve"> </w:t>
      </w:r>
      <w:proofErr w:type="spellStart"/>
      <w:r w:rsidR="00C10D39" w:rsidRPr="004F25B2">
        <w:rPr>
          <w:rFonts w:cs="Times New Roman"/>
        </w:rPr>
        <w:t>liệu</w:t>
      </w:r>
      <w:bookmarkEnd w:id="48"/>
      <w:proofErr w:type="spellEnd"/>
    </w:p>
    <w:p w14:paraId="60FC54EF" w14:textId="6E451B26" w:rsidR="00141814" w:rsidRPr="004F25B2" w:rsidRDefault="00141814">
      <w:pPr>
        <w:rPr>
          <w:rFonts w:eastAsiaTheme="majorEastAsia" w:cs="Times New Roman"/>
          <w:b/>
          <w:color w:val="000000" w:themeColor="text1"/>
          <w:sz w:val="28"/>
          <w:szCs w:val="28"/>
        </w:rPr>
      </w:pPr>
      <w:r w:rsidRPr="004F25B2">
        <w:rPr>
          <w:rFonts w:cs="Times New Roman"/>
          <w:sz w:val="28"/>
          <w:szCs w:val="28"/>
        </w:rPr>
        <w:br w:type="page"/>
      </w:r>
    </w:p>
    <w:p w14:paraId="5470FB87" w14:textId="77777777" w:rsidR="006119C0" w:rsidRPr="004F25B2" w:rsidRDefault="006119C0" w:rsidP="006119C0">
      <w:pPr>
        <w:spacing w:after="0" w:line="312" w:lineRule="auto"/>
        <w:ind w:left="792"/>
        <w:jc w:val="both"/>
        <w:rPr>
          <w:rFonts w:cs="Times New Roman"/>
          <w:sz w:val="28"/>
          <w:szCs w:val="28"/>
        </w:rPr>
      </w:pPr>
    </w:p>
    <w:p w14:paraId="1866C6E4" w14:textId="77777777" w:rsidR="00BA21B3" w:rsidRPr="004F25B2" w:rsidRDefault="00BA21B3" w:rsidP="00FC2408">
      <w:pPr>
        <w:rPr>
          <w:rFonts w:cs="Times New Roman"/>
          <w:sz w:val="28"/>
          <w:szCs w:val="28"/>
        </w:rPr>
      </w:pPr>
      <w:bookmarkStart w:id="49" w:name="_Toc46931681"/>
      <w:bookmarkEnd w:id="45"/>
    </w:p>
    <w:p w14:paraId="7E96DF2B" w14:textId="3F180AE5" w:rsidR="00065BA3" w:rsidRPr="004F25B2" w:rsidRDefault="00D65FA4" w:rsidP="00013F71">
      <w:pPr>
        <w:pStyle w:val="Heading1"/>
        <w:rPr>
          <w:rFonts w:cs="Times New Roman"/>
          <w:sz w:val="28"/>
          <w:szCs w:val="28"/>
        </w:rPr>
      </w:pPr>
      <w:bookmarkStart w:id="50" w:name="_Toc118225145"/>
      <w:r w:rsidRPr="004F25B2">
        <w:rPr>
          <w:rFonts w:cs="Times New Roman"/>
          <w:sz w:val="28"/>
          <w:szCs w:val="28"/>
        </w:rPr>
        <w:t xml:space="preserve">CHƯƠNG 4. XÂY DỰNG </w:t>
      </w:r>
      <w:r w:rsidR="00DC06A3" w:rsidRPr="004F25B2">
        <w:rPr>
          <w:rFonts w:cs="Times New Roman"/>
          <w:sz w:val="28"/>
          <w:szCs w:val="28"/>
        </w:rPr>
        <w:t>PHẦN MỀM</w:t>
      </w:r>
      <w:bookmarkEnd w:id="49"/>
      <w:bookmarkEnd w:id="50"/>
    </w:p>
    <w:p w14:paraId="7EE12340" w14:textId="77777777" w:rsidR="00A53202" w:rsidRPr="004F25B2" w:rsidRDefault="00A53202" w:rsidP="00A53202">
      <w:pPr>
        <w:rPr>
          <w:rFonts w:cs="Times New Roman"/>
          <w:sz w:val="28"/>
          <w:szCs w:val="28"/>
        </w:rPr>
      </w:pPr>
    </w:p>
    <w:p w14:paraId="6251E110" w14:textId="42F7C4C8" w:rsidR="0026619D" w:rsidRPr="004F25B2" w:rsidRDefault="00FC0D40" w:rsidP="004F530D">
      <w:pPr>
        <w:pStyle w:val="Heading2"/>
        <w:numPr>
          <w:ilvl w:val="0"/>
          <w:numId w:val="0"/>
        </w:numPr>
        <w:ind w:left="720" w:hanging="360"/>
        <w:rPr>
          <w:rFonts w:cs="Times New Roman"/>
        </w:rPr>
      </w:pPr>
      <w:bookmarkStart w:id="51" w:name="_Toc46931682"/>
      <w:bookmarkStart w:id="52" w:name="_Toc118225146"/>
      <w:r w:rsidRPr="004F25B2">
        <w:rPr>
          <w:rFonts w:cs="Times New Roman"/>
        </w:rPr>
        <w:t>4.1</w:t>
      </w:r>
      <w:r w:rsidR="002F5A87" w:rsidRPr="004F25B2">
        <w:rPr>
          <w:rFonts w:cs="Times New Roman"/>
        </w:rPr>
        <w:t>.</w:t>
      </w:r>
      <w:r w:rsidRPr="004F25B2">
        <w:rPr>
          <w:rFonts w:cs="Times New Roman"/>
        </w:rPr>
        <w:t xml:space="preserve"> </w:t>
      </w:r>
      <w:bookmarkEnd w:id="51"/>
      <w:proofErr w:type="spellStart"/>
      <w:r w:rsidR="00A53202" w:rsidRPr="004F25B2">
        <w:rPr>
          <w:rFonts w:cs="Times New Roman"/>
        </w:rPr>
        <w:t>Giải</w:t>
      </w:r>
      <w:proofErr w:type="spellEnd"/>
      <w:r w:rsidR="00A53202" w:rsidRPr="004F25B2">
        <w:rPr>
          <w:rFonts w:cs="Times New Roman"/>
        </w:rPr>
        <w:t xml:space="preserve"> </w:t>
      </w:r>
      <w:proofErr w:type="spellStart"/>
      <w:r w:rsidR="00A53202" w:rsidRPr="004F25B2">
        <w:rPr>
          <w:rFonts w:cs="Times New Roman"/>
        </w:rPr>
        <w:t>thuật</w:t>
      </w:r>
      <w:bookmarkEnd w:id="52"/>
      <w:proofErr w:type="spellEnd"/>
      <w:r w:rsidR="00A53202" w:rsidRPr="004F25B2">
        <w:rPr>
          <w:rFonts w:cs="Times New Roman"/>
        </w:rPr>
        <w:t xml:space="preserve"> </w:t>
      </w:r>
    </w:p>
    <w:p w14:paraId="1100144F" w14:textId="248B8582" w:rsidR="00A53202" w:rsidRPr="004F25B2" w:rsidRDefault="00A53202" w:rsidP="004F530D">
      <w:pPr>
        <w:pStyle w:val="Heading2"/>
        <w:numPr>
          <w:ilvl w:val="0"/>
          <w:numId w:val="0"/>
        </w:numPr>
        <w:ind w:left="720" w:hanging="360"/>
        <w:rPr>
          <w:rFonts w:cs="Times New Roman"/>
        </w:rPr>
      </w:pPr>
      <w:bookmarkStart w:id="53" w:name="_Toc118225147"/>
      <w:r w:rsidRPr="004F25B2">
        <w:rPr>
          <w:rFonts w:cs="Times New Roman"/>
        </w:rPr>
        <w:t xml:space="preserve">4.2. </w:t>
      </w:r>
      <w:proofErr w:type="spellStart"/>
      <w:r w:rsidR="00434BD6" w:rsidRPr="004F25B2">
        <w:rPr>
          <w:rFonts w:cs="Times New Roman"/>
        </w:rPr>
        <w:t>Thiết</w:t>
      </w:r>
      <w:proofErr w:type="spellEnd"/>
      <w:r w:rsidR="00434BD6" w:rsidRPr="004F25B2">
        <w:rPr>
          <w:rFonts w:cs="Times New Roman"/>
        </w:rPr>
        <w:t xml:space="preserve"> </w:t>
      </w:r>
      <w:proofErr w:type="spellStart"/>
      <w:r w:rsidR="00434BD6" w:rsidRPr="004F25B2">
        <w:rPr>
          <w:rFonts w:cs="Times New Roman"/>
        </w:rPr>
        <w:t>kế</w:t>
      </w:r>
      <w:proofErr w:type="spellEnd"/>
      <w:r w:rsidR="00434BD6" w:rsidRPr="004F25B2">
        <w:rPr>
          <w:rFonts w:cs="Times New Roman"/>
        </w:rPr>
        <w:t xml:space="preserve"> </w:t>
      </w:r>
      <w:proofErr w:type="spellStart"/>
      <w:r w:rsidR="00434BD6" w:rsidRPr="004F25B2">
        <w:rPr>
          <w:rFonts w:cs="Times New Roman"/>
        </w:rPr>
        <w:t>giao</w:t>
      </w:r>
      <w:proofErr w:type="spellEnd"/>
      <w:r w:rsidR="00434BD6" w:rsidRPr="004F25B2">
        <w:rPr>
          <w:rFonts w:cs="Times New Roman"/>
        </w:rPr>
        <w:t xml:space="preserve"> </w:t>
      </w:r>
      <w:proofErr w:type="spellStart"/>
      <w:r w:rsidR="00434BD6" w:rsidRPr="004F25B2">
        <w:rPr>
          <w:rFonts w:cs="Times New Roman"/>
        </w:rPr>
        <w:t>diện</w:t>
      </w:r>
      <w:bookmarkEnd w:id="53"/>
      <w:proofErr w:type="spellEnd"/>
    </w:p>
    <w:p w14:paraId="2E6DFFC4" w14:textId="574FCF4B" w:rsidR="00434BD6" w:rsidRPr="004F25B2" w:rsidRDefault="00434BD6" w:rsidP="004F530D">
      <w:pPr>
        <w:pStyle w:val="Heading2"/>
        <w:numPr>
          <w:ilvl w:val="0"/>
          <w:numId w:val="0"/>
        </w:numPr>
        <w:ind w:left="720" w:hanging="360"/>
        <w:rPr>
          <w:rFonts w:cs="Times New Roman"/>
        </w:rPr>
      </w:pPr>
      <w:bookmarkStart w:id="54" w:name="_Toc118225148"/>
      <w:r w:rsidRPr="004F25B2">
        <w:rPr>
          <w:rFonts w:cs="Times New Roman"/>
        </w:rPr>
        <w:t xml:space="preserve">4.3. </w:t>
      </w:r>
      <w:proofErr w:type="spellStart"/>
      <w:r w:rsidR="001F02E3" w:rsidRPr="004F25B2">
        <w:rPr>
          <w:rFonts w:cs="Times New Roman"/>
        </w:rPr>
        <w:t>Xây</w:t>
      </w:r>
      <w:proofErr w:type="spellEnd"/>
      <w:r w:rsidR="001F02E3" w:rsidRPr="004F25B2">
        <w:rPr>
          <w:rFonts w:cs="Times New Roman"/>
        </w:rPr>
        <w:t xml:space="preserve"> </w:t>
      </w:r>
      <w:proofErr w:type="spellStart"/>
      <w:r w:rsidR="001F02E3" w:rsidRPr="004F25B2">
        <w:rPr>
          <w:rFonts w:cs="Times New Roman"/>
        </w:rPr>
        <w:t>dựng</w:t>
      </w:r>
      <w:proofErr w:type="spellEnd"/>
      <w:r w:rsidR="001F02E3" w:rsidRPr="004F25B2">
        <w:rPr>
          <w:rFonts w:cs="Times New Roman"/>
        </w:rPr>
        <w:t xml:space="preserve"> </w:t>
      </w:r>
      <w:proofErr w:type="spellStart"/>
      <w:r w:rsidR="001F02E3" w:rsidRPr="004F25B2">
        <w:rPr>
          <w:rFonts w:cs="Times New Roman"/>
        </w:rPr>
        <w:t>chức</w:t>
      </w:r>
      <w:proofErr w:type="spellEnd"/>
      <w:r w:rsidR="001F02E3" w:rsidRPr="004F25B2">
        <w:rPr>
          <w:rFonts w:cs="Times New Roman"/>
        </w:rPr>
        <w:t xml:space="preserve"> </w:t>
      </w:r>
      <w:proofErr w:type="spellStart"/>
      <w:r w:rsidR="001F02E3" w:rsidRPr="004F25B2">
        <w:rPr>
          <w:rFonts w:cs="Times New Roman"/>
        </w:rPr>
        <w:t>năng</w:t>
      </w:r>
      <w:bookmarkEnd w:id="54"/>
      <w:proofErr w:type="spellEnd"/>
    </w:p>
    <w:p w14:paraId="74ADB202" w14:textId="5BD672DE" w:rsidR="00E7469E" w:rsidRPr="004F25B2" w:rsidRDefault="00E7469E" w:rsidP="004F530D">
      <w:pPr>
        <w:pStyle w:val="Heading2"/>
        <w:numPr>
          <w:ilvl w:val="0"/>
          <w:numId w:val="0"/>
        </w:numPr>
        <w:ind w:left="720" w:hanging="360"/>
        <w:rPr>
          <w:rFonts w:cs="Times New Roman"/>
        </w:rPr>
      </w:pPr>
      <w:bookmarkStart w:id="55" w:name="_Toc118225149"/>
      <w:r w:rsidRPr="004F25B2">
        <w:rPr>
          <w:rFonts w:cs="Times New Roman"/>
        </w:rPr>
        <w:t xml:space="preserve">4.4. </w:t>
      </w:r>
      <w:proofErr w:type="spellStart"/>
      <w:r w:rsidRPr="004F25B2">
        <w:rPr>
          <w:rFonts w:cs="Times New Roman"/>
        </w:rPr>
        <w:t>Đánh</w:t>
      </w:r>
      <w:proofErr w:type="spellEnd"/>
      <w:r w:rsidRPr="004F25B2">
        <w:rPr>
          <w:rFonts w:cs="Times New Roman"/>
        </w:rPr>
        <w:t xml:space="preserve"> </w:t>
      </w:r>
      <w:proofErr w:type="spellStart"/>
      <w:r w:rsidRPr="004F25B2">
        <w:rPr>
          <w:rFonts w:cs="Times New Roman"/>
        </w:rPr>
        <w:t>giá</w:t>
      </w:r>
      <w:proofErr w:type="spellEnd"/>
      <w:r w:rsidRPr="004F25B2">
        <w:rPr>
          <w:rFonts w:cs="Times New Roman"/>
        </w:rPr>
        <w:t xml:space="preserve"> – </w:t>
      </w:r>
      <w:proofErr w:type="spellStart"/>
      <w:r w:rsidRPr="004F25B2">
        <w:rPr>
          <w:rFonts w:cs="Times New Roman"/>
        </w:rPr>
        <w:t>Kiểm</w:t>
      </w:r>
      <w:proofErr w:type="spellEnd"/>
      <w:r w:rsidRPr="004F25B2">
        <w:rPr>
          <w:rFonts w:cs="Times New Roman"/>
        </w:rPr>
        <w:t xml:space="preserve"> </w:t>
      </w:r>
      <w:proofErr w:type="spellStart"/>
      <w:r w:rsidRPr="004F25B2">
        <w:rPr>
          <w:rFonts w:cs="Times New Roman"/>
        </w:rPr>
        <w:t>thử</w:t>
      </w:r>
      <w:bookmarkEnd w:id="55"/>
      <w:proofErr w:type="spellEnd"/>
    </w:p>
    <w:p w14:paraId="4D897EBC" w14:textId="77777777" w:rsidR="001F02E3" w:rsidRPr="004F25B2" w:rsidRDefault="001F02E3" w:rsidP="00A53202">
      <w:pPr>
        <w:rPr>
          <w:rFonts w:cs="Times New Roman"/>
          <w:sz w:val="28"/>
          <w:szCs w:val="28"/>
        </w:rPr>
      </w:pPr>
    </w:p>
    <w:p w14:paraId="5C0F71C9" w14:textId="135D0ABE" w:rsidR="0026619D" w:rsidRPr="004F25B2" w:rsidRDefault="0026619D" w:rsidP="00DB1354">
      <w:pPr>
        <w:spacing w:after="0" w:line="312" w:lineRule="auto"/>
        <w:ind w:firstLine="540"/>
        <w:jc w:val="both"/>
        <w:rPr>
          <w:rFonts w:cs="Times New Roman"/>
          <w:sz w:val="28"/>
          <w:szCs w:val="28"/>
        </w:rPr>
      </w:pPr>
    </w:p>
    <w:p w14:paraId="7371D6F7" w14:textId="21F20C7E" w:rsidR="0026619D" w:rsidRPr="004F25B2" w:rsidRDefault="0026619D" w:rsidP="00DB1354">
      <w:pPr>
        <w:spacing w:after="0" w:line="312" w:lineRule="auto"/>
        <w:ind w:firstLine="540"/>
        <w:jc w:val="both"/>
        <w:rPr>
          <w:rFonts w:cs="Times New Roman"/>
          <w:sz w:val="28"/>
          <w:szCs w:val="28"/>
        </w:rPr>
      </w:pPr>
    </w:p>
    <w:p w14:paraId="5DD61523" w14:textId="05F8782B" w:rsidR="0026619D" w:rsidRPr="004F25B2" w:rsidRDefault="0026619D" w:rsidP="00DB1354">
      <w:pPr>
        <w:spacing w:after="0" w:line="312" w:lineRule="auto"/>
        <w:ind w:firstLine="540"/>
        <w:jc w:val="both"/>
        <w:rPr>
          <w:rFonts w:cs="Times New Roman"/>
          <w:sz w:val="28"/>
          <w:szCs w:val="28"/>
        </w:rPr>
      </w:pPr>
    </w:p>
    <w:p w14:paraId="2826ABDD" w14:textId="358EB1B6" w:rsidR="0026619D" w:rsidRPr="004F25B2" w:rsidRDefault="0026619D" w:rsidP="00DB1354">
      <w:pPr>
        <w:spacing w:after="0" w:line="312" w:lineRule="auto"/>
        <w:ind w:firstLine="540"/>
        <w:jc w:val="both"/>
        <w:rPr>
          <w:rFonts w:cs="Times New Roman"/>
          <w:sz w:val="28"/>
          <w:szCs w:val="28"/>
        </w:rPr>
      </w:pPr>
    </w:p>
    <w:p w14:paraId="3E4467DD" w14:textId="4B14FA42" w:rsidR="0026619D" w:rsidRPr="004F25B2" w:rsidRDefault="0026619D" w:rsidP="00DB1354">
      <w:pPr>
        <w:spacing w:after="0" w:line="312" w:lineRule="auto"/>
        <w:ind w:firstLine="540"/>
        <w:jc w:val="both"/>
        <w:rPr>
          <w:rFonts w:cs="Times New Roman"/>
          <w:sz w:val="28"/>
          <w:szCs w:val="28"/>
        </w:rPr>
      </w:pPr>
    </w:p>
    <w:p w14:paraId="7ED19189" w14:textId="5B08DE0A" w:rsidR="0026619D" w:rsidRPr="004F25B2" w:rsidRDefault="0026619D" w:rsidP="00DB1354">
      <w:pPr>
        <w:spacing w:after="0" w:line="312" w:lineRule="auto"/>
        <w:ind w:firstLine="540"/>
        <w:jc w:val="both"/>
        <w:rPr>
          <w:rFonts w:cs="Times New Roman"/>
          <w:sz w:val="28"/>
          <w:szCs w:val="28"/>
        </w:rPr>
      </w:pPr>
    </w:p>
    <w:p w14:paraId="7E3B0C5B" w14:textId="4691A2CE" w:rsidR="0026619D" w:rsidRPr="004F25B2" w:rsidRDefault="0026619D" w:rsidP="00DB1354">
      <w:pPr>
        <w:spacing w:after="0" w:line="312" w:lineRule="auto"/>
        <w:ind w:firstLine="540"/>
        <w:jc w:val="both"/>
        <w:rPr>
          <w:rFonts w:cs="Times New Roman"/>
          <w:sz w:val="28"/>
          <w:szCs w:val="28"/>
        </w:rPr>
      </w:pPr>
    </w:p>
    <w:p w14:paraId="5C1F8CE7" w14:textId="4BED6571" w:rsidR="0026619D" w:rsidRPr="004F25B2" w:rsidRDefault="0026619D" w:rsidP="00DB1354">
      <w:pPr>
        <w:spacing w:after="0" w:line="312" w:lineRule="auto"/>
        <w:ind w:firstLine="540"/>
        <w:jc w:val="both"/>
        <w:rPr>
          <w:rFonts w:cs="Times New Roman"/>
          <w:sz w:val="28"/>
          <w:szCs w:val="28"/>
        </w:rPr>
      </w:pPr>
    </w:p>
    <w:p w14:paraId="6D5990AA" w14:textId="0BB55120" w:rsidR="0026619D" w:rsidRPr="004F25B2" w:rsidRDefault="0026619D" w:rsidP="00DB1354">
      <w:pPr>
        <w:spacing w:after="0" w:line="312" w:lineRule="auto"/>
        <w:ind w:firstLine="540"/>
        <w:jc w:val="both"/>
        <w:rPr>
          <w:rFonts w:cs="Times New Roman"/>
          <w:sz w:val="28"/>
          <w:szCs w:val="28"/>
        </w:rPr>
      </w:pPr>
    </w:p>
    <w:p w14:paraId="45F5ED13" w14:textId="4F1F1978" w:rsidR="0026619D" w:rsidRPr="004F25B2" w:rsidRDefault="0026619D" w:rsidP="00DB1354">
      <w:pPr>
        <w:spacing w:after="0" w:line="312" w:lineRule="auto"/>
        <w:ind w:firstLine="540"/>
        <w:jc w:val="both"/>
        <w:rPr>
          <w:rFonts w:cs="Times New Roman"/>
          <w:sz w:val="28"/>
          <w:szCs w:val="28"/>
        </w:rPr>
      </w:pPr>
    </w:p>
    <w:p w14:paraId="7720FD89" w14:textId="7A99771C" w:rsidR="0026619D" w:rsidRPr="004F25B2" w:rsidRDefault="0026619D" w:rsidP="00DB1354">
      <w:pPr>
        <w:spacing w:after="0" w:line="312" w:lineRule="auto"/>
        <w:ind w:firstLine="540"/>
        <w:jc w:val="both"/>
        <w:rPr>
          <w:rFonts w:cs="Times New Roman"/>
          <w:sz w:val="28"/>
          <w:szCs w:val="28"/>
        </w:rPr>
      </w:pPr>
    </w:p>
    <w:p w14:paraId="6C7B5BD7" w14:textId="4FF9B37E" w:rsidR="0026619D" w:rsidRPr="004F25B2" w:rsidRDefault="0026619D" w:rsidP="00DB1354">
      <w:pPr>
        <w:spacing w:after="0" w:line="312" w:lineRule="auto"/>
        <w:ind w:firstLine="540"/>
        <w:jc w:val="both"/>
        <w:rPr>
          <w:rFonts w:cs="Times New Roman"/>
          <w:sz w:val="28"/>
          <w:szCs w:val="28"/>
        </w:rPr>
      </w:pPr>
    </w:p>
    <w:p w14:paraId="00511F6B" w14:textId="12677BEA" w:rsidR="0026619D" w:rsidRPr="004F25B2" w:rsidRDefault="0026619D" w:rsidP="00B32688">
      <w:pPr>
        <w:spacing w:after="0" w:line="312" w:lineRule="auto"/>
        <w:jc w:val="both"/>
        <w:rPr>
          <w:rFonts w:cs="Times New Roman"/>
          <w:sz w:val="28"/>
          <w:szCs w:val="28"/>
        </w:rPr>
      </w:pPr>
    </w:p>
    <w:p w14:paraId="0C4DC5BF" w14:textId="1E7DDDED" w:rsidR="0026619D" w:rsidRPr="004F25B2" w:rsidRDefault="0026619D" w:rsidP="00DB1354">
      <w:pPr>
        <w:spacing w:after="0" w:line="312" w:lineRule="auto"/>
        <w:ind w:firstLine="540"/>
        <w:jc w:val="both"/>
        <w:rPr>
          <w:rFonts w:cs="Times New Roman"/>
          <w:sz w:val="28"/>
          <w:szCs w:val="28"/>
        </w:rPr>
      </w:pPr>
    </w:p>
    <w:p w14:paraId="5DB79746" w14:textId="5965A556" w:rsidR="0026619D" w:rsidRPr="004F25B2" w:rsidRDefault="0026619D" w:rsidP="00DB1354">
      <w:pPr>
        <w:spacing w:after="0" w:line="312" w:lineRule="auto"/>
        <w:ind w:firstLine="540"/>
        <w:jc w:val="both"/>
        <w:rPr>
          <w:rFonts w:cs="Times New Roman"/>
          <w:sz w:val="28"/>
          <w:szCs w:val="28"/>
        </w:rPr>
      </w:pPr>
    </w:p>
    <w:p w14:paraId="2B84C3AA" w14:textId="77777777" w:rsidR="0026619D" w:rsidRPr="004F25B2" w:rsidRDefault="0026619D" w:rsidP="00DB1354">
      <w:pPr>
        <w:spacing w:after="0" w:line="312" w:lineRule="auto"/>
        <w:ind w:firstLine="540"/>
        <w:jc w:val="both"/>
        <w:rPr>
          <w:rFonts w:cs="Times New Roman"/>
          <w:sz w:val="28"/>
          <w:szCs w:val="28"/>
        </w:rPr>
      </w:pPr>
    </w:p>
    <w:p w14:paraId="67238F76" w14:textId="77777777" w:rsidR="001F02E3" w:rsidRPr="004F25B2" w:rsidRDefault="001F02E3">
      <w:pPr>
        <w:rPr>
          <w:rFonts w:eastAsiaTheme="majorEastAsia" w:cs="Times New Roman"/>
          <w:b/>
          <w:color w:val="000000" w:themeColor="text1"/>
          <w:sz w:val="28"/>
          <w:szCs w:val="28"/>
        </w:rPr>
      </w:pPr>
      <w:bookmarkStart w:id="56" w:name="_Toc46931695"/>
      <w:bookmarkStart w:id="57" w:name="_Toc46931697"/>
      <w:r w:rsidRPr="004F25B2">
        <w:rPr>
          <w:rFonts w:cs="Times New Roman"/>
          <w:sz w:val="28"/>
          <w:szCs w:val="28"/>
        </w:rPr>
        <w:br w:type="page"/>
      </w:r>
    </w:p>
    <w:p w14:paraId="3254851F" w14:textId="77777777" w:rsidR="00BA21B3" w:rsidRPr="004F25B2" w:rsidRDefault="00BA21B3" w:rsidP="00FC2408">
      <w:pPr>
        <w:rPr>
          <w:rFonts w:cs="Times New Roman"/>
          <w:sz w:val="28"/>
          <w:szCs w:val="28"/>
        </w:rPr>
      </w:pPr>
    </w:p>
    <w:p w14:paraId="5647AE49" w14:textId="39E8C82F" w:rsidR="0026619D" w:rsidRPr="004F25B2" w:rsidRDefault="0026619D" w:rsidP="0026619D">
      <w:pPr>
        <w:pStyle w:val="Heading1"/>
        <w:rPr>
          <w:rFonts w:cs="Times New Roman"/>
          <w:sz w:val="28"/>
          <w:szCs w:val="28"/>
        </w:rPr>
      </w:pPr>
      <w:bookmarkStart w:id="58" w:name="_Toc118225150"/>
      <w:r w:rsidRPr="004F25B2">
        <w:rPr>
          <w:rFonts w:cs="Times New Roman"/>
          <w:sz w:val="28"/>
          <w:szCs w:val="28"/>
        </w:rPr>
        <w:t>CHƯƠNG 5. KẾT LUẬN VÀ HƯỚNG PHÁT TRIỂN</w:t>
      </w:r>
      <w:bookmarkEnd w:id="56"/>
      <w:bookmarkEnd w:id="58"/>
    </w:p>
    <w:p w14:paraId="4D506603" w14:textId="77777777" w:rsidR="00B802D7" w:rsidRPr="004F25B2" w:rsidRDefault="00B802D7" w:rsidP="00B802D7">
      <w:pPr>
        <w:rPr>
          <w:rFonts w:cs="Times New Roman"/>
          <w:sz w:val="28"/>
          <w:szCs w:val="28"/>
        </w:rPr>
      </w:pPr>
    </w:p>
    <w:p w14:paraId="59180EF6" w14:textId="0ADC17DE" w:rsidR="00B9142C" w:rsidRPr="004F25B2" w:rsidRDefault="00901561" w:rsidP="00901561">
      <w:pPr>
        <w:pStyle w:val="Heading2"/>
        <w:numPr>
          <w:ilvl w:val="0"/>
          <w:numId w:val="0"/>
        </w:numPr>
        <w:ind w:left="720" w:hanging="360"/>
      </w:pPr>
      <w:bookmarkStart w:id="59" w:name="_Toc118225151"/>
      <w:r>
        <w:rPr>
          <w:lang w:val="vi-VN"/>
        </w:rPr>
        <w:t>5</w:t>
      </w:r>
      <w:r w:rsidR="002E2332" w:rsidRPr="004F25B2">
        <w:t xml:space="preserve">.1. </w:t>
      </w:r>
      <w:proofErr w:type="spellStart"/>
      <w:r w:rsidR="00555C74" w:rsidRPr="004F25B2">
        <w:t>Kết</w:t>
      </w:r>
      <w:proofErr w:type="spellEnd"/>
      <w:r w:rsidR="00555C74" w:rsidRPr="004F25B2">
        <w:t xml:space="preserve"> </w:t>
      </w:r>
      <w:proofErr w:type="spellStart"/>
      <w:r w:rsidR="00555C74" w:rsidRPr="004F25B2">
        <w:t>quả</w:t>
      </w:r>
      <w:proofErr w:type="spellEnd"/>
      <w:r w:rsidR="00555C74" w:rsidRPr="004F25B2">
        <w:t xml:space="preserve"> </w:t>
      </w:r>
      <w:proofErr w:type="spellStart"/>
      <w:r w:rsidR="00555C74" w:rsidRPr="004F25B2">
        <w:t>đạt</w:t>
      </w:r>
      <w:proofErr w:type="spellEnd"/>
      <w:r w:rsidR="00555C74" w:rsidRPr="004F25B2">
        <w:t xml:space="preserve"> </w:t>
      </w:r>
      <w:proofErr w:type="spellStart"/>
      <w:r w:rsidR="00555C74" w:rsidRPr="004F25B2">
        <w:t>được</w:t>
      </w:r>
      <w:bookmarkEnd w:id="57"/>
      <w:bookmarkEnd w:id="59"/>
      <w:proofErr w:type="spellEnd"/>
    </w:p>
    <w:p w14:paraId="3966C4DD" w14:textId="635EDF76" w:rsidR="00BF1F87" w:rsidRPr="004F25B2" w:rsidRDefault="002E2332" w:rsidP="00901561">
      <w:pPr>
        <w:pStyle w:val="Heading2"/>
        <w:numPr>
          <w:ilvl w:val="0"/>
          <w:numId w:val="0"/>
        </w:numPr>
        <w:ind w:left="720" w:hanging="360"/>
      </w:pPr>
      <w:bookmarkStart w:id="60" w:name="_Toc46931698"/>
      <w:bookmarkStart w:id="61" w:name="_Toc118225152"/>
      <w:r w:rsidRPr="004F25B2">
        <w:t xml:space="preserve">5.2. </w:t>
      </w:r>
      <w:proofErr w:type="spellStart"/>
      <w:r w:rsidR="003339BB" w:rsidRPr="004F25B2">
        <w:t>Hạn</w:t>
      </w:r>
      <w:proofErr w:type="spellEnd"/>
      <w:r w:rsidR="003339BB" w:rsidRPr="004F25B2">
        <w:t xml:space="preserve"> </w:t>
      </w:r>
      <w:proofErr w:type="spellStart"/>
      <w:r w:rsidR="003339BB" w:rsidRPr="004F25B2">
        <w:t>chế</w:t>
      </w:r>
      <w:proofErr w:type="spellEnd"/>
      <w:r w:rsidR="003339BB" w:rsidRPr="004F25B2">
        <w:t xml:space="preserve"> </w:t>
      </w:r>
      <w:proofErr w:type="spellStart"/>
      <w:r w:rsidR="003339BB" w:rsidRPr="004F25B2">
        <w:t>của</w:t>
      </w:r>
      <w:proofErr w:type="spellEnd"/>
      <w:r w:rsidR="003339BB" w:rsidRPr="004F25B2">
        <w:t xml:space="preserve"> </w:t>
      </w:r>
      <w:proofErr w:type="spellStart"/>
      <w:r w:rsidR="003339BB" w:rsidRPr="004F25B2">
        <w:t>phần</w:t>
      </w:r>
      <w:proofErr w:type="spellEnd"/>
      <w:r w:rsidR="003339BB" w:rsidRPr="004F25B2">
        <w:t xml:space="preserve"> </w:t>
      </w:r>
      <w:proofErr w:type="spellStart"/>
      <w:r w:rsidR="003339BB" w:rsidRPr="004F25B2">
        <w:t>mềm</w:t>
      </w:r>
      <w:bookmarkEnd w:id="60"/>
      <w:bookmarkEnd w:id="61"/>
      <w:proofErr w:type="spellEnd"/>
    </w:p>
    <w:p w14:paraId="3F9B9590" w14:textId="2D7D4426" w:rsidR="005526B6" w:rsidRPr="004F25B2" w:rsidRDefault="002E2332" w:rsidP="00901561">
      <w:pPr>
        <w:pStyle w:val="Heading2"/>
        <w:numPr>
          <w:ilvl w:val="0"/>
          <w:numId w:val="0"/>
        </w:numPr>
        <w:ind w:left="720" w:hanging="360"/>
      </w:pPr>
      <w:bookmarkStart w:id="62" w:name="_Toc46931699"/>
      <w:bookmarkStart w:id="63" w:name="_Toc118225153"/>
      <w:r w:rsidRPr="004F25B2">
        <w:t xml:space="preserve">5.3. </w:t>
      </w:r>
      <w:proofErr w:type="spellStart"/>
      <w:r w:rsidR="005526B6" w:rsidRPr="004F25B2">
        <w:t>Hướng</w:t>
      </w:r>
      <w:proofErr w:type="spellEnd"/>
      <w:r w:rsidR="005526B6" w:rsidRPr="004F25B2">
        <w:t xml:space="preserve"> </w:t>
      </w:r>
      <w:proofErr w:type="spellStart"/>
      <w:r w:rsidR="005526B6" w:rsidRPr="004F25B2">
        <w:t>phát</w:t>
      </w:r>
      <w:proofErr w:type="spellEnd"/>
      <w:r w:rsidR="005526B6" w:rsidRPr="004F25B2">
        <w:t xml:space="preserve"> </w:t>
      </w:r>
      <w:proofErr w:type="spellStart"/>
      <w:r w:rsidR="005526B6" w:rsidRPr="004F25B2">
        <w:t>triển</w:t>
      </w:r>
      <w:proofErr w:type="spellEnd"/>
      <w:r w:rsidR="005526B6" w:rsidRPr="004F25B2">
        <w:t xml:space="preserve"> </w:t>
      </w:r>
      <w:proofErr w:type="spellStart"/>
      <w:r w:rsidR="005526B6" w:rsidRPr="004F25B2">
        <w:t>hệ</w:t>
      </w:r>
      <w:proofErr w:type="spellEnd"/>
      <w:r w:rsidR="005526B6" w:rsidRPr="004F25B2">
        <w:t xml:space="preserve"> </w:t>
      </w:r>
      <w:proofErr w:type="spellStart"/>
      <w:r w:rsidR="005526B6" w:rsidRPr="004F25B2">
        <w:t>thống</w:t>
      </w:r>
      <w:bookmarkEnd w:id="62"/>
      <w:bookmarkEnd w:id="63"/>
      <w:proofErr w:type="spellEnd"/>
    </w:p>
    <w:p w14:paraId="2B6DCBAB" w14:textId="77777777" w:rsidR="00855DD2" w:rsidRPr="004F25B2" w:rsidRDefault="00855DD2" w:rsidP="005D6951">
      <w:pPr>
        <w:spacing w:after="0" w:line="312" w:lineRule="auto"/>
        <w:rPr>
          <w:rFonts w:cs="Times New Roman"/>
          <w:sz w:val="28"/>
          <w:szCs w:val="28"/>
        </w:rPr>
      </w:pPr>
    </w:p>
    <w:p w14:paraId="22694247" w14:textId="77777777" w:rsidR="00B83077" w:rsidRPr="004F25B2" w:rsidRDefault="00B83077" w:rsidP="005D6951">
      <w:pPr>
        <w:spacing w:after="0" w:line="312" w:lineRule="auto"/>
        <w:rPr>
          <w:rFonts w:cs="Times New Roman"/>
          <w:sz w:val="28"/>
          <w:szCs w:val="28"/>
        </w:rPr>
      </w:pPr>
    </w:p>
    <w:p w14:paraId="7AF61837" w14:textId="77777777" w:rsidR="00555C74" w:rsidRPr="004F25B2" w:rsidRDefault="00555C74" w:rsidP="005D6951">
      <w:pPr>
        <w:spacing w:after="0" w:line="312" w:lineRule="auto"/>
        <w:rPr>
          <w:rFonts w:cs="Times New Roman"/>
          <w:sz w:val="28"/>
          <w:szCs w:val="28"/>
        </w:rPr>
      </w:pPr>
    </w:p>
    <w:p w14:paraId="6C449E16" w14:textId="77777777" w:rsidR="004F3A41" w:rsidRPr="004F25B2" w:rsidRDefault="00555C74" w:rsidP="004F3A41">
      <w:pPr>
        <w:spacing w:after="0" w:line="312" w:lineRule="auto"/>
        <w:rPr>
          <w:rFonts w:cs="Times New Roman"/>
          <w:sz w:val="28"/>
          <w:szCs w:val="28"/>
        </w:rPr>
      </w:pPr>
      <w:r w:rsidRPr="004F25B2">
        <w:rPr>
          <w:rFonts w:cs="Times New Roman"/>
          <w:sz w:val="28"/>
          <w:szCs w:val="28"/>
        </w:rPr>
        <w:t xml:space="preserve"> </w:t>
      </w:r>
      <w:bookmarkStart w:id="64" w:name="_Toc46931700"/>
    </w:p>
    <w:p w14:paraId="72AE60F6" w14:textId="77777777" w:rsidR="00B802D7" w:rsidRPr="004F25B2" w:rsidRDefault="00B802D7">
      <w:pPr>
        <w:rPr>
          <w:rFonts w:eastAsiaTheme="majorEastAsia" w:cs="Times New Roman"/>
          <w:b/>
          <w:color w:val="000000" w:themeColor="text1"/>
          <w:sz w:val="28"/>
          <w:szCs w:val="28"/>
        </w:rPr>
      </w:pPr>
      <w:r w:rsidRPr="004F25B2">
        <w:rPr>
          <w:rFonts w:cs="Times New Roman"/>
          <w:sz w:val="28"/>
          <w:szCs w:val="28"/>
        </w:rPr>
        <w:br w:type="page"/>
      </w:r>
    </w:p>
    <w:p w14:paraId="2E3AEDF9" w14:textId="77777777" w:rsidR="00BA21B3" w:rsidRPr="004F25B2" w:rsidRDefault="00BA21B3" w:rsidP="00FC2408">
      <w:pPr>
        <w:rPr>
          <w:rFonts w:cs="Times New Roman"/>
          <w:sz w:val="28"/>
          <w:szCs w:val="28"/>
        </w:rPr>
      </w:pPr>
    </w:p>
    <w:p w14:paraId="340F46DE" w14:textId="6F83CC21" w:rsidR="00F4414C" w:rsidRPr="004F25B2" w:rsidRDefault="00667774" w:rsidP="004F3A41">
      <w:pPr>
        <w:pStyle w:val="Heading1"/>
        <w:rPr>
          <w:rFonts w:cs="Times New Roman"/>
          <w:sz w:val="28"/>
          <w:szCs w:val="28"/>
        </w:rPr>
      </w:pPr>
      <w:bookmarkStart w:id="65" w:name="_Toc118225154"/>
      <w:r w:rsidRPr="004F25B2">
        <w:rPr>
          <w:rFonts w:cs="Times New Roman"/>
          <w:sz w:val="28"/>
          <w:szCs w:val="28"/>
        </w:rPr>
        <w:t>TÀI LIỆU THAM KH</w:t>
      </w:r>
      <w:r w:rsidR="00E77655" w:rsidRPr="004F25B2">
        <w:rPr>
          <w:rFonts w:cs="Times New Roman"/>
          <w:sz w:val="28"/>
          <w:szCs w:val="28"/>
        </w:rPr>
        <w:t>ẢO</w:t>
      </w:r>
      <w:bookmarkEnd w:id="64"/>
      <w:bookmarkEnd w:id="65"/>
    </w:p>
    <w:p w14:paraId="1DCFC7E0" w14:textId="77777777" w:rsidR="006A4C94" w:rsidRPr="004F25B2" w:rsidRDefault="006A4C94" w:rsidP="006A4C94">
      <w:pPr>
        <w:rPr>
          <w:rFonts w:cs="Times New Roman"/>
          <w:sz w:val="28"/>
          <w:szCs w:val="28"/>
        </w:rPr>
      </w:pPr>
    </w:p>
    <w:p w14:paraId="72C84A46" w14:textId="135496F8" w:rsidR="00C87188" w:rsidRPr="004F25B2" w:rsidRDefault="005132B1" w:rsidP="00C87188">
      <w:pPr>
        <w:tabs>
          <w:tab w:val="left" w:pos="2775"/>
        </w:tabs>
        <w:spacing w:after="0" w:line="360" w:lineRule="auto"/>
        <w:jc w:val="both"/>
        <w:rPr>
          <w:rFonts w:cs="Times New Roman"/>
          <w:sz w:val="28"/>
          <w:szCs w:val="28"/>
        </w:rPr>
      </w:pPr>
      <w:r w:rsidRPr="004F25B2">
        <w:rPr>
          <w:rFonts w:cs="Times New Roman"/>
          <w:sz w:val="28"/>
          <w:szCs w:val="28"/>
        </w:rPr>
        <w:t xml:space="preserve">[1] </w:t>
      </w:r>
    </w:p>
    <w:p w14:paraId="76E43461" w14:textId="3C516677" w:rsidR="005132B1" w:rsidRPr="004F25B2" w:rsidRDefault="005132B1" w:rsidP="00F10073">
      <w:pPr>
        <w:tabs>
          <w:tab w:val="left" w:pos="2775"/>
        </w:tabs>
        <w:spacing w:after="0" w:line="360" w:lineRule="auto"/>
        <w:jc w:val="both"/>
        <w:rPr>
          <w:rFonts w:cs="Times New Roman"/>
          <w:sz w:val="28"/>
          <w:szCs w:val="28"/>
        </w:rPr>
      </w:pPr>
    </w:p>
    <w:p w14:paraId="01E3F68E" w14:textId="77777777" w:rsidR="00B31053" w:rsidRPr="004F25B2" w:rsidRDefault="00B31053" w:rsidP="00B31053">
      <w:pPr>
        <w:rPr>
          <w:rFonts w:cs="Times New Roman"/>
          <w:sz w:val="28"/>
          <w:szCs w:val="28"/>
        </w:rPr>
      </w:pPr>
    </w:p>
    <w:p w14:paraId="3E9FEA70" w14:textId="77777777" w:rsidR="00EF1047" w:rsidRPr="004F25B2" w:rsidRDefault="00EF1047" w:rsidP="005D6951">
      <w:pPr>
        <w:spacing w:after="0" w:line="312" w:lineRule="auto"/>
        <w:rPr>
          <w:rFonts w:cs="Times New Roman"/>
          <w:sz w:val="28"/>
          <w:szCs w:val="28"/>
        </w:rPr>
      </w:pPr>
    </w:p>
    <w:p w14:paraId="7577DF86" w14:textId="4222461A" w:rsidR="00FA7E76" w:rsidRPr="004F25B2" w:rsidRDefault="00FA7E76" w:rsidP="005D6951">
      <w:pPr>
        <w:spacing w:after="0" w:line="312" w:lineRule="auto"/>
        <w:rPr>
          <w:rFonts w:cs="Times New Roman"/>
          <w:sz w:val="28"/>
          <w:szCs w:val="28"/>
        </w:rPr>
      </w:pPr>
    </w:p>
    <w:p w14:paraId="30ED96C6" w14:textId="46A175DE" w:rsidR="00762F73" w:rsidRPr="004F25B2" w:rsidRDefault="00762F73" w:rsidP="005D6951">
      <w:pPr>
        <w:spacing w:after="0" w:line="312" w:lineRule="auto"/>
        <w:rPr>
          <w:rFonts w:cs="Times New Roman"/>
          <w:sz w:val="28"/>
          <w:szCs w:val="28"/>
        </w:rPr>
      </w:pPr>
    </w:p>
    <w:p w14:paraId="5C49BA94" w14:textId="0F30A10F" w:rsidR="002545D8" w:rsidRPr="004F25B2" w:rsidRDefault="002545D8" w:rsidP="005D6951">
      <w:pPr>
        <w:spacing w:after="0" w:line="312" w:lineRule="auto"/>
        <w:rPr>
          <w:rFonts w:cs="Times New Roman"/>
          <w:sz w:val="28"/>
          <w:szCs w:val="28"/>
        </w:rPr>
      </w:pPr>
    </w:p>
    <w:p w14:paraId="1387ADFD" w14:textId="480F08E3" w:rsidR="00363F3D" w:rsidRPr="004F25B2" w:rsidRDefault="00363F3D" w:rsidP="005D6951">
      <w:pPr>
        <w:spacing w:after="0" w:line="312" w:lineRule="auto"/>
        <w:rPr>
          <w:rFonts w:cs="Times New Roman"/>
          <w:sz w:val="28"/>
          <w:szCs w:val="28"/>
        </w:rPr>
      </w:pPr>
    </w:p>
    <w:p w14:paraId="03D4C9D4" w14:textId="629243F9" w:rsidR="00517833" w:rsidRPr="004F25B2" w:rsidRDefault="00517833" w:rsidP="005D6951">
      <w:pPr>
        <w:spacing w:after="0" w:line="312" w:lineRule="auto"/>
        <w:rPr>
          <w:rFonts w:cs="Times New Roman"/>
          <w:sz w:val="28"/>
          <w:szCs w:val="28"/>
        </w:rPr>
      </w:pPr>
    </w:p>
    <w:p w14:paraId="572A7DCD" w14:textId="77777777" w:rsidR="0071247C" w:rsidRPr="004F25B2" w:rsidRDefault="0071247C" w:rsidP="005D6951">
      <w:pPr>
        <w:spacing w:after="0" w:line="312" w:lineRule="auto"/>
        <w:rPr>
          <w:rFonts w:cs="Times New Roman"/>
          <w:sz w:val="28"/>
          <w:szCs w:val="28"/>
        </w:rPr>
      </w:pPr>
    </w:p>
    <w:p w14:paraId="142918D6" w14:textId="77777777" w:rsidR="00724A3A" w:rsidRPr="004F25B2" w:rsidRDefault="00724A3A" w:rsidP="005D6951">
      <w:pPr>
        <w:spacing w:after="0" w:line="312" w:lineRule="auto"/>
        <w:rPr>
          <w:rFonts w:cs="Times New Roman"/>
          <w:sz w:val="28"/>
          <w:szCs w:val="28"/>
        </w:rPr>
      </w:pPr>
    </w:p>
    <w:p w14:paraId="07AA8AC9" w14:textId="57B3F67E" w:rsidR="00B738A3" w:rsidRPr="004F25B2" w:rsidRDefault="00B738A3" w:rsidP="005D6951">
      <w:pPr>
        <w:spacing w:after="0" w:line="312" w:lineRule="auto"/>
        <w:rPr>
          <w:rFonts w:cs="Times New Roman"/>
          <w:sz w:val="28"/>
          <w:szCs w:val="28"/>
        </w:rPr>
      </w:pPr>
    </w:p>
    <w:p w14:paraId="349AE79C" w14:textId="77777777" w:rsidR="00B11A74" w:rsidRPr="004F25B2" w:rsidRDefault="00B11A74" w:rsidP="005D6951">
      <w:pPr>
        <w:spacing w:after="0" w:line="312" w:lineRule="auto"/>
        <w:rPr>
          <w:rFonts w:cs="Times New Roman"/>
          <w:sz w:val="28"/>
          <w:szCs w:val="28"/>
        </w:rPr>
      </w:pPr>
    </w:p>
    <w:p w14:paraId="35B4140E" w14:textId="77777777" w:rsidR="0059045A" w:rsidRPr="004F25B2" w:rsidRDefault="0059045A" w:rsidP="005D6951">
      <w:pPr>
        <w:spacing w:after="0" w:line="312" w:lineRule="auto"/>
        <w:rPr>
          <w:rFonts w:cs="Times New Roman"/>
          <w:sz w:val="28"/>
          <w:szCs w:val="28"/>
        </w:rPr>
      </w:pPr>
    </w:p>
    <w:p w14:paraId="58722265" w14:textId="77777777" w:rsidR="004F60AC" w:rsidRPr="004F25B2" w:rsidRDefault="004F60AC" w:rsidP="005D6951">
      <w:pPr>
        <w:spacing w:after="0" w:line="312" w:lineRule="auto"/>
        <w:rPr>
          <w:rFonts w:cs="Times New Roman"/>
          <w:sz w:val="28"/>
          <w:szCs w:val="28"/>
        </w:rPr>
      </w:pPr>
    </w:p>
    <w:p w14:paraId="2D9E5735" w14:textId="77777777" w:rsidR="00065BA3" w:rsidRPr="004F25B2" w:rsidRDefault="00065BA3" w:rsidP="005D6951">
      <w:pPr>
        <w:spacing w:after="0" w:line="312" w:lineRule="auto"/>
        <w:rPr>
          <w:rFonts w:cs="Times New Roman"/>
          <w:sz w:val="28"/>
          <w:szCs w:val="28"/>
        </w:rPr>
      </w:pPr>
    </w:p>
    <w:p w14:paraId="2E844FEA" w14:textId="77777777" w:rsidR="00D25F51" w:rsidRPr="004F25B2" w:rsidRDefault="00D25F51" w:rsidP="005D6951">
      <w:pPr>
        <w:spacing w:after="0" w:line="312" w:lineRule="auto"/>
        <w:rPr>
          <w:rFonts w:cs="Times New Roman"/>
          <w:sz w:val="28"/>
          <w:szCs w:val="28"/>
        </w:rPr>
      </w:pPr>
    </w:p>
    <w:p w14:paraId="24FA9EAC" w14:textId="77777777" w:rsidR="0066331F" w:rsidRPr="004F25B2" w:rsidRDefault="0066331F" w:rsidP="005D6951">
      <w:pPr>
        <w:spacing w:after="0" w:line="312" w:lineRule="auto"/>
        <w:rPr>
          <w:rFonts w:cs="Times New Roman"/>
          <w:sz w:val="28"/>
          <w:szCs w:val="28"/>
        </w:rPr>
      </w:pPr>
    </w:p>
    <w:p w14:paraId="3DA5FE15" w14:textId="37026293" w:rsidR="002C613B" w:rsidRPr="004F25B2" w:rsidRDefault="002C613B" w:rsidP="005D6951">
      <w:pPr>
        <w:spacing w:after="0" w:line="312" w:lineRule="auto"/>
        <w:rPr>
          <w:rFonts w:cs="Times New Roman"/>
          <w:sz w:val="28"/>
          <w:szCs w:val="28"/>
        </w:rPr>
      </w:pPr>
    </w:p>
    <w:sectPr w:rsidR="002C613B" w:rsidRPr="004F25B2" w:rsidSect="00AD5D49">
      <w:headerReference w:type="default" r:id="rId11"/>
      <w:footerReference w:type="even" r:id="rId12"/>
      <w:footerReference w:type="default" r:id="rId13"/>
      <w:headerReference w:type="first" r:id="rId14"/>
      <w:footerReference w:type="first" r:id="rId1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5830E" w14:textId="77777777" w:rsidR="00A610D0" w:rsidRDefault="00A610D0" w:rsidP="00231F2D">
      <w:pPr>
        <w:spacing w:after="0" w:line="240" w:lineRule="auto"/>
      </w:pPr>
      <w:r>
        <w:separator/>
      </w:r>
    </w:p>
  </w:endnote>
  <w:endnote w:type="continuationSeparator" w:id="0">
    <w:p w14:paraId="05232502" w14:textId="77777777" w:rsidR="00A610D0" w:rsidRDefault="00A610D0" w:rsidP="00231F2D">
      <w:pPr>
        <w:spacing w:after="0" w:line="240" w:lineRule="auto"/>
      </w:pPr>
      <w:r>
        <w:continuationSeparator/>
      </w:r>
    </w:p>
  </w:endnote>
  <w:endnote w:type="continuationNotice" w:id="1">
    <w:p w14:paraId="70B140D7" w14:textId="77777777" w:rsidR="00A610D0" w:rsidRDefault="00A610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42724574"/>
      <w:docPartObj>
        <w:docPartGallery w:val="Page Numbers (Bottom of Page)"/>
        <w:docPartUnique/>
      </w:docPartObj>
    </w:sdtPr>
    <w:sdtContent>
      <w:p w14:paraId="0D6FD8C6" w14:textId="414E9019" w:rsidR="0000383E" w:rsidRDefault="0000383E" w:rsidP="00F078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B928823" w14:textId="36580B92" w:rsidR="0000383E" w:rsidRPr="0000383E" w:rsidRDefault="0000383E" w:rsidP="00AD5D49">
    <w:pPr>
      <w:pStyle w:val="Footer"/>
      <w:ind w:right="360"/>
      <w:rPr>
        <w:i/>
        <w:iCs/>
        <w:color w:val="808080" w:themeColor="background1" w:themeShade="80"/>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369869"/>
      <w:docPartObj>
        <w:docPartGallery w:val="Page Numbers (Bottom of Page)"/>
        <w:docPartUnique/>
      </w:docPartObj>
    </w:sdtPr>
    <w:sdtEndPr>
      <w:rPr>
        <w:noProof/>
      </w:rPr>
    </w:sdtEndPr>
    <w:sdtContent>
      <w:p w14:paraId="56A932FD" w14:textId="0433A730" w:rsidR="0055748D" w:rsidRDefault="0055748D">
        <w:pPr>
          <w:pStyle w:val="Footer"/>
          <w:jc w:val="right"/>
        </w:pPr>
        <w:r>
          <w:fldChar w:fldCharType="begin"/>
        </w:r>
        <w:r>
          <w:instrText xml:space="preserve"> PAGE   \* MERGEFORMAT </w:instrText>
        </w:r>
        <w:r>
          <w:fldChar w:fldCharType="separate"/>
        </w:r>
        <w:r w:rsidR="002C1803">
          <w:rPr>
            <w:noProof/>
          </w:rPr>
          <w:t>vii</w:t>
        </w:r>
        <w:r>
          <w:rPr>
            <w:noProof/>
          </w:rPr>
          <w:fldChar w:fldCharType="end"/>
        </w:r>
      </w:p>
    </w:sdtContent>
  </w:sdt>
  <w:p w14:paraId="4D19550A" w14:textId="311F436E" w:rsidR="0055748D" w:rsidRDefault="00557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231587"/>
      <w:docPartObj>
        <w:docPartGallery w:val="Page Numbers (Bottom of Page)"/>
        <w:docPartUnique/>
      </w:docPartObj>
    </w:sdtPr>
    <w:sdtContent>
      <w:p w14:paraId="24AD18E7" w14:textId="77777777" w:rsidR="00BA21B3" w:rsidRDefault="00BA21B3" w:rsidP="00F078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A11CA7" w14:textId="08AB7187" w:rsidR="00BA21B3" w:rsidRPr="0000383E" w:rsidRDefault="00BA21B3" w:rsidP="00AD5D49">
    <w:pPr>
      <w:pStyle w:val="Footer"/>
      <w:ind w:right="360"/>
      <w:rPr>
        <w:i/>
        <w:iCs/>
        <w:color w:val="808080" w:themeColor="background1" w:themeShade="80"/>
        <w:sz w:val="20"/>
        <w:szCs w:val="20"/>
        <w:lang w:val="vi-VN"/>
      </w:rPr>
    </w:pPr>
    <w:r>
      <w:rPr>
        <w:i/>
        <w:iCs/>
        <w:color w:val="808080" w:themeColor="background1" w:themeShade="80"/>
        <w:sz w:val="20"/>
        <w:szCs w:val="20"/>
        <w:lang w:val="vi-VN"/>
      </w:rPr>
      <w:t xml:space="preserve">SVTH: Xuân Tiên, Hoàn Mỹ và </w:t>
    </w:r>
    <w:r w:rsidR="0076042E">
      <w:rPr>
        <w:i/>
        <w:iCs/>
        <w:color w:val="808080" w:themeColor="background1" w:themeShade="80"/>
        <w:sz w:val="20"/>
        <w:szCs w:val="20"/>
        <w:lang w:val="vi-VN"/>
      </w:rPr>
      <w:t>Hoàng Vũ</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08906222"/>
      <w:docPartObj>
        <w:docPartGallery w:val="Page Numbers (Bottom of Page)"/>
        <w:docPartUnique/>
      </w:docPartObj>
    </w:sdtPr>
    <w:sdtContent>
      <w:p w14:paraId="70FFFC72" w14:textId="6AFBE5B2" w:rsidR="0000383E" w:rsidRDefault="0000383E" w:rsidP="00F078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E00E77" w14:textId="6F0295BA" w:rsidR="00B25D2E" w:rsidRPr="007E1AC7" w:rsidRDefault="00B25D2E" w:rsidP="0000383E">
    <w:pPr>
      <w:pStyle w:val="Footer"/>
      <w:ind w:right="360"/>
      <w:rPr>
        <w:i/>
        <w:iCs/>
        <w:color w:val="808080" w:themeColor="background1" w:themeShade="80"/>
        <w:sz w:val="20"/>
        <w:szCs w:val="20"/>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D1C9" w14:textId="77777777" w:rsidR="00AD5D49" w:rsidRDefault="00AD5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29423" w14:textId="77777777" w:rsidR="00A610D0" w:rsidRDefault="00A610D0" w:rsidP="00231F2D">
      <w:pPr>
        <w:spacing w:after="0" w:line="240" w:lineRule="auto"/>
      </w:pPr>
      <w:r>
        <w:separator/>
      </w:r>
    </w:p>
  </w:footnote>
  <w:footnote w:type="continuationSeparator" w:id="0">
    <w:p w14:paraId="0380B050" w14:textId="77777777" w:rsidR="00A610D0" w:rsidRDefault="00A610D0" w:rsidP="00231F2D">
      <w:pPr>
        <w:spacing w:after="0" w:line="240" w:lineRule="auto"/>
      </w:pPr>
      <w:r>
        <w:continuationSeparator/>
      </w:r>
    </w:p>
  </w:footnote>
  <w:footnote w:type="continuationNotice" w:id="1">
    <w:p w14:paraId="2CD23B39" w14:textId="77777777" w:rsidR="00A610D0" w:rsidRDefault="00A610D0">
      <w:pPr>
        <w:spacing w:after="0" w:line="240" w:lineRule="auto"/>
      </w:pPr>
    </w:p>
  </w:footnote>
  <w:footnote w:id="2">
    <w:p w14:paraId="5C051FE3" w14:textId="39B3530C" w:rsidR="00CC38D6" w:rsidRPr="00CC38D6" w:rsidRDefault="00CC38D6">
      <w:pPr>
        <w:pStyle w:val="FootnoteText"/>
        <w:rPr>
          <w:lang w:val="vi-VN"/>
        </w:rPr>
      </w:pPr>
      <w:r>
        <w:rPr>
          <w:rStyle w:val="FootnoteReference"/>
        </w:rPr>
        <w:footnoteRef/>
      </w:r>
      <w:r>
        <w:t xml:space="preserve"> </w:t>
      </w:r>
      <w:r w:rsidRPr="00CC38D6">
        <w:t>https://www.bamboohr.com/</w:t>
      </w:r>
    </w:p>
  </w:footnote>
  <w:footnote w:id="3">
    <w:p w14:paraId="19ECC20D" w14:textId="7225AE2E" w:rsidR="00BE2914" w:rsidRPr="00BE2914" w:rsidRDefault="00BE2914">
      <w:pPr>
        <w:pStyle w:val="FootnoteText"/>
        <w:rPr>
          <w:lang w:val="vi-VN"/>
        </w:rPr>
      </w:pPr>
      <w:r>
        <w:rPr>
          <w:rStyle w:val="FootnoteReference"/>
        </w:rPr>
        <w:footnoteRef/>
      </w:r>
      <w:r>
        <w:t xml:space="preserve"> </w:t>
      </w:r>
      <w:r w:rsidRPr="00BE2914">
        <w:t>https://www.hrcloud.com/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2280" w14:textId="1F4EEFC9" w:rsidR="007E1AC7" w:rsidRPr="00AB3E40" w:rsidRDefault="0000383E" w:rsidP="00AB3E40">
    <w:pPr>
      <w:pStyle w:val="Header"/>
      <w:jc w:val="right"/>
      <w:rPr>
        <w:i/>
        <w:iCs/>
        <w:sz w:val="20"/>
        <w:szCs w:val="20"/>
        <w:lang w:val="vi-VN"/>
      </w:rPr>
    </w:pPr>
    <w:r w:rsidRPr="00AB3E40">
      <w:rPr>
        <w:i/>
        <w:iCs/>
        <w:sz w:val="20"/>
        <w:szCs w:val="20"/>
        <w:lang w:val="vi-VN"/>
      </w:rPr>
      <w:t>Đồ án 1: Xây dựng hệ thống quản lý nhân sự tại công ty BMF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AD26" w14:textId="77777777" w:rsidR="00AD5D49" w:rsidRDefault="00AD5D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71E8"/>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851" w:hanging="360"/>
      </w:pPr>
      <w:rPr>
        <w:rFonts w:hint="default"/>
      </w:rPr>
    </w:lvl>
    <w:lvl w:ilvl="2">
      <w:start w:val="1"/>
      <w:numFmt w:val="decimal"/>
      <w:lvlText w:val="%1.%2.%3"/>
      <w:lvlJc w:val="left"/>
      <w:pPr>
        <w:ind w:left="1702" w:hanging="720"/>
      </w:pPr>
      <w:rPr>
        <w:rFonts w:hint="default"/>
      </w:rPr>
    </w:lvl>
    <w:lvl w:ilvl="3">
      <w:start w:val="1"/>
      <w:numFmt w:val="decimal"/>
      <w:lvlText w:val="%1.%2.%3.%4"/>
      <w:lvlJc w:val="left"/>
      <w:pPr>
        <w:ind w:left="2193" w:hanging="72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5728" w:hanging="1800"/>
      </w:pPr>
      <w:rPr>
        <w:rFonts w:hint="default"/>
      </w:rPr>
    </w:lvl>
  </w:abstractNum>
  <w:abstractNum w:abstractNumId="1" w15:restartNumberingAfterBreak="0">
    <w:nsid w:val="0B7E0C31"/>
    <w:multiLevelType w:val="hybridMultilevel"/>
    <w:tmpl w:val="BF909194"/>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BA15F17"/>
    <w:multiLevelType w:val="hybridMultilevel"/>
    <w:tmpl w:val="992EF43A"/>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C0E3752"/>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720C0A"/>
    <w:multiLevelType w:val="hybridMultilevel"/>
    <w:tmpl w:val="211A3178"/>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7A13CBD"/>
    <w:multiLevelType w:val="multilevel"/>
    <w:tmpl w:val="222674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626E4E"/>
    <w:multiLevelType w:val="multilevel"/>
    <w:tmpl w:val="118A3C3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E29318D"/>
    <w:multiLevelType w:val="hybridMultilevel"/>
    <w:tmpl w:val="490CAA58"/>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02D12A8"/>
    <w:multiLevelType w:val="hybridMultilevel"/>
    <w:tmpl w:val="F7DEAE20"/>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3D304A3"/>
    <w:multiLevelType w:val="hybridMultilevel"/>
    <w:tmpl w:val="29B0A19E"/>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290A2404"/>
    <w:multiLevelType w:val="hybridMultilevel"/>
    <w:tmpl w:val="38428944"/>
    <w:lvl w:ilvl="0" w:tplc="C06453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A5EE6"/>
    <w:multiLevelType w:val="multilevel"/>
    <w:tmpl w:val="D8AE1704"/>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4E154A3"/>
    <w:multiLevelType w:val="hybridMultilevel"/>
    <w:tmpl w:val="A8AA18FA"/>
    <w:lvl w:ilvl="0" w:tplc="BF5EF9BE">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356774A9"/>
    <w:multiLevelType w:val="multilevel"/>
    <w:tmpl w:val="FFFFFFFF"/>
    <w:lvl w:ilvl="0">
      <w:start w:val="1"/>
      <w:numFmt w:val="decimal"/>
      <w:lvlText w:val="%1."/>
      <w:lvlJc w:val="left"/>
      <w:pPr>
        <w:ind w:left="423" w:hanging="42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650501B"/>
    <w:multiLevelType w:val="multilevel"/>
    <w:tmpl w:val="CFD25516"/>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8892045"/>
    <w:multiLevelType w:val="hybridMultilevel"/>
    <w:tmpl w:val="2BF02388"/>
    <w:lvl w:ilvl="0" w:tplc="6240CF38">
      <w:start w:val="1"/>
      <w:numFmt w:val="decimal"/>
      <w:pStyle w:val="Heading2"/>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FD76F7"/>
    <w:multiLevelType w:val="hybridMultilevel"/>
    <w:tmpl w:val="8A22DC9A"/>
    <w:lvl w:ilvl="0" w:tplc="04090001">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7" w15:restartNumberingAfterBreak="0">
    <w:nsid w:val="3A685F77"/>
    <w:multiLevelType w:val="multilevel"/>
    <w:tmpl w:val="FFFFFFFF"/>
    <w:lvl w:ilvl="0">
      <w:start w:val="1"/>
      <w:numFmt w:val="decimal"/>
      <w:lvlText w:val="%1"/>
      <w:lvlJc w:val="left"/>
      <w:pPr>
        <w:ind w:left="563" w:hanging="563"/>
      </w:pPr>
      <w:rPr>
        <w:rFonts w:hint="default"/>
      </w:rPr>
    </w:lvl>
    <w:lvl w:ilvl="1">
      <w:start w:val="3"/>
      <w:numFmt w:val="decimal"/>
      <w:lvlText w:val="%1.%2"/>
      <w:lvlJc w:val="left"/>
      <w:pPr>
        <w:ind w:left="563" w:hanging="5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ECA0049"/>
    <w:multiLevelType w:val="hybridMultilevel"/>
    <w:tmpl w:val="32A8CEDC"/>
    <w:lvl w:ilvl="0" w:tplc="C06453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562D9"/>
    <w:multiLevelType w:val="hybridMultilevel"/>
    <w:tmpl w:val="B3D0B524"/>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47D16B3C"/>
    <w:multiLevelType w:val="hybridMultilevel"/>
    <w:tmpl w:val="0B10E0D6"/>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49323643"/>
    <w:multiLevelType w:val="hybridMultilevel"/>
    <w:tmpl w:val="399EB2F8"/>
    <w:lvl w:ilvl="0" w:tplc="7B9CAC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E35EB"/>
    <w:multiLevelType w:val="hybridMultilevel"/>
    <w:tmpl w:val="0B40EC58"/>
    <w:lvl w:ilvl="0" w:tplc="FFFFFFFF">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B37314D"/>
    <w:multiLevelType w:val="hybridMultilevel"/>
    <w:tmpl w:val="212CE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A11D37"/>
    <w:multiLevelType w:val="hybridMultilevel"/>
    <w:tmpl w:val="FEA0FD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2FD75A5"/>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51E3491"/>
    <w:multiLevelType w:val="multilevel"/>
    <w:tmpl w:val="DE3C62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A8B52C6"/>
    <w:multiLevelType w:val="hybridMultilevel"/>
    <w:tmpl w:val="5DF04496"/>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5DB51FFE"/>
    <w:multiLevelType w:val="hybridMultilevel"/>
    <w:tmpl w:val="FFCCCB78"/>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5F3A6EB2"/>
    <w:multiLevelType w:val="multilevel"/>
    <w:tmpl w:val="2F0E8CB8"/>
    <w:lvl w:ilvl="0">
      <w:start w:val="1"/>
      <w:numFmt w:val="decimal"/>
      <w:lvlText w:val="%1."/>
      <w:lvlJc w:val="left"/>
      <w:pPr>
        <w:ind w:left="491" w:hanging="491"/>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760659"/>
    <w:multiLevelType w:val="hybridMultilevel"/>
    <w:tmpl w:val="7D50C256"/>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621A4AAA"/>
    <w:multiLevelType w:val="hybridMultilevel"/>
    <w:tmpl w:val="5242255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44F6570"/>
    <w:multiLevelType w:val="multilevel"/>
    <w:tmpl w:val="FFFFFFFF"/>
    <w:lvl w:ilvl="0">
      <w:start w:val="1"/>
      <w:numFmt w:val="decimal"/>
      <w:lvlText w:val="%1."/>
      <w:lvlJc w:val="left"/>
      <w:pPr>
        <w:ind w:left="423" w:hanging="42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8C51F8E"/>
    <w:multiLevelType w:val="hybridMultilevel"/>
    <w:tmpl w:val="7C7ADF68"/>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720D30F2"/>
    <w:multiLevelType w:val="hybridMultilevel"/>
    <w:tmpl w:val="04C2D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5CF664A"/>
    <w:multiLevelType w:val="hybridMultilevel"/>
    <w:tmpl w:val="C93CAC3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5FA5C97"/>
    <w:multiLevelType w:val="hybridMultilevel"/>
    <w:tmpl w:val="90800E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670CD8"/>
    <w:multiLevelType w:val="hybridMultilevel"/>
    <w:tmpl w:val="19A67870"/>
    <w:lvl w:ilvl="0" w:tplc="F2D8C8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C2914"/>
    <w:multiLevelType w:val="hybridMultilevel"/>
    <w:tmpl w:val="2C1214AC"/>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15:restartNumberingAfterBreak="0">
    <w:nsid w:val="7E863142"/>
    <w:multiLevelType w:val="hybridMultilevel"/>
    <w:tmpl w:val="A014AD14"/>
    <w:lvl w:ilvl="0" w:tplc="C06453F8">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27348915">
    <w:abstractNumId w:val="21"/>
  </w:num>
  <w:num w:numId="2" w16cid:durableId="1383872763">
    <w:abstractNumId w:val="23"/>
  </w:num>
  <w:num w:numId="3" w16cid:durableId="98381013">
    <w:abstractNumId w:val="16"/>
  </w:num>
  <w:num w:numId="4" w16cid:durableId="1645620575">
    <w:abstractNumId w:val="37"/>
  </w:num>
  <w:num w:numId="5" w16cid:durableId="794180137">
    <w:abstractNumId w:val="39"/>
  </w:num>
  <w:num w:numId="6" w16cid:durableId="484206290">
    <w:abstractNumId w:val="7"/>
  </w:num>
  <w:num w:numId="7" w16cid:durableId="132597917">
    <w:abstractNumId w:val="8"/>
  </w:num>
  <w:num w:numId="8" w16cid:durableId="1912811955">
    <w:abstractNumId w:val="38"/>
  </w:num>
  <w:num w:numId="9" w16cid:durableId="2063938130">
    <w:abstractNumId w:val="19"/>
  </w:num>
  <w:num w:numId="10" w16cid:durableId="1850027219">
    <w:abstractNumId w:val="27"/>
  </w:num>
  <w:num w:numId="11" w16cid:durableId="98961529">
    <w:abstractNumId w:val="4"/>
  </w:num>
  <w:num w:numId="12" w16cid:durableId="589968060">
    <w:abstractNumId w:val="1"/>
  </w:num>
  <w:num w:numId="13" w16cid:durableId="104273757">
    <w:abstractNumId w:val="28"/>
  </w:num>
  <w:num w:numId="14" w16cid:durableId="1888255624">
    <w:abstractNumId w:val="2"/>
  </w:num>
  <w:num w:numId="15" w16cid:durableId="405298750">
    <w:abstractNumId w:val="33"/>
  </w:num>
  <w:num w:numId="16" w16cid:durableId="1774127389">
    <w:abstractNumId w:val="20"/>
  </w:num>
  <w:num w:numId="17" w16cid:durableId="242107476">
    <w:abstractNumId w:val="18"/>
  </w:num>
  <w:num w:numId="18" w16cid:durableId="1574853543">
    <w:abstractNumId w:val="10"/>
  </w:num>
  <w:num w:numId="19" w16cid:durableId="517549015">
    <w:abstractNumId w:val="34"/>
  </w:num>
  <w:num w:numId="20" w16cid:durableId="1595701190">
    <w:abstractNumId w:val="9"/>
  </w:num>
  <w:num w:numId="21" w16cid:durableId="28460347">
    <w:abstractNumId w:val="30"/>
  </w:num>
  <w:num w:numId="22" w16cid:durableId="1061831103">
    <w:abstractNumId w:val="12"/>
  </w:num>
  <w:num w:numId="23" w16cid:durableId="1995141478">
    <w:abstractNumId w:val="29"/>
  </w:num>
  <w:num w:numId="24" w16cid:durableId="795566478">
    <w:abstractNumId w:val="17"/>
  </w:num>
  <w:num w:numId="25" w16cid:durableId="1972444114">
    <w:abstractNumId w:val="3"/>
  </w:num>
  <w:num w:numId="26" w16cid:durableId="1005861610">
    <w:abstractNumId w:val="31"/>
  </w:num>
  <w:num w:numId="27" w16cid:durableId="367023454">
    <w:abstractNumId w:val="25"/>
  </w:num>
  <w:num w:numId="28" w16cid:durableId="1940143579">
    <w:abstractNumId w:val="24"/>
  </w:num>
  <w:num w:numId="29" w16cid:durableId="609236935">
    <w:abstractNumId w:val="0"/>
  </w:num>
  <w:num w:numId="30" w16cid:durableId="1369185943">
    <w:abstractNumId w:val="5"/>
  </w:num>
  <w:num w:numId="31" w16cid:durableId="1160849750">
    <w:abstractNumId w:val="22"/>
  </w:num>
  <w:num w:numId="32" w16cid:durableId="1453089283">
    <w:abstractNumId w:val="13"/>
  </w:num>
  <w:num w:numId="33" w16cid:durableId="1622491656">
    <w:abstractNumId w:val="35"/>
  </w:num>
  <w:num w:numId="34" w16cid:durableId="788279125">
    <w:abstractNumId w:val="15"/>
  </w:num>
  <w:num w:numId="35" w16cid:durableId="986283080">
    <w:abstractNumId w:val="11"/>
  </w:num>
  <w:num w:numId="36" w16cid:durableId="574752525">
    <w:abstractNumId w:val="6"/>
  </w:num>
  <w:num w:numId="37" w16cid:durableId="1459303064">
    <w:abstractNumId w:val="15"/>
  </w:num>
  <w:num w:numId="38" w16cid:durableId="981957579">
    <w:abstractNumId w:val="32"/>
  </w:num>
  <w:num w:numId="39" w16cid:durableId="1273393104">
    <w:abstractNumId w:val="14"/>
  </w:num>
  <w:num w:numId="40" w16cid:durableId="2049600570">
    <w:abstractNumId w:val="15"/>
  </w:num>
  <w:num w:numId="41" w16cid:durableId="1450540039">
    <w:abstractNumId w:val="26"/>
  </w:num>
  <w:num w:numId="42" w16cid:durableId="685207825">
    <w:abstractNumId w:val="36"/>
  </w:num>
  <w:num w:numId="43" w16cid:durableId="251355415">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452"/>
    <w:rsid w:val="00000278"/>
    <w:rsid w:val="000002DB"/>
    <w:rsid w:val="000006DE"/>
    <w:rsid w:val="00000A1C"/>
    <w:rsid w:val="00000D4A"/>
    <w:rsid w:val="00001143"/>
    <w:rsid w:val="00001786"/>
    <w:rsid w:val="000018DE"/>
    <w:rsid w:val="00002865"/>
    <w:rsid w:val="00003093"/>
    <w:rsid w:val="000034EE"/>
    <w:rsid w:val="0000383E"/>
    <w:rsid w:val="00003D45"/>
    <w:rsid w:val="000045E3"/>
    <w:rsid w:val="00004601"/>
    <w:rsid w:val="00004944"/>
    <w:rsid w:val="0000498D"/>
    <w:rsid w:val="00004C9D"/>
    <w:rsid w:val="00005CF1"/>
    <w:rsid w:val="00005EB2"/>
    <w:rsid w:val="00006F6D"/>
    <w:rsid w:val="000079BD"/>
    <w:rsid w:val="00007AEB"/>
    <w:rsid w:val="000101FB"/>
    <w:rsid w:val="00011917"/>
    <w:rsid w:val="00011F75"/>
    <w:rsid w:val="00013054"/>
    <w:rsid w:val="000131BB"/>
    <w:rsid w:val="00013761"/>
    <w:rsid w:val="0001393C"/>
    <w:rsid w:val="00013955"/>
    <w:rsid w:val="00013F71"/>
    <w:rsid w:val="000148FA"/>
    <w:rsid w:val="00015386"/>
    <w:rsid w:val="000156A4"/>
    <w:rsid w:val="00015C39"/>
    <w:rsid w:val="00016FD5"/>
    <w:rsid w:val="00017365"/>
    <w:rsid w:val="000178B9"/>
    <w:rsid w:val="00020BFB"/>
    <w:rsid w:val="000221A0"/>
    <w:rsid w:val="0002246E"/>
    <w:rsid w:val="00023284"/>
    <w:rsid w:val="00023365"/>
    <w:rsid w:val="000233CA"/>
    <w:rsid w:val="00023FF6"/>
    <w:rsid w:val="000248EB"/>
    <w:rsid w:val="00024F1A"/>
    <w:rsid w:val="0002547B"/>
    <w:rsid w:val="0002548C"/>
    <w:rsid w:val="00026C64"/>
    <w:rsid w:val="00027BEF"/>
    <w:rsid w:val="00030414"/>
    <w:rsid w:val="000309C7"/>
    <w:rsid w:val="00030ABF"/>
    <w:rsid w:val="00032DD4"/>
    <w:rsid w:val="0003354F"/>
    <w:rsid w:val="0003383C"/>
    <w:rsid w:val="0003422A"/>
    <w:rsid w:val="00034369"/>
    <w:rsid w:val="00034569"/>
    <w:rsid w:val="00036028"/>
    <w:rsid w:val="000361D5"/>
    <w:rsid w:val="00036255"/>
    <w:rsid w:val="000366A1"/>
    <w:rsid w:val="000369B5"/>
    <w:rsid w:val="00036DB2"/>
    <w:rsid w:val="00037BD5"/>
    <w:rsid w:val="00037FCC"/>
    <w:rsid w:val="00040060"/>
    <w:rsid w:val="00040CAD"/>
    <w:rsid w:val="000410B7"/>
    <w:rsid w:val="000426C2"/>
    <w:rsid w:val="000434F0"/>
    <w:rsid w:val="00044D0D"/>
    <w:rsid w:val="000456D7"/>
    <w:rsid w:val="00045BA9"/>
    <w:rsid w:val="000462F6"/>
    <w:rsid w:val="0004676A"/>
    <w:rsid w:val="00046E4F"/>
    <w:rsid w:val="00047028"/>
    <w:rsid w:val="0005052B"/>
    <w:rsid w:val="000506BB"/>
    <w:rsid w:val="00051366"/>
    <w:rsid w:val="00052858"/>
    <w:rsid w:val="00052B1E"/>
    <w:rsid w:val="00053114"/>
    <w:rsid w:val="00053A7F"/>
    <w:rsid w:val="00053DAD"/>
    <w:rsid w:val="0005445A"/>
    <w:rsid w:val="00054CBF"/>
    <w:rsid w:val="00054CED"/>
    <w:rsid w:val="000551D1"/>
    <w:rsid w:val="00055305"/>
    <w:rsid w:val="00055B22"/>
    <w:rsid w:val="00057366"/>
    <w:rsid w:val="00057516"/>
    <w:rsid w:val="00057A69"/>
    <w:rsid w:val="00057E44"/>
    <w:rsid w:val="00060621"/>
    <w:rsid w:val="00060D9C"/>
    <w:rsid w:val="00060F58"/>
    <w:rsid w:val="000610BD"/>
    <w:rsid w:val="000612C1"/>
    <w:rsid w:val="00061A0C"/>
    <w:rsid w:val="00061B54"/>
    <w:rsid w:val="00062B02"/>
    <w:rsid w:val="000640A7"/>
    <w:rsid w:val="000646E3"/>
    <w:rsid w:val="00064974"/>
    <w:rsid w:val="00064DD1"/>
    <w:rsid w:val="00065422"/>
    <w:rsid w:val="00065BA3"/>
    <w:rsid w:val="00065F3B"/>
    <w:rsid w:val="00066C3F"/>
    <w:rsid w:val="00067DA8"/>
    <w:rsid w:val="00067F0B"/>
    <w:rsid w:val="00070D9F"/>
    <w:rsid w:val="00071A57"/>
    <w:rsid w:val="00071E6A"/>
    <w:rsid w:val="00071F36"/>
    <w:rsid w:val="0007202E"/>
    <w:rsid w:val="00072581"/>
    <w:rsid w:val="00073FE7"/>
    <w:rsid w:val="00074E53"/>
    <w:rsid w:val="00075824"/>
    <w:rsid w:val="00075C99"/>
    <w:rsid w:val="00076133"/>
    <w:rsid w:val="000769C6"/>
    <w:rsid w:val="00076CE2"/>
    <w:rsid w:val="00076F6A"/>
    <w:rsid w:val="00077BBE"/>
    <w:rsid w:val="000804E2"/>
    <w:rsid w:val="00080ED3"/>
    <w:rsid w:val="00081D2E"/>
    <w:rsid w:val="00082A4E"/>
    <w:rsid w:val="000834A4"/>
    <w:rsid w:val="00083AC9"/>
    <w:rsid w:val="000841E0"/>
    <w:rsid w:val="00084E23"/>
    <w:rsid w:val="00085C92"/>
    <w:rsid w:val="0008618F"/>
    <w:rsid w:val="0008783B"/>
    <w:rsid w:val="00087DE5"/>
    <w:rsid w:val="000900EA"/>
    <w:rsid w:val="00090765"/>
    <w:rsid w:val="00090A6B"/>
    <w:rsid w:val="00091A09"/>
    <w:rsid w:val="00091C89"/>
    <w:rsid w:val="0009261D"/>
    <w:rsid w:val="00092CA3"/>
    <w:rsid w:val="0009308B"/>
    <w:rsid w:val="00094A58"/>
    <w:rsid w:val="00096C30"/>
    <w:rsid w:val="00097779"/>
    <w:rsid w:val="000977AA"/>
    <w:rsid w:val="000A03AE"/>
    <w:rsid w:val="000A0E20"/>
    <w:rsid w:val="000A0FFC"/>
    <w:rsid w:val="000A135F"/>
    <w:rsid w:val="000A219F"/>
    <w:rsid w:val="000A2918"/>
    <w:rsid w:val="000A2A2E"/>
    <w:rsid w:val="000A2DE8"/>
    <w:rsid w:val="000A43EA"/>
    <w:rsid w:val="000A4413"/>
    <w:rsid w:val="000A5BEF"/>
    <w:rsid w:val="000A660D"/>
    <w:rsid w:val="000A71FF"/>
    <w:rsid w:val="000A7A28"/>
    <w:rsid w:val="000B0477"/>
    <w:rsid w:val="000B0C59"/>
    <w:rsid w:val="000B1767"/>
    <w:rsid w:val="000B3995"/>
    <w:rsid w:val="000B49F8"/>
    <w:rsid w:val="000B4B59"/>
    <w:rsid w:val="000B4BBB"/>
    <w:rsid w:val="000B52A1"/>
    <w:rsid w:val="000B6F7D"/>
    <w:rsid w:val="000B729A"/>
    <w:rsid w:val="000B7E4F"/>
    <w:rsid w:val="000C0389"/>
    <w:rsid w:val="000C0499"/>
    <w:rsid w:val="000C0EE8"/>
    <w:rsid w:val="000C1102"/>
    <w:rsid w:val="000C1288"/>
    <w:rsid w:val="000C1611"/>
    <w:rsid w:val="000C20ED"/>
    <w:rsid w:val="000C225B"/>
    <w:rsid w:val="000C23A2"/>
    <w:rsid w:val="000C35BC"/>
    <w:rsid w:val="000C3CEE"/>
    <w:rsid w:val="000C4098"/>
    <w:rsid w:val="000C4113"/>
    <w:rsid w:val="000C45FB"/>
    <w:rsid w:val="000C481F"/>
    <w:rsid w:val="000C4C4B"/>
    <w:rsid w:val="000C52ED"/>
    <w:rsid w:val="000C5907"/>
    <w:rsid w:val="000C5F45"/>
    <w:rsid w:val="000C61B3"/>
    <w:rsid w:val="000C6501"/>
    <w:rsid w:val="000C66B2"/>
    <w:rsid w:val="000C695E"/>
    <w:rsid w:val="000C7290"/>
    <w:rsid w:val="000C793B"/>
    <w:rsid w:val="000C7DCE"/>
    <w:rsid w:val="000C7DEB"/>
    <w:rsid w:val="000C7FEC"/>
    <w:rsid w:val="000D1265"/>
    <w:rsid w:val="000D26D6"/>
    <w:rsid w:val="000D28B6"/>
    <w:rsid w:val="000D3ED2"/>
    <w:rsid w:val="000D403C"/>
    <w:rsid w:val="000D464D"/>
    <w:rsid w:val="000D4ACD"/>
    <w:rsid w:val="000D4E89"/>
    <w:rsid w:val="000D5965"/>
    <w:rsid w:val="000D6846"/>
    <w:rsid w:val="000D7357"/>
    <w:rsid w:val="000D75D2"/>
    <w:rsid w:val="000D7F57"/>
    <w:rsid w:val="000E0765"/>
    <w:rsid w:val="000E0D06"/>
    <w:rsid w:val="000E180D"/>
    <w:rsid w:val="000E25BD"/>
    <w:rsid w:val="000E3BCD"/>
    <w:rsid w:val="000E3FB8"/>
    <w:rsid w:val="000E5411"/>
    <w:rsid w:val="000E5EAE"/>
    <w:rsid w:val="000F024C"/>
    <w:rsid w:val="000F058F"/>
    <w:rsid w:val="000F0B9C"/>
    <w:rsid w:val="000F0E66"/>
    <w:rsid w:val="000F12D7"/>
    <w:rsid w:val="000F1D73"/>
    <w:rsid w:val="000F3263"/>
    <w:rsid w:val="000F370A"/>
    <w:rsid w:val="000F4299"/>
    <w:rsid w:val="000F7373"/>
    <w:rsid w:val="000F7DB5"/>
    <w:rsid w:val="000F7F36"/>
    <w:rsid w:val="001003FC"/>
    <w:rsid w:val="00102700"/>
    <w:rsid w:val="00102DED"/>
    <w:rsid w:val="001033A3"/>
    <w:rsid w:val="00103C04"/>
    <w:rsid w:val="001044B0"/>
    <w:rsid w:val="001045EB"/>
    <w:rsid w:val="00104782"/>
    <w:rsid w:val="001054DC"/>
    <w:rsid w:val="001063FD"/>
    <w:rsid w:val="00106724"/>
    <w:rsid w:val="00106A9E"/>
    <w:rsid w:val="00106CE2"/>
    <w:rsid w:val="0010753F"/>
    <w:rsid w:val="00107D50"/>
    <w:rsid w:val="00110159"/>
    <w:rsid w:val="0011077D"/>
    <w:rsid w:val="00110EAF"/>
    <w:rsid w:val="0011216B"/>
    <w:rsid w:val="00113186"/>
    <w:rsid w:val="00113511"/>
    <w:rsid w:val="00113BF6"/>
    <w:rsid w:val="001147D1"/>
    <w:rsid w:val="00114ACD"/>
    <w:rsid w:val="00114FA9"/>
    <w:rsid w:val="00116180"/>
    <w:rsid w:val="00116670"/>
    <w:rsid w:val="001173D9"/>
    <w:rsid w:val="00120199"/>
    <w:rsid w:val="0012027D"/>
    <w:rsid w:val="0012042E"/>
    <w:rsid w:val="00120DEE"/>
    <w:rsid w:val="00121F33"/>
    <w:rsid w:val="00121FA5"/>
    <w:rsid w:val="00122260"/>
    <w:rsid w:val="00123C0F"/>
    <w:rsid w:val="00124274"/>
    <w:rsid w:val="00124C4D"/>
    <w:rsid w:val="00124FAF"/>
    <w:rsid w:val="00124FC4"/>
    <w:rsid w:val="001255C4"/>
    <w:rsid w:val="00126242"/>
    <w:rsid w:val="00126A3F"/>
    <w:rsid w:val="00127E3D"/>
    <w:rsid w:val="0013144E"/>
    <w:rsid w:val="00132789"/>
    <w:rsid w:val="001336C2"/>
    <w:rsid w:val="00133ED7"/>
    <w:rsid w:val="00134531"/>
    <w:rsid w:val="0013473F"/>
    <w:rsid w:val="00134842"/>
    <w:rsid w:val="00135522"/>
    <w:rsid w:val="001357A3"/>
    <w:rsid w:val="0013584D"/>
    <w:rsid w:val="00135EE5"/>
    <w:rsid w:val="00136087"/>
    <w:rsid w:val="0013630C"/>
    <w:rsid w:val="00137192"/>
    <w:rsid w:val="00137C17"/>
    <w:rsid w:val="00137C6A"/>
    <w:rsid w:val="00141814"/>
    <w:rsid w:val="00141B2E"/>
    <w:rsid w:val="001424D7"/>
    <w:rsid w:val="00142FB3"/>
    <w:rsid w:val="0014538C"/>
    <w:rsid w:val="00146F20"/>
    <w:rsid w:val="0015011E"/>
    <w:rsid w:val="00150700"/>
    <w:rsid w:val="0015083C"/>
    <w:rsid w:val="001525B0"/>
    <w:rsid w:val="001527C5"/>
    <w:rsid w:val="00152AB5"/>
    <w:rsid w:val="001533A6"/>
    <w:rsid w:val="00154BA6"/>
    <w:rsid w:val="001579E0"/>
    <w:rsid w:val="00157A27"/>
    <w:rsid w:val="0016000C"/>
    <w:rsid w:val="00162851"/>
    <w:rsid w:val="00162C39"/>
    <w:rsid w:val="00162C66"/>
    <w:rsid w:val="00163F1A"/>
    <w:rsid w:val="00164840"/>
    <w:rsid w:val="00164CB0"/>
    <w:rsid w:val="001653D2"/>
    <w:rsid w:val="001659C5"/>
    <w:rsid w:val="00166092"/>
    <w:rsid w:val="0016718F"/>
    <w:rsid w:val="001675E6"/>
    <w:rsid w:val="00167953"/>
    <w:rsid w:val="001703FD"/>
    <w:rsid w:val="00170A25"/>
    <w:rsid w:val="00170B32"/>
    <w:rsid w:val="00171087"/>
    <w:rsid w:val="00171493"/>
    <w:rsid w:val="00172A64"/>
    <w:rsid w:val="00172E70"/>
    <w:rsid w:val="00173730"/>
    <w:rsid w:val="00173DD1"/>
    <w:rsid w:val="0017400C"/>
    <w:rsid w:val="00174DC6"/>
    <w:rsid w:val="00175298"/>
    <w:rsid w:val="00175455"/>
    <w:rsid w:val="0017567A"/>
    <w:rsid w:val="00175A95"/>
    <w:rsid w:val="001761A4"/>
    <w:rsid w:val="0017622B"/>
    <w:rsid w:val="00176547"/>
    <w:rsid w:val="00176920"/>
    <w:rsid w:val="001771CD"/>
    <w:rsid w:val="001772C1"/>
    <w:rsid w:val="00180031"/>
    <w:rsid w:val="00181098"/>
    <w:rsid w:val="001826C2"/>
    <w:rsid w:val="00183665"/>
    <w:rsid w:val="001843B2"/>
    <w:rsid w:val="00184546"/>
    <w:rsid w:val="00184714"/>
    <w:rsid w:val="00184F85"/>
    <w:rsid w:val="00185301"/>
    <w:rsid w:val="001853A9"/>
    <w:rsid w:val="001853E3"/>
    <w:rsid w:val="00185F3F"/>
    <w:rsid w:val="00186602"/>
    <w:rsid w:val="00186635"/>
    <w:rsid w:val="00186749"/>
    <w:rsid w:val="00186835"/>
    <w:rsid w:val="00186B98"/>
    <w:rsid w:val="00187210"/>
    <w:rsid w:val="00187F93"/>
    <w:rsid w:val="00190064"/>
    <w:rsid w:val="00190EAA"/>
    <w:rsid w:val="00191235"/>
    <w:rsid w:val="0019134D"/>
    <w:rsid w:val="0019153C"/>
    <w:rsid w:val="001915FF"/>
    <w:rsid w:val="00191ACE"/>
    <w:rsid w:val="0019201D"/>
    <w:rsid w:val="0019203C"/>
    <w:rsid w:val="00193147"/>
    <w:rsid w:val="0019336F"/>
    <w:rsid w:val="00194169"/>
    <w:rsid w:val="001942A3"/>
    <w:rsid w:val="00194A10"/>
    <w:rsid w:val="00194A74"/>
    <w:rsid w:val="00195C69"/>
    <w:rsid w:val="00195E00"/>
    <w:rsid w:val="00197019"/>
    <w:rsid w:val="00197358"/>
    <w:rsid w:val="00197411"/>
    <w:rsid w:val="001A1196"/>
    <w:rsid w:val="001A1A11"/>
    <w:rsid w:val="001A1CB5"/>
    <w:rsid w:val="001A1DF7"/>
    <w:rsid w:val="001A264C"/>
    <w:rsid w:val="001A27E0"/>
    <w:rsid w:val="001A31C2"/>
    <w:rsid w:val="001A329A"/>
    <w:rsid w:val="001A3A32"/>
    <w:rsid w:val="001A3C21"/>
    <w:rsid w:val="001A46C4"/>
    <w:rsid w:val="001A5D22"/>
    <w:rsid w:val="001A6909"/>
    <w:rsid w:val="001A7605"/>
    <w:rsid w:val="001A762A"/>
    <w:rsid w:val="001B0786"/>
    <w:rsid w:val="001B17E1"/>
    <w:rsid w:val="001B1A54"/>
    <w:rsid w:val="001B1D82"/>
    <w:rsid w:val="001B2AF0"/>
    <w:rsid w:val="001B32AB"/>
    <w:rsid w:val="001B3E8C"/>
    <w:rsid w:val="001B4424"/>
    <w:rsid w:val="001B5253"/>
    <w:rsid w:val="001B54E4"/>
    <w:rsid w:val="001B5656"/>
    <w:rsid w:val="001B6092"/>
    <w:rsid w:val="001B6AB7"/>
    <w:rsid w:val="001B7FAC"/>
    <w:rsid w:val="001C120A"/>
    <w:rsid w:val="001C1ADF"/>
    <w:rsid w:val="001C1BD4"/>
    <w:rsid w:val="001C1BDD"/>
    <w:rsid w:val="001C2F9B"/>
    <w:rsid w:val="001C3A0E"/>
    <w:rsid w:val="001C44C7"/>
    <w:rsid w:val="001C6883"/>
    <w:rsid w:val="001C6E12"/>
    <w:rsid w:val="001C7E3F"/>
    <w:rsid w:val="001D012A"/>
    <w:rsid w:val="001D01BC"/>
    <w:rsid w:val="001D14AE"/>
    <w:rsid w:val="001D15F7"/>
    <w:rsid w:val="001D1714"/>
    <w:rsid w:val="001D2115"/>
    <w:rsid w:val="001D2EC6"/>
    <w:rsid w:val="001D501F"/>
    <w:rsid w:val="001D5BE7"/>
    <w:rsid w:val="001D5EFF"/>
    <w:rsid w:val="001D6080"/>
    <w:rsid w:val="001D7480"/>
    <w:rsid w:val="001D7958"/>
    <w:rsid w:val="001D7A15"/>
    <w:rsid w:val="001E02E6"/>
    <w:rsid w:val="001E0934"/>
    <w:rsid w:val="001E121E"/>
    <w:rsid w:val="001E130C"/>
    <w:rsid w:val="001E1BAB"/>
    <w:rsid w:val="001E1EEF"/>
    <w:rsid w:val="001E2D84"/>
    <w:rsid w:val="001E42EC"/>
    <w:rsid w:val="001E4F9F"/>
    <w:rsid w:val="001E5585"/>
    <w:rsid w:val="001E5A59"/>
    <w:rsid w:val="001E5EAC"/>
    <w:rsid w:val="001E6B3B"/>
    <w:rsid w:val="001F02E3"/>
    <w:rsid w:val="001F0533"/>
    <w:rsid w:val="001F09AF"/>
    <w:rsid w:val="001F0D4E"/>
    <w:rsid w:val="001F107E"/>
    <w:rsid w:val="001F14BA"/>
    <w:rsid w:val="001F2313"/>
    <w:rsid w:val="001F2571"/>
    <w:rsid w:val="001F29F6"/>
    <w:rsid w:val="001F33DC"/>
    <w:rsid w:val="001F374E"/>
    <w:rsid w:val="001F3F71"/>
    <w:rsid w:val="001F42E9"/>
    <w:rsid w:val="001F4ECF"/>
    <w:rsid w:val="001F508F"/>
    <w:rsid w:val="001F53A2"/>
    <w:rsid w:val="001F5BE2"/>
    <w:rsid w:val="001F7613"/>
    <w:rsid w:val="002006A9"/>
    <w:rsid w:val="00201846"/>
    <w:rsid w:val="00202171"/>
    <w:rsid w:val="00202571"/>
    <w:rsid w:val="002027B4"/>
    <w:rsid w:val="00202B38"/>
    <w:rsid w:val="00202B79"/>
    <w:rsid w:val="00202C12"/>
    <w:rsid w:val="00202ED4"/>
    <w:rsid w:val="00203530"/>
    <w:rsid w:val="00203BF2"/>
    <w:rsid w:val="00204159"/>
    <w:rsid w:val="00204353"/>
    <w:rsid w:val="00205E85"/>
    <w:rsid w:val="002063B6"/>
    <w:rsid w:val="00206C79"/>
    <w:rsid w:val="0020732D"/>
    <w:rsid w:val="0020778D"/>
    <w:rsid w:val="00210416"/>
    <w:rsid w:val="002109B2"/>
    <w:rsid w:val="00210C9D"/>
    <w:rsid w:val="00211655"/>
    <w:rsid w:val="0021265F"/>
    <w:rsid w:val="002128C3"/>
    <w:rsid w:val="0021312B"/>
    <w:rsid w:val="0021319A"/>
    <w:rsid w:val="002137A8"/>
    <w:rsid w:val="00213A9E"/>
    <w:rsid w:val="00213AE8"/>
    <w:rsid w:val="00213B0A"/>
    <w:rsid w:val="002143E7"/>
    <w:rsid w:val="002154AF"/>
    <w:rsid w:val="002171BB"/>
    <w:rsid w:val="0021759B"/>
    <w:rsid w:val="002175E6"/>
    <w:rsid w:val="00217939"/>
    <w:rsid w:val="00217CD8"/>
    <w:rsid w:val="00220F7A"/>
    <w:rsid w:val="00221346"/>
    <w:rsid w:val="00221737"/>
    <w:rsid w:val="00225683"/>
    <w:rsid w:val="002259F1"/>
    <w:rsid w:val="00225ABE"/>
    <w:rsid w:val="00225E61"/>
    <w:rsid w:val="00226302"/>
    <w:rsid w:val="00226E56"/>
    <w:rsid w:val="00227417"/>
    <w:rsid w:val="00227F68"/>
    <w:rsid w:val="00230448"/>
    <w:rsid w:val="002305A7"/>
    <w:rsid w:val="00231115"/>
    <w:rsid w:val="002311DA"/>
    <w:rsid w:val="00231B88"/>
    <w:rsid w:val="00231F2D"/>
    <w:rsid w:val="00232719"/>
    <w:rsid w:val="002329E2"/>
    <w:rsid w:val="00232E51"/>
    <w:rsid w:val="00235058"/>
    <w:rsid w:val="00235C70"/>
    <w:rsid w:val="0023636F"/>
    <w:rsid w:val="00236BB7"/>
    <w:rsid w:val="00237129"/>
    <w:rsid w:val="0023716E"/>
    <w:rsid w:val="00237BC2"/>
    <w:rsid w:val="00241188"/>
    <w:rsid w:val="00241347"/>
    <w:rsid w:val="00241CC5"/>
    <w:rsid w:val="00241EBD"/>
    <w:rsid w:val="0024243A"/>
    <w:rsid w:val="00242E11"/>
    <w:rsid w:val="002430C8"/>
    <w:rsid w:val="00244847"/>
    <w:rsid w:val="002468AA"/>
    <w:rsid w:val="002475BC"/>
    <w:rsid w:val="002477DE"/>
    <w:rsid w:val="00247B69"/>
    <w:rsid w:val="0025080A"/>
    <w:rsid w:val="0025087D"/>
    <w:rsid w:val="00250A91"/>
    <w:rsid w:val="00250AD7"/>
    <w:rsid w:val="002513C0"/>
    <w:rsid w:val="00251551"/>
    <w:rsid w:val="002524C3"/>
    <w:rsid w:val="00252E37"/>
    <w:rsid w:val="002531BA"/>
    <w:rsid w:val="00253260"/>
    <w:rsid w:val="00253C11"/>
    <w:rsid w:val="00253F42"/>
    <w:rsid w:val="00254090"/>
    <w:rsid w:val="002545D8"/>
    <w:rsid w:val="002574FB"/>
    <w:rsid w:val="00257947"/>
    <w:rsid w:val="00257F65"/>
    <w:rsid w:val="00260641"/>
    <w:rsid w:val="0026066F"/>
    <w:rsid w:val="00260D15"/>
    <w:rsid w:val="00261029"/>
    <w:rsid w:val="00261165"/>
    <w:rsid w:val="00261756"/>
    <w:rsid w:val="002620C3"/>
    <w:rsid w:val="002621FB"/>
    <w:rsid w:val="00262D3D"/>
    <w:rsid w:val="002636D8"/>
    <w:rsid w:val="002637E6"/>
    <w:rsid w:val="002638D2"/>
    <w:rsid w:val="00264DE2"/>
    <w:rsid w:val="00265F28"/>
    <w:rsid w:val="0026619D"/>
    <w:rsid w:val="002663DB"/>
    <w:rsid w:val="00270F06"/>
    <w:rsid w:val="00271B81"/>
    <w:rsid w:val="002726A3"/>
    <w:rsid w:val="00272D52"/>
    <w:rsid w:val="002738CE"/>
    <w:rsid w:val="00273B91"/>
    <w:rsid w:val="002744DD"/>
    <w:rsid w:val="00274852"/>
    <w:rsid w:val="00276227"/>
    <w:rsid w:val="00276CDB"/>
    <w:rsid w:val="00276E35"/>
    <w:rsid w:val="0028115A"/>
    <w:rsid w:val="002824C3"/>
    <w:rsid w:val="00282561"/>
    <w:rsid w:val="00282D5B"/>
    <w:rsid w:val="00282D74"/>
    <w:rsid w:val="0028319F"/>
    <w:rsid w:val="002836DB"/>
    <w:rsid w:val="00284E22"/>
    <w:rsid w:val="00285512"/>
    <w:rsid w:val="002859D4"/>
    <w:rsid w:val="00285B0E"/>
    <w:rsid w:val="00286338"/>
    <w:rsid w:val="002865E1"/>
    <w:rsid w:val="0028679A"/>
    <w:rsid w:val="00287086"/>
    <w:rsid w:val="0028723B"/>
    <w:rsid w:val="00287B47"/>
    <w:rsid w:val="00287CE4"/>
    <w:rsid w:val="002900B2"/>
    <w:rsid w:val="00290131"/>
    <w:rsid w:val="00290353"/>
    <w:rsid w:val="002909AE"/>
    <w:rsid w:val="00291790"/>
    <w:rsid w:val="00291878"/>
    <w:rsid w:val="00291952"/>
    <w:rsid w:val="00291C6B"/>
    <w:rsid w:val="00292D35"/>
    <w:rsid w:val="00293E73"/>
    <w:rsid w:val="00294F7F"/>
    <w:rsid w:val="002953C4"/>
    <w:rsid w:val="002956A3"/>
    <w:rsid w:val="0029572E"/>
    <w:rsid w:val="00295C1A"/>
    <w:rsid w:val="00295C79"/>
    <w:rsid w:val="00296001"/>
    <w:rsid w:val="00296AC1"/>
    <w:rsid w:val="00297FF7"/>
    <w:rsid w:val="002A062E"/>
    <w:rsid w:val="002A090B"/>
    <w:rsid w:val="002A19EF"/>
    <w:rsid w:val="002A1A80"/>
    <w:rsid w:val="002A249E"/>
    <w:rsid w:val="002A24A5"/>
    <w:rsid w:val="002A26C7"/>
    <w:rsid w:val="002A36BB"/>
    <w:rsid w:val="002A38D3"/>
    <w:rsid w:val="002A3F9E"/>
    <w:rsid w:val="002A470A"/>
    <w:rsid w:val="002A589E"/>
    <w:rsid w:val="002A648F"/>
    <w:rsid w:val="002A6C4D"/>
    <w:rsid w:val="002A7606"/>
    <w:rsid w:val="002A781F"/>
    <w:rsid w:val="002A7CFC"/>
    <w:rsid w:val="002B0124"/>
    <w:rsid w:val="002B0642"/>
    <w:rsid w:val="002B09E5"/>
    <w:rsid w:val="002B0DF3"/>
    <w:rsid w:val="002B105B"/>
    <w:rsid w:val="002B1BC1"/>
    <w:rsid w:val="002B2221"/>
    <w:rsid w:val="002B352F"/>
    <w:rsid w:val="002B41BF"/>
    <w:rsid w:val="002B528A"/>
    <w:rsid w:val="002B559E"/>
    <w:rsid w:val="002B6325"/>
    <w:rsid w:val="002B74A5"/>
    <w:rsid w:val="002C03C7"/>
    <w:rsid w:val="002C1803"/>
    <w:rsid w:val="002C2185"/>
    <w:rsid w:val="002C2C5D"/>
    <w:rsid w:val="002C308B"/>
    <w:rsid w:val="002C32F0"/>
    <w:rsid w:val="002C396E"/>
    <w:rsid w:val="002C5684"/>
    <w:rsid w:val="002C5728"/>
    <w:rsid w:val="002C60B7"/>
    <w:rsid w:val="002C613B"/>
    <w:rsid w:val="002C6CA3"/>
    <w:rsid w:val="002C7696"/>
    <w:rsid w:val="002C769E"/>
    <w:rsid w:val="002C7D4E"/>
    <w:rsid w:val="002D009A"/>
    <w:rsid w:val="002D0914"/>
    <w:rsid w:val="002D1944"/>
    <w:rsid w:val="002D1C19"/>
    <w:rsid w:val="002D22D6"/>
    <w:rsid w:val="002D2A3F"/>
    <w:rsid w:val="002D2C4E"/>
    <w:rsid w:val="002D31C4"/>
    <w:rsid w:val="002D4334"/>
    <w:rsid w:val="002D459F"/>
    <w:rsid w:val="002D4FA2"/>
    <w:rsid w:val="002D67CC"/>
    <w:rsid w:val="002D6CFA"/>
    <w:rsid w:val="002D6F0D"/>
    <w:rsid w:val="002E0E86"/>
    <w:rsid w:val="002E1D39"/>
    <w:rsid w:val="002E2332"/>
    <w:rsid w:val="002E2D4D"/>
    <w:rsid w:val="002E2E49"/>
    <w:rsid w:val="002E3D15"/>
    <w:rsid w:val="002E3EDF"/>
    <w:rsid w:val="002E455D"/>
    <w:rsid w:val="002E4F17"/>
    <w:rsid w:val="002E58C6"/>
    <w:rsid w:val="002E5C0C"/>
    <w:rsid w:val="002E5F88"/>
    <w:rsid w:val="002E6D75"/>
    <w:rsid w:val="002E7104"/>
    <w:rsid w:val="002E7662"/>
    <w:rsid w:val="002E7A38"/>
    <w:rsid w:val="002F0C52"/>
    <w:rsid w:val="002F0F23"/>
    <w:rsid w:val="002F1FC6"/>
    <w:rsid w:val="002F3039"/>
    <w:rsid w:val="002F4E18"/>
    <w:rsid w:val="002F52AB"/>
    <w:rsid w:val="002F5378"/>
    <w:rsid w:val="002F58BD"/>
    <w:rsid w:val="002F59A9"/>
    <w:rsid w:val="002F5A87"/>
    <w:rsid w:val="002F7422"/>
    <w:rsid w:val="002F75F6"/>
    <w:rsid w:val="002F7E27"/>
    <w:rsid w:val="002F7E4C"/>
    <w:rsid w:val="00300019"/>
    <w:rsid w:val="003004C7"/>
    <w:rsid w:val="00300D30"/>
    <w:rsid w:val="003015CF"/>
    <w:rsid w:val="00301D2C"/>
    <w:rsid w:val="00302D87"/>
    <w:rsid w:val="003033BF"/>
    <w:rsid w:val="00304FEC"/>
    <w:rsid w:val="003061E4"/>
    <w:rsid w:val="003067BA"/>
    <w:rsid w:val="00306862"/>
    <w:rsid w:val="003070E1"/>
    <w:rsid w:val="00307F44"/>
    <w:rsid w:val="00310388"/>
    <w:rsid w:val="003107F2"/>
    <w:rsid w:val="0031101F"/>
    <w:rsid w:val="00312E64"/>
    <w:rsid w:val="00312E73"/>
    <w:rsid w:val="00312F93"/>
    <w:rsid w:val="0031376D"/>
    <w:rsid w:val="00313B67"/>
    <w:rsid w:val="00313C7A"/>
    <w:rsid w:val="00313DB0"/>
    <w:rsid w:val="00314436"/>
    <w:rsid w:val="00314595"/>
    <w:rsid w:val="00315425"/>
    <w:rsid w:val="00315776"/>
    <w:rsid w:val="0031634A"/>
    <w:rsid w:val="003171CD"/>
    <w:rsid w:val="003178DC"/>
    <w:rsid w:val="00317928"/>
    <w:rsid w:val="00317A7F"/>
    <w:rsid w:val="003209A5"/>
    <w:rsid w:val="0032209A"/>
    <w:rsid w:val="003229DF"/>
    <w:rsid w:val="003231C9"/>
    <w:rsid w:val="0032466C"/>
    <w:rsid w:val="00324F53"/>
    <w:rsid w:val="00326662"/>
    <w:rsid w:val="003277A4"/>
    <w:rsid w:val="00327B13"/>
    <w:rsid w:val="00330B65"/>
    <w:rsid w:val="00330F7D"/>
    <w:rsid w:val="00331D70"/>
    <w:rsid w:val="00331EF9"/>
    <w:rsid w:val="00332123"/>
    <w:rsid w:val="00332197"/>
    <w:rsid w:val="003339BB"/>
    <w:rsid w:val="00334BFB"/>
    <w:rsid w:val="00335B77"/>
    <w:rsid w:val="003361DA"/>
    <w:rsid w:val="00336346"/>
    <w:rsid w:val="00336D61"/>
    <w:rsid w:val="00337BFF"/>
    <w:rsid w:val="00337DFA"/>
    <w:rsid w:val="00342129"/>
    <w:rsid w:val="00345014"/>
    <w:rsid w:val="003457F2"/>
    <w:rsid w:val="00346ADB"/>
    <w:rsid w:val="00347AE7"/>
    <w:rsid w:val="0035015A"/>
    <w:rsid w:val="00350534"/>
    <w:rsid w:val="0035056A"/>
    <w:rsid w:val="00351763"/>
    <w:rsid w:val="003522B1"/>
    <w:rsid w:val="003523CE"/>
    <w:rsid w:val="0035240C"/>
    <w:rsid w:val="00352BD6"/>
    <w:rsid w:val="003530EB"/>
    <w:rsid w:val="0035313F"/>
    <w:rsid w:val="00353179"/>
    <w:rsid w:val="00353654"/>
    <w:rsid w:val="00353CD0"/>
    <w:rsid w:val="00354FE8"/>
    <w:rsid w:val="00355043"/>
    <w:rsid w:val="00355A50"/>
    <w:rsid w:val="00355DA9"/>
    <w:rsid w:val="003560C2"/>
    <w:rsid w:val="003604AD"/>
    <w:rsid w:val="0036099D"/>
    <w:rsid w:val="00360C95"/>
    <w:rsid w:val="00361C54"/>
    <w:rsid w:val="0036207B"/>
    <w:rsid w:val="00362B01"/>
    <w:rsid w:val="0036301C"/>
    <w:rsid w:val="00363A3C"/>
    <w:rsid w:val="00363DD9"/>
    <w:rsid w:val="00363EFC"/>
    <w:rsid w:val="00363F3D"/>
    <w:rsid w:val="003644F3"/>
    <w:rsid w:val="00364E68"/>
    <w:rsid w:val="00365C56"/>
    <w:rsid w:val="00366A22"/>
    <w:rsid w:val="00366CAE"/>
    <w:rsid w:val="003673EE"/>
    <w:rsid w:val="00367970"/>
    <w:rsid w:val="00367A68"/>
    <w:rsid w:val="00367D27"/>
    <w:rsid w:val="003703E2"/>
    <w:rsid w:val="00370E43"/>
    <w:rsid w:val="00371399"/>
    <w:rsid w:val="00371FDA"/>
    <w:rsid w:val="00372069"/>
    <w:rsid w:val="003721F8"/>
    <w:rsid w:val="00372B43"/>
    <w:rsid w:val="00373EB2"/>
    <w:rsid w:val="00374010"/>
    <w:rsid w:val="003745D1"/>
    <w:rsid w:val="00374B23"/>
    <w:rsid w:val="00374BCA"/>
    <w:rsid w:val="003756AA"/>
    <w:rsid w:val="00376300"/>
    <w:rsid w:val="00376589"/>
    <w:rsid w:val="00376C36"/>
    <w:rsid w:val="00377A7E"/>
    <w:rsid w:val="00380614"/>
    <w:rsid w:val="0038101E"/>
    <w:rsid w:val="003810B0"/>
    <w:rsid w:val="00381925"/>
    <w:rsid w:val="00381F89"/>
    <w:rsid w:val="003827B7"/>
    <w:rsid w:val="00382ED8"/>
    <w:rsid w:val="0038320A"/>
    <w:rsid w:val="003837E8"/>
    <w:rsid w:val="00383904"/>
    <w:rsid w:val="0038448A"/>
    <w:rsid w:val="00384ABF"/>
    <w:rsid w:val="0038551D"/>
    <w:rsid w:val="00385B00"/>
    <w:rsid w:val="00386626"/>
    <w:rsid w:val="00386C07"/>
    <w:rsid w:val="003876F2"/>
    <w:rsid w:val="00387C9A"/>
    <w:rsid w:val="00387EF9"/>
    <w:rsid w:val="003900C5"/>
    <w:rsid w:val="003911EC"/>
    <w:rsid w:val="00392348"/>
    <w:rsid w:val="00392E52"/>
    <w:rsid w:val="00393934"/>
    <w:rsid w:val="003958A3"/>
    <w:rsid w:val="00396BBF"/>
    <w:rsid w:val="0039764D"/>
    <w:rsid w:val="003A010C"/>
    <w:rsid w:val="003A077B"/>
    <w:rsid w:val="003A08C9"/>
    <w:rsid w:val="003A0C55"/>
    <w:rsid w:val="003A31D7"/>
    <w:rsid w:val="003A48CF"/>
    <w:rsid w:val="003A59EE"/>
    <w:rsid w:val="003A5CFF"/>
    <w:rsid w:val="003A5D22"/>
    <w:rsid w:val="003A612C"/>
    <w:rsid w:val="003A65AE"/>
    <w:rsid w:val="003A710A"/>
    <w:rsid w:val="003A75DC"/>
    <w:rsid w:val="003A7F5E"/>
    <w:rsid w:val="003B093B"/>
    <w:rsid w:val="003B172D"/>
    <w:rsid w:val="003B2800"/>
    <w:rsid w:val="003B3C8A"/>
    <w:rsid w:val="003B4648"/>
    <w:rsid w:val="003B4786"/>
    <w:rsid w:val="003B59C7"/>
    <w:rsid w:val="003C03E0"/>
    <w:rsid w:val="003C088D"/>
    <w:rsid w:val="003C0CF1"/>
    <w:rsid w:val="003C1E93"/>
    <w:rsid w:val="003C25D3"/>
    <w:rsid w:val="003C4885"/>
    <w:rsid w:val="003C509A"/>
    <w:rsid w:val="003C5FB6"/>
    <w:rsid w:val="003C6425"/>
    <w:rsid w:val="003C6959"/>
    <w:rsid w:val="003C76B9"/>
    <w:rsid w:val="003C7E7A"/>
    <w:rsid w:val="003D00F8"/>
    <w:rsid w:val="003D083D"/>
    <w:rsid w:val="003D08D0"/>
    <w:rsid w:val="003D19CD"/>
    <w:rsid w:val="003D2184"/>
    <w:rsid w:val="003D287A"/>
    <w:rsid w:val="003D3988"/>
    <w:rsid w:val="003D4172"/>
    <w:rsid w:val="003D47E3"/>
    <w:rsid w:val="003D577C"/>
    <w:rsid w:val="003D5A6F"/>
    <w:rsid w:val="003D5AA8"/>
    <w:rsid w:val="003D6D7D"/>
    <w:rsid w:val="003D7E22"/>
    <w:rsid w:val="003E10C2"/>
    <w:rsid w:val="003E30F9"/>
    <w:rsid w:val="003E4081"/>
    <w:rsid w:val="003E41E1"/>
    <w:rsid w:val="003E4927"/>
    <w:rsid w:val="003E522C"/>
    <w:rsid w:val="003E5BFE"/>
    <w:rsid w:val="003E62B9"/>
    <w:rsid w:val="003E6CA8"/>
    <w:rsid w:val="003F05B5"/>
    <w:rsid w:val="003F0BE9"/>
    <w:rsid w:val="003F0C47"/>
    <w:rsid w:val="003F129C"/>
    <w:rsid w:val="003F24F9"/>
    <w:rsid w:val="003F2663"/>
    <w:rsid w:val="003F3537"/>
    <w:rsid w:val="003F3C46"/>
    <w:rsid w:val="003F480D"/>
    <w:rsid w:val="003F5263"/>
    <w:rsid w:val="003F52DF"/>
    <w:rsid w:val="003F5336"/>
    <w:rsid w:val="003F5359"/>
    <w:rsid w:val="003F53F9"/>
    <w:rsid w:val="003F586E"/>
    <w:rsid w:val="003F5E81"/>
    <w:rsid w:val="003F610B"/>
    <w:rsid w:val="003F6319"/>
    <w:rsid w:val="003F655D"/>
    <w:rsid w:val="003F7650"/>
    <w:rsid w:val="003F7FFA"/>
    <w:rsid w:val="004008BF"/>
    <w:rsid w:val="00400E14"/>
    <w:rsid w:val="00401277"/>
    <w:rsid w:val="00401E79"/>
    <w:rsid w:val="00403A39"/>
    <w:rsid w:val="0040416F"/>
    <w:rsid w:val="00404884"/>
    <w:rsid w:val="0040512F"/>
    <w:rsid w:val="00405179"/>
    <w:rsid w:val="00405FB0"/>
    <w:rsid w:val="00406235"/>
    <w:rsid w:val="00407BBE"/>
    <w:rsid w:val="004102DF"/>
    <w:rsid w:val="00410891"/>
    <w:rsid w:val="00410F9D"/>
    <w:rsid w:val="0041113F"/>
    <w:rsid w:val="00411C5A"/>
    <w:rsid w:val="004123BC"/>
    <w:rsid w:val="0041261C"/>
    <w:rsid w:val="00412A7D"/>
    <w:rsid w:val="0041311B"/>
    <w:rsid w:val="00413416"/>
    <w:rsid w:val="00414D7F"/>
    <w:rsid w:val="004166C9"/>
    <w:rsid w:val="00417210"/>
    <w:rsid w:val="004175B0"/>
    <w:rsid w:val="0041798E"/>
    <w:rsid w:val="00420367"/>
    <w:rsid w:val="00420EAD"/>
    <w:rsid w:val="00420F03"/>
    <w:rsid w:val="00421B24"/>
    <w:rsid w:val="0042225F"/>
    <w:rsid w:val="00422D3C"/>
    <w:rsid w:val="00423098"/>
    <w:rsid w:val="004236B4"/>
    <w:rsid w:val="004239DA"/>
    <w:rsid w:val="00424893"/>
    <w:rsid w:val="00424B17"/>
    <w:rsid w:val="00424B38"/>
    <w:rsid w:val="00425184"/>
    <w:rsid w:val="004254BA"/>
    <w:rsid w:val="004260F3"/>
    <w:rsid w:val="00426CA0"/>
    <w:rsid w:val="004276DF"/>
    <w:rsid w:val="0043105B"/>
    <w:rsid w:val="004317D3"/>
    <w:rsid w:val="0043240F"/>
    <w:rsid w:val="0043299A"/>
    <w:rsid w:val="00434401"/>
    <w:rsid w:val="00434BD6"/>
    <w:rsid w:val="00435216"/>
    <w:rsid w:val="004352FE"/>
    <w:rsid w:val="00435783"/>
    <w:rsid w:val="004364DB"/>
    <w:rsid w:val="00436624"/>
    <w:rsid w:val="00436D23"/>
    <w:rsid w:val="004371D4"/>
    <w:rsid w:val="00437384"/>
    <w:rsid w:val="00437467"/>
    <w:rsid w:val="00437B10"/>
    <w:rsid w:val="00437CA4"/>
    <w:rsid w:val="00440EF9"/>
    <w:rsid w:val="004413EF"/>
    <w:rsid w:val="004428F7"/>
    <w:rsid w:val="004429FA"/>
    <w:rsid w:val="00442EA1"/>
    <w:rsid w:val="00443103"/>
    <w:rsid w:val="004434F2"/>
    <w:rsid w:val="00443AA4"/>
    <w:rsid w:val="00443EB6"/>
    <w:rsid w:val="004442C7"/>
    <w:rsid w:val="00444427"/>
    <w:rsid w:val="00444691"/>
    <w:rsid w:val="0044488C"/>
    <w:rsid w:val="00444E30"/>
    <w:rsid w:val="004453FA"/>
    <w:rsid w:val="004462AB"/>
    <w:rsid w:val="00447BA2"/>
    <w:rsid w:val="004503DD"/>
    <w:rsid w:val="004507C7"/>
    <w:rsid w:val="0045217C"/>
    <w:rsid w:val="0045225B"/>
    <w:rsid w:val="004523AE"/>
    <w:rsid w:val="0045374F"/>
    <w:rsid w:val="00453AEE"/>
    <w:rsid w:val="00453BD0"/>
    <w:rsid w:val="004546A1"/>
    <w:rsid w:val="0045475F"/>
    <w:rsid w:val="0045587B"/>
    <w:rsid w:val="00455C3A"/>
    <w:rsid w:val="00456E51"/>
    <w:rsid w:val="00456E5E"/>
    <w:rsid w:val="0045727F"/>
    <w:rsid w:val="004607A8"/>
    <w:rsid w:val="0046107C"/>
    <w:rsid w:val="00461525"/>
    <w:rsid w:val="0046174D"/>
    <w:rsid w:val="00461AD8"/>
    <w:rsid w:val="00461EA2"/>
    <w:rsid w:val="00462745"/>
    <w:rsid w:val="00462A08"/>
    <w:rsid w:val="0046315E"/>
    <w:rsid w:val="004632E2"/>
    <w:rsid w:val="004637A5"/>
    <w:rsid w:val="00463990"/>
    <w:rsid w:val="00464F04"/>
    <w:rsid w:val="00465184"/>
    <w:rsid w:val="004658E5"/>
    <w:rsid w:val="0046604F"/>
    <w:rsid w:val="00466B48"/>
    <w:rsid w:val="00466E8F"/>
    <w:rsid w:val="00466F6B"/>
    <w:rsid w:val="004676C2"/>
    <w:rsid w:val="004709A0"/>
    <w:rsid w:val="00470BEE"/>
    <w:rsid w:val="004718F8"/>
    <w:rsid w:val="00471E9F"/>
    <w:rsid w:val="00471ECF"/>
    <w:rsid w:val="00472353"/>
    <w:rsid w:val="00472842"/>
    <w:rsid w:val="004732D6"/>
    <w:rsid w:val="00473CBE"/>
    <w:rsid w:val="00473D6A"/>
    <w:rsid w:val="0047435A"/>
    <w:rsid w:val="004746DC"/>
    <w:rsid w:val="004752E2"/>
    <w:rsid w:val="004764EF"/>
    <w:rsid w:val="004771F0"/>
    <w:rsid w:val="0047770F"/>
    <w:rsid w:val="00477849"/>
    <w:rsid w:val="00477D2C"/>
    <w:rsid w:val="00480755"/>
    <w:rsid w:val="00480E01"/>
    <w:rsid w:val="00480FD0"/>
    <w:rsid w:val="00481115"/>
    <w:rsid w:val="00481376"/>
    <w:rsid w:val="00481B38"/>
    <w:rsid w:val="0048239E"/>
    <w:rsid w:val="00482B78"/>
    <w:rsid w:val="004832E9"/>
    <w:rsid w:val="004835B3"/>
    <w:rsid w:val="00484DB5"/>
    <w:rsid w:val="00485035"/>
    <w:rsid w:val="0048553C"/>
    <w:rsid w:val="00485B95"/>
    <w:rsid w:val="0048624D"/>
    <w:rsid w:val="004871DD"/>
    <w:rsid w:val="004906A4"/>
    <w:rsid w:val="00490DFF"/>
    <w:rsid w:val="0049120A"/>
    <w:rsid w:val="00491472"/>
    <w:rsid w:val="00491A15"/>
    <w:rsid w:val="00491F2F"/>
    <w:rsid w:val="00492024"/>
    <w:rsid w:val="00492A0E"/>
    <w:rsid w:val="00492DC1"/>
    <w:rsid w:val="0049424D"/>
    <w:rsid w:val="00495102"/>
    <w:rsid w:val="00496B2A"/>
    <w:rsid w:val="00496DFC"/>
    <w:rsid w:val="0049710F"/>
    <w:rsid w:val="004A20A6"/>
    <w:rsid w:val="004A21A5"/>
    <w:rsid w:val="004A303E"/>
    <w:rsid w:val="004A30CE"/>
    <w:rsid w:val="004A4440"/>
    <w:rsid w:val="004A44BD"/>
    <w:rsid w:val="004A4727"/>
    <w:rsid w:val="004A5FA1"/>
    <w:rsid w:val="004A67BC"/>
    <w:rsid w:val="004A6B39"/>
    <w:rsid w:val="004A6BCE"/>
    <w:rsid w:val="004A6C61"/>
    <w:rsid w:val="004A7E7F"/>
    <w:rsid w:val="004B0981"/>
    <w:rsid w:val="004B0DD9"/>
    <w:rsid w:val="004B0EA9"/>
    <w:rsid w:val="004B1813"/>
    <w:rsid w:val="004B28DA"/>
    <w:rsid w:val="004B2F70"/>
    <w:rsid w:val="004B2FCF"/>
    <w:rsid w:val="004B304C"/>
    <w:rsid w:val="004B36F7"/>
    <w:rsid w:val="004B3FA5"/>
    <w:rsid w:val="004B4CAB"/>
    <w:rsid w:val="004B4DCB"/>
    <w:rsid w:val="004B502C"/>
    <w:rsid w:val="004B519B"/>
    <w:rsid w:val="004B5634"/>
    <w:rsid w:val="004B5BAC"/>
    <w:rsid w:val="004B630F"/>
    <w:rsid w:val="004B7F9F"/>
    <w:rsid w:val="004C0863"/>
    <w:rsid w:val="004C109C"/>
    <w:rsid w:val="004C1D37"/>
    <w:rsid w:val="004C1EAB"/>
    <w:rsid w:val="004C1F84"/>
    <w:rsid w:val="004C2235"/>
    <w:rsid w:val="004C2D10"/>
    <w:rsid w:val="004C3D75"/>
    <w:rsid w:val="004C4B38"/>
    <w:rsid w:val="004C4C90"/>
    <w:rsid w:val="004C4EC4"/>
    <w:rsid w:val="004C54C4"/>
    <w:rsid w:val="004C5891"/>
    <w:rsid w:val="004C5B2E"/>
    <w:rsid w:val="004C6823"/>
    <w:rsid w:val="004C6D6B"/>
    <w:rsid w:val="004C7888"/>
    <w:rsid w:val="004C7B38"/>
    <w:rsid w:val="004C7C5C"/>
    <w:rsid w:val="004D0548"/>
    <w:rsid w:val="004D056F"/>
    <w:rsid w:val="004D0B9B"/>
    <w:rsid w:val="004D12BC"/>
    <w:rsid w:val="004D19F3"/>
    <w:rsid w:val="004D2466"/>
    <w:rsid w:val="004D2FF9"/>
    <w:rsid w:val="004D331F"/>
    <w:rsid w:val="004D4241"/>
    <w:rsid w:val="004D4C8D"/>
    <w:rsid w:val="004D5FBD"/>
    <w:rsid w:val="004D62F9"/>
    <w:rsid w:val="004D66E8"/>
    <w:rsid w:val="004D6E0C"/>
    <w:rsid w:val="004D7337"/>
    <w:rsid w:val="004D7EDA"/>
    <w:rsid w:val="004E07E8"/>
    <w:rsid w:val="004E0D3F"/>
    <w:rsid w:val="004E1351"/>
    <w:rsid w:val="004E19D9"/>
    <w:rsid w:val="004E1F56"/>
    <w:rsid w:val="004E3913"/>
    <w:rsid w:val="004E4667"/>
    <w:rsid w:val="004E4E3E"/>
    <w:rsid w:val="004E5F88"/>
    <w:rsid w:val="004E62E9"/>
    <w:rsid w:val="004E7780"/>
    <w:rsid w:val="004F00A2"/>
    <w:rsid w:val="004F00AE"/>
    <w:rsid w:val="004F0630"/>
    <w:rsid w:val="004F2050"/>
    <w:rsid w:val="004F253E"/>
    <w:rsid w:val="004F25B2"/>
    <w:rsid w:val="004F29C9"/>
    <w:rsid w:val="004F34B8"/>
    <w:rsid w:val="004F38E1"/>
    <w:rsid w:val="004F3A41"/>
    <w:rsid w:val="004F487C"/>
    <w:rsid w:val="004F4881"/>
    <w:rsid w:val="004F4C9E"/>
    <w:rsid w:val="004F4CBA"/>
    <w:rsid w:val="004F530D"/>
    <w:rsid w:val="004F5548"/>
    <w:rsid w:val="004F575B"/>
    <w:rsid w:val="004F5889"/>
    <w:rsid w:val="004F60AC"/>
    <w:rsid w:val="004F7C6B"/>
    <w:rsid w:val="00500049"/>
    <w:rsid w:val="00500831"/>
    <w:rsid w:val="00500891"/>
    <w:rsid w:val="00501F32"/>
    <w:rsid w:val="00502AD5"/>
    <w:rsid w:val="00503426"/>
    <w:rsid w:val="005035E9"/>
    <w:rsid w:val="00504154"/>
    <w:rsid w:val="00504ADB"/>
    <w:rsid w:val="00504EAA"/>
    <w:rsid w:val="00505225"/>
    <w:rsid w:val="00506320"/>
    <w:rsid w:val="00506ED2"/>
    <w:rsid w:val="00506F65"/>
    <w:rsid w:val="00510846"/>
    <w:rsid w:val="00510C7D"/>
    <w:rsid w:val="00511CBB"/>
    <w:rsid w:val="00512943"/>
    <w:rsid w:val="00512EDC"/>
    <w:rsid w:val="005132B1"/>
    <w:rsid w:val="005145F0"/>
    <w:rsid w:val="00514784"/>
    <w:rsid w:val="00515857"/>
    <w:rsid w:val="0051588B"/>
    <w:rsid w:val="005158BD"/>
    <w:rsid w:val="0051601A"/>
    <w:rsid w:val="00516858"/>
    <w:rsid w:val="0051769B"/>
    <w:rsid w:val="00517833"/>
    <w:rsid w:val="0052010C"/>
    <w:rsid w:val="00520910"/>
    <w:rsid w:val="00520D95"/>
    <w:rsid w:val="00520EF8"/>
    <w:rsid w:val="00521189"/>
    <w:rsid w:val="00521631"/>
    <w:rsid w:val="00521C5F"/>
    <w:rsid w:val="005221EE"/>
    <w:rsid w:val="00522405"/>
    <w:rsid w:val="00523419"/>
    <w:rsid w:val="005249AF"/>
    <w:rsid w:val="00525EAF"/>
    <w:rsid w:val="00526D2C"/>
    <w:rsid w:val="00527226"/>
    <w:rsid w:val="0052792B"/>
    <w:rsid w:val="00530AAF"/>
    <w:rsid w:val="00530ACB"/>
    <w:rsid w:val="00530BE1"/>
    <w:rsid w:val="005318B9"/>
    <w:rsid w:val="00531DF6"/>
    <w:rsid w:val="00531E37"/>
    <w:rsid w:val="00531F3E"/>
    <w:rsid w:val="0053274C"/>
    <w:rsid w:val="00533ADC"/>
    <w:rsid w:val="00533E31"/>
    <w:rsid w:val="005340FA"/>
    <w:rsid w:val="0053411B"/>
    <w:rsid w:val="0053417E"/>
    <w:rsid w:val="00534527"/>
    <w:rsid w:val="00540318"/>
    <w:rsid w:val="00540769"/>
    <w:rsid w:val="00540C90"/>
    <w:rsid w:val="00540F6B"/>
    <w:rsid w:val="00541B93"/>
    <w:rsid w:val="00541BAA"/>
    <w:rsid w:val="00542070"/>
    <w:rsid w:val="00542318"/>
    <w:rsid w:val="005431FC"/>
    <w:rsid w:val="005434EB"/>
    <w:rsid w:val="00543EF2"/>
    <w:rsid w:val="00544305"/>
    <w:rsid w:val="0054553C"/>
    <w:rsid w:val="00545F10"/>
    <w:rsid w:val="005467F0"/>
    <w:rsid w:val="00546CFF"/>
    <w:rsid w:val="00547752"/>
    <w:rsid w:val="0054781B"/>
    <w:rsid w:val="00547AC0"/>
    <w:rsid w:val="00547DFC"/>
    <w:rsid w:val="005514B5"/>
    <w:rsid w:val="00551F92"/>
    <w:rsid w:val="005526B6"/>
    <w:rsid w:val="00552B58"/>
    <w:rsid w:val="0055346E"/>
    <w:rsid w:val="00553BE5"/>
    <w:rsid w:val="00553E60"/>
    <w:rsid w:val="005544FB"/>
    <w:rsid w:val="00554EA4"/>
    <w:rsid w:val="00555C74"/>
    <w:rsid w:val="005569A1"/>
    <w:rsid w:val="0055748D"/>
    <w:rsid w:val="0055774B"/>
    <w:rsid w:val="0055793D"/>
    <w:rsid w:val="00560387"/>
    <w:rsid w:val="0056053B"/>
    <w:rsid w:val="00561D0B"/>
    <w:rsid w:val="00562142"/>
    <w:rsid w:val="00563E1B"/>
    <w:rsid w:val="00565B20"/>
    <w:rsid w:val="00565C9F"/>
    <w:rsid w:val="00565CB3"/>
    <w:rsid w:val="005660B8"/>
    <w:rsid w:val="005661B6"/>
    <w:rsid w:val="0057023E"/>
    <w:rsid w:val="00571A69"/>
    <w:rsid w:val="00572D6F"/>
    <w:rsid w:val="00572E65"/>
    <w:rsid w:val="005730C4"/>
    <w:rsid w:val="0057367F"/>
    <w:rsid w:val="00573847"/>
    <w:rsid w:val="00573D3B"/>
    <w:rsid w:val="00574A94"/>
    <w:rsid w:val="00574B01"/>
    <w:rsid w:val="00575229"/>
    <w:rsid w:val="0057599C"/>
    <w:rsid w:val="00575CE3"/>
    <w:rsid w:val="005762E2"/>
    <w:rsid w:val="00576494"/>
    <w:rsid w:val="005766E1"/>
    <w:rsid w:val="00576AC8"/>
    <w:rsid w:val="00576C97"/>
    <w:rsid w:val="005777FC"/>
    <w:rsid w:val="00577C06"/>
    <w:rsid w:val="00581860"/>
    <w:rsid w:val="00581DAD"/>
    <w:rsid w:val="00581E3D"/>
    <w:rsid w:val="00581E6A"/>
    <w:rsid w:val="0058269A"/>
    <w:rsid w:val="00582E22"/>
    <w:rsid w:val="00582F33"/>
    <w:rsid w:val="00583399"/>
    <w:rsid w:val="00583A4A"/>
    <w:rsid w:val="00583C2D"/>
    <w:rsid w:val="00583E43"/>
    <w:rsid w:val="0058509C"/>
    <w:rsid w:val="0058517D"/>
    <w:rsid w:val="00585189"/>
    <w:rsid w:val="00585975"/>
    <w:rsid w:val="00585E6D"/>
    <w:rsid w:val="00586E7C"/>
    <w:rsid w:val="00587F73"/>
    <w:rsid w:val="0059045A"/>
    <w:rsid w:val="00590884"/>
    <w:rsid w:val="0059093D"/>
    <w:rsid w:val="00591D4E"/>
    <w:rsid w:val="005921BC"/>
    <w:rsid w:val="00593E44"/>
    <w:rsid w:val="00594017"/>
    <w:rsid w:val="00594294"/>
    <w:rsid w:val="005942BC"/>
    <w:rsid w:val="00594BE9"/>
    <w:rsid w:val="005953C7"/>
    <w:rsid w:val="00596623"/>
    <w:rsid w:val="00596DB0"/>
    <w:rsid w:val="00596E11"/>
    <w:rsid w:val="00597017"/>
    <w:rsid w:val="005A08FB"/>
    <w:rsid w:val="005A240D"/>
    <w:rsid w:val="005A2993"/>
    <w:rsid w:val="005A2D6A"/>
    <w:rsid w:val="005A38A9"/>
    <w:rsid w:val="005A435E"/>
    <w:rsid w:val="005A45D6"/>
    <w:rsid w:val="005A49AB"/>
    <w:rsid w:val="005A5597"/>
    <w:rsid w:val="005A5D97"/>
    <w:rsid w:val="005A6429"/>
    <w:rsid w:val="005A71AF"/>
    <w:rsid w:val="005B03A4"/>
    <w:rsid w:val="005B056F"/>
    <w:rsid w:val="005B0E6C"/>
    <w:rsid w:val="005B1394"/>
    <w:rsid w:val="005B2339"/>
    <w:rsid w:val="005B2516"/>
    <w:rsid w:val="005B2DF5"/>
    <w:rsid w:val="005B2EB1"/>
    <w:rsid w:val="005B49CA"/>
    <w:rsid w:val="005B4E86"/>
    <w:rsid w:val="005B557E"/>
    <w:rsid w:val="005B6215"/>
    <w:rsid w:val="005B7A50"/>
    <w:rsid w:val="005C162E"/>
    <w:rsid w:val="005C1B64"/>
    <w:rsid w:val="005C2470"/>
    <w:rsid w:val="005C2E74"/>
    <w:rsid w:val="005C2FC5"/>
    <w:rsid w:val="005C31DB"/>
    <w:rsid w:val="005C3D71"/>
    <w:rsid w:val="005C51C8"/>
    <w:rsid w:val="005C5EEE"/>
    <w:rsid w:val="005C7B16"/>
    <w:rsid w:val="005D01D4"/>
    <w:rsid w:val="005D0317"/>
    <w:rsid w:val="005D1426"/>
    <w:rsid w:val="005D206E"/>
    <w:rsid w:val="005D3B1A"/>
    <w:rsid w:val="005D3E81"/>
    <w:rsid w:val="005D3F0E"/>
    <w:rsid w:val="005D443F"/>
    <w:rsid w:val="005D458A"/>
    <w:rsid w:val="005D6078"/>
    <w:rsid w:val="005D6951"/>
    <w:rsid w:val="005D6968"/>
    <w:rsid w:val="005D6A59"/>
    <w:rsid w:val="005D6B47"/>
    <w:rsid w:val="005D6F5B"/>
    <w:rsid w:val="005E0115"/>
    <w:rsid w:val="005E0C09"/>
    <w:rsid w:val="005E1A98"/>
    <w:rsid w:val="005E1B8A"/>
    <w:rsid w:val="005E1C1F"/>
    <w:rsid w:val="005E2335"/>
    <w:rsid w:val="005E3172"/>
    <w:rsid w:val="005E3498"/>
    <w:rsid w:val="005E36DC"/>
    <w:rsid w:val="005E3F3B"/>
    <w:rsid w:val="005E481D"/>
    <w:rsid w:val="005E4AEB"/>
    <w:rsid w:val="005E4C9A"/>
    <w:rsid w:val="005E5D21"/>
    <w:rsid w:val="005E5F38"/>
    <w:rsid w:val="005E63F8"/>
    <w:rsid w:val="005E72E7"/>
    <w:rsid w:val="005E73EB"/>
    <w:rsid w:val="005E75B9"/>
    <w:rsid w:val="005E76EE"/>
    <w:rsid w:val="005F0198"/>
    <w:rsid w:val="005F02FC"/>
    <w:rsid w:val="005F035C"/>
    <w:rsid w:val="005F1A9B"/>
    <w:rsid w:val="005F1AB7"/>
    <w:rsid w:val="005F2C88"/>
    <w:rsid w:val="005F2EE8"/>
    <w:rsid w:val="005F370D"/>
    <w:rsid w:val="005F3C29"/>
    <w:rsid w:val="005F4161"/>
    <w:rsid w:val="005F4EEA"/>
    <w:rsid w:val="005F551F"/>
    <w:rsid w:val="005F5B3B"/>
    <w:rsid w:val="005F6856"/>
    <w:rsid w:val="005F75F1"/>
    <w:rsid w:val="0060055A"/>
    <w:rsid w:val="00600ADF"/>
    <w:rsid w:val="0060121C"/>
    <w:rsid w:val="00602C8B"/>
    <w:rsid w:val="00602F1D"/>
    <w:rsid w:val="006035F0"/>
    <w:rsid w:val="006038D2"/>
    <w:rsid w:val="00605816"/>
    <w:rsid w:val="00605C4B"/>
    <w:rsid w:val="00605D8D"/>
    <w:rsid w:val="00606B39"/>
    <w:rsid w:val="006078BE"/>
    <w:rsid w:val="00610848"/>
    <w:rsid w:val="00610A0D"/>
    <w:rsid w:val="006113B3"/>
    <w:rsid w:val="00611714"/>
    <w:rsid w:val="006119C0"/>
    <w:rsid w:val="00611FED"/>
    <w:rsid w:val="00612562"/>
    <w:rsid w:val="006133F7"/>
    <w:rsid w:val="00614D68"/>
    <w:rsid w:val="00616D31"/>
    <w:rsid w:val="00616D61"/>
    <w:rsid w:val="00616EE0"/>
    <w:rsid w:val="00617137"/>
    <w:rsid w:val="00617BF3"/>
    <w:rsid w:val="006200C3"/>
    <w:rsid w:val="00620583"/>
    <w:rsid w:val="00620B5C"/>
    <w:rsid w:val="0062120A"/>
    <w:rsid w:val="006216E2"/>
    <w:rsid w:val="006220FE"/>
    <w:rsid w:val="00622198"/>
    <w:rsid w:val="00622B06"/>
    <w:rsid w:val="00624323"/>
    <w:rsid w:val="0062446E"/>
    <w:rsid w:val="00624B0F"/>
    <w:rsid w:val="00624C57"/>
    <w:rsid w:val="00624D7D"/>
    <w:rsid w:val="00624DFD"/>
    <w:rsid w:val="0062569F"/>
    <w:rsid w:val="00625D9E"/>
    <w:rsid w:val="00625DFC"/>
    <w:rsid w:val="0063070C"/>
    <w:rsid w:val="00630761"/>
    <w:rsid w:val="00630B6A"/>
    <w:rsid w:val="006315D8"/>
    <w:rsid w:val="00631778"/>
    <w:rsid w:val="00631F37"/>
    <w:rsid w:val="006322DD"/>
    <w:rsid w:val="00634209"/>
    <w:rsid w:val="0063460C"/>
    <w:rsid w:val="0063465C"/>
    <w:rsid w:val="006348FE"/>
    <w:rsid w:val="00634BC3"/>
    <w:rsid w:val="00636D41"/>
    <w:rsid w:val="00640748"/>
    <w:rsid w:val="00641A86"/>
    <w:rsid w:val="00644640"/>
    <w:rsid w:val="00644885"/>
    <w:rsid w:val="0064512B"/>
    <w:rsid w:val="00645EC3"/>
    <w:rsid w:val="0064628E"/>
    <w:rsid w:val="0064644A"/>
    <w:rsid w:val="00646874"/>
    <w:rsid w:val="00646A25"/>
    <w:rsid w:val="006472FD"/>
    <w:rsid w:val="0064750A"/>
    <w:rsid w:val="006475ED"/>
    <w:rsid w:val="006476E0"/>
    <w:rsid w:val="00647A9B"/>
    <w:rsid w:val="006500F7"/>
    <w:rsid w:val="00650462"/>
    <w:rsid w:val="006508BA"/>
    <w:rsid w:val="00650E4A"/>
    <w:rsid w:val="00651410"/>
    <w:rsid w:val="006514FF"/>
    <w:rsid w:val="00651643"/>
    <w:rsid w:val="00651DF1"/>
    <w:rsid w:val="006534CB"/>
    <w:rsid w:val="00654225"/>
    <w:rsid w:val="00654317"/>
    <w:rsid w:val="00654510"/>
    <w:rsid w:val="00654660"/>
    <w:rsid w:val="006546A9"/>
    <w:rsid w:val="006548A4"/>
    <w:rsid w:val="00655159"/>
    <w:rsid w:val="00655826"/>
    <w:rsid w:val="00655A87"/>
    <w:rsid w:val="00655BDB"/>
    <w:rsid w:val="0065662C"/>
    <w:rsid w:val="006568B7"/>
    <w:rsid w:val="00657240"/>
    <w:rsid w:val="00657D49"/>
    <w:rsid w:val="00660398"/>
    <w:rsid w:val="006606AE"/>
    <w:rsid w:val="00662444"/>
    <w:rsid w:val="00662D5D"/>
    <w:rsid w:val="0066331F"/>
    <w:rsid w:val="006640A4"/>
    <w:rsid w:val="0066454D"/>
    <w:rsid w:val="00664EBE"/>
    <w:rsid w:val="00665E59"/>
    <w:rsid w:val="006662B7"/>
    <w:rsid w:val="0066638F"/>
    <w:rsid w:val="00666433"/>
    <w:rsid w:val="00666FB2"/>
    <w:rsid w:val="006671F6"/>
    <w:rsid w:val="006676D5"/>
    <w:rsid w:val="00667774"/>
    <w:rsid w:val="00667AF8"/>
    <w:rsid w:val="00667FA7"/>
    <w:rsid w:val="00671259"/>
    <w:rsid w:val="0067130E"/>
    <w:rsid w:val="00671B6D"/>
    <w:rsid w:val="00672043"/>
    <w:rsid w:val="006726B8"/>
    <w:rsid w:val="00672FA0"/>
    <w:rsid w:val="00673553"/>
    <w:rsid w:val="006745B0"/>
    <w:rsid w:val="0067467B"/>
    <w:rsid w:val="00674B8C"/>
    <w:rsid w:val="006752CE"/>
    <w:rsid w:val="00675B1E"/>
    <w:rsid w:val="00675DF6"/>
    <w:rsid w:val="00676A84"/>
    <w:rsid w:val="00676B65"/>
    <w:rsid w:val="00676D48"/>
    <w:rsid w:val="00676EB6"/>
    <w:rsid w:val="00677205"/>
    <w:rsid w:val="00677AE7"/>
    <w:rsid w:val="006802F2"/>
    <w:rsid w:val="00680539"/>
    <w:rsid w:val="006818F1"/>
    <w:rsid w:val="00682AA6"/>
    <w:rsid w:val="00682BF7"/>
    <w:rsid w:val="00683720"/>
    <w:rsid w:val="00683769"/>
    <w:rsid w:val="00683A14"/>
    <w:rsid w:val="00683B63"/>
    <w:rsid w:val="00684896"/>
    <w:rsid w:val="00684F6B"/>
    <w:rsid w:val="00685288"/>
    <w:rsid w:val="00687743"/>
    <w:rsid w:val="00687901"/>
    <w:rsid w:val="00687F95"/>
    <w:rsid w:val="006911FD"/>
    <w:rsid w:val="0069213D"/>
    <w:rsid w:val="00692482"/>
    <w:rsid w:val="00693188"/>
    <w:rsid w:val="006934DD"/>
    <w:rsid w:val="006938EA"/>
    <w:rsid w:val="00693AEE"/>
    <w:rsid w:val="0069481A"/>
    <w:rsid w:val="00694FD2"/>
    <w:rsid w:val="0069510E"/>
    <w:rsid w:val="006955E3"/>
    <w:rsid w:val="006A03A5"/>
    <w:rsid w:val="006A04CF"/>
    <w:rsid w:val="006A2C43"/>
    <w:rsid w:val="006A310D"/>
    <w:rsid w:val="006A342F"/>
    <w:rsid w:val="006A39D2"/>
    <w:rsid w:val="006A4168"/>
    <w:rsid w:val="006A41C6"/>
    <w:rsid w:val="006A4C94"/>
    <w:rsid w:val="006A4C9E"/>
    <w:rsid w:val="006A4FA1"/>
    <w:rsid w:val="006A5373"/>
    <w:rsid w:val="006A5B08"/>
    <w:rsid w:val="006A5D59"/>
    <w:rsid w:val="006A5E5A"/>
    <w:rsid w:val="006A6407"/>
    <w:rsid w:val="006A68C9"/>
    <w:rsid w:val="006A7064"/>
    <w:rsid w:val="006A71E3"/>
    <w:rsid w:val="006A773A"/>
    <w:rsid w:val="006A782F"/>
    <w:rsid w:val="006A7E74"/>
    <w:rsid w:val="006B05C2"/>
    <w:rsid w:val="006B22A5"/>
    <w:rsid w:val="006B2D33"/>
    <w:rsid w:val="006B33C7"/>
    <w:rsid w:val="006B425F"/>
    <w:rsid w:val="006B5DA9"/>
    <w:rsid w:val="006B6129"/>
    <w:rsid w:val="006B73D3"/>
    <w:rsid w:val="006B74EC"/>
    <w:rsid w:val="006B773C"/>
    <w:rsid w:val="006B79CC"/>
    <w:rsid w:val="006C14D3"/>
    <w:rsid w:val="006C1521"/>
    <w:rsid w:val="006C1B91"/>
    <w:rsid w:val="006C1D6D"/>
    <w:rsid w:val="006C295E"/>
    <w:rsid w:val="006C297F"/>
    <w:rsid w:val="006C313C"/>
    <w:rsid w:val="006C3E79"/>
    <w:rsid w:val="006C574B"/>
    <w:rsid w:val="006C5FF3"/>
    <w:rsid w:val="006C65BE"/>
    <w:rsid w:val="006C6799"/>
    <w:rsid w:val="006C7B69"/>
    <w:rsid w:val="006D0FA5"/>
    <w:rsid w:val="006D14CE"/>
    <w:rsid w:val="006D150B"/>
    <w:rsid w:val="006D20B3"/>
    <w:rsid w:val="006D20BE"/>
    <w:rsid w:val="006D2765"/>
    <w:rsid w:val="006D2854"/>
    <w:rsid w:val="006D2A92"/>
    <w:rsid w:val="006D2D72"/>
    <w:rsid w:val="006D2F5E"/>
    <w:rsid w:val="006D55F3"/>
    <w:rsid w:val="006D5F94"/>
    <w:rsid w:val="006D620E"/>
    <w:rsid w:val="006D6EBF"/>
    <w:rsid w:val="006D7E34"/>
    <w:rsid w:val="006E02EC"/>
    <w:rsid w:val="006E0E3D"/>
    <w:rsid w:val="006E17BE"/>
    <w:rsid w:val="006E19E6"/>
    <w:rsid w:val="006E24CB"/>
    <w:rsid w:val="006E44EB"/>
    <w:rsid w:val="006E457A"/>
    <w:rsid w:val="006E4684"/>
    <w:rsid w:val="006E6361"/>
    <w:rsid w:val="006E639E"/>
    <w:rsid w:val="006E675A"/>
    <w:rsid w:val="006E6B0C"/>
    <w:rsid w:val="006E6D34"/>
    <w:rsid w:val="006E7A41"/>
    <w:rsid w:val="006F058D"/>
    <w:rsid w:val="006F0972"/>
    <w:rsid w:val="006F0A2A"/>
    <w:rsid w:val="006F0BC0"/>
    <w:rsid w:val="006F0D27"/>
    <w:rsid w:val="006F2099"/>
    <w:rsid w:val="006F291B"/>
    <w:rsid w:val="006F3B8A"/>
    <w:rsid w:val="006F466A"/>
    <w:rsid w:val="006F4763"/>
    <w:rsid w:val="006F49DF"/>
    <w:rsid w:val="006F5608"/>
    <w:rsid w:val="006F573D"/>
    <w:rsid w:val="006F5A69"/>
    <w:rsid w:val="006F5F34"/>
    <w:rsid w:val="006F704F"/>
    <w:rsid w:val="006F795C"/>
    <w:rsid w:val="00700C76"/>
    <w:rsid w:val="00701817"/>
    <w:rsid w:val="00701B52"/>
    <w:rsid w:val="00701C07"/>
    <w:rsid w:val="007023E8"/>
    <w:rsid w:val="00702C4C"/>
    <w:rsid w:val="00702CA5"/>
    <w:rsid w:val="00702CDE"/>
    <w:rsid w:val="00705F63"/>
    <w:rsid w:val="007070FB"/>
    <w:rsid w:val="00707BB0"/>
    <w:rsid w:val="007111D7"/>
    <w:rsid w:val="0071247C"/>
    <w:rsid w:val="00712F23"/>
    <w:rsid w:val="00712FA8"/>
    <w:rsid w:val="0071328E"/>
    <w:rsid w:val="007136A1"/>
    <w:rsid w:val="00713CDD"/>
    <w:rsid w:val="0071404C"/>
    <w:rsid w:val="007140BA"/>
    <w:rsid w:val="00714A8B"/>
    <w:rsid w:val="00714C64"/>
    <w:rsid w:val="00717C16"/>
    <w:rsid w:val="00721112"/>
    <w:rsid w:val="00721AD1"/>
    <w:rsid w:val="00722DDD"/>
    <w:rsid w:val="007234E5"/>
    <w:rsid w:val="00723579"/>
    <w:rsid w:val="0072474D"/>
    <w:rsid w:val="00724A3A"/>
    <w:rsid w:val="00724C00"/>
    <w:rsid w:val="007253CE"/>
    <w:rsid w:val="00725BCB"/>
    <w:rsid w:val="00725E16"/>
    <w:rsid w:val="0072641E"/>
    <w:rsid w:val="007271A6"/>
    <w:rsid w:val="0073072B"/>
    <w:rsid w:val="00731AC6"/>
    <w:rsid w:val="00731AFE"/>
    <w:rsid w:val="0073240C"/>
    <w:rsid w:val="00732EA9"/>
    <w:rsid w:val="00733191"/>
    <w:rsid w:val="0073467C"/>
    <w:rsid w:val="00734E14"/>
    <w:rsid w:val="0073518A"/>
    <w:rsid w:val="00735533"/>
    <w:rsid w:val="007366E6"/>
    <w:rsid w:val="007368B0"/>
    <w:rsid w:val="00737762"/>
    <w:rsid w:val="0074009F"/>
    <w:rsid w:val="00740982"/>
    <w:rsid w:val="00740B6C"/>
    <w:rsid w:val="007416B6"/>
    <w:rsid w:val="00741B0A"/>
    <w:rsid w:val="00742348"/>
    <w:rsid w:val="0074343F"/>
    <w:rsid w:val="0074385E"/>
    <w:rsid w:val="00743F3A"/>
    <w:rsid w:val="00744E34"/>
    <w:rsid w:val="007453B8"/>
    <w:rsid w:val="0074553A"/>
    <w:rsid w:val="00745565"/>
    <w:rsid w:val="007462E5"/>
    <w:rsid w:val="00746CFE"/>
    <w:rsid w:val="0074702C"/>
    <w:rsid w:val="00747E8F"/>
    <w:rsid w:val="00751400"/>
    <w:rsid w:val="0075143B"/>
    <w:rsid w:val="00751E90"/>
    <w:rsid w:val="00752509"/>
    <w:rsid w:val="00752A52"/>
    <w:rsid w:val="007534DC"/>
    <w:rsid w:val="00753DF6"/>
    <w:rsid w:val="00755DBC"/>
    <w:rsid w:val="00756AF0"/>
    <w:rsid w:val="00756C78"/>
    <w:rsid w:val="0075705B"/>
    <w:rsid w:val="00757E0B"/>
    <w:rsid w:val="007600C3"/>
    <w:rsid w:val="00760367"/>
    <w:rsid w:val="0076042E"/>
    <w:rsid w:val="00760B54"/>
    <w:rsid w:val="00760B8B"/>
    <w:rsid w:val="00761121"/>
    <w:rsid w:val="00761311"/>
    <w:rsid w:val="00761B69"/>
    <w:rsid w:val="007620E1"/>
    <w:rsid w:val="0076213E"/>
    <w:rsid w:val="007621E0"/>
    <w:rsid w:val="00762F73"/>
    <w:rsid w:val="00764A90"/>
    <w:rsid w:val="00764BC8"/>
    <w:rsid w:val="007650D8"/>
    <w:rsid w:val="00765FD9"/>
    <w:rsid w:val="007661BE"/>
    <w:rsid w:val="0076636B"/>
    <w:rsid w:val="007675A0"/>
    <w:rsid w:val="00767650"/>
    <w:rsid w:val="00767683"/>
    <w:rsid w:val="00767B9D"/>
    <w:rsid w:val="00767EE8"/>
    <w:rsid w:val="00771044"/>
    <w:rsid w:val="007715A1"/>
    <w:rsid w:val="00772AA0"/>
    <w:rsid w:val="00772FA1"/>
    <w:rsid w:val="00773611"/>
    <w:rsid w:val="00773AFD"/>
    <w:rsid w:val="00773EB4"/>
    <w:rsid w:val="0077432C"/>
    <w:rsid w:val="007746D6"/>
    <w:rsid w:val="00774CA9"/>
    <w:rsid w:val="00775152"/>
    <w:rsid w:val="00775F18"/>
    <w:rsid w:val="0077611A"/>
    <w:rsid w:val="00777360"/>
    <w:rsid w:val="007778C8"/>
    <w:rsid w:val="00777FD6"/>
    <w:rsid w:val="007800FB"/>
    <w:rsid w:val="00780F96"/>
    <w:rsid w:val="00781670"/>
    <w:rsid w:val="00782864"/>
    <w:rsid w:val="007842D9"/>
    <w:rsid w:val="007849C6"/>
    <w:rsid w:val="007850AB"/>
    <w:rsid w:val="0078542A"/>
    <w:rsid w:val="00785BA4"/>
    <w:rsid w:val="0078659E"/>
    <w:rsid w:val="00786F0C"/>
    <w:rsid w:val="00787119"/>
    <w:rsid w:val="007874EA"/>
    <w:rsid w:val="00787D05"/>
    <w:rsid w:val="00787D85"/>
    <w:rsid w:val="0079088D"/>
    <w:rsid w:val="00790F59"/>
    <w:rsid w:val="007916FB"/>
    <w:rsid w:val="00793426"/>
    <w:rsid w:val="0079379A"/>
    <w:rsid w:val="00793A5A"/>
    <w:rsid w:val="00794955"/>
    <w:rsid w:val="00795C17"/>
    <w:rsid w:val="00795D26"/>
    <w:rsid w:val="00796A5C"/>
    <w:rsid w:val="00796C58"/>
    <w:rsid w:val="007970D2"/>
    <w:rsid w:val="007979CC"/>
    <w:rsid w:val="007A00FA"/>
    <w:rsid w:val="007A1870"/>
    <w:rsid w:val="007A1CCE"/>
    <w:rsid w:val="007A256D"/>
    <w:rsid w:val="007A2733"/>
    <w:rsid w:val="007A2965"/>
    <w:rsid w:val="007A3177"/>
    <w:rsid w:val="007A331C"/>
    <w:rsid w:val="007A3D9D"/>
    <w:rsid w:val="007A44FC"/>
    <w:rsid w:val="007A4979"/>
    <w:rsid w:val="007A4BE2"/>
    <w:rsid w:val="007A59B1"/>
    <w:rsid w:val="007A6369"/>
    <w:rsid w:val="007A65C5"/>
    <w:rsid w:val="007A6DAB"/>
    <w:rsid w:val="007A6EE0"/>
    <w:rsid w:val="007A6F79"/>
    <w:rsid w:val="007A7017"/>
    <w:rsid w:val="007A760D"/>
    <w:rsid w:val="007A7698"/>
    <w:rsid w:val="007B070D"/>
    <w:rsid w:val="007B0A47"/>
    <w:rsid w:val="007B0EC8"/>
    <w:rsid w:val="007B141B"/>
    <w:rsid w:val="007B1F14"/>
    <w:rsid w:val="007B240D"/>
    <w:rsid w:val="007B27DA"/>
    <w:rsid w:val="007B2DBD"/>
    <w:rsid w:val="007B3514"/>
    <w:rsid w:val="007B431A"/>
    <w:rsid w:val="007B537A"/>
    <w:rsid w:val="007B5BC9"/>
    <w:rsid w:val="007B5E15"/>
    <w:rsid w:val="007B6B5A"/>
    <w:rsid w:val="007C0311"/>
    <w:rsid w:val="007C0716"/>
    <w:rsid w:val="007C0BF0"/>
    <w:rsid w:val="007C1564"/>
    <w:rsid w:val="007C276E"/>
    <w:rsid w:val="007C2860"/>
    <w:rsid w:val="007C2ECF"/>
    <w:rsid w:val="007C3503"/>
    <w:rsid w:val="007C36BB"/>
    <w:rsid w:val="007C444C"/>
    <w:rsid w:val="007C4A53"/>
    <w:rsid w:val="007C4D59"/>
    <w:rsid w:val="007C55F2"/>
    <w:rsid w:val="007C5E5F"/>
    <w:rsid w:val="007C6041"/>
    <w:rsid w:val="007C6F0E"/>
    <w:rsid w:val="007C7BC3"/>
    <w:rsid w:val="007C7E12"/>
    <w:rsid w:val="007D16B8"/>
    <w:rsid w:val="007D1BF9"/>
    <w:rsid w:val="007D2B36"/>
    <w:rsid w:val="007D2E1F"/>
    <w:rsid w:val="007D2EBD"/>
    <w:rsid w:val="007D4211"/>
    <w:rsid w:val="007D5B54"/>
    <w:rsid w:val="007D71EE"/>
    <w:rsid w:val="007D720B"/>
    <w:rsid w:val="007D72F9"/>
    <w:rsid w:val="007E06ED"/>
    <w:rsid w:val="007E0BEE"/>
    <w:rsid w:val="007E1AC7"/>
    <w:rsid w:val="007E2474"/>
    <w:rsid w:val="007E32EC"/>
    <w:rsid w:val="007E3A9E"/>
    <w:rsid w:val="007E409F"/>
    <w:rsid w:val="007E476F"/>
    <w:rsid w:val="007E535D"/>
    <w:rsid w:val="007E5AEB"/>
    <w:rsid w:val="007E5DF2"/>
    <w:rsid w:val="007E5F04"/>
    <w:rsid w:val="007E6A98"/>
    <w:rsid w:val="007E7550"/>
    <w:rsid w:val="007F1799"/>
    <w:rsid w:val="007F2CB5"/>
    <w:rsid w:val="007F3373"/>
    <w:rsid w:val="007F3B8A"/>
    <w:rsid w:val="007F3CFE"/>
    <w:rsid w:val="007F43DE"/>
    <w:rsid w:val="007F4B8E"/>
    <w:rsid w:val="007F5457"/>
    <w:rsid w:val="007F58BF"/>
    <w:rsid w:val="007F6104"/>
    <w:rsid w:val="007F6F97"/>
    <w:rsid w:val="007F70CD"/>
    <w:rsid w:val="007F7624"/>
    <w:rsid w:val="007F7D82"/>
    <w:rsid w:val="00800201"/>
    <w:rsid w:val="00801AA5"/>
    <w:rsid w:val="00801AB3"/>
    <w:rsid w:val="00802483"/>
    <w:rsid w:val="008029F8"/>
    <w:rsid w:val="00802D68"/>
    <w:rsid w:val="00804FBD"/>
    <w:rsid w:val="00805654"/>
    <w:rsid w:val="00805DC2"/>
    <w:rsid w:val="00806B41"/>
    <w:rsid w:val="00806EDD"/>
    <w:rsid w:val="00806FDF"/>
    <w:rsid w:val="008070CA"/>
    <w:rsid w:val="008079C3"/>
    <w:rsid w:val="00807C32"/>
    <w:rsid w:val="008110C9"/>
    <w:rsid w:val="008113AE"/>
    <w:rsid w:val="0081162C"/>
    <w:rsid w:val="008129A6"/>
    <w:rsid w:val="00812ECF"/>
    <w:rsid w:val="0081439C"/>
    <w:rsid w:val="008143C5"/>
    <w:rsid w:val="00814662"/>
    <w:rsid w:val="008153C8"/>
    <w:rsid w:val="00815B7C"/>
    <w:rsid w:val="00815C01"/>
    <w:rsid w:val="00816F6D"/>
    <w:rsid w:val="00817689"/>
    <w:rsid w:val="008176BD"/>
    <w:rsid w:val="00817BF3"/>
    <w:rsid w:val="00820113"/>
    <w:rsid w:val="00820B39"/>
    <w:rsid w:val="00820BE6"/>
    <w:rsid w:val="00821353"/>
    <w:rsid w:val="008215AB"/>
    <w:rsid w:val="0082169A"/>
    <w:rsid w:val="00821A24"/>
    <w:rsid w:val="00822776"/>
    <w:rsid w:val="00823000"/>
    <w:rsid w:val="0082433F"/>
    <w:rsid w:val="008248F8"/>
    <w:rsid w:val="00824F9E"/>
    <w:rsid w:val="00825D9B"/>
    <w:rsid w:val="00825EB2"/>
    <w:rsid w:val="00826054"/>
    <w:rsid w:val="00826B50"/>
    <w:rsid w:val="00827657"/>
    <w:rsid w:val="00827E53"/>
    <w:rsid w:val="00830494"/>
    <w:rsid w:val="00831339"/>
    <w:rsid w:val="0083133A"/>
    <w:rsid w:val="008316D8"/>
    <w:rsid w:val="00832041"/>
    <w:rsid w:val="00833EBF"/>
    <w:rsid w:val="008340AE"/>
    <w:rsid w:val="00834719"/>
    <w:rsid w:val="00834FBD"/>
    <w:rsid w:val="008353DC"/>
    <w:rsid w:val="00835911"/>
    <w:rsid w:val="00837165"/>
    <w:rsid w:val="0083734A"/>
    <w:rsid w:val="008375F6"/>
    <w:rsid w:val="00837AF5"/>
    <w:rsid w:val="00837C51"/>
    <w:rsid w:val="00837E79"/>
    <w:rsid w:val="0084121C"/>
    <w:rsid w:val="008415C8"/>
    <w:rsid w:val="00841BA2"/>
    <w:rsid w:val="00841FCE"/>
    <w:rsid w:val="0084230D"/>
    <w:rsid w:val="00842514"/>
    <w:rsid w:val="00842F59"/>
    <w:rsid w:val="008430CC"/>
    <w:rsid w:val="008439CA"/>
    <w:rsid w:val="00843F53"/>
    <w:rsid w:val="00844163"/>
    <w:rsid w:val="00844CF6"/>
    <w:rsid w:val="00844DBB"/>
    <w:rsid w:val="00844E14"/>
    <w:rsid w:val="008462DC"/>
    <w:rsid w:val="008465FC"/>
    <w:rsid w:val="00846D79"/>
    <w:rsid w:val="00850359"/>
    <w:rsid w:val="0085075A"/>
    <w:rsid w:val="00850FF9"/>
    <w:rsid w:val="008511A0"/>
    <w:rsid w:val="008523C3"/>
    <w:rsid w:val="00852648"/>
    <w:rsid w:val="008527BF"/>
    <w:rsid w:val="00852B1C"/>
    <w:rsid w:val="008535D7"/>
    <w:rsid w:val="008540C4"/>
    <w:rsid w:val="00854C81"/>
    <w:rsid w:val="00854EA5"/>
    <w:rsid w:val="00854FA8"/>
    <w:rsid w:val="00855690"/>
    <w:rsid w:val="00855DD2"/>
    <w:rsid w:val="008566CB"/>
    <w:rsid w:val="00856EAD"/>
    <w:rsid w:val="00857617"/>
    <w:rsid w:val="00862E92"/>
    <w:rsid w:val="00862F5A"/>
    <w:rsid w:val="0086340D"/>
    <w:rsid w:val="008638E6"/>
    <w:rsid w:val="00863DA7"/>
    <w:rsid w:val="00864078"/>
    <w:rsid w:val="008646B0"/>
    <w:rsid w:val="008650C4"/>
    <w:rsid w:val="008654A1"/>
    <w:rsid w:val="00866452"/>
    <w:rsid w:val="00866E7E"/>
    <w:rsid w:val="00867EB6"/>
    <w:rsid w:val="008706AB"/>
    <w:rsid w:val="00870BB4"/>
    <w:rsid w:val="00870D0C"/>
    <w:rsid w:val="008712D0"/>
    <w:rsid w:val="00871E35"/>
    <w:rsid w:val="008722D8"/>
    <w:rsid w:val="008725E4"/>
    <w:rsid w:val="0087366C"/>
    <w:rsid w:val="008741A0"/>
    <w:rsid w:val="00874BCE"/>
    <w:rsid w:val="00875270"/>
    <w:rsid w:val="008773BF"/>
    <w:rsid w:val="00877DE3"/>
    <w:rsid w:val="0088018B"/>
    <w:rsid w:val="0088029F"/>
    <w:rsid w:val="00880515"/>
    <w:rsid w:val="008805AC"/>
    <w:rsid w:val="00880B80"/>
    <w:rsid w:val="00881099"/>
    <w:rsid w:val="00881E1F"/>
    <w:rsid w:val="00881FC6"/>
    <w:rsid w:val="00882B63"/>
    <w:rsid w:val="00883B56"/>
    <w:rsid w:val="00883B86"/>
    <w:rsid w:val="00883F30"/>
    <w:rsid w:val="0088509E"/>
    <w:rsid w:val="008854AE"/>
    <w:rsid w:val="0088551C"/>
    <w:rsid w:val="00885F40"/>
    <w:rsid w:val="00886A00"/>
    <w:rsid w:val="0088797B"/>
    <w:rsid w:val="00890369"/>
    <w:rsid w:val="00891066"/>
    <w:rsid w:val="008916B5"/>
    <w:rsid w:val="008924E0"/>
    <w:rsid w:val="00893CA4"/>
    <w:rsid w:val="008946A4"/>
    <w:rsid w:val="00895EE5"/>
    <w:rsid w:val="008964A8"/>
    <w:rsid w:val="00896B51"/>
    <w:rsid w:val="008974B1"/>
    <w:rsid w:val="00897EB1"/>
    <w:rsid w:val="00897EF4"/>
    <w:rsid w:val="00897F2E"/>
    <w:rsid w:val="008A0198"/>
    <w:rsid w:val="008A02C1"/>
    <w:rsid w:val="008A0E83"/>
    <w:rsid w:val="008A123A"/>
    <w:rsid w:val="008A1C8A"/>
    <w:rsid w:val="008A2149"/>
    <w:rsid w:val="008A2302"/>
    <w:rsid w:val="008A2BE5"/>
    <w:rsid w:val="008A2EB8"/>
    <w:rsid w:val="008A300E"/>
    <w:rsid w:val="008A33CA"/>
    <w:rsid w:val="008A3600"/>
    <w:rsid w:val="008A4A37"/>
    <w:rsid w:val="008A4D7E"/>
    <w:rsid w:val="008A56A1"/>
    <w:rsid w:val="008A5B55"/>
    <w:rsid w:val="008A639D"/>
    <w:rsid w:val="008A66D6"/>
    <w:rsid w:val="008B099A"/>
    <w:rsid w:val="008B0A2B"/>
    <w:rsid w:val="008B156E"/>
    <w:rsid w:val="008B25DE"/>
    <w:rsid w:val="008B31B5"/>
    <w:rsid w:val="008B3659"/>
    <w:rsid w:val="008B423F"/>
    <w:rsid w:val="008B529A"/>
    <w:rsid w:val="008B53F5"/>
    <w:rsid w:val="008B55A0"/>
    <w:rsid w:val="008B55FE"/>
    <w:rsid w:val="008B572B"/>
    <w:rsid w:val="008B5D7E"/>
    <w:rsid w:val="008B5F41"/>
    <w:rsid w:val="008B5FB3"/>
    <w:rsid w:val="008B6449"/>
    <w:rsid w:val="008B66D3"/>
    <w:rsid w:val="008B6D31"/>
    <w:rsid w:val="008B6DC5"/>
    <w:rsid w:val="008B70C2"/>
    <w:rsid w:val="008B778D"/>
    <w:rsid w:val="008B7C40"/>
    <w:rsid w:val="008C05B0"/>
    <w:rsid w:val="008C0DD6"/>
    <w:rsid w:val="008C1710"/>
    <w:rsid w:val="008C1A38"/>
    <w:rsid w:val="008C274D"/>
    <w:rsid w:val="008C2B0B"/>
    <w:rsid w:val="008C344D"/>
    <w:rsid w:val="008C38C7"/>
    <w:rsid w:val="008C3EFE"/>
    <w:rsid w:val="008C42EA"/>
    <w:rsid w:val="008C4873"/>
    <w:rsid w:val="008C62F2"/>
    <w:rsid w:val="008C6580"/>
    <w:rsid w:val="008C6DD1"/>
    <w:rsid w:val="008C753F"/>
    <w:rsid w:val="008C7BAB"/>
    <w:rsid w:val="008C7DE8"/>
    <w:rsid w:val="008D0326"/>
    <w:rsid w:val="008D0432"/>
    <w:rsid w:val="008D06DE"/>
    <w:rsid w:val="008D0E77"/>
    <w:rsid w:val="008D1B49"/>
    <w:rsid w:val="008D3459"/>
    <w:rsid w:val="008D35BC"/>
    <w:rsid w:val="008D365A"/>
    <w:rsid w:val="008D3D27"/>
    <w:rsid w:val="008D4550"/>
    <w:rsid w:val="008D48B8"/>
    <w:rsid w:val="008D52F5"/>
    <w:rsid w:val="008D5D9B"/>
    <w:rsid w:val="008D69DB"/>
    <w:rsid w:val="008D6A34"/>
    <w:rsid w:val="008E1C4A"/>
    <w:rsid w:val="008E2503"/>
    <w:rsid w:val="008E27A5"/>
    <w:rsid w:val="008E4C76"/>
    <w:rsid w:val="008E4DF5"/>
    <w:rsid w:val="008E5188"/>
    <w:rsid w:val="008E52A2"/>
    <w:rsid w:val="008E54CD"/>
    <w:rsid w:val="008E5829"/>
    <w:rsid w:val="008E59BA"/>
    <w:rsid w:val="008E67B0"/>
    <w:rsid w:val="008E6916"/>
    <w:rsid w:val="008E6DED"/>
    <w:rsid w:val="008E736A"/>
    <w:rsid w:val="008E73DF"/>
    <w:rsid w:val="008F0BF2"/>
    <w:rsid w:val="008F2170"/>
    <w:rsid w:val="008F2ABC"/>
    <w:rsid w:val="008F3DA8"/>
    <w:rsid w:val="008F4612"/>
    <w:rsid w:val="008F472A"/>
    <w:rsid w:val="008F4DBD"/>
    <w:rsid w:val="008F4DF1"/>
    <w:rsid w:val="008F6FE9"/>
    <w:rsid w:val="008F7253"/>
    <w:rsid w:val="008F7644"/>
    <w:rsid w:val="008F77F3"/>
    <w:rsid w:val="008F7EB6"/>
    <w:rsid w:val="00900233"/>
    <w:rsid w:val="00900BD6"/>
    <w:rsid w:val="00901561"/>
    <w:rsid w:val="00901CB0"/>
    <w:rsid w:val="0090222B"/>
    <w:rsid w:val="00902336"/>
    <w:rsid w:val="00903103"/>
    <w:rsid w:val="00903A58"/>
    <w:rsid w:val="0090479E"/>
    <w:rsid w:val="00905547"/>
    <w:rsid w:val="009057E0"/>
    <w:rsid w:val="0090608E"/>
    <w:rsid w:val="009062BF"/>
    <w:rsid w:val="00906960"/>
    <w:rsid w:val="00907053"/>
    <w:rsid w:val="00907418"/>
    <w:rsid w:val="00907513"/>
    <w:rsid w:val="00910382"/>
    <w:rsid w:val="00910A94"/>
    <w:rsid w:val="00911163"/>
    <w:rsid w:val="00911600"/>
    <w:rsid w:val="00911FD5"/>
    <w:rsid w:val="00912F06"/>
    <w:rsid w:val="00913314"/>
    <w:rsid w:val="009138FF"/>
    <w:rsid w:val="00914C6B"/>
    <w:rsid w:val="009153B7"/>
    <w:rsid w:val="009162FF"/>
    <w:rsid w:val="00916A92"/>
    <w:rsid w:val="0091721C"/>
    <w:rsid w:val="00917C2D"/>
    <w:rsid w:val="009205CD"/>
    <w:rsid w:val="00921B2B"/>
    <w:rsid w:val="00921F3C"/>
    <w:rsid w:val="00922066"/>
    <w:rsid w:val="00922105"/>
    <w:rsid w:val="00922988"/>
    <w:rsid w:val="00922C94"/>
    <w:rsid w:val="00924D18"/>
    <w:rsid w:val="00924EF4"/>
    <w:rsid w:val="009252AB"/>
    <w:rsid w:val="0092592E"/>
    <w:rsid w:val="00925B6F"/>
    <w:rsid w:val="0092617D"/>
    <w:rsid w:val="00926594"/>
    <w:rsid w:val="009268DE"/>
    <w:rsid w:val="00926A5F"/>
    <w:rsid w:val="00926CDD"/>
    <w:rsid w:val="00926D7D"/>
    <w:rsid w:val="00926DBD"/>
    <w:rsid w:val="009272BA"/>
    <w:rsid w:val="009304D6"/>
    <w:rsid w:val="00930AA0"/>
    <w:rsid w:val="00930E2C"/>
    <w:rsid w:val="009317A8"/>
    <w:rsid w:val="00931E43"/>
    <w:rsid w:val="0093210D"/>
    <w:rsid w:val="00933147"/>
    <w:rsid w:val="009334B3"/>
    <w:rsid w:val="0093354A"/>
    <w:rsid w:val="009348DB"/>
    <w:rsid w:val="00934D37"/>
    <w:rsid w:val="00934F58"/>
    <w:rsid w:val="00936CFC"/>
    <w:rsid w:val="00936D51"/>
    <w:rsid w:val="0093726E"/>
    <w:rsid w:val="00937D82"/>
    <w:rsid w:val="00937E78"/>
    <w:rsid w:val="009415DD"/>
    <w:rsid w:val="00943FF0"/>
    <w:rsid w:val="0094491A"/>
    <w:rsid w:val="00944B42"/>
    <w:rsid w:val="00944C45"/>
    <w:rsid w:val="0094543F"/>
    <w:rsid w:val="00945630"/>
    <w:rsid w:val="00945687"/>
    <w:rsid w:val="00945C1B"/>
    <w:rsid w:val="00945DD6"/>
    <w:rsid w:val="00946AE5"/>
    <w:rsid w:val="00946EEA"/>
    <w:rsid w:val="0094738D"/>
    <w:rsid w:val="0094747F"/>
    <w:rsid w:val="00947BC0"/>
    <w:rsid w:val="00947EB7"/>
    <w:rsid w:val="009505A5"/>
    <w:rsid w:val="00951430"/>
    <w:rsid w:val="009516E3"/>
    <w:rsid w:val="00951B49"/>
    <w:rsid w:val="00952817"/>
    <w:rsid w:val="00952AD0"/>
    <w:rsid w:val="00954418"/>
    <w:rsid w:val="00954659"/>
    <w:rsid w:val="00954ACB"/>
    <w:rsid w:val="00954CBB"/>
    <w:rsid w:val="00955329"/>
    <w:rsid w:val="00955573"/>
    <w:rsid w:val="00956140"/>
    <w:rsid w:val="009565E8"/>
    <w:rsid w:val="009573F8"/>
    <w:rsid w:val="009576F1"/>
    <w:rsid w:val="00960123"/>
    <w:rsid w:val="009604F8"/>
    <w:rsid w:val="0096055A"/>
    <w:rsid w:val="0096097B"/>
    <w:rsid w:val="0096111B"/>
    <w:rsid w:val="0096157B"/>
    <w:rsid w:val="0096202C"/>
    <w:rsid w:val="009624F4"/>
    <w:rsid w:val="00963D0A"/>
    <w:rsid w:val="009640D2"/>
    <w:rsid w:val="00964466"/>
    <w:rsid w:val="00964518"/>
    <w:rsid w:val="00964A4B"/>
    <w:rsid w:val="00964C2D"/>
    <w:rsid w:val="00965DD5"/>
    <w:rsid w:val="00965F4E"/>
    <w:rsid w:val="00967263"/>
    <w:rsid w:val="00967759"/>
    <w:rsid w:val="00970D85"/>
    <w:rsid w:val="00970EC0"/>
    <w:rsid w:val="009711DF"/>
    <w:rsid w:val="00971B59"/>
    <w:rsid w:val="009722BC"/>
    <w:rsid w:val="00972C8A"/>
    <w:rsid w:val="009733F4"/>
    <w:rsid w:val="00973ECE"/>
    <w:rsid w:val="009742A7"/>
    <w:rsid w:val="00974BE2"/>
    <w:rsid w:val="00974DAE"/>
    <w:rsid w:val="009754CE"/>
    <w:rsid w:val="00976423"/>
    <w:rsid w:val="009774E0"/>
    <w:rsid w:val="009807CB"/>
    <w:rsid w:val="00980C66"/>
    <w:rsid w:val="0098165A"/>
    <w:rsid w:val="00981811"/>
    <w:rsid w:val="00981E25"/>
    <w:rsid w:val="00982344"/>
    <w:rsid w:val="009826EC"/>
    <w:rsid w:val="009826F1"/>
    <w:rsid w:val="009827C3"/>
    <w:rsid w:val="009832CE"/>
    <w:rsid w:val="009844F9"/>
    <w:rsid w:val="00984579"/>
    <w:rsid w:val="00984923"/>
    <w:rsid w:val="009849B9"/>
    <w:rsid w:val="00984B72"/>
    <w:rsid w:val="00985CC0"/>
    <w:rsid w:val="009860A0"/>
    <w:rsid w:val="00987924"/>
    <w:rsid w:val="00987B9F"/>
    <w:rsid w:val="00990B9C"/>
    <w:rsid w:val="0099134E"/>
    <w:rsid w:val="00991F3E"/>
    <w:rsid w:val="00992C3B"/>
    <w:rsid w:val="00992EF0"/>
    <w:rsid w:val="00993132"/>
    <w:rsid w:val="009939F0"/>
    <w:rsid w:val="00993FAA"/>
    <w:rsid w:val="00994AEA"/>
    <w:rsid w:val="0099512C"/>
    <w:rsid w:val="00996663"/>
    <w:rsid w:val="009969A9"/>
    <w:rsid w:val="009976F1"/>
    <w:rsid w:val="009A1203"/>
    <w:rsid w:val="009A1C9C"/>
    <w:rsid w:val="009A1E8E"/>
    <w:rsid w:val="009A2175"/>
    <w:rsid w:val="009A2336"/>
    <w:rsid w:val="009A28A5"/>
    <w:rsid w:val="009A28CE"/>
    <w:rsid w:val="009A2B7C"/>
    <w:rsid w:val="009A43EA"/>
    <w:rsid w:val="009A5B26"/>
    <w:rsid w:val="009A719E"/>
    <w:rsid w:val="009A7537"/>
    <w:rsid w:val="009B28AC"/>
    <w:rsid w:val="009B2D8B"/>
    <w:rsid w:val="009B2FC8"/>
    <w:rsid w:val="009B4A77"/>
    <w:rsid w:val="009B50BF"/>
    <w:rsid w:val="009B524A"/>
    <w:rsid w:val="009B545A"/>
    <w:rsid w:val="009B56D7"/>
    <w:rsid w:val="009B56E8"/>
    <w:rsid w:val="009B6B1E"/>
    <w:rsid w:val="009B6EDE"/>
    <w:rsid w:val="009B6F02"/>
    <w:rsid w:val="009B7730"/>
    <w:rsid w:val="009B795F"/>
    <w:rsid w:val="009B7FE2"/>
    <w:rsid w:val="009C0229"/>
    <w:rsid w:val="009C0738"/>
    <w:rsid w:val="009C19CD"/>
    <w:rsid w:val="009C2646"/>
    <w:rsid w:val="009C31F5"/>
    <w:rsid w:val="009C384B"/>
    <w:rsid w:val="009C39FF"/>
    <w:rsid w:val="009C4568"/>
    <w:rsid w:val="009C5BBD"/>
    <w:rsid w:val="009C6333"/>
    <w:rsid w:val="009C6926"/>
    <w:rsid w:val="009C734C"/>
    <w:rsid w:val="009C7B30"/>
    <w:rsid w:val="009D0EDD"/>
    <w:rsid w:val="009D1CDF"/>
    <w:rsid w:val="009D20BF"/>
    <w:rsid w:val="009D3352"/>
    <w:rsid w:val="009D3F17"/>
    <w:rsid w:val="009D400C"/>
    <w:rsid w:val="009D4199"/>
    <w:rsid w:val="009D5D29"/>
    <w:rsid w:val="009D6740"/>
    <w:rsid w:val="009D73C1"/>
    <w:rsid w:val="009E0584"/>
    <w:rsid w:val="009E079A"/>
    <w:rsid w:val="009E0A41"/>
    <w:rsid w:val="009E0D00"/>
    <w:rsid w:val="009E113A"/>
    <w:rsid w:val="009E12FC"/>
    <w:rsid w:val="009E142A"/>
    <w:rsid w:val="009E15B0"/>
    <w:rsid w:val="009E1C84"/>
    <w:rsid w:val="009E27B3"/>
    <w:rsid w:val="009E285D"/>
    <w:rsid w:val="009E2986"/>
    <w:rsid w:val="009E3337"/>
    <w:rsid w:val="009E36D9"/>
    <w:rsid w:val="009E4D5D"/>
    <w:rsid w:val="009E4F58"/>
    <w:rsid w:val="009E5050"/>
    <w:rsid w:val="009E5494"/>
    <w:rsid w:val="009E5D8D"/>
    <w:rsid w:val="009E64FC"/>
    <w:rsid w:val="009E6F5C"/>
    <w:rsid w:val="009F03EB"/>
    <w:rsid w:val="009F08D9"/>
    <w:rsid w:val="009F2F1A"/>
    <w:rsid w:val="009F2F7E"/>
    <w:rsid w:val="009F396A"/>
    <w:rsid w:val="009F3ED9"/>
    <w:rsid w:val="009F4058"/>
    <w:rsid w:val="009F4282"/>
    <w:rsid w:val="009F4296"/>
    <w:rsid w:val="009F45EB"/>
    <w:rsid w:val="009F475A"/>
    <w:rsid w:val="009F5526"/>
    <w:rsid w:val="009F5D11"/>
    <w:rsid w:val="009F6260"/>
    <w:rsid w:val="009F6BD4"/>
    <w:rsid w:val="009F774F"/>
    <w:rsid w:val="009F7D9C"/>
    <w:rsid w:val="00A00B3F"/>
    <w:rsid w:val="00A00DC3"/>
    <w:rsid w:val="00A0224A"/>
    <w:rsid w:val="00A02609"/>
    <w:rsid w:val="00A02E92"/>
    <w:rsid w:val="00A031D2"/>
    <w:rsid w:val="00A03D3E"/>
    <w:rsid w:val="00A044BA"/>
    <w:rsid w:val="00A0455F"/>
    <w:rsid w:val="00A04763"/>
    <w:rsid w:val="00A052A2"/>
    <w:rsid w:val="00A05852"/>
    <w:rsid w:val="00A06782"/>
    <w:rsid w:val="00A11AFB"/>
    <w:rsid w:val="00A1250B"/>
    <w:rsid w:val="00A125FB"/>
    <w:rsid w:val="00A134D3"/>
    <w:rsid w:val="00A1445B"/>
    <w:rsid w:val="00A14747"/>
    <w:rsid w:val="00A14F66"/>
    <w:rsid w:val="00A15197"/>
    <w:rsid w:val="00A15359"/>
    <w:rsid w:val="00A157A5"/>
    <w:rsid w:val="00A15A67"/>
    <w:rsid w:val="00A16ACD"/>
    <w:rsid w:val="00A16B32"/>
    <w:rsid w:val="00A1754F"/>
    <w:rsid w:val="00A1795F"/>
    <w:rsid w:val="00A17AFA"/>
    <w:rsid w:val="00A17B97"/>
    <w:rsid w:val="00A20358"/>
    <w:rsid w:val="00A20BFA"/>
    <w:rsid w:val="00A21168"/>
    <w:rsid w:val="00A2271C"/>
    <w:rsid w:val="00A2336E"/>
    <w:rsid w:val="00A2412B"/>
    <w:rsid w:val="00A244A9"/>
    <w:rsid w:val="00A26E3F"/>
    <w:rsid w:val="00A2781A"/>
    <w:rsid w:val="00A2796D"/>
    <w:rsid w:val="00A3039A"/>
    <w:rsid w:val="00A30A9B"/>
    <w:rsid w:val="00A30C29"/>
    <w:rsid w:val="00A31FDA"/>
    <w:rsid w:val="00A34469"/>
    <w:rsid w:val="00A347A6"/>
    <w:rsid w:val="00A34917"/>
    <w:rsid w:val="00A34CD0"/>
    <w:rsid w:val="00A35FCA"/>
    <w:rsid w:val="00A3631D"/>
    <w:rsid w:val="00A3729F"/>
    <w:rsid w:val="00A40A64"/>
    <w:rsid w:val="00A40D09"/>
    <w:rsid w:val="00A42257"/>
    <w:rsid w:val="00A42679"/>
    <w:rsid w:val="00A426E1"/>
    <w:rsid w:val="00A43041"/>
    <w:rsid w:val="00A43655"/>
    <w:rsid w:val="00A43BE6"/>
    <w:rsid w:val="00A43F75"/>
    <w:rsid w:val="00A4460F"/>
    <w:rsid w:val="00A452F6"/>
    <w:rsid w:val="00A46481"/>
    <w:rsid w:val="00A468A2"/>
    <w:rsid w:val="00A47282"/>
    <w:rsid w:val="00A472A0"/>
    <w:rsid w:val="00A47ABA"/>
    <w:rsid w:val="00A47C6F"/>
    <w:rsid w:val="00A501C4"/>
    <w:rsid w:val="00A50508"/>
    <w:rsid w:val="00A506C7"/>
    <w:rsid w:val="00A52114"/>
    <w:rsid w:val="00A52626"/>
    <w:rsid w:val="00A52DE3"/>
    <w:rsid w:val="00A53202"/>
    <w:rsid w:val="00A53292"/>
    <w:rsid w:val="00A533F9"/>
    <w:rsid w:val="00A53AA7"/>
    <w:rsid w:val="00A53C75"/>
    <w:rsid w:val="00A553D5"/>
    <w:rsid w:val="00A560E7"/>
    <w:rsid w:val="00A5668A"/>
    <w:rsid w:val="00A5675C"/>
    <w:rsid w:val="00A603D8"/>
    <w:rsid w:val="00A60427"/>
    <w:rsid w:val="00A60504"/>
    <w:rsid w:val="00A605E2"/>
    <w:rsid w:val="00A610D0"/>
    <w:rsid w:val="00A6114A"/>
    <w:rsid w:val="00A61560"/>
    <w:rsid w:val="00A617EB"/>
    <w:rsid w:val="00A61E05"/>
    <w:rsid w:val="00A63035"/>
    <w:rsid w:val="00A64AFC"/>
    <w:rsid w:val="00A65FA5"/>
    <w:rsid w:val="00A66AB2"/>
    <w:rsid w:val="00A66C99"/>
    <w:rsid w:val="00A6797E"/>
    <w:rsid w:val="00A70743"/>
    <w:rsid w:val="00A70A6A"/>
    <w:rsid w:val="00A718CC"/>
    <w:rsid w:val="00A721F4"/>
    <w:rsid w:val="00A7251D"/>
    <w:rsid w:val="00A72C9C"/>
    <w:rsid w:val="00A7318B"/>
    <w:rsid w:val="00A75C24"/>
    <w:rsid w:val="00A75C85"/>
    <w:rsid w:val="00A76B21"/>
    <w:rsid w:val="00A76C40"/>
    <w:rsid w:val="00A76E1C"/>
    <w:rsid w:val="00A77E27"/>
    <w:rsid w:val="00A80105"/>
    <w:rsid w:val="00A808FA"/>
    <w:rsid w:val="00A81FA1"/>
    <w:rsid w:val="00A8352C"/>
    <w:rsid w:val="00A83E87"/>
    <w:rsid w:val="00A8402F"/>
    <w:rsid w:val="00A84508"/>
    <w:rsid w:val="00A84866"/>
    <w:rsid w:val="00A84A32"/>
    <w:rsid w:val="00A84AF1"/>
    <w:rsid w:val="00A84FB9"/>
    <w:rsid w:val="00A8600B"/>
    <w:rsid w:val="00A867CD"/>
    <w:rsid w:val="00A86C82"/>
    <w:rsid w:val="00A903CB"/>
    <w:rsid w:val="00A90D10"/>
    <w:rsid w:val="00A90F06"/>
    <w:rsid w:val="00A91298"/>
    <w:rsid w:val="00A91B16"/>
    <w:rsid w:val="00A924CC"/>
    <w:rsid w:val="00A92ABC"/>
    <w:rsid w:val="00A92C8F"/>
    <w:rsid w:val="00A93274"/>
    <w:rsid w:val="00A933EF"/>
    <w:rsid w:val="00A93D8B"/>
    <w:rsid w:val="00A9427A"/>
    <w:rsid w:val="00A94F39"/>
    <w:rsid w:val="00A95712"/>
    <w:rsid w:val="00A957F6"/>
    <w:rsid w:val="00A95B2D"/>
    <w:rsid w:val="00A96352"/>
    <w:rsid w:val="00A96856"/>
    <w:rsid w:val="00A9694B"/>
    <w:rsid w:val="00A971C0"/>
    <w:rsid w:val="00AA1829"/>
    <w:rsid w:val="00AA19DB"/>
    <w:rsid w:val="00AA2609"/>
    <w:rsid w:val="00AA2C4E"/>
    <w:rsid w:val="00AA3D6C"/>
    <w:rsid w:val="00AA3EB6"/>
    <w:rsid w:val="00AA3ED3"/>
    <w:rsid w:val="00AA44F1"/>
    <w:rsid w:val="00AA4806"/>
    <w:rsid w:val="00AA4B05"/>
    <w:rsid w:val="00AA6345"/>
    <w:rsid w:val="00AA6D65"/>
    <w:rsid w:val="00AA6E11"/>
    <w:rsid w:val="00AA742E"/>
    <w:rsid w:val="00AB03B7"/>
    <w:rsid w:val="00AB10DE"/>
    <w:rsid w:val="00AB144D"/>
    <w:rsid w:val="00AB18A1"/>
    <w:rsid w:val="00AB290D"/>
    <w:rsid w:val="00AB3AA8"/>
    <w:rsid w:val="00AB3E40"/>
    <w:rsid w:val="00AB471A"/>
    <w:rsid w:val="00AB4F54"/>
    <w:rsid w:val="00AB5738"/>
    <w:rsid w:val="00AB57D1"/>
    <w:rsid w:val="00AB5A50"/>
    <w:rsid w:val="00AB68E2"/>
    <w:rsid w:val="00AC0EF0"/>
    <w:rsid w:val="00AC1FFE"/>
    <w:rsid w:val="00AC36D0"/>
    <w:rsid w:val="00AC37E0"/>
    <w:rsid w:val="00AC3A75"/>
    <w:rsid w:val="00AC5857"/>
    <w:rsid w:val="00AC5EC7"/>
    <w:rsid w:val="00AC6811"/>
    <w:rsid w:val="00AC6A15"/>
    <w:rsid w:val="00AC6E41"/>
    <w:rsid w:val="00AC7C14"/>
    <w:rsid w:val="00AD032F"/>
    <w:rsid w:val="00AD0503"/>
    <w:rsid w:val="00AD0743"/>
    <w:rsid w:val="00AD16EE"/>
    <w:rsid w:val="00AD1FC5"/>
    <w:rsid w:val="00AD2F9E"/>
    <w:rsid w:val="00AD309B"/>
    <w:rsid w:val="00AD3542"/>
    <w:rsid w:val="00AD45A8"/>
    <w:rsid w:val="00AD47A0"/>
    <w:rsid w:val="00AD4D84"/>
    <w:rsid w:val="00AD547A"/>
    <w:rsid w:val="00AD5D49"/>
    <w:rsid w:val="00AD6627"/>
    <w:rsid w:val="00AD6809"/>
    <w:rsid w:val="00AD6E09"/>
    <w:rsid w:val="00AD762E"/>
    <w:rsid w:val="00AD7EF6"/>
    <w:rsid w:val="00AD7F57"/>
    <w:rsid w:val="00AE1DA3"/>
    <w:rsid w:val="00AE2A1C"/>
    <w:rsid w:val="00AE3388"/>
    <w:rsid w:val="00AE37C9"/>
    <w:rsid w:val="00AE4459"/>
    <w:rsid w:val="00AE45DC"/>
    <w:rsid w:val="00AE5382"/>
    <w:rsid w:val="00AE5CDE"/>
    <w:rsid w:val="00AE6019"/>
    <w:rsid w:val="00AE6621"/>
    <w:rsid w:val="00AE6B3F"/>
    <w:rsid w:val="00AE746B"/>
    <w:rsid w:val="00AE7B30"/>
    <w:rsid w:val="00AF08A6"/>
    <w:rsid w:val="00AF0BC7"/>
    <w:rsid w:val="00AF0D31"/>
    <w:rsid w:val="00AF1187"/>
    <w:rsid w:val="00AF2A31"/>
    <w:rsid w:val="00AF352E"/>
    <w:rsid w:val="00AF3EF4"/>
    <w:rsid w:val="00AF50F1"/>
    <w:rsid w:val="00AF5253"/>
    <w:rsid w:val="00AF54EE"/>
    <w:rsid w:val="00AF66DD"/>
    <w:rsid w:val="00AF742C"/>
    <w:rsid w:val="00AF7AB0"/>
    <w:rsid w:val="00B00087"/>
    <w:rsid w:val="00B00235"/>
    <w:rsid w:val="00B013C6"/>
    <w:rsid w:val="00B013DC"/>
    <w:rsid w:val="00B017E3"/>
    <w:rsid w:val="00B01BA6"/>
    <w:rsid w:val="00B0244B"/>
    <w:rsid w:val="00B024F8"/>
    <w:rsid w:val="00B02B28"/>
    <w:rsid w:val="00B02E5D"/>
    <w:rsid w:val="00B03178"/>
    <w:rsid w:val="00B037CE"/>
    <w:rsid w:val="00B03943"/>
    <w:rsid w:val="00B0453F"/>
    <w:rsid w:val="00B055CF"/>
    <w:rsid w:val="00B059D4"/>
    <w:rsid w:val="00B05FDF"/>
    <w:rsid w:val="00B06DFC"/>
    <w:rsid w:val="00B0768E"/>
    <w:rsid w:val="00B079D6"/>
    <w:rsid w:val="00B07A6A"/>
    <w:rsid w:val="00B11727"/>
    <w:rsid w:val="00B11A74"/>
    <w:rsid w:val="00B1410B"/>
    <w:rsid w:val="00B144D0"/>
    <w:rsid w:val="00B14958"/>
    <w:rsid w:val="00B15305"/>
    <w:rsid w:val="00B15C15"/>
    <w:rsid w:val="00B15D52"/>
    <w:rsid w:val="00B16889"/>
    <w:rsid w:val="00B16F57"/>
    <w:rsid w:val="00B17650"/>
    <w:rsid w:val="00B203F9"/>
    <w:rsid w:val="00B20E11"/>
    <w:rsid w:val="00B21B4D"/>
    <w:rsid w:val="00B22049"/>
    <w:rsid w:val="00B220A0"/>
    <w:rsid w:val="00B22FDA"/>
    <w:rsid w:val="00B23307"/>
    <w:rsid w:val="00B234E0"/>
    <w:rsid w:val="00B24955"/>
    <w:rsid w:val="00B24967"/>
    <w:rsid w:val="00B24DFB"/>
    <w:rsid w:val="00B259D0"/>
    <w:rsid w:val="00B25D2E"/>
    <w:rsid w:val="00B2603C"/>
    <w:rsid w:val="00B26426"/>
    <w:rsid w:val="00B27359"/>
    <w:rsid w:val="00B279B7"/>
    <w:rsid w:val="00B30528"/>
    <w:rsid w:val="00B31053"/>
    <w:rsid w:val="00B3192A"/>
    <w:rsid w:val="00B3193D"/>
    <w:rsid w:val="00B32688"/>
    <w:rsid w:val="00B32723"/>
    <w:rsid w:val="00B33733"/>
    <w:rsid w:val="00B34973"/>
    <w:rsid w:val="00B3513A"/>
    <w:rsid w:val="00B35452"/>
    <w:rsid w:val="00B35CB3"/>
    <w:rsid w:val="00B35CCC"/>
    <w:rsid w:val="00B35DD5"/>
    <w:rsid w:val="00B36E0E"/>
    <w:rsid w:val="00B36F36"/>
    <w:rsid w:val="00B37490"/>
    <w:rsid w:val="00B37733"/>
    <w:rsid w:val="00B37BD0"/>
    <w:rsid w:val="00B41823"/>
    <w:rsid w:val="00B418CF"/>
    <w:rsid w:val="00B41E40"/>
    <w:rsid w:val="00B41E9F"/>
    <w:rsid w:val="00B42386"/>
    <w:rsid w:val="00B42AA8"/>
    <w:rsid w:val="00B42E47"/>
    <w:rsid w:val="00B42FD3"/>
    <w:rsid w:val="00B447B1"/>
    <w:rsid w:val="00B44A15"/>
    <w:rsid w:val="00B44A4D"/>
    <w:rsid w:val="00B44FCA"/>
    <w:rsid w:val="00B46086"/>
    <w:rsid w:val="00B4644C"/>
    <w:rsid w:val="00B46453"/>
    <w:rsid w:val="00B46EDE"/>
    <w:rsid w:val="00B46F3F"/>
    <w:rsid w:val="00B47028"/>
    <w:rsid w:val="00B4717F"/>
    <w:rsid w:val="00B47280"/>
    <w:rsid w:val="00B519D9"/>
    <w:rsid w:val="00B519DA"/>
    <w:rsid w:val="00B51E5B"/>
    <w:rsid w:val="00B53BB1"/>
    <w:rsid w:val="00B54A17"/>
    <w:rsid w:val="00B54ECB"/>
    <w:rsid w:val="00B5582D"/>
    <w:rsid w:val="00B55972"/>
    <w:rsid w:val="00B55C22"/>
    <w:rsid w:val="00B55D0C"/>
    <w:rsid w:val="00B55F42"/>
    <w:rsid w:val="00B560EE"/>
    <w:rsid w:val="00B5790C"/>
    <w:rsid w:val="00B57DC9"/>
    <w:rsid w:val="00B605D2"/>
    <w:rsid w:val="00B61220"/>
    <w:rsid w:val="00B6163B"/>
    <w:rsid w:val="00B617C8"/>
    <w:rsid w:val="00B619AB"/>
    <w:rsid w:val="00B631CE"/>
    <w:rsid w:val="00B64838"/>
    <w:rsid w:val="00B648ED"/>
    <w:rsid w:val="00B64BAE"/>
    <w:rsid w:val="00B64CBD"/>
    <w:rsid w:val="00B66357"/>
    <w:rsid w:val="00B66448"/>
    <w:rsid w:val="00B66B25"/>
    <w:rsid w:val="00B672BF"/>
    <w:rsid w:val="00B67D73"/>
    <w:rsid w:val="00B7052A"/>
    <w:rsid w:val="00B706D4"/>
    <w:rsid w:val="00B72339"/>
    <w:rsid w:val="00B7302C"/>
    <w:rsid w:val="00B73478"/>
    <w:rsid w:val="00B738A3"/>
    <w:rsid w:val="00B7393F"/>
    <w:rsid w:val="00B73C9E"/>
    <w:rsid w:val="00B74CFF"/>
    <w:rsid w:val="00B74E9F"/>
    <w:rsid w:val="00B75888"/>
    <w:rsid w:val="00B75B57"/>
    <w:rsid w:val="00B76383"/>
    <w:rsid w:val="00B802D7"/>
    <w:rsid w:val="00B80558"/>
    <w:rsid w:val="00B80CBC"/>
    <w:rsid w:val="00B80E73"/>
    <w:rsid w:val="00B814D4"/>
    <w:rsid w:val="00B819D5"/>
    <w:rsid w:val="00B822E0"/>
    <w:rsid w:val="00B826DA"/>
    <w:rsid w:val="00B82B08"/>
    <w:rsid w:val="00B83077"/>
    <w:rsid w:val="00B831CD"/>
    <w:rsid w:val="00B8324A"/>
    <w:rsid w:val="00B833B5"/>
    <w:rsid w:val="00B83824"/>
    <w:rsid w:val="00B84869"/>
    <w:rsid w:val="00B84CC4"/>
    <w:rsid w:val="00B865AB"/>
    <w:rsid w:val="00B866B0"/>
    <w:rsid w:val="00B8688D"/>
    <w:rsid w:val="00B86BCD"/>
    <w:rsid w:val="00B87646"/>
    <w:rsid w:val="00B91027"/>
    <w:rsid w:val="00B91039"/>
    <w:rsid w:val="00B9142C"/>
    <w:rsid w:val="00B92A0D"/>
    <w:rsid w:val="00B93D31"/>
    <w:rsid w:val="00B94269"/>
    <w:rsid w:val="00B94725"/>
    <w:rsid w:val="00B948AC"/>
    <w:rsid w:val="00B94D3D"/>
    <w:rsid w:val="00B95E0D"/>
    <w:rsid w:val="00B96448"/>
    <w:rsid w:val="00B97595"/>
    <w:rsid w:val="00B97826"/>
    <w:rsid w:val="00B97DE3"/>
    <w:rsid w:val="00B97EF2"/>
    <w:rsid w:val="00BA0824"/>
    <w:rsid w:val="00BA09FA"/>
    <w:rsid w:val="00BA193B"/>
    <w:rsid w:val="00BA19EF"/>
    <w:rsid w:val="00BA21B3"/>
    <w:rsid w:val="00BA3827"/>
    <w:rsid w:val="00BA5A21"/>
    <w:rsid w:val="00BA6148"/>
    <w:rsid w:val="00BA6E11"/>
    <w:rsid w:val="00BA741E"/>
    <w:rsid w:val="00BA7605"/>
    <w:rsid w:val="00BA789A"/>
    <w:rsid w:val="00BA7AF3"/>
    <w:rsid w:val="00BA7CD4"/>
    <w:rsid w:val="00BA7E26"/>
    <w:rsid w:val="00BB1064"/>
    <w:rsid w:val="00BB1688"/>
    <w:rsid w:val="00BB1A87"/>
    <w:rsid w:val="00BB20EB"/>
    <w:rsid w:val="00BB2B68"/>
    <w:rsid w:val="00BB33FF"/>
    <w:rsid w:val="00BB4D80"/>
    <w:rsid w:val="00BB5281"/>
    <w:rsid w:val="00BB5C26"/>
    <w:rsid w:val="00BB5C95"/>
    <w:rsid w:val="00BB6517"/>
    <w:rsid w:val="00BB6A6A"/>
    <w:rsid w:val="00BB6A98"/>
    <w:rsid w:val="00BB729C"/>
    <w:rsid w:val="00BC12FD"/>
    <w:rsid w:val="00BC1FF8"/>
    <w:rsid w:val="00BC62BD"/>
    <w:rsid w:val="00BC6D55"/>
    <w:rsid w:val="00BC78CB"/>
    <w:rsid w:val="00BD024B"/>
    <w:rsid w:val="00BD0913"/>
    <w:rsid w:val="00BD1192"/>
    <w:rsid w:val="00BD1619"/>
    <w:rsid w:val="00BD1ED7"/>
    <w:rsid w:val="00BD2CDE"/>
    <w:rsid w:val="00BD2E20"/>
    <w:rsid w:val="00BD356C"/>
    <w:rsid w:val="00BD5019"/>
    <w:rsid w:val="00BD50FA"/>
    <w:rsid w:val="00BD6B77"/>
    <w:rsid w:val="00BD721E"/>
    <w:rsid w:val="00BD7F1E"/>
    <w:rsid w:val="00BE034A"/>
    <w:rsid w:val="00BE0D86"/>
    <w:rsid w:val="00BE185A"/>
    <w:rsid w:val="00BE1B0A"/>
    <w:rsid w:val="00BE252E"/>
    <w:rsid w:val="00BE2914"/>
    <w:rsid w:val="00BE33E4"/>
    <w:rsid w:val="00BE377B"/>
    <w:rsid w:val="00BE3BFC"/>
    <w:rsid w:val="00BE45A0"/>
    <w:rsid w:val="00BE4CD0"/>
    <w:rsid w:val="00BE5F26"/>
    <w:rsid w:val="00BE64AA"/>
    <w:rsid w:val="00BE7FD7"/>
    <w:rsid w:val="00BF0786"/>
    <w:rsid w:val="00BF08D2"/>
    <w:rsid w:val="00BF0989"/>
    <w:rsid w:val="00BF10D0"/>
    <w:rsid w:val="00BF1B54"/>
    <w:rsid w:val="00BF1F87"/>
    <w:rsid w:val="00BF2E60"/>
    <w:rsid w:val="00BF30B8"/>
    <w:rsid w:val="00BF31C0"/>
    <w:rsid w:val="00BF4A34"/>
    <w:rsid w:val="00BF5A72"/>
    <w:rsid w:val="00BF6D02"/>
    <w:rsid w:val="00BF7AA3"/>
    <w:rsid w:val="00C011FF"/>
    <w:rsid w:val="00C012E1"/>
    <w:rsid w:val="00C01342"/>
    <w:rsid w:val="00C01A91"/>
    <w:rsid w:val="00C0287A"/>
    <w:rsid w:val="00C03117"/>
    <w:rsid w:val="00C03957"/>
    <w:rsid w:val="00C03C1C"/>
    <w:rsid w:val="00C03FCC"/>
    <w:rsid w:val="00C047E7"/>
    <w:rsid w:val="00C050A3"/>
    <w:rsid w:val="00C051C6"/>
    <w:rsid w:val="00C064D8"/>
    <w:rsid w:val="00C06CD0"/>
    <w:rsid w:val="00C07456"/>
    <w:rsid w:val="00C077D1"/>
    <w:rsid w:val="00C0798D"/>
    <w:rsid w:val="00C07C9D"/>
    <w:rsid w:val="00C1065C"/>
    <w:rsid w:val="00C10B60"/>
    <w:rsid w:val="00C10D39"/>
    <w:rsid w:val="00C10E26"/>
    <w:rsid w:val="00C113F1"/>
    <w:rsid w:val="00C114AF"/>
    <w:rsid w:val="00C12803"/>
    <w:rsid w:val="00C12FDE"/>
    <w:rsid w:val="00C1308C"/>
    <w:rsid w:val="00C13DF1"/>
    <w:rsid w:val="00C14707"/>
    <w:rsid w:val="00C14960"/>
    <w:rsid w:val="00C161FA"/>
    <w:rsid w:val="00C16AB4"/>
    <w:rsid w:val="00C16F0D"/>
    <w:rsid w:val="00C172E2"/>
    <w:rsid w:val="00C17FEE"/>
    <w:rsid w:val="00C205AF"/>
    <w:rsid w:val="00C20A55"/>
    <w:rsid w:val="00C21990"/>
    <w:rsid w:val="00C226FE"/>
    <w:rsid w:val="00C22A34"/>
    <w:rsid w:val="00C22F3B"/>
    <w:rsid w:val="00C24E46"/>
    <w:rsid w:val="00C24ECD"/>
    <w:rsid w:val="00C252D2"/>
    <w:rsid w:val="00C25AC8"/>
    <w:rsid w:val="00C27385"/>
    <w:rsid w:val="00C274E1"/>
    <w:rsid w:val="00C278C7"/>
    <w:rsid w:val="00C32136"/>
    <w:rsid w:val="00C32BC6"/>
    <w:rsid w:val="00C32C4C"/>
    <w:rsid w:val="00C32E6C"/>
    <w:rsid w:val="00C331B4"/>
    <w:rsid w:val="00C333A1"/>
    <w:rsid w:val="00C33FED"/>
    <w:rsid w:val="00C3417D"/>
    <w:rsid w:val="00C35233"/>
    <w:rsid w:val="00C3614C"/>
    <w:rsid w:val="00C3742F"/>
    <w:rsid w:val="00C41230"/>
    <w:rsid w:val="00C41344"/>
    <w:rsid w:val="00C413C8"/>
    <w:rsid w:val="00C41747"/>
    <w:rsid w:val="00C41848"/>
    <w:rsid w:val="00C41B8B"/>
    <w:rsid w:val="00C41BE2"/>
    <w:rsid w:val="00C429AB"/>
    <w:rsid w:val="00C42E52"/>
    <w:rsid w:val="00C434AB"/>
    <w:rsid w:val="00C44423"/>
    <w:rsid w:val="00C44F1E"/>
    <w:rsid w:val="00C462B6"/>
    <w:rsid w:val="00C46453"/>
    <w:rsid w:val="00C4679F"/>
    <w:rsid w:val="00C50F62"/>
    <w:rsid w:val="00C5223F"/>
    <w:rsid w:val="00C52655"/>
    <w:rsid w:val="00C538B8"/>
    <w:rsid w:val="00C542C9"/>
    <w:rsid w:val="00C54470"/>
    <w:rsid w:val="00C54D17"/>
    <w:rsid w:val="00C55FC3"/>
    <w:rsid w:val="00C56624"/>
    <w:rsid w:val="00C56A15"/>
    <w:rsid w:val="00C57124"/>
    <w:rsid w:val="00C57263"/>
    <w:rsid w:val="00C5730F"/>
    <w:rsid w:val="00C57DCF"/>
    <w:rsid w:val="00C600E1"/>
    <w:rsid w:val="00C609AC"/>
    <w:rsid w:val="00C612D1"/>
    <w:rsid w:val="00C61774"/>
    <w:rsid w:val="00C61CEB"/>
    <w:rsid w:val="00C622FF"/>
    <w:rsid w:val="00C62514"/>
    <w:rsid w:val="00C63A2E"/>
    <w:rsid w:val="00C64C4C"/>
    <w:rsid w:val="00C6512B"/>
    <w:rsid w:val="00C6656F"/>
    <w:rsid w:val="00C666D2"/>
    <w:rsid w:val="00C66B4B"/>
    <w:rsid w:val="00C678E2"/>
    <w:rsid w:val="00C67FD5"/>
    <w:rsid w:val="00C702B0"/>
    <w:rsid w:val="00C705CF"/>
    <w:rsid w:val="00C70A7A"/>
    <w:rsid w:val="00C70AE0"/>
    <w:rsid w:val="00C70B93"/>
    <w:rsid w:val="00C71A6F"/>
    <w:rsid w:val="00C72347"/>
    <w:rsid w:val="00C72D4B"/>
    <w:rsid w:val="00C73402"/>
    <w:rsid w:val="00C736A4"/>
    <w:rsid w:val="00C73F72"/>
    <w:rsid w:val="00C7482C"/>
    <w:rsid w:val="00C7514B"/>
    <w:rsid w:val="00C75197"/>
    <w:rsid w:val="00C7574C"/>
    <w:rsid w:val="00C7595D"/>
    <w:rsid w:val="00C75F23"/>
    <w:rsid w:val="00C7778B"/>
    <w:rsid w:val="00C80159"/>
    <w:rsid w:val="00C80953"/>
    <w:rsid w:val="00C80B5E"/>
    <w:rsid w:val="00C810F7"/>
    <w:rsid w:val="00C81A72"/>
    <w:rsid w:val="00C8447F"/>
    <w:rsid w:val="00C8456D"/>
    <w:rsid w:val="00C846D7"/>
    <w:rsid w:val="00C848FB"/>
    <w:rsid w:val="00C85490"/>
    <w:rsid w:val="00C85878"/>
    <w:rsid w:val="00C85F38"/>
    <w:rsid w:val="00C868CC"/>
    <w:rsid w:val="00C87188"/>
    <w:rsid w:val="00C87E9F"/>
    <w:rsid w:val="00C87F3A"/>
    <w:rsid w:val="00C90980"/>
    <w:rsid w:val="00C90FF7"/>
    <w:rsid w:val="00C914FD"/>
    <w:rsid w:val="00C91AF1"/>
    <w:rsid w:val="00C923F2"/>
    <w:rsid w:val="00C92627"/>
    <w:rsid w:val="00C93465"/>
    <w:rsid w:val="00C93DF2"/>
    <w:rsid w:val="00C9442F"/>
    <w:rsid w:val="00C94F04"/>
    <w:rsid w:val="00C95523"/>
    <w:rsid w:val="00C961FA"/>
    <w:rsid w:val="00C965A1"/>
    <w:rsid w:val="00C96995"/>
    <w:rsid w:val="00C96A28"/>
    <w:rsid w:val="00C96E5A"/>
    <w:rsid w:val="00C96FC5"/>
    <w:rsid w:val="00C97B2C"/>
    <w:rsid w:val="00C97F69"/>
    <w:rsid w:val="00CA07F7"/>
    <w:rsid w:val="00CA0A8C"/>
    <w:rsid w:val="00CA0B53"/>
    <w:rsid w:val="00CA11E1"/>
    <w:rsid w:val="00CA1552"/>
    <w:rsid w:val="00CA1E0B"/>
    <w:rsid w:val="00CA2975"/>
    <w:rsid w:val="00CA321D"/>
    <w:rsid w:val="00CA3363"/>
    <w:rsid w:val="00CA33DA"/>
    <w:rsid w:val="00CA3E57"/>
    <w:rsid w:val="00CA5A80"/>
    <w:rsid w:val="00CA5AE3"/>
    <w:rsid w:val="00CA5AFA"/>
    <w:rsid w:val="00CA5BE1"/>
    <w:rsid w:val="00CA5CC5"/>
    <w:rsid w:val="00CA5F20"/>
    <w:rsid w:val="00CA6CF2"/>
    <w:rsid w:val="00CA6DE5"/>
    <w:rsid w:val="00CA76AE"/>
    <w:rsid w:val="00CA7810"/>
    <w:rsid w:val="00CA78A7"/>
    <w:rsid w:val="00CA79AD"/>
    <w:rsid w:val="00CB2F33"/>
    <w:rsid w:val="00CB39A0"/>
    <w:rsid w:val="00CB3CD4"/>
    <w:rsid w:val="00CB42E8"/>
    <w:rsid w:val="00CB46DF"/>
    <w:rsid w:val="00CB5B61"/>
    <w:rsid w:val="00CB5CEE"/>
    <w:rsid w:val="00CB7CBF"/>
    <w:rsid w:val="00CC04C6"/>
    <w:rsid w:val="00CC15A1"/>
    <w:rsid w:val="00CC1D3E"/>
    <w:rsid w:val="00CC23AA"/>
    <w:rsid w:val="00CC26B0"/>
    <w:rsid w:val="00CC2A34"/>
    <w:rsid w:val="00CC2A67"/>
    <w:rsid w:val="00CC38D6"/>
    <w:rsid w:val="00CC4B1F"/>
    <w:rsid w:val="00CC520B"/>
    <w:rsid w:val="00CC5BE8"/>
    <w:rsid w:val="00CC620E"/>
    <w:rsid w:val="00CD15CD"/>
    <w:rsid w:val="00CD187C"/>
    <w:rsid w:val="00CD2841"/>
    <w:rsid w:val="00CD3146"/>
    <w:rsid w:val="00CD3468"/>
    <w:rsid w:val="00CD393E"/>
    <w:rsid w:val="00CD3B92"/>
    <w:rsid w:val="00CD522D"/>
    <w:rsid w:val="00CD5AA5"/>
    <w:rsid w:val="00CD7395"/>
    <w:rsid w:val="00CE10A3"/>
    <w:rsid w:val="00CE1AB0"/>
    <w:rsid w:val="00CE1EE9"/>
    <w:rsid w:val="00CE2352"/>
    <w:rsid w:val="00CE2982"/>
    <w:rsid w:val="00CE2CF1"/>
    <w:rsid w:val="00CE3198"/>
    <w:rsid w:val="00CE3639"/>
    <w:rsid w:val="00CE40BA"/>
    <w:rsid w:val="00CE42C4"/>
    <w:rsid w:val="00CE45EE"/>
    <w:rsid w:val="00CE466A"/>
    <w:rsid w:val="00CE4B1C"/>
    <w:rsid w:val="00CE52D5"/>
    <w:rsid w:val="00CE574C"/>
    <w:rsid w:val="00CE6660"/>
    <w:rsid w:val="00CE6679"/>
    <w:rsid w:val="00CE6F8F"/>
    <w:rsid w:val="00CF08CF"/>
    <w:rsid w:val="00CF0CA5"/>
    <w:rsid w:val="00CF0E87"/>
    <w:rsid w:val="00CF1227"/>
    <w:rsid w:val="00CF2D45"/>
    <w:rsid w:val="00CF3452"/>
    <w:rsid w:val="00CF3D5D"/>
    <w:rsid w:val="00CF5B38"/>
    <w:rsid w:val="00CF70D0"/>
    <w:rsid w:val="00D0028F"/>
    <w:rsid w:val="00D0096E"/>
    <w:rsid w:val="00D00BD8"/>
    <w:rsid w:val="00D02BFE"/>
    <w:rsid w:val="00D05254"/>
    <w:rsid w:val="00D05D01"/>
    <w:rsid w:val="00D060BA"/>
    <w:rsid w:val="00D074F5"/>
    <w:rsid w:val="00D109C1"/>
    <w:rsid w:val="00D10A21"/>
    <w:rsid w:val="00D10CA7"/>
    <w:rsid w:val="00D11227"/>
    <w:rsid w:val="00D11A6F"/>
    <w:rsid w:val="00D11E21"/>
    <w:rsid w:val="00D125AE"/>
    <w:rsid w:val="00D12A89"/>
    <w:rsid w:val="00D12B5A"/>
    <w:rsid w:val="00D13BA2"/>
    <w:rsid w:val="00D1476F"/>
    <w:rsid w:val="00D14AE1"/>
    <w:rsid w:val="00D14B4B"/>
    <w:rsid w:val="00D14D73"/>
    <w:rsid w:val="00D15019"/>
    <w:rsid w:val="00D16D01"/>
    <w:rsid w:val="00D17320"/>
    <w:rsid w:val="00D17839"/>
    <w:rsid w:val="00D17FDA"/>
    <w:rsid w:val="00D217D7"/>
    <w:rsid w:val="00D21D04"/>
    <w:rsid w:val="00D21D15"/>
    <w:rsid w:val="00D22EE7"/>
    <w:rsid w:val="00D22F11"/>
    <w:rsid w:val="00D232DC"/>
    <w:rsid w:val="00D23C43"/>
    <w:rsid w:val="00D24167"/>
    <w:rsid w:val="00D25F51"/>
    <w:rsid w:val="00D268FD"/>
    <w:rsid w:val="00D27625"/>
    <w:rsid w:val="00D27B12"/>
    <w:rsid w:val="00D328B6"/>
    <w:rsid w:val="00D36381"/>
    <w:rsid w:val="00D3642B"/>
    <w:rsid w:val="00D37214"/>
    <w:rsid w:val="00D37389"/>
    <w:rsid w:val="00D4022E"/>
    <w:rsid w:val="00D40F85"/>
    <w:rsid w:val="00D41217"/>
    <w:rsid w:val="00D4175C"/>
    <w:rsid w:val="00D42176"/>
    <w:rsid w:val="00D437C1"/>
    <w:rsid w:val="00D43A06"/>
    <w:rsid w:val="00D4590C"/>
    <w:rsid w:val="00D4635A"/>
    <w:rsid w:val="00D46C2A"/>
    <w:rsid w:val="00D46F7D"/>
    <w:rsid w:val="00D47E92"/>
    <w:rsid w:val="00D520DA"/>
    <w:rsid w:val="00D52AE2"/>
    <w:rsid w:val="00D52BB9"/>
    <w:rsid w:val="00D53786"/>
    <w:rsid w:val="00D53EC6"/>
    <w:rsid w:val="00D53FEF"/>
    <w:rsid w:val="00D54179"/>
    <w:rsid w:val="00D5520D"/>
    <w:rsid w:val="00D55451"/>
    <w:rsid w:val="00D568CF"/>
    <w:rsid w:val="00D56EC6"/>
    <w:rsid w:val="00D573A3"/>
    <w:rsid w:val="00D60651"/>
    <w:rsid w:val="00D60CD6"/>
    <w:rsid w:val="00D60EF3"/>
    <w:rsid w:val="00D6140D"/>
    <w:rsid w:val="00D617EF"/>
    <w:rsid w:val="00D61C15"/>
    <w:rsid w:val="00D62055"/>
    <w:rsid w:val="00D621D1"/>
    <w:rsid w:val="00D62CF4"/>
    <w:rsid w:val="00D62E61"/>
    <w:rsid w:val="00D64BBE"/>
    <w:rsid w:val="00D64CE7"/>
    <w:rsid w:val="00D64E5C"/>
    <w:rsid w:val="00D65400"/>
    <w:rsid w:val="00D658E3"/>
    <w:rsid w:val="00D65FA4"/>
    <w:rsid w:val="00D66C4D"/>
    <w:rsid w:val="00D70168"/>
    <w:rsid w:val="00D716CB"/>
    <w:rsid w:val="00D72258"/>
    <w:rsid w:val="00D72D59"/>
    <w:rsid w:val="00D731AB"/>
    <w:rsid w:val="00D735DB"/>
    <w:rsid w:val="00D73753"/>
    <w:rsid w:val="00D74520"/>
    <w:rsid w:val="00D747FF"/>
    <w:rsid w:val="00D748FA"/>
    <w:rsid w:val="00D74B06"/>
    <w:rsid w:val="00D750B7"/>
    <w:rsid w:val="00D75385"/>
    <w:rsid w:val="00D7570E"/>
    <w:rsid w:val="00D76374"/>
    <w:rsid w:val="00D77C43"/>
    <w:rsid w:val="00D80300"/>
    <w:rsid w:val="00D8069E"/>
    <w:rsid w:val="00D81D05"/>
    <w:rsid w:val="00D81D52"/>
    <w:rsid w:val="00D8204C"/>
    <w:rsid w:val="00D82E69"/>
    <w:rsid w:val="00D86753"/>
    <w:rsid w:val="00D86B47"/>
    <w:rsid w:val="00D86EEA"/>
    <w:rsid w:val="00D916B4"/>
    <w:rsid w:val="00D916CA"/>
    <w:rsid w:val="00D91A54"/>
    <w:rsid w:val="00D91DCF"/>
    <w:rsid w:val="00D92210"/>
    <w:rsid w:val="00D92355"/>
    <w:rsid w:val="00D92C27"/>
    <w:rsid w:val="00D93076"/>
    <w:rsid w:val="00D93476"/>
    <w:rsid w:val="00D93B49"/>
    <w:rsid w:val="00D93F7E"/>
    <w:rsid w:val="00D941B8"/>
    <w:rsid w:val="00D941C5"/>
    <w:rsid w:val="00D947E6"/>
    <w:rsid w:val="00D9505C"/>
    <w:rsid w:val="00D96A3E"/>
    <w:rsid w:val="00D9706C"/>
    <w:rsid w:val="00D9762C"/>
    <w:rsid w:val="00DA13FF"/>
    <w:rsid w:val="00DA1D89"/>
    <w:rsid w:val="00DA1EE3"/>
    <w:rsid w:val="00DA3DB7"/>
    <w:rsid w:val="00DA480F"/>
    <w:rsid w:val="00DA507D"/>
    <w:rsid w:val="00DA55B5"/>
    <w:rsid w:val="00DA6066"/>
    <w:rsid w:val="00DA6686"/>
    <w:rsid w:val="00DA684F"/>
    <w:rsid w:val="00DA68E6"/>
    <w:rsid w:val="00DA6DD0"/>
    <w:rsid w:val="00DA7E91"/>
    <w:rsid w:val="00DB001F"/>
    <w:rsid w:val="00DB1354"/>
    <w:rsid w:val="00DB1A63"/>
    <w:rsid w:val="00DB201E"/>
    <w:rsid w:val="00DB3677"/>
    <w:rsid w:val="00DB4B09"/>
    <w:rsid w:val="00DB4F0B"/>
    <w:rsid w:val="00DB523A"/>
    <w:rsid w:val="00DB6C86"/>
    <w:rsid w:val="00DB7137"/>
    <w:rsid w:val="00DB7325"/>
    <w:rsid w:val="00DC06A3"/>
    <w:rsid w:val="00DC0942"/>
    <w:rsid w:val="00DC11A0"/>
    <w:rsid w:val="00DC130F"/>
    <w:rsid w:val="00DC19E9"/>
    <w:rsid w:val="00DC228C"/>
    <w:rsid w:val="00DC2BD2"/>
    <w:rsid w:val="00DC34A3"/>
    <w:rsid w:val="00DC3608"/>
    <w:rsid w:val="00DC3775"/>
    <w:rsid w:val="00DC4A15"/>
    <w:rsid w:val="00DC4F0C"/>
    <w:rsid w:val="00DC564E"/>
    <w:rsid w:val="00DC5BC1"/>
    <w:rsid w:val="00DC5EDA"/>
    <w:rsid w:val="00DC75B8"/>
    <w:rsid w:val="00DC75E6"/>
    <w:rsid w:val="00DC78B3"/>
    <w:rsid w:val="00DC7F4E"/>
    <w:rsid w:val="00DD1078"/>
    <w:rsid w:val="00DD1176"/>
    <w:rsid w:val="00DD20A1"/>
    <w:rsid w:val="00DD2882"/>
    <w:rsid w:val="00DD2C24"/>
    <w:rsid w:val="00DD3E4E"/>
    <w:rsid w:val="00DD4632"/>
    <w:rsid w:val="00DD50F7"/>
    <w:rsid w:val="00DD57D3"/>
    <w:rsid w:val="00DD5A2C"/>
    <w:rsid w:val="00DD6A46"/>
    <w:rsid w:val="00DD6C3A"/>
    <w:rsid w:val="00DD75A3"/>
    <w:rsid w:val="00DD7780"/>
    <w:rsid w:val="00DD794C"/>
    <w:rsid w:val="00DE0D9E"/>
    <w:rsid w:val="00DE10E5"/>
    <w:rsid w:val="00DE1D3E"/>
    <w:rsid w:val="00DE20DE"/>
    <w:rsid w:val="00DE2847"/>
    <w:rsid w:val="00DE296D"/>
    <w:rsid w:val="00DE3E36"/>
    <w:rsid w:val="00DE3FDC"/>
    <w:rsid w:val="00DE4BC0"/>
    <w:rsid w:val="00DE5539"/>
    <w:rsid w:val="00DE70AE"/>
    <w:rsid w:val="00DE7510"/>
    <w:rsid w:val="00DF0871"/>
    <w:rsid w:val="00DF0877"/>
    <w:rsid w:val="00DF0BD2"/>
    <w:rsid w:val="00DF0E84"/>
    <w:rsid w:val="00DF1073"/>
    <w:rsid w:val="00DF12FE"/>
    <w:rsid w:val="00DF16CA"/>
    <w:rsid w:val="00DF1D38"/>
    <w:rsid w:val="00DF202D"/>
    <w:rsid w:val="00DF2345"/>
    <w:rsid w:val="00DF2FC3"/>
    <w:rsid w:val="00DF31CC"/>
    <w:rsid w:val="00DF51F4"/>
    <w:rsid w:val="00DF56CF"/>
    <w:rsid w:val="00DF658C"/>
    <w:rsid w:val="00DF65C9"/>
    <w:rsid w:val="00DF77B4"/>
    <w:rsid w:val="00E003A4"/>
    <w:rsid w:val="00E007E2"/>
    <w:rsid w:val="00E01024"/>
    <w:rsid w:val="00E029A2"/>
    <w:rsid w:val="00E02F51"/>
    <w:rsid w:val="00E034D9"/>
    <w:rsid w:val="00E04425"/>
    <w:rsid w:val="00E04426"/>
    <w:rsid w:val="00E04B78"/>
    <w:rsid w:val="00E04EC1"/>
    <w:rsid w:val="00E069CD"/>
    <w:rsid w:val="00E06B44"/>
    <w:rsid w:val="00E07E25"/>
    <w:rsid w:val="00E10242"/>
    <w:rsid w:val="00E104DB"/>
    <w:rsid w:val="00E10AA0"/>
    <w:rsid w:val="00E10C71"/>
    <w:rsid w:val="00E11BE7"/>
    <w:rsid w:val="00E11C95"/>
    <w:rsid w:val="00E127AE"/>
    <w:rsid w:val="00E12C56"/>
    <w:rsid w:val="00E13467"/>
    <w:rsid w:val="00E137B1"/>
    <w:rsid w:val="00E14E19"/>
    <w:rsid w:val="00E14F53"/>
    <w:rsid w:val="00E1577E"/>
    <w:rsid w:val="00E15A62"/>
    <w:rsid w:val="00E162BD"/>
    <w:rsid w:val="00E164D7"/>
    <w:rsid w:val="00E16506"/>
    <w:rsid w:val="00E1668D"/>
    <w:rsid w:val="00E16892"/>
    <w:rsid w:val="00E20E4B"/>
    <w:rsid w:val="00E215C6"/>
    <w:rsid w:val="00E21F20"/>
    <w:rsid w:val="00E221F9"/>
    <w:rsid w:val="00E23656"/>
    <w:rsid w:val="00E23704"/>
    <w:rsid w:val="00E243CE"/>
    <w:rsid w:val="00E24414"/>
    <w:rsid w:val="00E24634"/>
    <w:rsid w:val="00E247AC"/>
    <w:rsid w:val="00E24831"/>
    <w:rsid w:val="00E257F4"/>
    <w:rsid w:val="00E30ADF"/>
    <w:rsid w:val="00E33871"/>
    <w:rsid w:val="00E33EB2"/>
    <w:rsid w:val="00E340F8"/>
    <w:rsid w:val="00E34FE8"/>
    <w:rsid w:val="00E3592E"/>
    <w:rsid w:val="00E35C56"/>
    <w:rsid w:val="00E35FEE"/>
    <w:rsid w:val="00E36642"/>
    <w:rsid w:val="00E36B27"/>
    <w:rsid w:val="00E37E77"/>
    <w:rsid w:val="00E40135"/>
    <w:rsid w:val="00E40DE8"/>
    <w:rsid w:val="00E42536"/>
    <w:rsid w:val="00E4260E"/>
    <w:rsid w:val="00E4348F"/>
    <w:rsid w:val="00E43634"/>
    <w:rsid w:val="00E445F7"/>
    <w:rsid w:val="00E44742"/>
    <w:rsid w:val="00E44B97"/>
    <w:rsid w:val="00E44F1C"/>
    <w:rsid w:val="00E45DCA"/>
    <w:rsid w:val="00E50564"/>
    <w:rsid w:val="00E50A62"/>
    <w:rsid w:val="00E50D08"/>
    <w:rsid w:val="00E51C2E"/>
    <w:rsid w:val="00E51F6D"/>
    <w:rsid w:val="00E53049"/>
    <w:rsid w:val="00E53303"/>
    <w:rsid w:val="00E534E7"/>
    <w:rsid w:val="00E53BCB"/>
    <w:rsid w:val="00E53D58"/>
    <w:rsid w:val="00E53EC0"/>
    <w:rsid w:val="00E54566"/>
    <w:rsid w:val="00E5501B"/>
    <w:rsid w:val="00E55060"/>
    <w:rsid w:val="00E562E3"/>
    <w:rsid w:val="00E56445"/>
    <w:rsid w:val="00E57962"/>
    <w:rsid w:val="00E602F5"/>
    <w:rsid w:val="00E603BE"/>
    <w:rsid w:val="00E60645"/>
    <w:rsid w:val="00E6085B"/>
    <w:rsid w:val="00E610B7"/>
    <w:rsid w:val="00E617E0"/>
    <w:rsid w:val="00E62411"/>
    <w:rsid w:val="00E63270"/>
    <w:rsid w:val="00E643DC"/>
    <w:rsid w:val="00E64CCA"/>
    <w:rsid w:val="00E64CDB"/>
    <w:rsid w:val="00E653EA"/>
    <w:rsid w:val="00E65653"/>
    <w:rsid w:val="00E66293"/>
    <w:rsid w:val="00E66789"/>
    <w:rsid w:val="00E66A43"/>
    <w:rsid w:val="00E676ED"/>
    <w:rsid w:val="00E715B6"/>
    <w:rsid w:val="00E71BCB"/>
    <w:rsid w:val="00E71FE8"/>
    <w:rsid w:val="00E724C5"/>
    <w:rsid w:val="00E72BCC"/>
    <w:rsid w:val="00E72E89"/>
    <w:rsid w:val="00E7309F"/>
    <w:rsid w:val="00E731CB"/>
    <w:rsid w:val="00E73704"/>
    <w:rsid w:val="00E73E41"/>
    <w:rsid w:val="00E73FA7"/>
    <w:rsid w:val="00E7469E"/>
    <w:rsid w:val="00E74E1F"/>
    <w:rsid w:val="00E7554E"/>
    <w:rsid w:val="00E75891"/>
    <w:rsid w:val="00E758B7"/>
    <w:rsid w:val="00E7593E"/>
    <w:rsid w:val="00E75B9F"/>
    <w:rsid w:val="00E76544"/>
    <w:rsid w:val="00E766B7"/>
    <w:rsid w:val="00E767B3"/>
    <w:rsid w:val="00E7711B"/>
    <w:rsid w:val="00E775A4"/>
    <w:rsid w:val="00E77655"/>
    <w:rsid w:val="00E777C1"/>
    <w:rsid w:val="00E81B0A"/>
    <w:rsid w:val="00E82717"/>
    <w:rsid w:val="00E82B07"/>
    <w:rsid w:val="00E833B1"/>
    <w:rsid w:val="00E83988"/>
    <w:rsid w:val="00E84120"/>
    <w:rsid w:val="00E847CE"/>
    <w:rsid w:val="00E85F8D"/>
    <w:rsid w:val="00E8619C"/>
    <w:rsid w:val="00E86B2F"/>
    <w:rsid w:val="00E875B9"/>
    <w:rsid w:val="00E875FF"/>
    <w:rsid w:val="00E87DBE"/>
    <w:rsid w:val="00E901AF"/>
    <w:rsid w:val="00E91D5A"/>
    <w:rsid w:val="00E92F1E"/>
    <w:rsid w:val="00E93B7B"/>
    <w:rsid w:val="00E94047"/>
    <w:rsid w:val="00E956D1"/>
    <w:rsid w:val="00E957D9"/>
    <w:rsid w:val="00E9633F"/>
    <w:rsid w:val="00E966F8"/>
    <w:rsid w:val="00EA0807"/>
    <w:rsid w:val="00EA0A21"/>
    <w:rsid w:val="00EA0D25"/>
    <w:rsid w:val="00EA0E8D"/>
    <w:rsid w:val="00EA17BC"/>
    <w:rsid w:val="00EA2392"/>
    <w:rsid w:val="00EA253B"/>
    <w:rsid w:val="00EA2587"/>
    <w:rsid w:val="00EA385D"/>
    <w:rsid w:val="00EA3E64"/>
    <w:rsid w:val="00EA3F48"/>
    <w:rsid w:val="00EA43C7"/>
    <w:rsid w:val="00EA4C96"/>
    <w:rsid w:val="00EA50F2"/>
    <w:rsid w:val="00EA57C6"/>
    <w:rsid w:val="00EA57EF"/>
    <w:rsid w:val="00EA6917"/>
    <w:rsid w:val="00EA754B"/>
    <w:rsid w:val="00EA787A"/>
    <w:rsid w:val="00EB02A2"/>
    <w:rsid w:val="00EB0820"/>
    <w:rsid w:val="00EB08E0"/>
    <w:rsid w:val="00EB0AA7"/>
    <w:rsid w:val="00EB1399"/>
    <w:rsid w:val="00EB147C"/>
    <w:rsid w:val="00EB215D"/>
    <w:rsid w:val="00EB2490"/>
    <w:rsid w:val="00EB277B"/>
    <w:rsid w:val="00EB30BF"/>
    <w:rsid w:val="00EB38F0"/>
    <w:rsid w:val="00EB4BA9"/>
    <w:rsid w:val="00EB5308"/>
    <w:rsid w:val="00EB575D"/>
    <w:rsid w:val="00EB58F3"/>
    <w:rsid w:val="00EB5F6E"/>
    <w:rsid w:val="00EB62F7"/>
    <w:rsid w:val="00EB667C"/>
    <w:rsid w:val="00EB6A22"/>
    <w:rsid w:val="00EB6D12"/>
    <w:rsid w:val="00EB7D44"/>
    <w:rsid w:val="00EB7FEF"/>
    <w:rsid w:val="00EC0151"/>
    <w:rsid w:val="00EC0370"/>
    <w:rsid w:val="00EC0498"/>
    <w:rsid w:val="00EC1021"/>
    <w:rsid w:val="00EC12F2"/>
    <w:rsid w:val="00EC15A7"/>
    <w:rsid w:val="00EC2CB5"/>
    <w:rsid w:val="00EC2E51"/>
    <w:rsid w:val="00EC3060"/>
    <w:rsid w:val="00EC3267"/>
    <w:rsid w:val="00EC3722"/>
    <w:rsid w:val="00EC3B46"/>
    <w:rsid w:val="00EC3DF7"/>
    <w:rsid w:val="00EC42B9"/>
    <w:rsid w:val="00EC47E0"/>
    <w:rsid w:val="00EC4EB0"/>
    <w:rsid w:val="00EC5006"/>
    <w:rsid w:val="00EC5237"/>
    <w:rsid w:val="00EC52E0"/>
    <w:rsid w:val="00EC53BC"/>
    <w:rsid w:val="00EC555F"/>
    <w:rsid w:val="00EC582F"/>
    <w:rsid w:val="00EC5A0D"/>
    <w:rsid w:val="00EC5A28"/>
    <w:rsid w:val="00EC5BFF"/>
    <w:rsid w:val="00EC7497"/>
    <w:rsid w:val="00EC7772"/>
    <w:rsid w:val="00EC7E40"/>
    <w:rsid w:val="00ED0B5A"/>
    <w:rsid w:val="00ED14C8"/>
    <w:rsid w:val="00ED1AE8"/>
    <w:rsid w:val="00ED1FBE"/>
    <w:rsid w:val="00ED23B7"/>
    <w:rsid w:val="00ED268D"/>
    <w:rsid w:val="00ED2F2F"/>
    <w:rsid w:val="00ED30E8"/>
    <w:rsid w:val="00ED3369"/>
    <w:rsid w:val="00ED4196"/>
    <w:rsid w:val="00ED4999"/>
    <w:rsid w:val="00ED4B7A"/>
    <w:rsid w:val="00ED4BA7"/>
    <w:rsid w:val="00ED541F"/>
    <w:rsid w:val="00ED6FC5"/>
    <w:rsid w:val="00ED725C"/>
    <w:rsid w:val="00EE06CC"/>
    <w:rsid w:val="00EE1BD5"/>
    <w:rsid w:val="00EE24E9"/>
    <w:rsid w:val="00EE29B6"/>
    <w:rsid w:val="00EE2B0B"/>
    <w:rsid w:val="00EE2DBE"/>
    <w:rsid w:val="00EE2E23"/>
    <w:rsid w:val="00EE33F6"/>
    <w:rsid w:val="00EE4121"/>
    <w:rsid w:val="00EE428B"/>
    <w:rsid w:val="00EE46FF"/>
    <w:rsid w:val="00EE477D"/>
    <w:rsid w:val="00EE481B"/>
    <w:rsid w:val="00EE554E"/>
    <w:rsid w:val="00EE5660"/>
    <w:rsid w:val="00EE7265"/>
    <w:rsid w:val="00EE75E3"/>
    <w:rsid w:val="00EE76AB"/>
    <w:rsid w:val="00EE774F"/>
    <w:rsid w:val="00EF0237"/>
    <w:rsid w:val="00EF0670"/>
    <w:rsid w:val="00EF1047"/>
    <w:rsid w:val="00EF11F6"/>
    <w:rsid w:val="00EF13B9"/>
    <w:rsid w:val="00EF2FDC"/>
    <w:rsid w:val="00EF3464"/>
    <w:rsid w:val="00EF3976"/>
    <w:rsid w:val="00EF445F"/>
    <w:rsid w:val="00EF46E8"/>
    <w:rsid w:val="00EF50A1"/>
    <w:rsid w:val="00EF564F"/>
    <w:rsid w:val="00EF5687"/>
    <w:rsid w:val="00EF58CF"/>
    <w:rsid w:val="00EF5DB7"/>
    <w:rsid w:val="00EF62F5"/>
    <w:rsid w:val="00EF68AF"/>
    <w:rsid w:val="00EF6DC0"/>
    <w:rsid w:val="00EF7018"/>
    <w:rsid w:val="00EF701D"/>
    <w:rsid w:val="00EF7D78"/>
    <w:rsid w:val="00F0074B"/>
    <w:rsid w:val="00F00EC7"/>
    <w:rsid w:val="00F00F4F"/>
    <w:rsid w:val="00F01551"/>
    <w:rsid w:val="00F01562"/>
    <w:rsid w:val="00F019A8"/>
    <w:rsid w:val="00F01D9B"/>
    <w:rsid w:val="00F028B0"/>
    <w:rsid w:val="00F02F29"/>
    <w:rsid w:val="00F03839"/>
    <w:rsid w:val="00F039A9"/>
    <w:rsid w:val="00F04C52"/>
    <w:rsid w:val="00F04F93"/>
    <w:rsid w:val="00F05E0D"/>
    <w:rsid w:val="00F063B0"/>
    <w:rsid w:val="00F07987"/>
    <w:rsid w:val="00F07B97"/>
    <w:rsid w:val="00F10073"/>
    <w:rsid w:val="00F10383"/>
    <w:rsid w:val="00F10BDD"/>
    <w:rsid w:val="00F10C5A"/>
    <w:rsid w:val="00F1123F"/>
    <w:rsid w:val="00F125A0"/>
    <w:rsid w:val="00F12F20"/>
    <w:rsid w:val="00F1329B"/>
    <w:rsid w:val="00F13ED3"/>
    <w:rsid w:val="00F162D2"/>
    <w:rsid w:val="00F16BA9"/>
    <w:rsid w:val="00F16D44"/>
    <w:rsid w:val="00F17393"/>
    <w:rsid w:val="00F1760C"/>
    <w:rsid w:val="00F20651"/>
    <w:rsid w:val="00F21D48"/>
    <w:rsid w:val="00F21F73"/>
    <w:rsid w:val="00F2313E"/>
    <w:rsid w:val="00F233CE"/>
    <w:rsid w:val="00F23A21"/>
    <w:rsid w:val="00F23A8E"/>
    <w:rsid w:val="00F23E2F"/>
    <w:rsid w:val="00F2433F"/>
    <w:rsid w:val="00F25928"/>
    <w:rsid w:val="00F25C75"/>
    <w:rsid w:val="00F2662E"/>
    <w:rsid w:val="00F27140"/>
    <w:rsid w:val="00F27DCB"/>
    <w:rsid w:val="00F30A63"/>
    <w:rsid w:val="00F30B90"/>
    <w:rsid w:val="00F32283"/>
    <w:rsid w:val="00F331C8"/>
    <w:rsid w:val="00F3349F"/>
    <w:rsid w:val="00F33DAA"/>
    <w:rsid w:val="00F34D89"/>
    <w:rsid w:val="00F35BB0"/>
    <w:rsid w:val="00F36046"/>
    <w:rsid w:val="00F3604E"/>
    <w:rsid w:val="00F3665A"/>
    <w:rsid w:val="00F40B1D"/>
    <w:rsid w:val="00F4216E"/>
    <w:rsid w:val="00F435AA"/>
    <w:rsid w:val="00F43E35"/>
    <w:rsid w:val="00F440A2"/>
    <w:rsid w:val="00F4414C"/>
    <w:rsid w:val="00F45A76"/>
    <w:rsid w:val="00F46972"/>
    <w:rsid w:val="00F46CDE"/>
    <w:rsid w:val="00F479E0"/>
    <w:rsid w:val="00F500BA"/>
    <w:rsid w:val="00F50307"/>
    <w:rsid w:val="00F508D3"/>
    <w:rsid w:val="00F50A99"/>
    <w:rsid w:val="00F53FC2"/>
    <w:rsid w:val="00F54AD9"/>
    <w:rsid w:val="00F54CFC"/>
    <w:rsid w:val="00F5611A"/>
    <w:rsid w:val="00F56707"/>
    <w:rsid w:val="00F567D8"/>
    <w:rsid w:val="00F57FF3"/>
    <w:rsid w:val="00F61C55"/>
    <w:rsid w:val="00F61F9C"/>
    <w:rsid w:val="00F631E2"/>
    <w:rsid w:val="00F638E4"/>
    <w:rsid w:val="00F648BE"/>
    <w:rsid w:val="00F654E4"/>
    <w:rsid w:val="00F65759"/>
    <w:rsid w:val="00F65B72"/>
    <w:rsid w:val="00F67FD7"/>
    <w:rsid w:val="00F71CAB"/>
    <w:rsid w:val="00F71E53"/>
    <w:rsid w:val="00F7283A"/>
    <w:rsid w:val="00F72B83"/>
    <w:rsid w:val="00F73ED1"/>
    <w:rsid w:val="00F744DD"/>
    <w:rsid w:val="00F75AA3"/>
    <w:rsid w:val="00F77CB5"/>
    <w:rsid w:val="00F8064B"/>
    <w:rsid w:val="00F81CE2"/>
    <w:rsid w:val="00F82A6F"/>
    <w:rsid w:val="00F8318C"/>
    <w:rsid w:val="00F83E3B"/>
    <w:rsid w:val="00F84066"/>
    <w:rsid w:val="00F84760"/>
    <w:rsid w:val="00F84DCC"/>
    <w:rsid w:val="00F8501C"/>
    <w:rsid w:val="00F85CC8"/>
    <w:rsid w:val="00F862CB"/>
    <w:rsid w:val="00F86600"/>
    <w:rsid w:val="00F8698A"/>
    <w:rsid w:val="00F86D48"/>
    <w:rsid w:val="00F86D63"/>
    <w:rsid w:val="00F8700C"/>
    <w:rsid w:val="00F8708A"/>
    <w:rsid w:val="00F8758C"/>
    <w:rsid w:val="00F900FA"/>
    <w:rsid w:val="00F90D8E"/>
    <w:rsid w:val="00F9119E"/>
    <w:rsid w:val="00F91D68"/>
    <w:rsid w:val="00F921CB"/>
    <w:rsid w:val="00F921D3"/>
    <w:rsid w:val="00F92D4C"/>
    <w:rsid w:val="00F92D7C"/>
    <w:rsid w:val="00F93847"/>
    <w:rsid w:val="00F93AB8"/>
    <w:rsid w:val="00F942C5"/>
    <w:rsid w:val="00F96116"/>
    <w:rsid w:val="00F9652C"/>
    <w:rsid w:val="00F9703B"/>
    <w:rsid w:val="00F974A0"/>
    <w:rsid w:val="00FA033E"/>
    <w:rsid w:val="00FA1448"/>
    <w:rsid w:val="00FA20D1"/>
    <w:rsid w:val="00FA21B8"/>
    <w:rsid w:val="00FA26E7"/>
    <w:rsid w:val="00FA2E47"/>
    <w:rsid w:val="00FA3656"/>
    <w:rsid w:val="00FA3C33"/>
    <w:rsid w:val="00FA4022"/>
    <w:rsid w:val="00FA449F"/>
    <w:rsid w:val="00FA45F6"/>
    <w:rsid w:val="00FA593D"/>
    <w:rsid w:val="00FA5A6D"/>
    <w:rsid w:val="00FA6216"/>
    <w:rsid w:val="00FA6833"/>
    <w:rsid w:val="00FA703F"/>
    <w:rsid w:val="00FA7293"/>
    <w:rsid w:val="00FA7700"/>
    <w:rsid w:val="00FA7E76"/>
    <w:rsid w:val="00FB1277"/>
    <w:rsid w:val="00FB12AA"/>
    <w:rsid w:val="00FB12F6"/>
    <w:rsid w:val="00FB1757"/>
    <w:rsid w:val="00FB1A2B"/>
    <w:rsid w:val="00FB30E1"/>
    <w:rsid w:val="00FB3189"/>
    <w:rsid w:val="00FB34AA"/>
    <w:rsid w:val="00FB34FC"/>
    <w:rsid w:val="00FB62BB"/>
    <w:rsid w:val="00FB769A"/>
    <w:rsid w:val="00FC0638"/>
    <w:rsid w:val="00FC07A4"/>
    <w:rsid w:val="00FC08F4"/>
    <w:rsid w:val="00FC0D40"/>
    <w:rsid w:val="00FC16AA"/>
    <w:rsid w:val="00FC1846"/>
    <w:rsid w:val="00FC20C2"/>
    <w:rsid w:val="00FC2408"/>
    <w:rsid w:val="00FC285F"/>
    <w:rsid w:val="00FC3761"/>
    <w:rsid w:val="00FC3AF1"/>
    <w:rsid w:val="00FC45FC"/>
    <w:rsid w:val="00FC4A6B"/>
    <w:rsid w:val="00FC4A72"/>
    <w:rsid w:val="00FC553E"/>
    <w:rsid w:val="00FC591E"/>
    <w:rsid w:val="00FC5F12"/>
    <w:rsid w:val="00FC607A"/>
    <w:rsid w:val="00FC6BD2"/>
    <w:rsid w:val="00FC75E2"/>
    <w:rsid w:val="00FC781D"/>
    <w:rsid w:val="00FC7C4F"/>
    <w:rsid w:val="00FD0169"/>
    <w:rsid w:val="00FD029B"/>
    <w:rsid w:val="00FD058E"/>
    <w:rsid w:val="00FD165E"/>
    <w:rsid w:val="00FD222A"/>
    <w:rsid w:val="00FD25A8"/>
    <w:rsid w:val="00FD29D6"/>
    <w:rsid w:val="00FD2F4B"/>
    <w:rsid w:val="00FD3657"/>
    <w:rsid w:val="00FD37FC"/>
    <w:rsid w:val="00FD40F8"/>
    <w:rsid w:val="00FD4A72"/>
    <w:rsid w:val="00FD5B82"/>
    <w:rsid w:val="00FD5F28"/>
    <w:rsid w:val="00FD61FF"/>
    <w:rsid w:val="00FD68B5"/>
    <w:rsid w:val="00FD6C94"/>
    <w:rsid w:val="00FD77E4"/>
    <w:rsid w:val="00FD79EE"/>
    <w:rsid w:val="00FD7CC0"/>
    <w:rsid w:val="00FE049C"/>
    <w:rsid w:val="00FE08B0"/>
    <w:rsid w:val="00FE0D5A"/>
    <w:rsid w:val="00FE1536"/>
    <w:rsid w:val="00FE1820"/>
    <w:rsid w:val="00FE19D9"/>
    <w:rsid w:val="00FE21AE"/>
    <w:rsid w:val="00FE237B"/>
    <w:rsid w:val="00FE3988"/>
    <w:rsid w:val="00FE4B61"/>
    <w:rsid w:val="00FE5B18"/>
    <w:rsid w:val="00FE61AE"/>
    <w:rsid w:val="00FE64EB"/>
    <w:rsid w:val="00FF05AD"/>
    <w:rsid w:val="00FF1755"/>
    <w:rsid w:val="00FF1AE4"/>
    <w:rsid w:val="00FF1C37"/>
    <w:rsid w:val="00FF1EEA"/>
    <w:rsid w:val="00FF21FB"/>
    <w:rsid w:val="00FF23D5"/>
    <w:rsid w:val="00FF31C4"/>
    <w:rsid w:val="00FF4428"/>
    <w:rsid w:val="00FF4857"/>
    <w:rsid w:val="00FF4F15"/>
    <w:rsid w:val="00FF526D"/>
    <w:rsid w:val="00FF6012"/>
    <w:rsid w:val="00FF6753"/>
    <w:rsid w:val="00FF6C49"/>
    <w:rsid w:val="00FF6D35"/>
    <w:rsid w:val="00FF716A"/>
    <w:rsid w:val="00FF77C4"/>
    <w:rsid w:val="00FF7E32"/>
    <w:rsid w:val="4157E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CD943"/>
  <w15:chartTrackingRefBased/>
  <w15:docId w15:val="{492758AA-6373-4B61-A004-CE81341C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A98"/>
    <w:rPr>
      <w:rFonts w:ascii="Times New Roman" w:hAnsi="Times New Roman"/>
      <w:sz w:val="26"/>
    </w:rPr>
  </w:style>
  <w:style w:type="paragraph" w:styleId="Heading1">
    <w:name w:val="heading 1"/>
    <w:basedOn w:val="Normal"/>
    <w:next w:val="Normal"/>
    <w:link w:val="Heading1Char"/>
    <w:uiPriority w:val="9"/>
    <w:qFormat/>
    <w:rsid w:val="004A4727"/>
    <w:pPr>
      <w:keepNext/>
      <w:keepLines/>
      <w:spacing w:after="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942BC"/>
    <w:pPr>
      <w:keepNext/>
      <w:keepLines/>
      <w:numPr>
        <w:numId w:val="34"/>
      </w:numPr>
      <w:tabs>
        <w:tab w:val="left" w:pos="567"/>
      </w:tabs>
      <w:spacing w:after="0" w:line="360" w:lineRule="auto"/>
      <w:jc w:val="both"/>
      <w:outlineLvl w:val="1"/>
    </w:pPr>
    <w:rPr>
      <w:rFonts w:eastAsiaTheme="majorEastAsia" w:cstheme="majorBidi"/>
      <w:b/>
      <w:color w:val="000000" w:themeColor="text1"/>
      <w:sz w:val="28"/>
      <w:szCs w:val="28"/>
    </w:rPr>
  </w:style>
  <w:style w:type="paragraph" w:styleId="Heading3">
    <w:name w:val="heading 3"/>
    <w:basedOn w:val="Normal"/>
    <w:next w:val="Normal"/>
    <w:link w:val="Heading3Char"/>
    <w:uiPriority w:val="9"/>
    <w:unhideWhenUsed/>
    <w:qFormat/>
    <w:rsid w:val="00555C74"/>
    <w:pPr>
      <w:keepNext/>
      <w:keepLines/>
      <w:spacing w:before="40" w:after="0" w:line="360" w:lineRule="auto"/>
      <w:ind w:left="432"/>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C36"/>
    <w:pPr>
      <w:ind w:left="720"/>
      <w:contextualSpacing/>
    </w:pPr>
  </w:style>
  <w:style w:type="table" w:styleId="TableGrid">
    <w:name w:val="Table Grid"/>
    <w:basedOn w:val="TableNormal"/>
    <w:uiPriority w:val="39"/>
    <w:rsid w:val="00E12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1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F2D"/>
  </w:style>
  <w:style w:type="paragraph" w:styleId="Footer">
    <w:name w:val="footer"/>
    <w:basedOn w:val="Normal"/>
    <w:link w:val="FooterChar"/>
    <w:uiPriority w:val="99"/>
    <w:unhideWhenUsed/>
    <w:rsid w:val="00231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F2D"/>
  </w:style>
  <w:style w:type="character" w:customStyle="1" w:styleId="Heading3Char">
    <w:name w:val="Heading 3 Char"/>
    <w:basedOn w:val="DefaultParagraphFont"/>
    <w:link w:val="Heading3"/>
    <w:uiPriority w:val="9"/>
    <w:rsid w:val="00555C74"/>
    <w:rPr>
      <w:rFonts w:ascii="Times New Roman" w:eastAsiaTheme="majorEastAsia" w:hAnsi="Times New Roman" w:cstheme="majorBidi"/>
      <w:b/>
      <w:color w:val="000000" w:themeColor="text1"/>
      <w:sz w:val="26"/>
      <w:szCs w:val="24"/>
    </w:rPr>
  </w:style>
  <w:style w:type="character" w:customStyle="1" w:styleId="Heading1Char">
    <w:name w:val="Heading 1 Char"/>
    <w:basedOn w:val="DefaultParagraphFont"/>
    <w:link w:val="Heading1"/>
    <w:uiPriority w:val="9"/>
    <w:rsid w:val="004A4727"/>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5942BC"/>
    <w:rPr>
      <w:rFonts w:ascii="Times New Roman" w:eastAsiaTheme="majorEastAsia" w:hAnsi="Times New Roman" w:cstheme="majorBidi"/>
      <w:b/>
      <w:color w:val="000000" w:themeColor="text1"/>
      <w:sz w:val="28"/>
      <w:szCs w:val="28"/>
    </w:rPr>
  </w:style>
  <w:style w:type="paragraph" w:styleId="TOCHeading">
    <w:name w:val="TOC Heading"/>
    <w:basedOn w:val="Heading1"/>
    <w:next w:val="Normal"/>
    <w:uiPriority w:val="39"/>
    <w:unhideWhenUsed/>
    <w:qFormat/>
    <w:rsid w:val="00A84508"/>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4508"/>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84508"/>
    <w:pPr>
      <w:spacing w:before="120" w:after="0"/>
      <w:ind w:left="260"/>
    </w:pPr>
    <w:rPr>
      <w:rFonts w:asciiTheme="minorHAnsi" w:hAnsiTheme="minorHAnsi" w:cstheme="minorHAnsi"/>
      <w:b/>
      <w:bCs/>
      <w:sz w:val="22"/>
    </w:rPr>
  </w:style>
  <w:style w:type="paragraph" w:styleId="TOC3">
    <w:name w:val="toc 3"/>
    <w:basedOn w:val="Normal"/>
    <w:next w:val="Normal"/>
    <w:autoRedefine/>
    <w:uiPriority w:val="39"/>
    <w:unhideWhenUsed/>
    <w:rsid w:val="00A84508"/>
    <w:pPr>
      <w:spacing w:after="0"/>
      <w:ind w:left="520"/>
    </w:pPr>
    <w:rPr>
      <w:rFonts w:asciiTheme="minorHAnsi" w:hAnsiTheme="minorHAnsi" w:cstheme="minorHAnsi"/>
      <w:sz w:val="20"/>
      <w:szCs w:val="20"/>
    </w:rPr>
  </w:style>
  <w:style w:type="character" w:styleId="Hyperlink">
    <w:name w:val="Hyperlink"/>
    <w:basedOn w:val="DefaultParagraphFont"/>
    <w:uiPriority w:val="99"/>
    <w:unhideWhenUsed/>
    <w:rsid w:val="00A84508"/>
    <w:rPr>
      <w:color w:val="0563C1" w:themeColor="hyperlink"/>
      <w:u w:val="single"/>
    </w:rPr>
  </w:style>
  <w:style w:type="paragraph" w:styleId="NoSpacing">
    <w:name w:val="No Spacing"/>
    <w:uiPriority w:val="1"/>
    <w:qFormat/>
    <w:rsid w:val="00013F71"/>
    <w:pPr>
      <w:spacing w:after="0" w:line="240" w:lineRule="auto"/>
    </w:pPr>
    <w:rPr>
      <w:rFonts w:ascii="Times New Roman" w:hAnsi="Times New Roman"/>
      <w:sz w:val="26"/>
    </w:rPr>
  </w:style>
  <w:style w:type="character" w:styleId="PageNumber">
    <w:name w:val="page number"/>
    <w:basedOn w:val="DefaultParagraphFont"/>
    <w:uiPriority w:val="99"/>
    <w:semiHidden/>
    <w:unhideWhenUsed/>
    <w:rsid w:val="00ED4B7A"/>
  </w:style>
  <w:style w:type="paragraph" w:styleId="EndnoteText">
    <w:name w:val="endnote text"/>
    <w:basedOn w:val="Normal"/>
    <w:link w:val="EndnoteTextChar"/>
    <w:uiPriority w:val="99"/>
    <w:semiHidden/>
    <w:unhideWhenUsed/>
    <w:rsid w:val="00D46C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6C2A"/>
    <w:rPr>
      <w:rFonts w:ascii="Times New Roman" w:hAnsi="Times New Roman"/>
      <w:sz w:val="20"/>
      <w:szCs w:val="20"/>
    </w:rPr>
  </w:style>
  <w:style w:type="character" w:styleId="EndnoteReference">
    <w:name w:val="endnote reference"/>
    <w:basedOn w:val="DefaultParagraphFont"/>
    <w:uiPriority w:val="99"/>
    <w:semiHidden/>
    <w:unhideWhenUsed/>
    <w:rsid w:val="00D46C2A"/>
    <w:rPr>
      <w:vertAlign w:val="superscript"/>
    </w:rPr>
  </w:style>
  <w:style w:type="paragraph" w:styleId="TOC4">
    <w:name w:val="toc 4"/>
    <w:basedOn w:val="Normal"/>
    <w:next w:val="Normal"/>
    <w:autoRedefine/>
    <w:uiPriority w:val="39"/>
    <w:semiHidden/>
    <w:unhideWhenUsed/>
    <w:rsid w:val="004F25B2"/>
    <w:pPr>
      <w:spacing w:after="0"/>
      <w:ind w:left="78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F25B2"/>
    <w:pPr>
      <w:spacing w:after="0"/>
      <w:ind w:left="104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F25B2"/>
    <w:pPr>
      <w:spacing w:after="0"/>
      <w:ind w:left="13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F25B2"/>
    <w:pPr>
      <w:spacing w:after="0"/>
      <w:ind w:left="156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F25B2"/>
    <w:pPr>
      <w:spacing w:after="0"/>
      <w:ind w:left="182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F25B2"/>
    <w:pPr>
      <w:spacing w:after="0"/>
      <w:ind w:left="2080"/>
    </w:pPr>
    <w:rPr>
      <w:rFonts w:asciiTheme="minorHAnsi" w:hAnsiTheme="minorHAnsi" w:cstheme="minorHAnsi"/>
      <w:sz w:val="20"/>
      <w:szCs w:val="20"/>
    </w:rPr>
  </w:style>
  <w:style w:type="paragraph" w:styleId="FootnoteText">
    <w:name w:val="footnote text"/>
    <w:basedOn w:val="Normal"/>
    <w:link w:val="FootnoteTextChar"/>
    <w:uiPriority w:val="99"/>
    <w:semiHidden/>
    <w:unhideWhenUsed/>
    <w:rsid w:val="00CC38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38D6"/>
    <w:rPr>
      <w:rFonts w:ascii="Times New Roman" w:hAnsi="Times New Roman"/>
      <w:sz w:val="20"/>
      <w:szCs w:val="20"/>
    </w:rPr>
  </w:style>
  <w:style w:type="character" w:styleId="FootnoteReference">
    <w:name w:val="footnote reference"/>
    <w:basedOn w:val="DefaultParagraphFont"/>
    <w:uiPriority w:val="99"/>
    <w:semiHidden/>
    <w:unhideWhenUsed/>
    <w:rsid w:val="00CC38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31364">
      <w:bodyDiv w:val="1"/>
      <w:marLeft w:val="0"/>
      <w:marRight w:val="0"/>
      <w:marTop w:val="0"/>
      <w:marBottom w:val="0"/>
      <w:divBdr>
        <w:top w:val="none" w:sz="0" w:space="0" w:color="auto"/>
        <w:left w:val="none" w:sz="0" w:space="0" w:color="auto"/>
        <w:bottom w:val="none" w:sz="0" w:space="0" w:color="auto"/>
        <w:right w:val="none" w:sz="0" w:space="0" w:color="auto"/>
      </w:divBdr>
    </w:div>
    <w:div w:id="986741849">
      <w:bodyDiv w:val="1"/>
      <w:marLeft w:val="0"/>
      <w:marRight w:val="0"/>
      <w:marTop w:val="0"/>
      <w:marBottom w:val="0"/>
      <w:divBdr>
        <w:top w:val="none" w:sz="0" w:space="0" w:color="auto"/>
        <w:left w:val="none" w:sz="0" w:space="0" w:color="auto"/>
        <w:bottom w:val="none" w:sz="0" w:space="0" w:color="auto"/>
        <w:right w:val="none" w:sz="0" w:space="0" w:color="auto"/>
      </w:divBdr>
    </w:div>
    <w:div w:id="1729496322">
      <w:bodyDiv w:val="1"/>
      <w:marLeft w:val="0"/>
      <w:marRight w:val="0"/>
      <w:marTop w:val="0"/>
      <w:marBottom w:val="0"/>
      <w:divBdr>
        <w:top w:val="none" w:sz="0" w:space="0" w:color="auto"/>
        <w:left w:val="none" w:sz="0" w:space="0" w:color="auto"/>
        <w:bottom w:val="none" w:sz="0" w:space="0" w:color="auto"/>
        <w:right w:val="none" w:sz="0" w:space="0" w:color="auto"/>
      </w:divBdr>
    </w:div>
    <w:div w:id="1762336809">
      <w:bodyDiv w:val="1"/>
      <w:marLeft w:val="0"/>
      <w:marRight w:val="0"/>
      <w:marTop w:val="0"/>
      <w:marBottom w:val="0"/>
      <w:divBdr>
        <w:top w:val="none" w:sz="0" w:space="0" w:color="auto"/>
        <w:left w:val="none" w:sz="0" w:space="0" w:color="auto"/>
        <w:bottom w:val="none" w:sz="0" w:space="0" w:color="auto"/>
        <w:right w:val="none" w:sz="0" w:space="0" w:color="auto"/>
      </w:divBdr>
    </w:div>
    <w:div w:id="18576486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891AF-4ABE-4E08-B663-E03EDF34C3F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18</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Trung-Viet Nguyen</cp:lastModifiedBy>
  <cp:revision>59</cp:revision>
  <cp:lastPrinted>2022-06-20T02:35:00Z</cp:lastPrinted>
  <dcterms:created xsi:type="dcterms:W3CDTF">2022-11-01T12:31:00Z</dcterms:created>
  <dcterms:modified xsi:type="dcterms:W3CDTF">2022-11-01T13:38:00Z</dcterms:modified>
</cp:coreProperties>
</file>