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48933"/>
    <w:p w14:paraId="759966F3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BE090C" wp14:editId="69BE247F">
                <wp:simplePos x="0" y="0"/>
                <wp:positionH relativeFrom="page">
                  <wp:posOffset>981076</wp:posOffset>
                </wp:positionH>
                <wp:positionV relativeFrom="page">
                  <wp:posOffset>723900</wp:posOffset>
                </wp:positionV>
                <wp:extent cx="5848350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90467" id="Group 2" o:spid="_x0000_s1026" style="position:absolute;margin-left:77.25pt;margin-top:57pt;width:460.5pt;height:714.6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9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190F6A79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2C429AE5" w14:textId="689602BA" w:rsidR="00CD25AC" w:rsidRDefault="00CD25AC" w:rsidP="00CD25AC">
      <w:pPr>
        <w:pStyle w:val="BodyText"/>
        <w:spacing w:before="3"/>
        <w:ind w:firstLine="0"/>
        <w:rPr>
          <w:sz w:val="29"/>
        </w:rPr>
      </w:pPr>
    </w:p>
    <w:p w14:paraId="123D183D" w14:textId="77777777" w:rsidR="00CD25AC" w:rsidRPr="00CD5807" w:rsidRDefault="00CD25AC" w:rsidP="00CD25AC">
      <w:pPr>
        <w:pStyle w:val="BodyTextIndent"/>
        <w:spacing w:after="0"/>
        <w:ind w:left="0" w:firstLine="72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6A90FFC7" w14:textId="3B7E7556" w:rsidR="00CD25AC" w:rsidRDefault="00CD25AC" w:rsidP="00CD25AC">
      <w:pPr>
        <w:pStyle w:val="BodyText"/>
        <w:ind w:firstLine="0"/>
        <w:rPr>
          <w:rFonts w:ascii="Arial Black"/>
          <w:sz w:val="20"/>
        </w:rPr>
      </w:pPr>
    </w:p>
    <w:p w14:paraId="4B20FB66" w14:textId="1BF54B7E" w:rsidR="00CD25AC" w:rsidRDefault="00CD25AC" w:rsidP="00CD25AC">
      <w:pPr>
        <w:pStyle w:val="BodyText"/>
        <w:spacing w:before="5"/>
        <w:ind w:firstLine="0"/>
        <w:rPr>
          <w:rFonts w:ascii="Arial Black"/>
          <w:sz w:val="16"/>
        </w:rPr>
      </w:pPr>
    </w:p>
    <w:p w14:paraId="4B595424" w14:textId="50B53DA4" w:rsidR="00CD25AC" w:rsidRDefault="00A413C4" w:rsidP="00A413C4">
      <w:pPr>
        <w:pStyle w:val="Title"/>
        <w:tabs>
          <w:tab w:val="center" w:pos="4536"/>
        </w:tabs>
        <w:jc w:val="left"/>
      </w:pPr>
      <w:r>
        <w:tab/>
      </w:r>
      <w:r w:rsidR="00CD25AC">
        <w:t>Capstone Project 2</w:t>
      </w:r>
    </w:p>
    <w:p w14:paraId="3CFDCBFC" w14:textId="51F1F610" w:rsidR="00CD25AC" w:rsidRDefault="0080375B" w:rsidP="00A413C4">
      <w:pPr>
        <w:tabs>
          <w:tab w:val="center" w:pos="4536"/>
        </w:tabs>
        <w:spacing w:before="11"/>
        <w:ind w:left="462" w:right="470"/>
        <w:rPr>
          <w:sz w:val="24"/>
        </w:rPr>
      </w:pPr>
      <w:r>
        <w:rPr>
          <w:sz w:val="24"/>
        </w:rPr>
        <w:tab/>
        <w:t>CMU-SE 451</w:t>
      </w:r>
    </w:p>
    <w:p w14:paraId="6F875364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35972328" w14:textId="4DFE04B0" w:rsidR="00CD25AC" w:rsidRDefault="00604625" w:rsidP="00CD25AC">
      <w:pPr>
        <w:spacing w:before="260"/>
        <w:ind w:left="462" w:right="477"/>
        <w:jc w:val="center"/>
        <w:rPr>
          <w:b/>
          <w:sz w:val="40"/>
        </w:rPr>
      </w:pPr>
      <w:r>
        <w:rPr>
          <w:b/>
          <w:sz w:val="40"/>
        </w:rPr>
        <w:t>Sprint Backlog</w:t>
      </w:r>
    </w:p>
    <w:p w14:paraId="022C8AE1" w14:textId="14D12CA7" w:rsidR="00CD25AC" w:rsidRDefault="00A00E08" w:rsidP="00CD25AC">
      <w:pPr>
        <w:spacing w:before="20"/>
        <w:ind w:left="462" w:right="463"/>
        <w:jc w:val="center"/>
        <w:rPr>
          <w:b/>
          <w:sz w:val="24"/>
        </w:rPr>
      </w:pPr>
      <w:r>
        <w:rPr>
          <w:b/>
          <w:sz w:val="24"/>
        </w:rPr>
        <w:t>Version 2.1</w:t>
      </w:r>
    </w:p>
    <w:p w14:paraId="01D888F2" w14:textId="05191087" w:rsidR="00CD25AC" w:rsidRDefault="00A413C4" w:rsidP="00A413C4">
      <w:pPr>
        <w:tabs>
          <w:tab w:val="center" w:pos="4536"/>
        </w:tabs>
        <w:spacing w:before="9"/>
        <w:ind w:left="462" w:right="-330"/>
        <w:rPr>
          <w:b/>
          <w:sz w:val="24"/>
        </w:rPr>
      </w:pPr>
      <w:r>
        <w:rPr>
          <w:b/>
          <w:sz w:val="24"/>
        </w:rPr>
        <w:tab/>
      </w:r>
      <w:r w:rsidR="00A00E08">
        <w:rPr>
          <w:b/>
          <w:sz w:val="24"/>
        </w:rPr>
        <w:t>Date: 22/03</w:t>
      </w:r>
      <w:r w:rsidR="00CD25AC">
        <w:rPr>
          <w:b/>
          <w:sz w:val="24"/>
        </w:rPr>
        <w:t>/2021</w:t>
      </w:r>
    </w:p>
    <w:p w14:paraId="6B0A700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0A788B4B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4D84647B" w14:textId="77777777" w:rsidR="00CD25AC" w:rsidRDefault="00CD25AC" w:rsidP="00CD25AC">
      <w:pPr>
        <w:pStyle w:val="BodyText"/>
        <w:spacing w:before="8"/>
        <w:ind w:firstLine="0"/>
        <w:rPr>
          <w:b/>
          <w:sz w:val="27"/>
        </w:rPr>
      </w:pPr>
    </w:p>
    <w:p w14:paraId="6B0FB147" w14:textId="77777777" w:rsidR="00CD25AC" w:rsidRDefault="00CD25AC" w:rsidP="00A413C4">
      <w:pPr>
        <w:spacing w:before="87"/>
        <w:ind w:left="462" w:right="95" w:firstLine="247"/>
        <w:jc w:val="center"/>
        <w:rPr>
          <w:b/>
          <w:sz w:val="32"/>
        </w:rPr>
      </w:pPr>
      <w:r>
        <w:rPr>
          <w:b/>
          <w:sz w:val="32"/>
        </w:rPr>
        <w:t xml:space="preserve">ViVu - </w:t>
      </w:r>
      <w:r w:rsidRPr="00D2117D">
        <w:rPr>
          <w:b/>
          <w:sz w:val="32"/>
        </w:rPr>
        <w:t>The smart travel system supports</w:t>
      </w:r>
      <w:r>
        <w:rPr>
          <w:b/>
          <w:sz w:val="32"/>
        </w:rPr>
        <w:t xml:space="preserve"> with</w:t>
      </w:r>
      <w:r w:rsidRPr="00D2117D">
        <w:rPr>
          <w:b/>
          <w:sz w:val="32"/>
        </w:rPr>
        <w:t xml:space="preserve"> </w:t>
      </w:r>
      <w:r>
        <w:rPr>
          <w:b/>
          <w:sz w:val="32"/>
        </w:rPr>
        <w:t>chatbot</w:t>
      </w:r>
      <w:r w:rsidRPr="00D2117D">
        <w:rPr>
          <w:b/>
          <w:sz w:val="32"/>
        </w:rPr>
        <w:t xml:space="preserve"> and </w:t>
      </w:r>
      <w:r>
        <w:rPr>
          <w:b/>
          <w:sz w:val="32"/>
        </w:rPr>
        <w:t>short video social network</w:t>
      </w:r>
    </w:p>
    <w:p w14:paraId="5410CE87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7BCBA240" w14:textId="7DCE551C" w:rsidR="00CD25AC" w:rsidRDefault="00CD25AC" w:rsidP="00CD25AC">
      <w:pPr>
        <w:pStyle w:val="BodyText"/>
        <w:spacing w:before="6"/>
        <w:ind w:firstLine="0"/>
        <w:rPr>
          <w:b/>
          <w:sz w:val="28"/>
        </w:rPr>
      </w:pPr>
    </w:p>
    <w:p w14:paraId="4E1C7533" w14:textId="77777777" w:rsidR="00CD25AC" w:rsidRDefault="00CD25AC" w:rsidP="00A413C4">
      <w:pPr>
        <w:spacing w:after="0"/>
        <w:ind w:left="462" w:right="480"/>
        <w:jc w:val="center"/>
        <w:rPr>
          <w:b/>
          <w:sz w:val="24"/>
        </w:rPr>
      </w:pPr>
      <w:r>
        <w:rPr>
          <w:b/>
          <w:sz w:val="24"/>
        </w:rPr>
        <w:t>Submitted by</w:t>
      </w:r>
    </w:p>
    <w:p w14:paraId="34C8FA6C" w14:textId="77777777" w:rsidR="00CD25AC" w:rsidRDefault="00CD25AC" w:rsidP="00A413C4">
      <w:pPr>
        <w:pStyle w:val="BodyText"/>
        <w:ind w:firstLine="0"/>
        <w:rPr>
          <w:b/>
          <w:sz w:val="17"/>
        </w:rPr>
      </w:pPr>
    </w:p>
    <w:p w14:paraId="055F738D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Sang, Nguyen Thanh </w:t>
      </w:r>
    </w:p>
    <w:p w14:paraId="33D71024" w14:textId="77777777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 xml:space="preserve">Thuyen, Pham Van </w:t>
      </w:r>
    </w:p>
    <w:p w14:paraId="1D3BD35C" w14:textId="6CF9524C" w:rsidR="00CD25AC" w:rsidRDefault="00CD25AC" w:rsidP="00A413C4">
      <w:pPr>
        <w:spacing w:after="0" w:line="240" w:lineRule="auto"/>
        <w:ind w:left="3119" w:right="2647"/>
        <w:jc w:val="center"/>
        <w:rPr>
          <w:b/>
          <w:sz w:val="24"/>
        </w:rPr>
      </w:pPr>
      <w:r>
        <w:rPr>
          <w:b/>
          <w:sz w:val="24"/>
        </w:rPr>
        <w:t>Tuan, Doan Kim</w:t>
      </w:r>
    </w:p>
    <w:p w14:paraId="1B2826E6" w14:textId="77777777" w:rsidR="00CD25AC" w:rsidRDefault="00CD25AC" w:rsidP="00A413C4">
      <w:pPr>
        <w:spacing w:after="0" w:line="240" w:lineRule="auto"/>
        <w:ind w:left="462" w:right="463" w:firstLine="258"/>
        <w:jc w:val="center"/>
        <w:rPr>
          <w:b/>
          <w:sz w:val="24"/>
        </w:rPr>
      </w:pPr>
      <w:r>
        <w:rPr>
          <w:b/>
          <w:sz w:val="24"/>
        </w:rPr>
        <w:t>Loc, Phung Hoang Phu</w:t>
      </w:r>
    </w:p>
    <w:p w14:paraId="6E68FB0D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802748" w14:textId="31816D5D" w:rsidR="00CD25AC" w:rsidRDefault="00CD25AC" w:rsidP="00CD25AC">
      <w:pPr>
        <w:pStyle w:val="BodyText"/>
        <w:spacing w:before="4"/>
        <w:ind w:firstLine="0"/>
        <w:rPr>
          <w:b/>
          <w:sz w:val="27"/>
        </w:rPr>
      </w:pPr>
    </w:p>
    <w:p w14:paraId="7B6FAE19" w14:textId="77777777" w:rsidR="00CD25AC" w:rsidRDefault="00CD25AC" w:rsidP="00CD25AC">
      <w:pPr>
        <w:spacing w:before="90"/>
        <w:ind w:left="462" w:right="462"/>
        <w:jc w:val="center"/>
        <w:rPr>
          <w:b/>
          <w:sz w:val="24"/>
        </w:rPr>
      </w:pPr>
      <w:r>
        <w:rPr>
          <w:b/>
          <w:sz w:val="24"/>
        </w:rPr>
        <w:t>Approved by Nguyen Duc Man</w:t>
      </w:r>
    </w:p>
    <w:p w14:paraId="0676F716" w14:textId="77777777" w:rsidR="00CD25AC" w:rsidRDefault="00CD25AC" w:rsidP="00CD25AC">
      <w:pPr>
        <w:pStyle w:val="BodyText"/>
        <w:ind w:firstLine="0"/>
        <w:rPr>
          <w:b/>
          <w:sz w:val="20"/>
        </w:rPr>
      </w:pPr>
    </w:p>
    <w:p w14:paraId="1CF1C02A" w14:textId="77777777" w:rsidR="00CD25AC" w:rsidRDefault="00CD25AC" w:rsidP="00CD25AC">
      <w:pPr>
        <w:pStyle w:val="BodyText"/>
        <w:spacing w:before="7"/>
        <w:ind w:firstLine="0"/>
        <w:rPr>
          <w:b/>
          <w:sz w:val="22"/>
        </w:rPr>
      </w:pPr>
    </w:p>
    <w:p w14:paraId="0165D571" w14:textId="3BCA21B6" w:rsidR="00CD25AC" w:rsidRPr="00113820" w:rsidRDefault="00CD25AC" w:rsidP="00CD25AC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Review Panel Representative:</w:t>
      </w:r>
    </w:p>
    <w:p w14:paraId="3AB9FCC9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0C236F5C" w14:textId="77777777" w:rsidR="00CD25AC" w:rsidRDefault="00CD25AC" w:rsidP="00CD25AC">
      <w:pPr>
        <w:pStyle w:val="BodyText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B834B" wp14:editId="45D8C8D6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59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wfGw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"/>
            </w:pict>
          </mc:Fallback>
        </mc:AlternateContent>
      </w:r>
    </w:p>
    <w:p w14:paraId="4673CE2D" w14:textId="77777777" w:rsidR="00CD25AC" w:rsidRDefault="00CD25AC" w:rsidP="00CD25AC">
      <w:pPr>
        <w:pStyle w:val="BodyText"/>
        <w:ind w:firstLine="0"/>
        <w:rPr>
          <w:sz w:val="20"/>
        </w:rPr>
      </w:pPr>
    </w:p>
    <w:p w14:paraId="63B95F33" w14:textId="77777777" w:rsidR="00CD25AC" w:rsidRDefault="00CD25AC" w:rsidP="00CD25AC">
      <w:pPr>
        <w:pStyle w:val="BodyText"/>
        <w:spacing w:before="4"/>
        <w:ind w:firstLine="0"/>
        <w:rPr>
          <w:sz w:val="27"/>
        </w:rPr>
      </w:pPr>
    </w:p>
    <w:p w14:paraId="598612F9" w14:textId="77777777" w:rsidR="00CD25AC" w:rsidRDefault="00CD25AC" w:rsidP="00CD25AC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Capstone Project 2- Mentor:</w:t>
      </w:r>
    </w:p>
    <w:p w14:paraId="0792C66F" w14:textId="77777777" w:rsidR="00CD25AC" w:rsidRDefault="00CD25AC" w:rsidP="00CD25AC">
      <w:pPr>
        <w:pStyle w:val="BodyText"/>
        <w:spacing w:before="6"/>
        <w:ind w:firstLine="0"/>
        <w:rPr>
          <w:b/>
          <w:sz w:val="22"/>
        </w:rPr>
      </w:pPr>
    </w:p>
    <w:p w14:paraId="24D339FD" w14:textId="77777777" w:rsidR="00CD25AC" w:rsidRDefault="00CD25AC" w:rsidP="00CD25AC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D857F" wp14:editId="3E17251D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E9A07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A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ZhPINxBURVamtDg/SoXs2zpt8dUrrqiGp5DH47GcjNQkbyLiVcnIEiu+GLZhBDAD/O&#10;6tjYPkDCFNAxSnK6ScKPHlH4mOfTh4c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43C0869" w14:textId="049D4883" w:rsidR="00101AAE" w:rsidRPr="0019564F" w:rsidRDefault="00101AAE" w:rsidP="005373BF">
      <w:pPr>
        <w:spacing w:line="276" w:lineRule="auto"/>
        <w:rPr>
          <w:rFonts w:cs="Times New Roman"/>
          <w:b/>
          <w:sz w:val="28"/>
          <w:szCs w:val="28"/>
        </w:rPr>
      </w:pPr>
    </w:p>
    <w:p w14:paraId="2F01AC3C" w14:textId="77777777" w:rsidR="00CF4F65" w:rsidRPr="00CB330D" w:rsidRDefault="00220095" w:rsidP="00E4496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350097"/>
      <w:bookmarkStart w:id="2" w:name="_Toc22593849"/>
      <w:bookmarkStart w:id="3" w:name="_Hlk18348965"/>
      <w:bookmarkStart w:id="4" w:name="_Toc72967507"/>
      <w:bookmarkEnd w:id="0"/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Project Information</w:t>
      </w:r>
      <w:bookmarkEnd w:id="1"/>
      <w:bookmarkEnd w:id="2"/>
      <w:bookmarkEnd w:id="4"/>
    </w:p>
    <w:p w14:paraId="5C6D207C" w14:textId="77777777" w:rsidR="00392F9E" w:rsidRPr="00392F9E" w:rsidRDefault="00392F9E" w:rsidP="00392F9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417E1B" w14:paraId="402F84C4" w14:textId="77777777" w:rsidTr="00A3711C">
        <w:trPr>
          <w:trHeight w:val="715"/>
        </w:trPr>
        <w:tc>
          <w:tcPr>
            <w:tcW w:w="1847" w:type="dxa"/>
          </w:tcPr>
          <w:p w14:paraId="11660241" w14:textId="77777777" w:rsidR="00417E1B" w:rsidRDefault="00417E1B" w:rsidP="00A3711C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bookmarkStart w:id="5" w:name="_Toc18350098"/>
            <w:bookmarkStart w:id="6" w:name="_Toc22593850"/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11713CA0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ViVu</w:t>
            </w:r>
          </w:p>
        </w:tc>
      </w:tr>
      <w:tr w:rsidR="00417E1B" w14:paraId="0B7399F9" w14:textId="77777777" w:rsidTr="00A3711C">
        <w:trPr>
          <w:trHeight w:val="400"/>
        </w:trPr>
        <w:tc>
          <w:tcPr>
            <w:tcW w:w="1847" w:type="dxa"/>
          </w:tcPr>
          <w:p w14:paraId="7A052758" w14:textId="77777777" w:rsidR="00417E1B" w:rsidRDefault="00417E1B" w:rsidP="00A3711C">
            <w:pPr>
              <w:pStyle w:val="TableParagraph"/>
              <w:spacing w:before="0" w:line="294" w:lineRule="exact"/>
              <w:ind w:left="113" w:right="108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32C35A7F" w14:textId="77777777" w:rsidR="00417E1B" w:rsidRDefault="00417E1B" w:rsidP="00417E1B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417E1B" w14:paraId="742EDDDA" w14:textId="77777777" w:rsidTr="00A3711C">
        <w:trPr>
          <w:trHeight w:val="520"/>
        </w:trPr>
        <w:tc>
          <w:tcPr>
            <w:tcW w:w="1847" w:type="dxa"/>
          </w:tcPr>
          <w:p w14:paraId="6CE6A525" w14:textId="77777777" w:rsidR="00417E1B" w:rsidRDefault="00417E1B" w:rsidP="00A3711C">
            <w:pPr>
              <w:pStyle w:val="TableParagraph"/>
              <w:spacing w:before="0" w:line="294" w:lineRule="exact"/>
              <w:ind w:left="113" w:right="113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675A656A" w14:textId="77777777" w:rsidR="00417E1B" w:rsidRDefault="00417E1B" w:rsidP="00A3711C">
            <w:pPr>
              <w:pStyle w:val="TableParagraph"/>
              <w:spacing w:before="0" w:line="294" w:lineRule="exact"/>
              <w:ind w:left="80" w:right="80"/>
              <w:rPr>
                <w:sz w:val="26"/>
              </w:rPr>
            </w:pPr>
            <w:r>
              <w:rPr>
                <w:sz w:val="26"/>
              </w:rPr>
              <w:t>22 Feb 2021</w:t>
            </w:r>
          </w:p>
        </w:tc>
        <w:tc>
          <w:tcPr>
            <w:tcW w:w="3698" w:type="dxa"/>
          </w:tcPr>
          <w:p w14:paraId="11F17FC8" w14:textId="77777777" w:rsidR="00417E1B" w:rsidRDefault="00417E1B" w:rsidP="00A3711C">
            <w:pPr>
              <w:pStyle w:val="TableParagraph"/>
              <w:spacing w:before="0" w:line="294" w:lineRule="exact"/>
              <w:ind w:left="1310" w:right="1319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78BFE130" w14:textId="77777777" w:rsidR="00417E1B" w:rsidRDefault="00417E1B" w:rsidP="00A3711C">
            <w:pPr>
              <w:pStyle w:val="TableParagraph"/>
              <w:spacing w:before="0" w:line="294" w:lineRule="exact"/>
              <w:ind w:right="90"/>
              <w:rPr>
                <w:sz w:val="26"/>
              </w:rPr>
            </w:pPr>
            <w:r>
              <w:rPr>
                <w:sz w:val="26"/>
              </w:rPr>
              <w:t xml:space="preserve"> 30 May 2021</w:t>
            </w:r>
          </w:p>
        </w:tc>
      </w:tr>
      <w:tr w:rsidR="00417E1B" w14:paraId="32372125" w14:textId="77777777" w:rsidTr="00A3711C">
        <w:trPr>
          <w:trHeight w:val="715"/>
        </w:trPr>
        <w:tc>
          <w:tcPr>
            <w:tcW w:w="1847" w:type="dxa"/>
          </w:tcPr>
          <w:p w14:paraId="4501F84B" w14:textId="77777777" w:rsidR="00417E1B" w:rsidRDefault="00417E1B" w:rsidP="00A3711C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779F3813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417E1B" w14:paraId="4AED61B8" w14:textId="77777777" w:rsidTr="00A3711C">
        <w:trPr>
          <w:trHeight w:val="715"/>
        </w:trPr>
        <w:tc>
          <w:tcPr>
            <w:tcW w:w="1847" w:type="dxa"/>
          </w:tcPr>
          <w:p w14:paraId="07FF662E" w14:textId="77777777" w:rsidR="00417E1B" w:rsidRDefault="00417E1B" w:rsidP="00A3711C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6BFFAF1A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Man, Nguyen Duc, Ph.D</w:t>
            </w:r>
          </w:p>
        </w:tc>
      </w:tr>
      <w:tr w:rsidR="00417E1B" w14:paraId="7D27ADFC" w14:textId="77777777" w:rsidTr="00A3711C">
        <w:trPr>
          <w:trHeight w:val="1616"/>
        </w:trPr>
        <w:tc>
          <w:tcPr>
            <w:tcW w:w="1847" w:type="dxa"/>
          </w:tcPr>
          <w:p w14:paraId="0FCAB1A1" w14:textId="77777777" w:rsidR="00417E1B" w:rsidRDefault="00417E1B" w:rsidP="00A3711C">
            <w:pPr>
              <w:pStyle w:val="TableParagraph"/>
              <w:spacing w:before="0" w:line="294" w:lineRule="exact"/>
              <w:ind w:left="113" w:right="1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E0D2289" w14:textId="77777777" w:rsidR="00417E1B" w:rsidRDefault="00417E1B" w:rsidP="00A3711C">
            <w:pPr>
              <w:pStyle w:val="TableParagraph"/>
              <w:spacing w:before="16" w:line="252" w:lineRule="auto"/>
              <w:ind w:left="114" w:right="114" w:hanging="21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08F2D2B1" w14:textId="77777777" w:rsidR="00417E1B" w:rsidRDefault="00417E1B" w:rsidP="00BF49CF">
            <w:pPr>
              <w:pStyle w:val="TableParagraph"/>
              <w:spacing w:before="0" w:line="294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Sang, Nguyen Thanh</w:t>
            </w:r>
          </w:p>
          <w:p w14:paraId="74176795" w14:textId="73677333" w:rsidR="00BF49CF" w:rsidRDefault="00417E1B" w:rsidP="00A3711C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>Ema</w:t>
            </w:r>
            <w:hyperlink r:id="rId10">
              <w:r>
                <w:rPr>
                  <w:sz w:val="26"/>
                </w:rPr>
                <w:t>il: thanhsang3111999.ntb@gmail.com</w:t>
              </w:r>
            </w:hyperlink>
          </w:p>
          <w:p w14:paraId="66897996" w14:textId="0C4CA9B6" w:rsidR="00417E1B" w:rsidRDefault="00417E1B" w:rsidP="00BF49CF">
            <w:pPr>
              <w:pStyle w:val="TableParagraph"/>
              <w:spacing w:before="106" w:line="326" w:lineRule="auto"/>
              <w:ind w:left="98" w:right="2784"/>
              <w:jc w:val="left"/>
              <w:rPr>
                <w:sz w:val="26"/>
              </w:rPr>
            </w:pPr>
            <w:r>
              <w:rPr>
                <w:sz w:val="26"/>
              </w:rPr>
              <w:t>Tel: 0344684069</w:t>
            </w:r>
          </w:p>
          <w:p w14:paraId="430A4C8E" w14:textId="77777777" w:rsidR="00417E1B" w:rsidRDefault="00417E1B" w:rsidP="00BF49CF">
            <w:pPr>
              <w:pStyle w:val="TableParagraph"/>
              <w:spacing w:before="0" w:line="296" w:lineRule="exact"/>
              <w:ind w:left="98"/>
              <w:jc w:val="left"/>
              <w:rPr>
                <w:sz w:val="26"/>
              </w:rPr>
            </w:pPr>
            <w:r>
              <w:rPr>
                <w:sz w:val="26"/>
              </w:rPr>
              <w:t>ID: 23211212363</w:t>
            </w:r>
          </w:p>
        </w:tc>
      </w:tr>
      <w:tr w:rsidR="00417E1B" w14:paraId="695F8D08" w14:textId="77777777" w:rsidTr="00A3711C">
        <w:trPr>
          <w:trHeight w:val="715"/>
        </w:trPr>
        <w:tc>
          <w:tcPr>
            <w:tcW w:w="1847" w:type="dxa"/>
          </w:tcPr>
          <w:p w14:paraId="764AAAE8" w14:textId="77777777" w:rsidR="00417E1B" w:rsidRDefault="00417E1B" w:rsidP="00A3711C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98B8AFB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6CD7C846" w14:textId="77777777" w:rsidTr="00A3711C">
        <w:trPr>
          <w:trHeight w:val="715"/>
        </w:trPr>
        <w:tc>
          <w:tcPr>
            <w:tcW w:w="1847" w:type="dxa"/>
          </w:tcPr>
          <w:p w14:paraId="11B2618C" w14:textId="77777777" w:rsidR="00417E1B" w:rsidRDefault="00417E1B" w:rsidP="00A3711C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0354F215" w14:textId="77777777" w:rsidR="00417E1B" w:rsidRDefault="00417E1B" w:rsidP="00A3711C">
            <w:pPr>
              <w:pStyle w:val="TableParagraph"/>
              <w:spacing w:before="0"/>
              <w:rPr>
                <w:sz w:val="26"/>
              </w:rPr>
            </w:pPr>
          </w:p>
        </w:tc>
      </w:tr>
      <w:tr w:rsidR="00417E1B" w14:paraId="03D19FCD" w14:textId="77777777" w:rsidTr="00A3711C">
        <w:trPr>
          <w:trHeight w:val="715"/>
        </w:trPr>
        <w:tc>
          <w:tcPr>
            <w:tcW w:w="1847" w:type="dxa"/>
          </w:tcPr>
          <w:p w14:paraId="2D2B0B90" w14:textId="77777777" w:rsidR="00417E1B" w:rsidRDefault="00417E1B" w:rsidP="00A3711C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7674D88" w14:textId="77777777" w:rsidR="00417E1B" w:rsidRDefault="00417E1B" w:rsidP="00A3711C">
            <w:pPr>
              <w:pStyle w:val="TableParagraph"/>
              <w:spacing w:before="0" w:line="294" w:lineRule="exact"/>
              <w:ind w:left="80" w:right="95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0116396B" w14:textId="77777777" w:rsidR="00417E1B" w:rsidRDefault="00417E1B" w:rsidP="00A3711C">
            <w:pPr>
              <w:pStyle w:val="TableParagraph"/>
              <w:spacing w:before="0" w:line="294" w:lineRule="exact"/>
              <w:ind w:left="1304" w:right="1319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4CA57DA2" w14:textId="77777777" w:rsidR="00417E1B" w:rsidRDefault="00417E1B" w:rsidP="00A3711C">
            <w:pPr>
              <w:pStyle w:val="TableParagraph"/>
              <w:spacing w:before="0" w:line="294" w:lineRule="exact"/>
              <w:ind w:left="95" w:right="99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417E1B" w14:paraId="32BC3ABA" w14:textId="77777777" w:rsidTr="00A3711C">
        <w:trPr>
          <w:trHeight w:val="550"/>
        </w:trPr>
        <w:tc>
          <w:tcPr>
            <w:tcW w:w="1847" w:type="dxa"/>
          </w:tcPr>
          <w:p w14:paraId="1BEC224A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2321121321</w:t>
            </w:r>
          </w:p>
        </w:tc>
        <w:tc>
          <w:tcPr>
            <w:tcW w:w="2087" w:type="dxa"/>
          </w:tcPr>
          <w:p w14:paraId="4CEC27CE" w14:textId="77777777" w:rsidR="00417E1B" w:rsidRDefault="00417E1B" w:rsidP="00A3711C">
            <w:pPr>
              <w:pStyle w:val="TableParagraph"/>
              <w:spacing w:before="0" w:line="294" w:lineRule="exact"/>
              <w:ind w:left="80" w:right="192"/>
              <w:rPr>
                <w:sz w:val="26"/>
              </w:rPr>
            </w:pPr>
            <w:r>
              <w:rPr>
                <w:sz w:val="26"/>
              </w:rPr>
              <w:t>Tuan, Doan Kim</w:t>
            </w:r>
          </w:p>
        </w:tc>
        <w:tc>
          <w:tcPr>
            <w:tcW w:w="3698" w:type="dxa"/>
          </w:tcPr>
          <w:p w14:paraId="1ABFE926" w14:textId="77777777" w:rsidR="00417E1B" w:rsidRDefault="0012601D" w:rsidP="00A3711C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hyperlink r:id="rId11">
              <w:r w:rsidR="00417E1B">
                <w:rPr>
                  <w:sz w:val="26"/>
                </w:rPr>
                <w:t>doantuan21101999@gmail.com</w:t>
              </w:r>
            </w:hyperlink>
          </w:p>
        </w:tc>
        <w:tc>
          <w:tcPr>
            <w:tcW w:w="1601" w:type="dxa"/>
          </w:tcPr>
          <w:p w14:paraId="4F600C14" w14:textId="77777777" w:rsidR="00417E1B" w:rsidRDefault="00417E1B" w:rsidP="00A3711C">
            <w:pPr>
              <w:pStyle w:val="TableParagraph"/>
              <w:spacing w:before="0" w:line="294" w:lineRule="exact"/>
              <w:ind w:left="95" w:right="106"/>
              <w:rPr>
                <w:sz w:val="26"/>
              </w:rPr>
            </w:pPr>
            <w:r>
              <w:rPr>
                <w:sz w:val="26"/>
              </w:rPr>
              <w:t>0913622928</w:t>
            </w:r>
          </w:p>
        </w:tc>
      </w:tr>
      <w:tr w:rsidR="00417E1B" w14:paraId="35E88CFC" w14:textId="77777777" w:rsidTr="00A3711C">
        <w:trPr>
          <w:trHeight w:val="1165"/>
        </w:trPr>
        <w:tc>
          <w:tcPr>
            <w:tcW w:w="1847" w:type="dxa"/>
          </w:tcPr>
          <w:p w14:paraId="7A25B4C7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2321124963</w:t>
            </w:r>
          </w:p>
        </w:tc>
        <w:tc>
          <w:tcPr>
            <w:tcW w:w="2087" w:type="dxa"/>
          </w:tcPr>
          <w:p w14:paraId="139533E0" w14:textId="77777777" w:rsidR="00417E1B" w:rsidRDefault="00417E1B" w:rsidP="00A3711C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Loc, Phung Hoang Phu</w:t>
            </w:r>
          </w:p>
        </w:tc>
        <w:tc>
          <w:tcPr>
            <w:tcW w:w="3698" w:type="dxa"/>
          </w:tcPr>
          <w:p w14:paraId="5DF3DC55" w14:textId="77777777" w:rsidR="00417E1B" w:rsidRDefault="0012601D" w:rsidP="00A3711C">
            <w:pPr>
              <w:pStyle w:val="TableParagraph"/>
              <w:ind w:left="98"/>
              <w:rPr>
                <w:sz w:val="26"/>
              </w:rPr>
            </w:pPr>
            <w:hyperlink r:id="rId12">
              <w:r w:rsidR="00417E1B">
                <w:rPr>
                  <w:sz w:val="26"/>
                </w:rPr>
                <w:t>phunghoangphuloc@gmail.com</w:t>
              </w:r>
            </w:hyperlink>
          </w:p>
        </w:tc>
        <w:tc>
          <w:tcPr>
            <w:tcW w:w="1601" w:type="dxa"/>
          </w:tcPr>
          <w:p w14:paraId="6F589F6A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0912698173</w:t>
            </w:r>
          </w:p>
        </w:tc>
      </w:tr>
      <w:tr w:rsidR="00417E1B" w14:paraId="29F47EB0" w14:textId="77777777" w:rsidTr="00E97E28">
        <w:trPr>
          <w:trHeight w:val="1165"/>
        </w:trPr>
        <w:tc>
          <w:tcPr>
            <w:tcW w:w="1847" w:type="dxa"/>
          </w:tcPr>
          <w:p w14:paraId="3575738B" w14:textId="77777777" w:rsidR="00417E1B" w:rsidRDefault="00417E1B" w:rsidP="00A3711C">
            <w:pPr>
              <w:pStyle w:val="TableParagraph"/>
              <w:spacing w:before="0" w:line="294" w:lineRule="exact"/>
              <w:ind w:left="113" w:right="111"/>
              <w:rPr>
                <w:sz w:val="26"/>
              </w:rPr>
            </w:pPr>
            <w:r>
              <w:rPr>
                <w:sz w:val="26"/>
              </w:rPr>
              <w:t>2321125061</w:t>
            </w:r>
          </w:p>
        </w:tc>
        <w:tc>
          <w:tcPr>
            <w:tcW w:w="2087" w:type="dxa"/>
          </w:tcPr>
          <w:p w14:paraId="75DE66B9" w14:textId="6394160B" w:rsidR="00417E1B" w:rsidRDefault="00E97E28" w:rsidP="00E97E28">
            <w:pPr>
              <w:pStyle w:val="TableParagraph"/>
              <w:spacing w:line="290" w:lineRule="auto"/>
              <w:ind w:left="98" w:right="432"/>
              <w:jc w:val="left"/>
              <w:rPr>
                <w:sz w:val="26"/>
              </w:rPr>
            </w:pPr>
            <w:r>
              <w:rPr>
                <w:sz w:val="26"/>
              </w:rPr>
              <w:t xml:space="preserve">Thuyen, Pham </w:t>
            </w:r>
            <w:r w:rsidR="00417E1B">
              <w:rPr>
                <w:sz w:val="26"/>
              </w:rPr>
              <w:t>Van</w:t>
            </w:r>
          </w:p>
        </w:tc>
        <w:tc>
          <w:tcPr>
            <w:tcW w:w="3698" w:type="dxa"/>
          </w:tcPr>
          <w:p w14:paraId="7017AF21" w14:textId="77777777" w:rsidR="00417E1B" w:rsidRDefault="0012601D" w:rsidP="00A3711C">
            <w:pPr>
              <w:pStyle w:val="TableParagraph"/>
              <w:ind w:left="98"/>
              <w:rPr>
                <w:sz w:val="26"/>
              </w:rPr>
            </w:pPr>
            <w:hyperlink r:id="rId13">
              <w:r w:rsidR="00417E1B">
                <w:rPr>
                  <w:sz w:val="26"/>
                </w:rPr>
                <w:t>phamvanthuyen2802@gmail.com</w:t>
              </w:r>
            </w:hyperlink>
          </w:p>
        </w:tc>
        <w:tc>
          <w:tcPr>
            <w:tcW w:w="1601" w:type="dxa"/>
          </w:tcPr>
          <w:p w14:paraId="57A682CB" w14:textId="77777777" w:rsidR="00417E1B" w:rsidRDefault="00417E1B" w:rsidP="00A3711C">
            <w:pPr>
              <w:pStyle w:val="TableParagraph"/>
              <w:ind w:left="95" w:right="106"/>
              <w:rPr>
                <w:sz w:val="26"/>
              </w:rPr>
            </w:pPr>
            <w:r>
              <w:rPr>
                <w:sz w:val="26"/>
              </w:rPr>
              <w:t>0795697332</w:t>
            </w:r>
          </w:p>
        </w:tc>
      </w:tr>
    </w:tbl>
    <w:p w14:paraId="32CE7491" w14:textId="77777777" w:rsidR="00D1272A" w:rsidRDefault="00D1272A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</w:pPr>
    </w:p>
    <w:p w14:paraId="70661FAA" w14:textId="77777777" w:rsidR="00D1272A" w:rsidRDefault="00D1272A">
      <w:pPr>
        <w:rPr>
          <w:rFonts w:eastAsiaTheme="majorEastAsia" w:cs="Times New Roman"/>
          <w:b/>
          <w:color w:val="000000" w:themeColor="text1"/>
          <w:spacing w:val="-1"/>
          <w:sz w:val="28"/>
          <w:szCs w:val="28"/>
        </w:rPr>
      </w:pPr>
      <w:r>
        <w:rPr>
          <w:rFonts w:cs="Times New Roman"/>
          <w:b/>
          <w:color w:val="000000" w:themeColor="text1"/>
          <w:spacing w:val="-1"/>
          <w:sz w:val="28"/>
          <w:szCs w:val="28"/>
        </w:rPr>
        <w:br w:type="page"/>
      </w:r>
    </w:p>
    <w:p w14:paraId="50EDA527" w14:textId="355A9DD7" w:rsidR="006851D2" w:rsidRPr="00CB330D" w:rsidRDefault="00A2742F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2967508"/>
      <w:r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lastRenderedPageBreak/>
        <w:t>Sprint Backlog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D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o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="002B7D46"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="002B7D46"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ent</w:t>
      </w:r>
      <w:bookmarkEnd w:id="5"/>
      <w:bookmarkEnd w:id="6"/>
      <w:bookmarkEnd w:id="7"/>
    </w:p>
    <w:p w14:paraId="25055768" w14:textId="77777777" w:rsidR="00103201" w:rsidRPr="00CB330D" w:rsidRDefault="00103201" w:rsidP="00103201">
      <w:pPr>
        <w:rPr>
          <w:rFonts w:cs="Times New Roman"/>
        </w:rPr>
      </w:pPr>
    </w:p>
    <w:tbl>
      <w:tblPr>
        <w:tblW w:w="972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240"/>
        <w:gridCol w:w="1530"/>
        <w:gridCol w:w="2070"/>
      </w:tblGrid>
      <w:tr w:rsidR="002B7D46" w:rsidRPr="00CB330D" w14:paraId="0F309806" w14:textId="77777777" w:rsidTr="00F86B16">
        <w:trPr>
          <w:trHeight w:hRule="exact" w:val="530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B810" w14:textId="77777777" w:rsidR="002B7D46" w:rsidRPr="00CB330D" w:rsidRDefault="002B7D46" w:rsidP="00D0273A">
            <w:pPr>
              <w:spacing w:before="68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cu</w:t>
            </w:r>
            <w:r w:rsidRPr="00CB330D">
              <w:rPr>
                <w:rFonts w:cs="Times New Roman"/>
                <w:b/>
                <w:spacing w:val="-3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ent Title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3110F" w14:textId="2EED0477" w:rsidR="002B7D46" w:rsidRPr="00CB330D" w:rsidRDefault="00A2742F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 Backlog</w:t>
            </w:r>
            <w:r w:rsidR="002B7D46" w:rsidRPr="00CB330D">
              <w:rPr>
                <w:rFonts w:cs="Times New Roman"/>
                <w:szCs w:val="26"/>
              </w:rPr>
              <w:t xml:space="preserve"> Document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23EB9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D039E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32E18E3E" w14:textId="77777777" w:rsidTr="00F86B16">
        <w:trPr>
          <w:trHeight w:hRule="exact" w:val="487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4C691" w14:textId="77777777" w:rsidR="002B7D46" w:rsidRPr="00CB330D" w:rsidRDefault="002B7D46" w:rsidP="00D0273A">
            <w:pPr>
              <w:spacing w:before="6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R</w:t>
            </w:r>
            <w:r w:rsidRPr="00CB330D">
              <w:rPr>
                <w:rFonts w:cs="Times New Roman"/>
                <w:b/>
                <w:szCs w:val="26"/>
              </w:rPr>
              <w:t>ep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t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</w:t>
            </w:r>
            <w:r w:rsidRPr="00CB330D">
              <w:rPr>
                <w:rFonts w:cs="Times New Roman"/>
                <w:b/>
                <w:szCs w:val="26"/>
              </w:rPr>
              <w:t>ng</w:t>
            </w:r>
            <w:r w:rsidRPr="00CB330D">
              <w:rPr>
                <w:rFonts w:cs="Times New Roman"/>
                <w:b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P</w:t>
            </w:r>
            <w:r w:rsidRPr="00CB330D">
              <w:rPr>
                <w:rFonts w:cs="Times New Roman"/>
                <w:b/>
                <w:szCs w:val="26"/>
              </w:rPr>
              <w:t>e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27ED8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F9F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A35E0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5EB8500" w14:textId="77777777" w:rsidTr="00F86B16">
        <w:trPr>
          <w:trHeight w:hRule="exact" w:val="775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BF63" w14:textId="77777777" w:rsidR="002B7D46" w:rsidRPr="00CB330D" w:rsidRDefault="002B7D46" w:rsidP="00D0273A">
            <w:pPr>
              <w:spacing w:before="11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uth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r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(</w:t>
            </w:r>
            <w:r w:rsidRPr="00CB330D">
              <w:rPr>
                <w:rFonts w:cs="Times New Roman"/>
                <w:b/>
                <w:spacing w:val="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) &amp;</w:t>
            </w:r>
            <w:r w:rsidR="001E12C0" w:rsidRPr="00CB330D">
              <w:rPr>
                <w:rFonts w:cs="Times New Roman"/>
                <w:b/>
                <w:szCs w:val="26"/>
              </w:rPr>
              <w:t xml:space="preserve"> </w:t>
            </w:r>
            <w:r w:rsidRPr="00CB330D">
              <w:rPr>
                <w:rFonts w:cs="Times New Roman"/>
                <w:b/>
                <w:szCs w:val="26"/>
              </w:rPr>
              <w:t>Pr</w:t>
            </w:r>
            <w:r w:rsidRPr="00CB330D">
              <w:rPr>
                <w:rFonts w:cs="Times New Roman"/>
                <w:b/>
                <w:spacing w:val="1"/>
                <w:szCs w:val="26"/>
              </w:rPr>
              <w:t>o</w:t>
            </w:r>
            <w:r w:rsidRPr="00CB330D">
              <w:rPr>
                <w:rFonts w:cs="Times New Roman"/>
                <w:b/>
                <w:szCs w:val="26"/>
              </w:rPr>
              <w:t>j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zCs w:val="26"/>
              </w:rPr>
              <w:t>ct</w:t>
            </w:r>
          </w:p>
        </w:tc>
        <w:tc>
          <w:tcPr>
            <w:tcW w:w="4770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2CEACB" w14:textId="382CC986" w:rsidR="002B7D46" w:rsidRPr="00CB330D" w:rsidRDefault="00010ED5" w:rsidP="00697A9B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010ED5">
              <w:rPr>
                <w:rFonts w:cs="Times New Roman"/>
                <w:spacing w:val="-1"/>
                <w:szCs w:val="26"/>
              </w:rPr>
              <w:t>Sang, Nguyen Thanh, Scrum Master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3F92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45C6443" w14:textId="77777777" w:rsidTr="00F86B16">
        <w:trPr>
          <w:trHeight w:hRule="exact" w:val="759"/>
        </w:trPr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175A3D5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Team Information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F0574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b/>
                <w:bCs/>
                <w:szCs w:val="26"/>
              </w:rPr>
            </w:pPr>
            <w:r w:rsidRPr="00CB330D">
              <w:rPr>
                <w:rFonts w:cs="Times New Roman"/>
                <w:b/>
                <w:bCs/>
                <w:szCs w:val="26"/>
              </w:rPr>
              <w:t>Name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51E1E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Role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B53B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19BE484F" w14:textId="77777777" w:rsidTr="00F86B16">
        <w:trPr>
          <w:trHeight w:hRule="exact" w:val="759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7F314A" w14:textId="77777777" w:rsidR="002B7D46" w:rsidRPr="00CB330D" w:rsidRDefault="002B7D46" w:rsidP="00D0273A">
            <w:pPr>
              <w:spacing w:before="40" w:line="276" w:lineRule="auto"/>
              <w:ind w:left="100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29A48" w14:textId="10D37B25" w:rsidR="002B7D46" w:rsidRPr="00CB330D" w:rsidRDefault="00AA101E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Sang, Nguyen Thanh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910C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A71D8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814A2DC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E8B43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5D688" w14:textId="642A2F04" w:rsidR="002B7D46" w:rsidRPr="00CB330D" w:rsidRDefault="001C55F0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Tuan, Doan Kim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3D641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pacing w:val="1"/>
                <w:szCs w:val="26"/>
              </w:rPr>
              <w:t>b</w:t>
            </w:r>
            <w:r w:rsidRPr="00CB330D">
              <w:rPr>
                <w:rFonts w:cs="Times New Roman"/>
                <w:szCs w:val="26"/>
              </w:rPr>
              <w:t>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53F4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6FB14551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B8CF6C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A6BF4" w14:textId="6BEF1CC6" w:rsidR="002B7D46" w:rsidRPr="00CB330D" w:rsidRDefault="00537507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Thuyen, Pham Van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4417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CEAA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0FFCF0ED" w14:textId="77777777" w:rsidTr="00F86B16">
        <w:trPr>
          <w:trHeight w:hRule="exact" w:val="730"/>
        </w:trPr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D3466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0368C" w14:textId="23055A0A" w:rsidR="002B7D46" w:rsidRPr="00CB330D" w:rsidRDefault="00224716" w:rsidP="00D0273A">
            <w:pPr>
              <w:spacing w:line="276" w:lineRule="auto"/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Loc, Phung Hoang Phu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97EB0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>Member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DFA03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  <w:tr w:rsidR="002B7D46" w:rsidRPr="00CB330D" w14:paraId="4A2E5E50" w14:textId="77777777" w:rsidTr="00F86B16">
        <w:trPr>
          <w:trHeight w:hRule="exact" w:val="1044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7189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te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2E1" w14:textId="271156DE" w:rsidR="002B7D46" w:rsidRPr="00CB330D" w:rsidRDefault="00A00E08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pacing w:val="1"/>
                <w:szCs w:val="26"/>
              </w:rPr>
              <w:t>22/03</w:t>
            </w:r>
            <w:r w:rsidR="000B6807">
              <w:rPr>
                <w:rFonts w:cs="Times New Roman"/>
                <w:spacing w:val="1"/>
                <w:szCs w:val="26"/>
              </w:rPr>
              <w:t>/2021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69D4" w14:textId="77777777" w:rsidR="002B7D46" w:rsidRPr="00CB330D" w:rsidRDefault="002B7D46" w:rsidP="00D0273A">
            <w:pPr>
              <w:spacing w:line="276" w:lineRule="auto"/>
              <w:ind w:left="90"/>
              <w:rPr>
                <w:rFonts w:cs="Times New Roman"/>
                <w:b/>
                <w:szCs w:val="26"/>
              </w:rPr>
            </w:pPr>
            <w:r w:rsidRPr="00CB330D">
              <w:rPr>
                <w:rFonts w:cs="Times New Roman"/>
                <w:b/>
                <w:szCs w:val="26"/>
              </w:rPr>
              <w:t>F</w:t>
            </w:r>
            <w:r w:rsidRPr="00CB330D">
              <w:rPr>
                <w:rFonts w:cs="Times New Roman"/>
                <w:b/>
                <w:spacing w:val="1"/>
                <w:szCs w:val="26"/>
              </w:rPr>
              <w:t>il</w:t>
            </w:r>
            <w:r w:rsidRPr="00CB330D">
              <w:rPr>
                <w:rFonts w:cs="Times New Roman"/>
                <w:b/>
                <w:spacing w:val="-2"/>
                <w:szCs w:val="26"/>
              </w:rPr>
              <w:t>e</w:t>
            </w:r>
            <w:r w:rsidRPr="00CB330D">
              <w:rPr>
                <w:rFonts w:cs="Times New Roman"/>
                <w:b/>
                <w:spacing w:val="1"/>
                <w:szCs w:val="26"/>
              </w:rPr>
              <w:t>n</w:t>
            </w:r>
            <w:r w:rsidRPr="00CB330D">
              <w:rPr>
                <w:rFonts w:cs="Times New Roman"/>
                <w:b/>
                <w:szCs w:val="26"/>
              </w:rPr>
              <w:t>a</w:t>
            </w:r>
            <w:r w:rsidRPr="00CB330D">
              <w:rPr>
                <w:rFonts w:cs="Times New Roman"/>
                <w:b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b/>
                <w:szCs w:val="26"/>
              </w:rPr>
              <w:t>e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AA450" w14:textId="5430092C" w:rsidR="002B7D46" w:rsidRPr="00CB330D" w:rsidRDefault="006A628C" w:rsidP="00D0273A">
            <w:pPr>
              <w:spacing w:line="276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Sprint_Backlog</w:t>
            </w:r>
            <w:r w:rsidR="002B7D46" w:rsidRPr="00CB330D">
              <w:rPr>
                <w:rFonts w:cs="Times New Roman"/>
                <w:szCs w:val="26"/>
              </w:rPr>
              <w:t>_V1.</w:t>
            </w:r>
            <w:r w:rsidR="00A00E08">
              <w:rPr>
                <w:rFonts w:cs="Times New Roman"/>
                <w:szCs w:val="26"/>
              </w:rPr>
              <w:t>1</w:t>
            </w:r>
            <w:r w:rsidR="002B7D46" w:rsidRPr="00CB330D">
              <w:rPr>
                <w:rFonts w:cs="Times New Roman"/>
                <w:szCs w:val="26"/>
              </w:rPr>
              <w:t>.docx</w:t>
            </w:r>
          </w:p>
        </w:tc>
      </w:tr>
      <w:tr w:rsidR="002B7D46" w:rsidRPr="00CB330D" w14:paraId="7C12102A" w14:textId="77777777" w:rsidTr="00F86B16">
        <w:trPr>
          <w:trHeight w:hRule="exact" w:val="488"/>
        </w:trPr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0750" w14:textId="77777777" w:rsidR="002B7D46" w:rsidRPr="00CB330D" w:rsidRDefault="002B7D46" w:rsidP="00D0273A">
            <w:pPr>
              <w:spacing w:before="59" w:line="276" w:lineRule="auto"/>
              <w:ind w:left="100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szCs w:val="26"/>
              </w:rPr>
              <w:t>A</w:t>
            </w:r>
            <w:r w:rsidRPr="00CB330D">
              <w:rPr>
                <w:rFonts w:cs="Times New Roman"/>
                <w:b/>
                <w:szCs w:val="26"/>
              </w:rPr>
              <w:t>cce</w:t>
            </w:r>
            <w:r w:rsidRPr="00CB330D">
              <w:rPr>
                <w:rFonts w:cs="Times New Roman"/>
                <w:b/>
                <w:spacing w:val="-1"/>
                <w:szCs w:val="26"/>
              </w:rPr>
              <w:t>s</w:t>
            </w:r>
            <w:r w:rsidRPr="00CB330D">
              <w:rPr>
                <w:rFonts w:cs="Times New Roman"/>
                <w:b/>
                <w:szCs w:val="26"/>
              </w:rPr>
              <w:t>s</w:t>
            </w:r>
          </w:p>
        </w:tc>
        <w:tc>
          <w:tcPr>
            <w:tcW w:w="4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899D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 Pr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pacing w:val="-1"/>
                <w:szCs w:val="26"/>
              </w:rPr>
              <w:t>j</w:t>
            </w:r>
            <w:r w:rsidRPr="00CB330D">
              <w:rPr>
                <w:rFonts w:cs="Times New Roman"/>
                <w:szCs w:val="26"/>
              </w:rPr>
              <w:t>ect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3"/>
                <w:szCs w:val="26"/>
              </w:rPr>
              <w:t>a</w:t>
            </w:r>
            <w:r w:rsidRPr="00CB330D">
              <w:rPr>
                <w:rFonts w:cs="Times New Roman"/>
                <w:spacing w:val="-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CMU</w:t>
            </w:r>
            <w:r w:rsidRPr="00CB330D">
              <w:rPr>
                <w:rFonts w:cs="Times New Roman"/>
                <w:spacing w:val="-2"/>
                <w:szCs w:val="26"/>
              </w:rPr>
              <w:t xml:space="preserve"> </w:t>
            </w:r>
            <w:r w:rsidRPr="00CB330D">
              <w:rPr>
                <w:rFonts w:cs="Times New Roman"/>
                <w:szCs w:val="26"/>
              </w:rPr>
              <w:t>P</w:t>
            </w:r>
            <w:r w:rsidRPr="00CB330D">
              <w:rPr>
                <w:rFonts w:cs="Times New Roman"/>
                <w:spacing w:val="-3"/>
                <w:szCs w:val="26"/>
              </w:rPr>
              <w:t>r</w:t>
            </w:r>
            <w:r w:rsidRPr="00CB330D">
              <w:rPr>
                <w:rFonts w:cs="Times New Roman"/>
                <w:spacing w:val="1"/>
                <w:szCs w:val="26"/>
              </w:rPr>
              <w:t>og</w:t>
            </w:r>
            <w:r w:rsidRPr="00CB330D">
              <w:rPr>
                <w:rFonts w:cs="Times New Roman"/>
                <w:spacing w:val="-2"/>
                <w:szCs w:val="26"/>
              </w:rPr>
              <w:t>r</w:t>
            </w:r>
            <w:r w:rsidRPr="00CB330D">
              <w:rPr>
                <w:rFonts w:cs="Times New Roman"/>
                <w:szCs w:val="26"/>
              </w:rPr>
              <w:t>am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A281F" w14:textId="77777777" w:rsidR="002B7D46" w:rsidRPr="00CB330D" w:rsidRDefault="002B7D46" w:rsidP="00D0273A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5C031278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7CE85F21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tbl>
      <w:tblPr>
        <w:tblW w:w="9720" w:type="dxa"/>
        <w:tblInd w:w="-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340"/>
        <w:gridCol w:w="5670"/>
      </w:tblGrid>
      <w:tr w:rsidR="00207D33" w:rsidRPr="00CB330D" w14:paraId="1C73C69E" w14:textId="77777777" w:rsidTr="002729C6">
        <w:trPr>
          <w:trHeight w:hRule="exact" w:val="335"/>
        </w:trPr>
        <w:tc>
          <w:tcPr>
            <w:tcW w:w="97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79967783" w14:textId="77777777" w:rsidR="00207D33" w:rsidRPr="00CB330D" w:rsidRDefault="00207D33" w:rsidP="00D0273A">
            <w:pPr>
              <w:spacing w:line="276" w:lineRule="auto"/>
              <w:ind w:left="3849" w:right="384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pacing w:val="-1"/>
                <w:szCs w:val="26"/>
              </w:rPr>
              <w:t>D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c</w:t>
            </w:r>
            <w:r w:rsidRPr="00CB330D">
              <w:rPr>
                <w:rFonts w:cs="Times New Roman"/>
                <w:spacing w:val="1"/>
                <w:szCs w:val="26"/>
              </w:rPr>
              <w:t>u</w:t>
            </w:r>
            <w:r w:rsidRPr="00CB330D">
              <w:rPr>
                <w:rFonts w:cs="Times New Roman"/>
                <w:spacing w:val="-5"/>
                <w:szCs w:val="26"/>
              </w:rPr>
              <w:t>m</w:t>
            </w:r>
            <w:r w:rsidRPr="00CB330D">
              <w:rPr>
                <w:rFonts w:cs="Times New Roman"/>
                <w:szCs w:val="26"/>
              </w:rPr>
              <w:t>e</w:t>
            </w:r>
            <w:r w:rsidRPr="00CB330D">
              <w:rPr>
                <w:rFonts w:cs="Times New Roman"/>
                <w:spacing w:val="1"/>
                <w:szCs w:val="26"/>
              </w:rPr>
              <w:t>n</w:t>
            </w:r>
            <w:r w:rsidRPr="00CB330D">
              <w:rPr>
                <w:rFonts w:cs="Times New Roman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 xml:space="preserve"> </w:t>
            </w:r>
            <w:r w:rsidRPr="00CB330D">
              <w:rPr>
                <w:rFonts w:cs="Times New Roman"/>
                <w:spacing w:val="-2"/>
                <w:szCs w:val="26"/>
              </w:rPr>
              <w:t>H</w:t>
            </w:r>
            <w:r w:rsidRPr="00CB330D">
              <w:rPr>
                <w:rFonts w:cs="Times New Roman"/>
                <w:spacing w:val="-1"/>
                <w:szCs w:val="26"/>
              </w:rPr>
              <w:t>i</w:t>
            </w:r>
            <w:r w:rsidRPr="00CB330D">
              <w:rPr>
                <w:rFonts w:cs="Times New Roman"/>
                <w:spacing w:val="1"/>
                <w:szCs w:val="26"/>
              </w:rPr>
              <w:t>s</w:t>
            </w:r>
            <w:r w:rsidRPr="00CB330D">
              <w:rPr>
                <w:rFonts w:cs="Times New Roman"/>
                <w:spacing w:val="-1"/>
                <w:szCs w:val="26"/>
              </w:rPr>
              <w:t>t</w:t>
            </w:r>
            <w:r w:rsidRPr="00CB330D">
              <w:rPr>
                <w:rFonts w:cs="Times New Roman"/>
                <w:spacing w:val="1"/>
                <w:szCs w:val="26"/>
              </w:rPr>
              <w:t>o</w:t>
            </w:r>
            <w:r w:rsidRPr="00CB330D">
              <w:rPr>
                <w:rFonts w:cs="Times New Roman"/>
                <w:szCs w:val="26"/>
              </w:rPr>
              <w:t>ry</w:t>
            </w:r>
          </w:p>
        </w:tc>
      </w:tr>
      <w:tr w:rsidR="00207D33" w:rsidRPr="00CB330D" w14:paraId="58F48868" w14:textId="77777777" w:rsidTr="0091576F">
        <w:trPr>
          <w:trHeight w:hRule="exact" w:val="319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FC7" w14:textId="77777777" w:rsidR="00207D33" w:rsidRPr="00CB330D" w:rsidRDefault="00207D33" w:rsidP="00D0273A">
            <w:pPr>
              <w:spacing w:line="276" w:lineRule="auto"/>
              <w:ind w:left="335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V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er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s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i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C377E" w14:textId="77777777" w:rsidR="00207D33" w:rsidRPr="00CB330D" w:rsidRDefault="00207D33" w:rsidP="00D0273A">
            <w:pPr>
              <w:spacing w:line="276" w:lineRule="auto"/>
              <w:ind w:left="827" w:right="823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D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a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9D171" w14:textId="77777777" w:rsidR="00207D33" w:rsidRPr="00CB330D" w:rsidRDefault="00207D33" w:rsidP="00D0273A">
            <w:pPr>
              <w:spacing w:line="276" w:lineRule="auto"/>
              <w:ind w:left="2272" w:right="2276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C</w:t>
            </w:r>
            <w:r w:rsidRPr="00CB330D">
              <w:rPr>
                <w:rFonts w:cs="Times New Roman"/>
                <w:b/>
                <w:spacing w:val="1"/>
                <w:position w:val="-2"/>
                <w:szCs w:val="26"/>
              </w:rPr>
              <w:t>o</w:t>
            </w:r>
            <w:r w:rsidRPr="00CB330D">
              <w:rPr>
                <w:rFonts w:cs="Times New Roman"/>
                <w:b/>
                <w:spacing w:val="-1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spacing w:val="-3"/>
                <w:position w:val="-2"/>
                <w:szCs w:val="26"/>
              </w:rPr>
              <w:t>m</w:t>
            </w:r>
            <w:r w:rsidRPr="00CB330D">
              <w:rPr>
                <w:rFonts w:cs="Times New Roman"/>
                <w:b/>
                <w:position w:val="-2"/>
                <w:szCs w:val="26"/>
              </w:rPr>
              <w:t>ents</w:t>
            </w:r>
          </w:p>
        </w:tc>
      </w:tr>
      <w:tr w:rsidR="006B3042" w:rsidRPr="00CB330D" w14:paraId="5FDE0207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14EC" w14:textId="510B12F3" w:rsidR="006B3042" w:rsidRPr="00CB330D" w:rsidRDefault="006B304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 w:rsidRPr="00CB330D">
              <w:rPr>
                <w:rFonts w:cs="Times New Roman"/>
                <w:spacing w:val="-1"/>
                <w:position w:val="-1"/>
                <w:szCs w:val="26"/>
              </w:rPr>
              <w:t>V</w:t>
            </w:r>
            <w:r w:rsidR="00DE55C2">
              <w:rPr>
                <w:rFonts w:cs="Times New Roman"/>
                <w:spacing w:val="1"/>
                <w:position w:val="-1"/>
                <w:szCs w:val="26"/>
              </w:rPr>
              <w:t>2</w:t>
            </w:r>
            <w:r w:rsidRPr="00CB330D">
              <w:rPr>
                <w:rFonts w:cs="Times New Roman"/>
                <w:spacing w:val="-1"/>
                <w:position w:val="-1"/>
                <w:szCs w:val="26"/>
              </w:rPr>
              <w:t>.</w:t>
            </w:r>
            <w:r>
              <w:rPr>
                <w:rFonts w:cs="Times New Roman"/>
                <w:position w:val="-1"/>
                <w:szCs w:val="26"/>
              </w:rPr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464D" w14:textId="4EA44CFD" w:rsidR="006B3042" w:rsidRPr="00CB330D" w:rsidRDefault="00703519" w:rsidP="00703519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08</w:t>
            </w:r>
            <w:r w:rsidR="002C258C">
              <w:rPr>
                <w:rFonts w:cs="Times New Roman"/>
                <w:spacing w:val="-4"/>
                <w:position w:val="-1"/>
                <w:szCs w:val="26"/>
              </w:rPr>
              <w:t>/</w:t>
            </w:r>
            <w:r w:rsidR="000B6807">
              <w:rPr>
                <w:rFonts w:cs="Times New Roman"/>
                <w:spacing w:val="-4"/>
                <w:position w:val="-1"/>
                <w:szCs w:val="26"/>
              </w:rPr>
              <w:t>0</w:t>
            </w:r>
            <w:r>
              <w:rPr>
                <w:rFonts w:cs="Times New Roman"/>
                <w:spacing w:val="-4"/>
                <w:position w:val="-1"/>
                <w:szCs w:val="26"/>
              </w:rPr>
              <w:t>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C406" w14:textId="6EA68837" w:rsidR="006B3042" w:rsidRPr="00CB330D" w:rsidRDefault="006B3042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 w:rsidRPr="00CB330D">
              <w:rPr>
                <w:rFonts w:cs="Times New Roman"/>
                <w:szCs w:val="26"/>
              </w:rPr>
              <w:t xml:space="preserve">Create </w:t>
            </w:r>
            <w:r w:rsidR="00F334F4">
              <w:rPr>
                <w:rFonts w:cs="Times New Roman"/>
                <w:szCs w:val="26"/>
              </w:rPr>
              <w:t>Sprint Backlog</w:t>
            </w:r>
            <w:r w:rsidR="00576598">
              <w:rPr>
                <w:rFonts w:cs="Times New Roman"/>
                <w:szCs w:val="26"/>
              </w:rPr>
              <w:t xml:space="preserve"> Sprint 1</w:t>
            </w:r>
          </w:p>
        </w:tc>
      </w:tr>
      <w:tr w:rsidR="00145F31" w:rsidRPr="00CB330D" w14:paraId="213F7B6E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29CF" w14:textId="71567EDB" w:rsidR="00145F31" w:rsidRPr="00CB330D" w:rsidRDefault="00DE55C2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  <w:r>
              <w:rPr>
                <w:rFonts w:cs="Times New Roman"/>
                <w:spacing w:val="-1"/>
                <w:position w:val="-1"/>
                <w:szCs w:val="26"/>
              </w:rPr>
              <w:t>V2</w:t>
            </w:r>
            <w:r w:rsidR="00145F31">
              <w:rPr>
                <w:rFonts w:cs="Times New Roman"/>
                <w:spacing w:val="-1"/>
                <w:position w:val="-1"/>
                <w:szCs w:val="26"/>
              </w:rPr>
              <w:t>.1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9FEC" w14:textId="5329B913" w:rsidR="00145F31" w:rsidRDefault="00703519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r>
              <w:rPr>
                <w:rFonts w:cs="Times New Roman"/>
                <w:spacing w:val="-4"/>
                <w:position w:val="-1"/>
                <w:szCs w:val="26"/>
              </w:rPr>
              <w:t>22/03/2021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303A5" w14:textId="71169CF1" w:rsidR="00145F31" w:rsidRPr="00CB330D" w:rsidRDefault="00145F3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Update Sprint Backlog Sprint 2</w:t>
            </w:r>
          </w:p>
        </w:tc>
      </w:tr>
      <w:tr w:rsidR="007231A1" w:rsidRPr="00CB330D" w14:paraId="296A26E4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C18C" w14:textId="3F4F37F2" w:rsidR="007231A1" w:rsidRDefault="007231A1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DD6A7" w14:textId="08EB209F" w:rsidR="007231A1" w:rsidRDefault="007231A1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  <w:bookmarkStart w:id="8" w:name="_GoBack"/>
            <w:bookmarkEnd w:id="8"/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8062" w14:textId="5D1EFD5F" w:rsidR="007231A1" w:rsidRDefault="007231A1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2583E" w:rsidRPr="00CB330D" w14:paraId="0DB12C06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DDBD" w14:textId="7C218501" w:rsidR="0032583E" w:rsidRDefault="0032583E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CE3" w14:textId="01CBA264" w:rsidR="0032583E" w:rsidRDefault="0032583E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8744" w14:textId="5D2223FE" w:rsidR="0032583E" w:rsidRDefault="0032583E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030A85" w:rsidRPr="00CB330D" w14:paraId="65E57DFF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771" w14:textId="63A927D0" w:rsidR="00030A85" w:rsidRDefault="00030A85" w:rsidP="006B3042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C367" w14:textId="53FE73B1" w:rsidR="00030A85" w:rsidRDefault="00030A85" w:rsidP="00691D3C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408E1" w14:textId="2CF87DCA" w:rsidR="00030A85" w:rsidRDefault="00030A85" w:rsidP="009B0DB0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  <w:tr w:rsidR="00362ABD" w:rsidRPr="00CB330D" w14:paraId="0E0ECFF1" w14:textId="77777777" w:rsidTr="0091576F">
        <w:trPr>
          <w:trHeight w:hRule="exact" w:val="324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9535" w14:textId="7F69F146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1"/>
                <w:position w:val="-1"/>
                <w:szCs w:val="26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8EBF2" w14:textId="3FDF9528" w:rsidR="00362ABD" w:rsidRDefault="00362ABD" w:rsidP="00362ABD">
            <w:pPr>
              <w:spacing w:line="276" w:lineRule="auto"/>
              <w:ind w:left="1"/>
              <w:jc w:val="center"/>
              <w:rPr>
                <w:rFonts w:cs="Times New Roman"/>
                <w:spacing w:val="-4"/>
                <w:position w:val="-1"/>
                <w:szCs w:val="26"/>
              </w:rPr>
            </w:pP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66A5" w14:textId="6B694095" w:rsidR="00362ABD" w:rsidRDefault="00362ABD" w:rsidP="00362ABD">
            <w:pPr>
              <w:spacing w:line="276" w:lineRule="auto"/>
              <w:ind w:left="-1"/>
              <w:jc w:val="center"/>
              <w:rPr>
                <w:rFonts w:cs="Times New Roman"/>
                <w:szCs w:val="26"/>
              </w:rPr>
            </w:pPr>
          </w:p>
        </w:tc>
      </w:tr>
    </w:tbl>
    <w:p w14:paraId="47FB24E0" w14:textId="77777777" w:rsidR="00207D33" w:rsidRPr="00CB330D" w:rsidRDefault="00207D33" w:rsidP="00D0273A">
      <w:pPr>
        <w:spacing w:line="276" w:lineRule="auto"/>
        <w:rPr>
          <w:rFonts w:cs="Times New Roman"/>
        </w:rPr>
      </w:pPr>
    </w:p>
    <w:p w14:paraId="08C26DC2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25F970CA" w14:textId="77777777" w:rsidR="00AC7CA2" w:rsidRPr="00CB330D" w:rsidRDefault="00AC7CA2" w:rsidP="00D0273A">
      <w:pPr>
        <w:spacing w:line="276" w:lineRule="auto"/>
        <w:rPr>
          <w:rFonts w:cs="Times New Roman"/>
        </w:rPr>
      </w:pPr>
    </w:p>
    <w:p w14:paraId="6D68A988" w14:textId="1879BBF9" w:rsidR="00AC7CA2" w:rsidRDefault="00AC7CA2" w:rsidP="00D0273A">
      <w:pPr>
        <w:spacing w:line="276" w:lineRule="auto"/>
        <w:rPr>
          <w:rFonts w:cs="Times New Roman"/>
        </w:rPr>
      </w:pPr>
    </w:p>
    <w:p w14:paraId="112D02D2" w14:textId="236D1B79" w:rsidR="00CA5604" w:rsidRDefault="00CA5604" w:rsidP="00D0273A">
      <w:pPr>
        <w:spacing w:line="276" w:lineRule="auto"/>
        <w:rPr>
          <w:rFonts w:cs="Times New Roman"/>
        </w:rPr>
      </w:pPr>
    </w:p>
    <w:p w14:paraId="2BC3B4B2" w14:textId="3634366A" w:rsidR="00EA5049" w:rsidRDefault="00EA5049" w:rsidP="00D0273A">
      <w:pPr>
        <w:spacing w:line="276" w:lineRule="auto"/>
        <w:rPr>
          <w:rFonts w:cs="Times New Roman"/>
        </w:rPr>
      </w:pPr>
    </w:p>
    <w:p w14:paraId="0C184BF7" w14:textId="77777777" w:rsidR="00EA5049" w:rsidRPr="00CB330D" w:rsidRDefault="00EA5049" w:rsidP="00D0273A">
      <w:pPr>
        <w:spacing w:line="276" w:lineRule="auto"/>
        <w:rPr>
          <w:rFonts w:cs="Times New Roman"/>
        </w:rPr>
      </w:pPr>
    </w:p>
    <w:p w14:paraId="2A4946B3" w14:textId="58F6EA1A" w:rsidR="00AC7CA2" w:rsidRPr="00CB330D" w:rsidRDefault="00AC7CA2" w:rsidP="00103201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  <w:bookmarkStart w:id="9" w:name="_Toc18350099"/>
      <w:bookmarkStart w:id="10" w:name="_Toc22593851"/>
      <w:bookmarkStart w:id="11" w:name="_Toc72967509"/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D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cu</w:t>
      </w:r>
      <w:r w:rsidRPr="00CB330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>m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ent </w:t>
      </w:r>
      <w:r w:rsidRPr="00CB330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A</w:t>
      </w:r>
      <w:r w:rsidRPr="00CB33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ppr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o</w:t>
      </w:r>
      <w:r w:rsidRPr="00CB330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val</w:t>
      </w:r>
      <w:r w:rsidRPr="00CB330D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>s</w:t>
      </w:r>
      <w:bookmarkEnd w:id="9"/>
      <w:bookmarkEnd w:id="10"/>
      <w:bookmarkEnd w:id="11"/>
    </w:p>
    <w:p w14:paraId="137FBF90" w14:textId="77777777" w:rsidR="00103201" w:rsidRPr="00CB330D" w:rsidRDefault="00103201" w:rsidP="00103201">
      <w:pPr>
        <w:rPr>
          <w:rFonts w:cs="Times New Roman"/>
        </w:rPr>
      </w:pPr>
    </w:p>
    <w:p w14:paraId="582A1997" w14:textId="42A49D0B" w:rsidR="00AC7CA2" w:rsidRDefault="00AC7CA2" w:rsidP="00D0273A">
      <w:pPr>
        <w:spacing w:before="24" w:line="276" w:lineRule="auto"/>
        <w:ind w:right="912"/>
        <w:rPr>
          <w:rFonts w:cs="Times New Roman"/>
          <w:szCs w:val="26"/>
        </w:rPr>
      </w:pPr>
      <w:r w:rsidRPr="00CB330D">
        <w:rPr>
          <w:rFonts w:cs="Times New Roman"/>
          <w:spacing w:val="-1"/>
          <w:szCs w:val="26"/>
        </w:rPr>
        <w:t>T</w:t>
      </w:r>
      <w:r w:rsidRPr="00CB330D">
        <w:rPr>
          <w:rFonts w:cs="Times New Roman"/>
          <w:spacing w:val="1"/>
          <w:szCs w:val="26"/>
        </w:rPr>
        <w:t>h</w:t>
      </w:r>
      <w:r w:rsidRPr="00CB330D">
        <w:rPr>
          <w:rFonts w:cs="Times New Roman"/>
          <w:szCs w:val="26"/>
        </w:rPr>
        <w:t xml:space="preserve">e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ll</w:t>
      </w:r>
      <w:r w:rsidRPr="00CB330D">
        <w:rPr>
          <w:rFonts w:cs="Times New Roman"/>
          <w:spacing w:val="1"/>
          <w:szCs w:val="26"/>
        </w:rPr>
        <w:t>o</w:t>
      </w:r>
      <w:r w:rsidRPr="00CB330D">
        <w:rPr>
          <w:rFonts w:cs="Times New Roman"/>
          <w:spacing w:val="-1"/>
          <w:szCs w:val="26"/>
        </w:rPr>
        <w:t>wi</w:t>
      </w:r>
      <w:r w:rsidRPr="00CB330D">
        <w:rPr>
          <w:rFonts w:cs="Times New Roman"/>
          <w:spacing w:val="1"/>
          <w:szCs w:val="26"/>
        </w:rPr>
        <w:t>n</w:t>
      </w:r>
      <w:r w:rsidRPr="00CB330D">
        <w:rPr>
          <w:rFonts w:cs="Times New Roman"/>
          <w:szCs w:val="26"/>
        </w:rPr>
        <w:t>g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s</w:t>
      </w:r>
      <w:r w:rsidRPr="00CB330D">
        <w:rPr>
          <w:rFonts w:cs="Times New Roman"/>
          <w:spacing w:val="-1"/>
          <w:szCs w:val="26"/>
        </w:rPr>
        <w:t>ign</w:t>
      </w:r>
      <w:r w:rsidRPr="00CB330D">
        <w:rPr>
          <w:rFonts w:cs="Times New Roman"/>
          <w:szCs w:val="26"/>
        </w:rPr>
        <w:t>a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zCs w:val="26"/>
        </w:rPr>
        <w:t>res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a</w:t>
      </w:r>
      <w:r w:rsidRPr="00CB330D">
        <w:rPr>
          <w:rFonts w:cs="Times New Roman"/>
          <w:szCs w:val="26"/>
        </w:rPr>
        <w:t>re r</w:t>
      </w:r>
      <w:r w:rsidRPr="00CB330D">
        <w:rPr>
          <w:rFonts w:cs="Times New Roman"/>
          <w:spacing w:val="-3"/>
          <w:szCs w:val="26"/>
        </w:rPr>
        <w:t>e</w:t>
      </w:r>
      <w:r w:rsidRPr="00CB330D">
        <w:rPr>
          <w:rFonts w:cs="Times New Roman"/>
          <w:spacing w:val="1"/>
          <w:szCs w:val="26"/>
        </w:rPr>
        <w:t>q</w:t>
      </w:r>
      <w:r w:rsidRPr="00CB330D">
        <w:rPr>
          <w:rFonts w:cs="Times New Roman"/>
          <w:spacing w:val="-1"/>
          <w:szCs w:val="26"/>
        </w:rPr>
        <w:t>u</w:t>
      </w:r>
      <w:r w:rsidRPr="00CB330D">
        <w:rPr>
          <w:rFonts w:cs="Times New Roman"/>
          <w:spacing w:val="1"/>
          <w:szCs w:val="26"/>
        </w:rPr>
        <w:t>i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2"/>
          <w:szCs w:val="26"/>
        </w:rPr>
        <w:t>e</w:t>
      </w:r>
      <w:r w:rsidRPr="00CB330D">
        <w:rPr>
          <w:rFonts w:cs="Times New Roman"/>
          <w:szCs w:val="26"/>
        </w:rPr>
        <w:t>d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pacing w:val="-3"/>
          <w:szCs w:val="26"/>
        </w:rPr>
        <w:t>f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r a</w:t>
      </w:r>
      <w:r w:rsidRPr="00CB330D">
        <w:rPr>
          <w:rFonts w:cs="Times New Roman"/>
          <w:spacing w:val="-2"/>
          <w:szCs w:val="26"/>
        </w:rPr>
        <w:t>p</w:t>
      </w:r>
      <w:r w:rsidRPr="00CB330D">
        <w:rPr>
          <w:rFonts w:cs="Times New Roman"/>
          <w:spacing w:val="1"/>
          <w:szCs w:val="26"/>
        </w:rPr>
        <w:t>p</w:t>
      </w:r>
      <w:r w:rsidRPr="00CB330D">
        <w:rPr>
          <w:rFonts w:cs="Times New Roman"/>
          <w:szCs w:val="26"/>
        </w:rPr>
        <w:t>r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pacing w:val="1"/>
          <w:szCs w:val="26"/>
        </w:rPr>
        <w:t>v</w:t>
      </w:r>
      <w:r w:rsidRPr="00CB330D">
        <w:rPr>
          <w:rFonts w:cs="Times New Roman"/>
          <w:spacing w:val="-2"/>
          <w:szCs w:val="26"/>
        </w:rPr>
        <w:t>a</w:t>
      </w:r>
      <w:r w:rsidRPr="00CB330D">
        <w:rPr>
          <w:rFonts w:cs="Times New Roman"/>
          <w:szCs w:val="26"/>
        </w:rPr>
        <w:t>l</w:t>
      </w:r>
      <w:r w:rsidRPr="00CB330D">
        <w:rPr>
          <w:rFonts w:cs="Times New Roman"/>
          <w:spacing w:val="1"/>
          <w:szCs w:val="26"/>
        </w:rPr>
        <w:t xml:space="preserve"> </w:t>
      </w:r>
      <w:r w:rsidRPr="00CB330D">
        <w:rPr>
          <w:rFonts w:cs="Times New Roman"/>
          <w:szCs w:val="26"/>
        </w:rPr>
        <w:t>of</w:t>
      </w:r>
      <w:r w:rsidRPr="00CB330D">
        <w:rPr>
          <w:rFonts w:cs="Times New Roman"/>
          <w:spacing w:val="-2"/>
          <w:szCs w:val="26"/>
        </w:rPr>
        <w:t xml:space="preserve"> </w:t>
      </w:r>
      <w:r w:rsidRPr="00CB330D">
        <w:rPr>
          <w:rFonts w:cs="Times New Roman"/>
          <w:spacing w:val="1"/>
          <w:szCs w:val="26"/>
        </w:rPr>
        <w:t>t</w:t>
      </w:r>
      <w:r w:rsidRPr="00CB330D">
        <w:rPr>
          <w:rFonts w:cs="Times New Roman"/>
          <w:spacing w:val="-1"/>
          <w:szCs w:val="26"/>
        </w:rPr>
        <w:t>hi</w:t>
      </w:r>
      <w:r w:rsidRPr="00CB330D">
        <w:rPr>
          <w:rFonts w:cs="Times New Roman"/>
          <w:szCs w:val="26"/>
        </w:rPr>
        <w:t xml:space="preserve">s </w:t>
      </w:r>
      <w:r w:rsidRPr="00CB330D">
        <w:rPr>
          <w:rFonts w:cs="Times New Roman"/>
          <w:spacing w:val="1"/>
          <w:szCs w:val="26"/>
        </w:rPr>
        <w:t>d</w:t>
      </w:r>
      <w:r w:rsidRPr="00CB330D">
        <w:rPr>
          <w:rFonts w:cs="Times New Roman"/>
          <w:spacing w:val="-1"/>
          <w:szCs w:val="26"/>
        </w:rPr>
        <w:t>o</w:t>
      </w:r>
      <w:r w:rsidRPr="00CB330D">
        <w:rPr>
          <w:rFonts w:cs="Times New Roman"/>
          <w:szCs w:val="26"/>
        </w:rPr>
        <w:t>c</w:t>
      </w:r>
      <w:r w:rsidRPr="00CB330D">
        <w:rPr>
          <w:rFonts w:cs="Times New Roman"/>
          <w:spacing w:val="1"/>
          <w:szCs w:val="26"/>
        </w:rPr>
        <w:t>u</w:t>
      </w:r>
      <w:r w:rsidRPr="00CB330D">
        <w:rPr>
          <w:rFonts w:cs="Times New Roman"/>
          <w:spacing w:val="-5"/>
          <w:szCs w:val="26"/>
        </w:rPr>
        <w:t>m</w:t>
      </w:r>
      <w:r w:rsidRPr="00CB330D">
        <w:rPr>
          <w:rFonts w:cs="Times New Roman"/>
          <w:szCs w:val="26"/>
        </w:rPr>
        <w:t>e</w:t>
      </w:r>
      <w:r w:rsidRPr="00CB330D">
        <w:rPr>
          <w:rFonts w:cs="Times New Roman"/>
          <w:spacing w:val="1"/>
          <w:szCs w:val="26"/>
        </w:rPr>
        <w:t>nt</w:t>
      </w:r>
      <w:r w:rsidRPr="00CB330D">
        <w:rPr>
          <w:rFonts w:cs="Times New Roman"/>
          <w:szCs w:val="26"/>
        </w:rPr>
        <w:t>.</w:t>
      </w:r>
    </w:p>
    <w:p w14:paraId="3FB5D7BA" w14:textId="77777777" w:rsidR="00E62806" w:rsidRPr="00E62806" w:rsidRDefault="00E62806" w:rsidP="00E6280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6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2693"/>
      </w:tblGrid>
      <w:tr w:rsidR="00E62806" w:rsidRPr="00E62806" w14:paraId="7E834BAE" w14:textId="77777777" w:rsidTr="00204D1C">
        <w:trPr>
          <w:trHeight w:val="974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1BFF4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MSc Man, Nguyen Duc</w:t>
            </w:r>
          </w:p>
          <w:p w14:paraId="2FCDD520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Mentor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5EC2B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1E24B" w14:textId="77777777" w:rsidR="00E62806" w:rsidRPr="00E62806" w:rsidRDefault="00E62806" w:rsidP="00E62806">
            <w:pPr>
              <w:spacing w:line="240" w:lineRule="auto"/>
              <w:ind w:left="102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Date</w:t>
            </w:r>
          </w:p>
        </w:tc>
      </w:tr>
      <w:tr w:rsidR="00E62806" w:rsidRPr="00E62806" w14:paraId="3E3314D7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5CE8" w14:textId="77777777" w:rsidR="00E62806" w:rsidRPr="00E62806" w:rsidRDefault="00E62806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>Sang, Nguyen Thanh</w:t>
            </w:r>
          </w:p>
          <w:p w14:paraId="7F27EC25" w14:textId="46016FA7" w:rsidR="00E62806" w:rsidRPr="00E62806" w:rsidRDefault="002602CC" w:rsidP="00E62806">
            <w:pPr>
              <w:spacing w:line="240" w:lineRule="auto"/>
              <w:ind w:left="1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Scrum master,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CA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8EE1A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598CBB19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35B30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Tuan, Doan Kim</w:t>
            </w:r>
          </w:p>
          <w:p w14:paraId="23BE2D89" w14:textId="1ACC8FF6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Product Owner, 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A63A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6E78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0657BC7E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28993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Thuyen, Pham Van</w:t>
            </w:r>
          </w:p>
          <w:p w14:paraId="21947790" w14:textId="61CF67C3" w:rsidR="00E62806" w:rsidRPr="00E62806" w:rsidRDefault="002602CC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Dev, Tester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B9AC4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D27AB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  <w:tr w:rsidR="00E62806" w:rsidRPr="00E62806" w14:paraId="6A8CCF68" w14:textId="77777777" w:rsidTr="00204D1C">
        <w:trPr>
          <w:trHeight w:val="9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DA6E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Loc, Phung Hoang Phu</w:t>
            </w:r>
          </w:p>
          <w:p w14:paraId="295691B1" w14:textId="2C531047" w:rsidR="00E62806" w:rsidRPr="00E62806" w:rsidRDefault="007A75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 Dev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0425" w14:textId="77777777" w:rsidR="00E62806" w:rsidRPr="00E62806" w:rsidRDefault="00E62806" w:rsidP="00E628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FF45" w14:textId="77777777" w:rsidR="00E62806" w:rsidRPr="00E62806" w:rsidRDefault="00E62806" w:rsidP="00E6280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2806">
              <w:rPr>
                <w:rFonts w:eastAsia="Times New Roman" w:cs="Times New Roman"/>
                <w:color w:val="000000"/>
                <w:szCs w:val="26"/>
              </w:rPr>
              <w:t xml:space="preserve"> Date</w:t>
            </w:r>
          </w:p>
        </w:tc>
      </w:tr>
    </w:tbl>
    <w:p w14:paraId="22F93D82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EB958B7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78D3451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F1CE2B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52315CEB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4AC67B30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3B70B5C8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p w14:paraId="6DFA8F39" w14:textId="77777777" w:rsidR="005C7FA9" w:rsidRPr="00CB330D" w:rsidRDefault="005C7FA9" w:rsidP="00D0273A">
      <w:pPr>
        <w:spacing w:line="276" w:lineRule="auto"/>
        <w:rPr>
          <w:rFonts w:cs="Times New Roman"/>
        </w:rPr>
      </w:pPr>
    </w:p>
    <w:bookmarkEnd w:id="3"/>
    <w:p w14:paraId="4055682E" w14:textId="77777777" w:rsidR="00262D4B" w:rsidRPr="00CB330D" w:rsidRDefault="00262D4B" w:rsidP="00D0273A">
      <w:pPr>
        <w:spacing w:line="276" w:lineRule="auto"/>
        <w:rPr>
          <w:rFonts w:cs="Times New Roman"/>
        </w:rPr>
      </w:pPr>
    </w:p>
    <w:p w14:paraId="278A8AE6" w14:textId="0205FDE8" w:rsidR="00262D4B" w:rsidRDefault="00262D4B" w:rsidP="00D0273A">
      <w:pPr>
        <w:spacing w:line="276" w:lineRule="auto"/>
        <w:rPr>
          <w:rFonts w:cs="Times New Roman"/>
          <w:sz w:val="28"/>
          <w:szCs w:val="28"/>
        </w:rPr>
      </w:pPr>
    </w:p>
    <w:p w14:paraId="6C4F540D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4820934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p w14:paraId="16DC76AB" w14:textId="77777777" w:rsidR="00DB68C9" w:rsidRDefault="00DB68C9" w:rsidP="00DB68C9">
      <w:pPr>
        <w:spacing w:line="276" w:lineRule="auto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988909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5091D" w14:textId="1782FBD4" w:rsidR="00DB68C9" w:rsidRPr="00F15C09" w:rsidRDefault="00DB68C9" w:rsidP="00DB68C9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15C0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TABLE OF CONTENTS</w:t>
          </w:r>
        </w:p>
        <w:p w14:paraId="1030DE99" w14:textId="4CD0D6E8" w:rsidR="00A00E08" w:rsidRDefault="00DB68C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F15C09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F15C09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F15C09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72967507" w:history="1">
            <w:r w:rsidR="00A00E08" w:rsidRPr="001A2ED6">
              <w:rPr>
                <w:rStyle w:val="Hyperlink"/>
                <w:rFonts w:ascii="Times New Roman" w:hAnsi="Times New Roman"/>
                <w:b/>
                <w:noProof/>
              </w:rPr>
              <w:t>Project Information</w:t>
            </w:r>
            <w:r w:rsidR="00A00E08">
              <w:rPr>
                <w:noProof/>
                <w:webHidden/>
              </w:rPr>
              <w:tab/>
            </w:r>
            <w:r w:rsidR="00A00E08">
              <w:rPr>
                <w:noProof/>
                <w:webHidden/>
              </w:rPr>
              <w:fldChar w:fldCharType="begin"/>
            </w:r>
            <w:r w:rsidR="00A00E08">
              <w:rPr>
                <w:noProof/>
                <w:webHidden/>
              </w:rPr>
              <w:instrText xml:space="preserve"> PAGEREF _Toc72967507 \h </w:instrText>
            </w:r>
            <w:r w:rsidR="00A00E08">
              <w:rPr>
                <w:noProof/>
                <w:webHidden/>
              </w:rPr>
            </w:r>
            <w:r w:rsidR="00A00E08">
              <w:rPr>
                <w:noProof/>
                <w:webHidden/>
              </w:rPr>
              <w:fldChar w:fldCharType="separate"/>
            </w:r>
            <w:r w:rsidR="00A00E08">
              <w:rPr>
                <w:noProof/>
                <w:webHidden/>
              </w:rPr>
              <w:t>1</w:t>
            </w:r>
            <w:r w:rsidR="00A00E08">
              <w:rPr>
                <w:noProof/>
                <w:webHidden/>
              </w:rPr>
              <w:fldChar w:fldCharType="end"/>
            </w:r>
          </w:hyperlink>
        </w:p>
        <w:p w14:paraId="3DD8567E" w14:textId="24DF6C4F" w:rsidR="00A00E08" w:rsidRDefault="00A00E0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508" w:history="1">
            <w:r w:rsidRPr="001A2ED6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Sprint Backlog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 xml:space="preserve"> 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D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o</w:t>
            </w:r>
            <w:r w:rsidRPr="001A2ED6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1A2ED6">
              <w:rPr>
                <w:rStyle w:val="Hyperlink"/>
                <w:rFonts w:ascii="Times New Roman" w:hAnsi="Times New Roman"/>
                <w:b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017B" w14:textId="2767243C" w:rsidR="00A00E08" w:rsidRDefault="00A00E08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72967509" w:history="1">
            <w:r w:rsidRPr="001A2ED6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D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1A2ED6">
              <w:rPr>
                <w:rStyle w:val="Hyperlink"/>
                <w:rFonts w:ascii="Times New Roman" w:hAnsi="Times New Roman"/>
                <w:b/>
                <w:noProof/>
              </w:rPr>
              <w:t>cu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3"/>
              </w:rPr>
              <w:t>m</w:t>
            </w:r>
            <w:r w:rsidRPr="001A2ED6">
              <w:rPr>
                <w:rStyle w:val="Hyperlink"/>
                <w:rFonts w:ascii="Times New Roman" w:hAnsi="Times New Roman"/>
                <w:b/>
                <w:noProof/>
              </w:rPr>
              <w:t xml:space="preserve">ent 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2"/>
              </w:rPr>
              <w:t>A</w:t>
            </w:r>
            <w:r w:rsidRPr="001A2ED6">
              <w:rPr>
                <w:rStyle w:val="Hyperlink"/>
                <w:rFonts w:ascii="Times New Roman" w:hAnsi="Times New Roman"/>
                <w:b/>
                <w:noProof/>
              </w:rPr>
              <w:t>ppr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o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-1"/>
              </w:rPr>
              <w:t>val</w:t>
            </w:r>
            <w:r w:rsidRPr="001A2ED6">
              <w:rPr>
                <w:rStyle w:val="Hyperlink"/>
                <w:rFonts w:ascii="Times New Roman" w:hAnsi="Times New Roman"/>
                <w:b/>
                <w:noProof/>
                <w:spacing w:val="1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A021" w14:textId="372432D5" w:rsidR="00A00E08" w:rsidRDefault="00A00E0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510" w:history="1">
            <w:r w:rsidRPr="001A2ED6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1A2ED6">
              <w:rPr>
                <w:rStyle w:val="Hyperlink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E0A9" w14:textId="2DAD0AEE" w:rsidR="00A00E08" w:rsidRDefault="00A00E08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72967511" w:history="1">
            <w:r w:rsidRPr="001A2ED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A2ED6">
              <w:rPr>
                <w:rStyle w:val="Hyperlink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8828" w14:textId="38CF9FC3" w:rsidR="00DB68C9" w:rsidRDefault="00DB68C9">
          <w:r w:rsidRPr="00F15C09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234D5D7C" w14:textId="315EA493" w:rsidR="001F5BDA" w:rsidRPr="00DB68C9" w:rsidRDefault="00836909" w:rsidP="00DB68C9">
      <w:pPr>
        <w:spacing w:line="276" w:lineRule="auto"/>
        <w:rPr>
          <w:rFonts w:cs="Times New Roman"/>
          <w:b/>
          <w:sz w:val="32"/>
          <w:szCs w:val="32"/>
        </w:rPr>
        <w:sectPr w:rsidR="001F5BDA" w:rsidRPr="00DB68C9" w:rsidSect="00174B04">
          <w:footerReference w:type="default" r:id="rId14"/>
          <w:footerReference w:type="first" r:id="rId15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DB68C9">
        <w:rPr>
          <w:rFonts w:cs="Times New Roman"/>
          <w:sz w:val="28"/>
          <w:szCs w:val="28"/>
        </w:rPr>
        <w:br w:type="page"/>
      </w:r>
    </w:p>
    <w:p w14:paraId="1F824B63" w14:textId="78FA7147" w:rsidR="00836909" w:rsidRDefault="001F5BDA" w:rsidP="00467E2E">
      <w:pPr>
        <w:pStyle w:val="ListParagraph"/>
        <w:numPr>
          <w:ilvl w:val="0"/>
          <w:numId w:val="32"/>
        </w:numPr>
        <w:spacing w:line="276" w:lineRule="auto"/>
        <w:ind w:left="360"/>
        <w:outlineLvl w:val="0"/>
        <w:rPr>
          <w:rFonts w:cs="Times New Roman"/>
          <w:b/>
          <w:sz w:val="32"/>
          <w:szCs w:val="32"/>
        </w:rPr>
      </w:pPr>
      <w:bookmarkStart w:id="12" w:name="_Toc72967510"/>
      <w:r>
        <w:rPr>
          <w:rFonts w:cs="Times New Roman"/>
          <w:b/>
          <w:sz w:val="32"/>
          <w:szCs w:val="32"/>
        </w:rPr>
        <w:lastRenderedPageBreak/>
        <w:t>Sprint 1</w:t>
      </w:r>
      <w:bookmarkEnd w:id="12"/>
    </w:p>
    <w:tbl>
      <w:tblPr>
        <w:tblStyle w:val="TableGrid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671EFB" w14:paraId="59481C0F" w14:textId="77777777" w:rsidTr="000A5269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6086A3A0" w14:textId="5DBBAD67" w:rsidR="00671EFB" w:rsidRDefault="00671EFB" w:rsidP="002F4D73">
            <w:pPr>
              <w:jc w:val="center"/>
            </w:pPr>
            <w:r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28402005" w14:textId="0FCBF14C" w:rsidR="00671EFB" w:rsidRDefault="00671EFB" w:rsidP="002F4D73">
            <w:pPr>
              <w:jc w:val="center"/>
            </w:pPr>
            <w:r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3F193310" w14:textId="1E29614E" w:rsidR="00671EFB" w:rsidRDefault="00671EFB" w:rsidP="002F4D73">
            <w:pPr>
              <w:jc w:val="center"/>
            </w:pPr>
            <w:r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44C8BF15" w14:textId="3486BF29" w:rsidR="00671EFB" w:rsidRDefault="00671EFB" w:rsidP="002F4D73">
            <w:pPr>
              <w:jc w:val="center"/>
            </w:pPr>
            <w:r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4577366" w14:textId="67FBDE61" w:rsidR="00671EFB" w:rsidRDefault="00671EFB" w:rsidP="002F4D73">
            <w:pPr>
              <w:jc w:val="center"/>
            </w:pPr>
            <w:r>
              <w:rPr>
                <w:sz w:val="24"/>
              </w:rPr>
              <w:t xml:space="preserve">Estimate </w:t>
            </w:r>
            <w:r w:rsidR="000A5269">
              <w:rPr>
                <w:sz w:val="24"/>
              </w:rPr>
              <w:t>(</w:t>
            </w:r>
            <w:r>
              <w:rPr>
                <w:sz w:val="24"/>
              </w:rPr>
              <w:t>hours</w:t>
            </w:r>
            <w:r w:rsidR="000A5269">
              <w:rPr>
                <w:sz w:val="24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BD4F062" w14:textId="0D9BC1C9" w:rsidR="00671EFB" w:rsidRDefault="00671EFB" w:rsidP="002F4D73">
            <w:pPr>
              <w:jc w:val="center"/>
            </w:pPr>
            <w:r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4316B5C5" w14:textId="2B660108" w:rsidR="00671EFB" w:rsidRDefault="00671EFB" w:rsidP="002F4D73">
            <w:pPr>
              <w:jc w:val="center"/>
            </w:pPr>
            <w:r>
              <w:rPr>
                <w:sz w:val="24"/>
              </w:rPr>
              <w:t>End Date</w:t>
            </w:r>
          </w:p>
        </w:tc>
      </w:tr>
      <w:tr w:rsidR="00671EFB" w14:paraId="543F93E2" w14:textId="77777777" w:rsidTr="000A5269">
        <w:trPr>
          <w:jc w:val="center"/>
        </w:trPr>
        <w:tc>
          <w:tcPr>
            <w:tcW w:w="599" w:type="dxa"/>
            <w:vAlign w:val="center"/>
          </w:tcPr>
          <w:p w14:paraId="3E694EF4" w14:textId="77D9C90B" w:rsidR="00671EFB" w:rsidRPr="00641D89" w:rsidRDefault="00671EFB" w:rsidP="00641D89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906C8DF" w14:textId="7B14FA31" w:rsidR="00671EFB" w:rsidRDefault="00671EFB" w:rsidP="00816371">
            <w:r>
              <w:t>Sprint kickoff meeting</w:t>
            </w:r>
          </w:p>
        </w:tc>
        <w:tc>
          <w:tcPr>
            <w:tcW w:w="1925" w:type="dxa"/>
            <w:vAlign w:val="center"/>
          </w:tcPr>
          <w:p w14:paraId="4454F1DF" w14:textId="7D95EE35" w:rsidR="00671EFB" w:rsidRDefault="00671EFB" w:rsidP="00816371">
            <w:r>
              <w:t>All members</w:t>
            </w:r>
          </w:p>
        </w:tc>
        <w:tc>
          <w:tcPr>
            <w:tcW w:w="1347" w:type="dxa"/>
            <w:vAlign w:val="center"/>
          </w:tcPr>
          <w:p w14:paraId="09CFD035" w14:textId="2F6A899E" w:rsidR="00671EFB" w:rsidRDefault="00671EFB" w:rsidP="00816371">
            <w:r>
              <w:t>done</w:t>
            </w:r>
          </w:p>
        </w:tc>
        <w:tc>
          <w:tcPr>
            <w:tcW w:w="1527" w:type="dxa"/>
            <w:vAlign w:val="center"/>
          </w:tcPr>
          <w:p w14:paraId="04732CB7" w14:textId="149EAAAC" w:rsidR="00671EFB" w:rsidRDefault="00671EFB" w:rsidP="00816371">
            <w:r>
              <w:t>4</w:t>
            </w:r>
          </w:p>
        </w:tc>
        <w:tc>
          <w:tcPr>
            <w:tcW w:w="1418" w:type="dxa"/>
            <w:vAlign w:val="center"/>
          </w:tcPr>
          <w:p w14:paraId="494DC066" w14:textId="285BA0B2" w:rsidR="00671EFB" w:rsidRDefault="00D0715A" w:rsidP="00816371">
            <w:r>
              <w:t>08/03</w:t>
            </w:r>
          </w:p>
        </w:tc>
        <w:tc>
          <w:tcPr>
            <w:tcW w:w="1367" w:type="dxa"/>
            <w:vAlign w:val="center"/>
          </w:tcPr>
          <w:p w14:paraId="46DAD58E" w14:textId="7C19E0EE" w:rsidR="00671EFB" w:rsidRDefault="00D0715A" w:rsidP="00816371">
            <w:r>
              <w:t>08/03</w:t>
            </w:r>
          </w:p>
        </w:tc>
      </w:tr>
      <w:tr w:rsidR="0033598C" w14:paraId="4667D84A" w14:textId="77777777" w:rsidTr="000A5269">
        <w:trPr>
          <w:jc w:val="center"/>
        </w:trPr>
        <w:tc>
          <w:tcPr>
            <w:tcW w:w="599" w:type="dxa"/>
            <w:vAlign w:val="center"/>
          </w:tcPr>
          <w:p w14:paraId="0429F36E" w14:textId="77777777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86C7C94" w14:textId="1DC929BC" w:rsidR="0033598C" w:rsidRDefault="0033598C" w:rsidP="0033598C">
            <w:pPr>
              <w:rPr>
                <w:sz w:val="24"/>
              </w:rPr>
            </w:pPr>
            <w:r w:rsidRPr="00BA2621">
              <w:t>Collect all requirements of Travel system</w:t>
            </w:r>
          </w:p>
        </w:tc>
        <w:tc>
          <w:tcPr>
            <w:tcW w:w="1925" w:type="dxa"/>
            <w:vAlign w:val="center"/>
          </w:tcPr>
          <w:p w14:paraId="54F42DC1" w14:textId="4C92C61F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68C25D9" w14:textId="32734337" w:rsidR="0033598C" w:rsidRDefault="0033598C" w:rsidP="0033598C">
            <w:pPr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994BC6A" w14:textId="1915EACA" w:rsidR="0033598C" w:rsidRDefault="00ED0827" w:rsidP="0033598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1A14906" w14:textId="271C8DAD" w:rsidR="0033598C" w:rsidRDefault="0046742D" w:rsidP="0033598C">
            <w:r>
              <w:t>08/03</w:t>
            </w:r>
          </w:p>
        </w:tc>
        <w:tc>
          <w:tcPr>
            <w:tcW w:w="1367" w:type="dxa"/>
            <w:vAlign w:val="center"/>
          </w:tcPr>
          <w:p w14:paraId="237B25DA" w14:textId="1E1902B9" w:rsidR="0033598C" w:rsidRDefault="0046742D" w:rsidP="0033598C">
            <w:r>
              <w:t>10/03</w:t>
            </w:r>
          </w:p>
        </w:tc>
      </w:tr>
      <w:tr w:rsidR="0033598C" w14:paraId="7F0B56BC" w14:textId="77777777" w:rsidTr="000A5269">
        <w:trPr>
          <w:jc w:val="center"/>
        </w:trPr>
        <w:tc>
          <w:tcPr>
            <w:tcW w:w="599" w:type="dxa"/>
            <w:vAlign w:val="center"/>
          </w:tcPr>
          <w:p w14:paraId="066DB2A1" w14:textId="7902AD5E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396A6F47" w14:textId="4952DA5A" w:rsidR="0033598C" w:rsidRDefault="0033598C" w:rsidP="0033598C">
            <w:r w:rsidRPr="00BA2621">
              <w:t>Collect all requirements of Short Video Social Network</w:t>
            </w:r>
          </w:p>
        </w:tc>
        <w:tc>
          <w:tcPr>
            <w:tcW w:w="1925" w:type="dxa"/>
            <w:vAlign w:val="center"/>
          </w:tcPr>
          <w:p w14:paraId="433BD7C0" w14:textId="1EF1A072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69D0BC3C" w14:textId="0224EF73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7D241B0" w14:textId="47516859" w:rsidR="0033598C" w:rsidRDefault="00576EB0" w:rsidP="0033598C">
            <w:r>
              <w:t>16</w:t>
            </w:r>
          </w:p>
        </w:tc>
        <w:tc>
          <w:tcPr>
            <w:tcW w:w="1418" w:type="dxa"/>
            <w:vAlign w:val="center"/>
          </w:tcPr>
          <w:p w14:paraId="200ABD03" w14:textId="10D6F3B6" w:rsidR="0033598C" w:rsidRDefault="0046742D" w:rsidP="0033598C">
            <w:r>
              <w:t>09/03</w:t>
            </w:r>
          </w:p>
        </w:tc>
        <w:tc>
          <w:tcPr>
            <w:tcW w:w="1367" w:type="dxa"/>
            <w:vAlign w:val="center"/>
          </w:tcPr>
          <w:p w14:paraId="5701E718" w14:textId="199E02C5" w:rsidR="0033598C" w:rsidRDefault="0046742D" w:rsidP="0033598C">
            <w:r>
              <w:t>12/03</w:t>
            </w:r>
          </w:p>
        </w:tc>
      </w:tr>
      <w:tr w:rsidR="0033598C" w14:paraId="5B0DD6AB" w14:textId="77777777" w:rsidTr="000A5269">
        <w:trPr>
          <w:jc w:val="center"/>
        </w:trPr>
        <w:tc>
          <w:tcPr>
            <w:tcW w:w="599" w:type="dxa"/>
            <w:vAlign w:val="center"/>
          </w:tcPr>
          <w:p w14:paraId="26192323" w14:textId="76C1F172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D65CDFB" w14:textId="4D2CBFFD" w:rsidR="0033598C" w:rsidRDefault="00576EB0" w:rsidP="0033598C">
            <w:r>
              <w:t>Analyz</w:t>
            </w:r>
            <w:r w:rsidR="0033598C">
              <w:t>e all requirements</w:t>
            </w:r>
          </w:p>
        </w:tc>
        <w:tc>
          <w:tcPr>
            <w:tcW w:w="1925" w:type="dxa"/>
            <w:vAlign w:val="center"/>
          </w:tcPr>
          <w:p w14:paraId="359BEEF9" w14:textId="775F5933" w:rsidR="0033598C" w:rsidRDefault="00DF2477" w:rsidP="0033598C">
            <w:r>
              <w:t>All members</w:t>
            </w:r>
          </w:p>
        </w:tc>
        <w:tc>
          <w:tcPr>
            <w:tcW w:w="1347" w:type="dxa"/>
            <w:vAlign w:val="center"/>
          </w:tcPr>
          <w:p w14:paraId="3A2BA9AA" w14:textId="5E02B7FD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3818A51E" w14:textId="2C1622B7" w:rsidR="0033598C" w:rsidRDefault="00C42154" w:rsidP="0033598C">
            <w:r>
              <w:t>14</w:t>
            </w:r>
          </w:p>
        </w:tc>
        <w:tc>
          <w:tcPr>
            <w:tcW w:w="1418" w:type="dxa"/>
            <w:vAlign w:val="center"/>
          </w:tcPr>
          <w:p w14:paraId="5929E66E" w14:textId="476930C8" w:rsidR="0033598C" w:rsidRDefault="0046742D" w:rsidP="0033598C">
            <w:r>
              <w:t>13/03</w:t>
            </w:r>
          </w:p>
        </w:tc>
        <w:tc>
          <w:tcPr>
            <w:tcW w:w="1367" w:type="dxa"/>
            <w:vAlign w:val="center"/>
          </w:tcPr>
          <w:p w14:paraId="3779E9DF" w14:textId="44DB0217" w:rsidR="0033598C" w:rsidRDefault="0046742D" w:rsidP="0033598C">
            <w:r>
              <w:t>16/03</w:t>
            </w:r>
          </w:p>
        </w:tc>
      </w:tr>
      <w:tr w:rsidR="0033598C" w14:paraId="6A20E739" w14:textId="77777777" w:rsidTr="000A5269">
        <w:trPr>
          <w:jc w:val="center"/>
        </w:trPr>
        <w:tc>
          <w:tcPr>
            <w:tcW w:w="599" w:type="dxa"/>
            <w:vAlign w:val="center"/>
          </w:tcPr>
          <w:p w14:paraId="6DD731E1" w14:textId="09589DD3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3A163D2" w14:textId="102CB0FF" w:rsidR="0033598C" w:rsidRDefault="00DF2477" w:rsidP="0033598C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33598C">
              <w:rPr>
                <w:sz w:val="24"/>
              </w:rPr>
              <w:t xml:space="preserve"> Database Design Document</w:t>
            </w:r>
          </w:p>
        </w:tc>
        <w:tc>
          <w:tcPr>
            <w:tcW w:w="1925" w:type="dxa"/>
            <w:vAlign w:val="center"/>
          </w:tcPr>
          <w:p w14:paraId="117F5C76" w14:textId="148CD304" w:rsidR="0033598C" w:rsidRDefault="00DF2477" w:rsidP="0033598C">
            <w:r>
              <w:t>Loc Phung</w:t>
            </w:r>
          </w:p>
        </w:tc>
        <w:tc>
          <w:tcPr>
            <w:tcW w:w="1347" w:type="dxa"/>
            <w:vAlign w:val="center"/>
          </w:tcPr>
          <w:p w14:paraId="5E0AE75E" w14:textId="29593B02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35AEC72" w14:textId="430F23D3" w:rsidR="0033598C" w:rsidRDefault="00576EB0" w:rsidP="0033598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1DB0A70C" w14:textId="52C54CA3" w:rsidR="0033598C" w:rsidRDefault="0046742D" w:rsidP="0033598C">
            <w:r>
              <w:t>15/03</w:t>
            </w:r>
          </w:p>
        </w:tc>
        <w:tc>
          <w:tcPr>
            <w:tcW w:w="1367" w:type="dxa"/>
            <w:vAlign w:val="center"/>
          </w:tcPr>
          <w:p w14:paraId="1D0529CA" w14:textId="3241674F" w:rsidR="0033598C" w:rsidRDefault="0046742D" w:rsidP="0033598C">
            <w:r>
              <w:t>15/03</w:t>
            </w:r>
          </w:p>
        </w:tc>
      </w:tr>
      <w:tr w:rsidR="0033598C" w14:paraId="66D2B0DB" w14:textId="77777777" w:rsidTr="000A5269">
        <w:trPr>
          <w:jc w:val="center"/>
        </w:trPr>
        <w:tc>
          <w:tcPr>
            <w:tcW w:w="599" w:type="dxa"/>
            <w:vAlign w:val="center"/>
          </w:tcPr>
          <w:p w14:paraId="280369D1" w14:textId="27AB616D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5FF3232" w14:textId="42FF42BF" w:rsidR="0033598C" w:rsidRDefault="0033598C" w:rsidP="0033598C">
            <w:pPr>
              <w:rPr>
                <w:sz w:val="24"/>
              </w:rPr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4A3575A4" w14:textId="49DC6DA1" w:rsidR="0033598C" w:rsidRDefault="00DF2477" w:rsidP="0033598C">
            <w:r>
              <w:t>Sang Nguyen</w:t>
            </w:r>
          </w:p>
        </w:tc>
        <w:tc>
          <w:tcPr>
            <w:tcW w:w="1347" w:type="dxa"/>
            <w:vAlign w:val="center"/>
          </w:tcPr>
          <w:p w14:paraId="7FEEE75F" w14:textId="5F397AE4" w:rsidR="0033598C" w:rsidRDefault="0033598C" w:rsidP="0033598C">
            <w:r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B2F1CB4" w14:textId="7698FA5A" w:rsidR="0033598C" w:rsidRDefault="00ED0827" w:rsidP="0033598C">
            <w:r>
              <w:t>10</w:t>
            </w:r>
          </w:p>
        </w:tc>
        <w:tc>
          <w:tcPr>
            <w:tcW w:w="1418" w:type="dxa"/>
            <w:vAlign w:val="center"/>
          </w:tcPr>
          <w:p w14:paraId="504708A1" w14:textId="2D0EF0CA" w:rsidR="0033598C" w:rsidRDefault="0046742D" w:rsidP="0033598C">
            <w:r>
              <w:t>17/03</w:t>
            </w:r>
          </w:p>
        </w:tc>
        <w:tc>
          <w:tcPr>
            <w:tcW w:w="1367" w:type="dxa"/>
            <w:vAlign w:val="center"/>
          </w:tcPr>
          <w:p w14:paraId="5022EC5E" w14:textId="0E79F6C2" w:rsidR="0033598C" w:rsidRDefault="0046742D" w:rsidP="0033598C">
            <w:r>
              <w:t>18/03</w:t>
            </w:r>
          </w:p>
        </w:tc>
      </w:tr>
      <w:tr w:rsidR="0033598C" w14:paraId="69EFC818" w14:textId="77777777" w:rsidTr="000A5269">
        <w:trPr>
          <w:jc w:val="center"/>
        </w:trPr>
        <w:tc>
          <w:tcPr>
            <w:tcW w:w="599" w:type="dxa"/>
            <w:vAlign w:val="center"/>
          </w:tcPr>
          <w:p w14:paraId="7261AA69" w14:textId="74C547CB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7D36685" w14:textId="340128EA" w:rsidR="0033598C" w:rsidRDefault="00291AAF" w:rsidP="0033598C">
            <w:pPr>
              <w:rPr>
                <w:sz w:val="24"/>
              </w:rPr>
            </w:pPr>
            <w:r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410D734" w14:textId="684EC9B3" w:rsidR="0033598C" w:rsidRDefault="00DF2477" w:rsidP="0033598C">
            <w:r>
              <w:t>Tuan Doan</w:t>
            </w:r>
          </w:p>
        </w:tc>
        <w:tc>
          <w:tcPr>
            <w:tcW w:w="1347" w:type="dxa"/>
            <w:vAlign w:val="center"/>
          </w:tcPr>
          <w:p w14:paraId="451CCC64" w14:textId="119AEF2A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CDA04BF" w14:textId="4A0E9179" w:rsidR="0033598C" w:rsidRDefault="00ED0827" w:rsidP="0033598C">
            <w:r>
              <w:t>6</w:t>
            </w:r>
          </w:p>
        </w:tc>
        <w:tc>
          <w:tcPr>
            <w:tcW w:w="1418" w:type="dxa"/>
            <w:vAlign w:val="center"/>
          </w:tcPr>
          <w:p w14:paraId="1E0904AC" w14:textId="2474F2F4" w:rsidR="0033598C" w:rsidRDefault="0046742D" w:rsidP="0033598C">
            <w:r>
              <w:t>16/03</w:t>
            </w:r>
          </w:p>
        </w:tc>
        <w:tc>
          <w:tcPr>
            <w:tcW w:w="1367" w:type="dxa"/>
            <w:vAlign w:val="center"/>
          </w:tcPr>
          <w:p w14:paraId="5B050077" w14:textId="33A6A882" w:rsidR="0033598C" w:rsidRDefault="0046742D" w:rsidP="0033598C">
            <w:r>
              <w:t>17/03</w:t>
            </w:r>
          </w:p>
        </w:tc>
      </w:tr>
      <w:tr w:rsidR="0033598C" w14:paraId="7063D2D3" w14:textId="77777777" w:rsidTr="000A5269">
        <w:trPr>
          <w:jc w:val="center"/>
        </w:trPr>
        <w:tc>
          <w:tcPr>
            <w:tcW w:w="599" w:type="dxa"/>
            <w:vAlign w:val="center"/>
          </w:tcPr>
          <w:p w14:paraId="57789324" w14:textId="4F603599" w:rsidR="0033598C" w:rsidRPr="00641D89" w:rsidRDefault="0033598C" w:rsidP="0033598C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B1A9F7" w14:textId="41E53D6F" w:rsidR="0033598C" w:rsidRDefault="003A2916" w:rsidP="0033598C">
            <w:pPr>
              <w:rPr>
                <w:sz w:val="24"/>
              </w:rPr>
            </w:pPr>
            <w:r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05D23310" w14:textId="5C7DCD8C" w:rsidR="0033598C" w:rsidRDefault="00DF2477" w:rsidP="0033598C">
            <w:r>
              <w:t>Thuyen Pham</w:t>
            </w:r>
          </w:p>
        </w:tc>
        <w:tc>
          <w:tcPr>
            <w:tcW w:w="1347" w:type="dxa"/>
            <w:vAlign w:val="center"/>
          </w:tcPr>
          <w:p w14:paraId="6BFDA77B" w14:textId="140E511C" w:rsidR="0033598C" w:rsidRDefault="0033598C" w:rsidP="0033598C">
            <w:r>
              <w:t>done</w:t>
            </w:r>
          </w:p>
        </w:tc>
        <w:tc>
          <w:tcPr>
            <w:tcW w:w="1527" w:type="dxa"/>
            <w:vAlign w:val="center"/>
          </w:tcPr>
          <w:p w14:paraId="7D0EFC23" w14:textId="671DB027" w:rsidR="0033598C" w:rsidRDefault="00ED0827" w:rsidP="0033598C">
            <w:r>
              <w:t>8</w:t>
            </w:r>
          </w:p>
        </w:tc>
        <w:tc>
          <w:tcPr>
            <w:tcW w:w="1418" w:type="dxa"/>
            <w:vAlign w:val="center"/>
          </w:tcPr>
          <w:p w14:paraId="68FD0053" w14:textId="625FFBCD" w:rsidR="0033598C" w:rsidRDefault="0046742D" w:rsidP="0033598C">
            <w:r>
              <w:t>19/03</w:t>
            </w:r>
          </w:p>
        </w:tc>
        <w:tc>
          <w:tcPr>
            <w:tcW w:w="1367" w:type="dxa"/>
            <w:vAlign w:val="center"/>
          </w:tcPr>
          <w:p w14:paraId="4D026830" w14:textId="469BB13E" w:rsidR="0033598C" w:rsidRDefault="0046742D" w:rsidP="0033598C">
            <w:r>
              <w:t>20/03</w:t>
            </w:r>
          </w:p>
        </w:tc>
      </w:tr>
      <w:tr w:rsidR="003A2916" w14:paraId="33DE912E" w14:textId="77777777" w:rsidTr="000A5269">
        <w:trPr>
          <w:jc w:val="center"/>
        </w:trPr>
        <w:tc>
          <w:tcPr>
            <w:tcW w:w="599" w:type="dxa"/>
            <w:vAlign w:val="center"/>
          </w:tcPr>
          <w:p w14:paraId="55FA522E" w14:textId="2E4D8682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7F2FA086" w14:textId="3E170558" w:rsidR="003A2916" w:rsidRPr="00EC70A7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1925" w:type="dxa"/>
            <w:vAlign w:val="center"/>
          </w:tcPr>
          <w:p w14:paraId="612E3182" w14:textId="48C6D024" w:rsidR="003A2916" w:rsidRDefault="00803C52" w:rsidP="003A2916">
            <w:r>
              <w:t>Tuan Doan</w:t>
            </w:r>
          </w:p>
        </w:tc>
        <w:tc>
          <w:tcPr>
            <w:tcW w:w="1347" w:type="dxa"/>
            <w:vAlign w:val="center"/>
          </w:tcPr>
          <w:p w14:paraId="442E39BE" w14:textId="15C95280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C6A0EFB" w14:textId="278A60A8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27E72E02" w14:textId="4090416A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6ADCCE2D" w14:textId="70EF971C" w:rsidR="003A2916" w:rsidRDefault="0046742D" w:rsidP="003A2916">
            <w:r>
              <w:t>19/03</w:t>
            </w:r>
          </w:p>
        </w:tc>
      </w:tr>
      <w:tr w:rsidR="003A2916" w14:paraId="4BE09027" w14:textId="77777777" w:rsidTr="000A5269">
        <w:trPr>
          <w:jc w:val="center"/>
        </w:trPr>
        <w:tc>
          <w:tcPr>
            <w:tcW w:w="599" w:type="dxa"/>
            <w:vAlign w:val="center"/>
          </w:tcPr>
          <w:p w14:paraId="0DA32364" w14:textId="6F2DEC96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6916FB8" w14:textId="1434C35C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1925" w:type="dxa"/>
            <w:vAlign w:val="center"/>
          </w:tcPr>
          <w:p w14:paraId="5477CF1E" w14:textId="0D41043A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351939C" w14:textId="1D64230D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3B9875C1" w14:textId="2A4C1B29" w:rsidR="003A2916" w:rsidRDefault="00ED0827" w:rsidP="003A2916">
            <w:r>
              <w:t>4</w:t>
            </w:r>
          </w:p>
        </w:tc>
        <w:tc>
          <w:tcPr>
            <w:tcW w:w="1418" w:type="dxa"/>
            <w:vAlign w:val="center"/>
          </w:tcPr>
          <w:p w14:paraId="4F048395" w14:textId="6D8E456E" w:rsidR="003A2916" w:rsidRDefault="0046742D" w:rsidP="003A2916">
            <w:r>
              <w:t>09/03</w:t>
            </w:r>
          </w:p>
        </w:tc>
        <w:tc>
          <w:tcPr>
            <w:tcW w:w="1367" w:type="dxa"/>
            <w:vAlign w:val="center"/>
          </w:tcPr>
          <w:p w14:paraId="7B38C4BD" w14:textId="6614B659" w:rsidR="003A2916" w:rsidRDefault="0046742D" w:rsidP="003A2916">
            <w:r>
              <w:t>10/03</w:t>
            </w:r>
          </w:p>
        </w:tc>
      </w:tr>
      <w:tr w:rsidR="003A2916" w14:paraId="775FA5FB" w14:textId="77777777" w:rsidTr="000A5269">
        <w:trPr>
          <w:jc w:val="center"/>
        </w:trPr>
        <w:tc>
          <w:tcPr>
            <w:tcW w:w="599" w:type="dxa"/>
            <w:vAlign w:val="center"/>
          </w:tcPr>
          <w:p w14:paraId="018C9BD5" w14:textId="4FDA1BA5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A42F67A" w14:textId="4737515A" w:rsidR="003A2916" w:rsidRDefault="003A2916" w:rsidP="003A2916">
            <w:pPr>
              <w:rPr>
                <w:sz w:val="24"/>
              </w:rPr>
            </w:pPr>
            <w:r>
              <w:rPr>
                <w:sz w:val="24"/>
              </w:rPr>
              <w:t>Design Testcase for Sprint 1</w:t>
            </w:r>
          </w:p>
        </w:tc>
        <w:tc>
          <w:tcPr>
            <w:tcW w:w="1925" w:type="dxa"/>
            <w:vAlign w:val="center"/>
          </w:tcPr>
          <w:p w14:paraId="45F64D5C" w14:textId="63DDED13" w:rsidR="003A2916" w:rsidRDefault="00803C52" w:rsidP="003A2916">
            <w:r>
              <w:t>Thuyen Pham</w:t>
            </w:r>
          </w:p>
        </w:tc>
        <w:tc>
          <w:tcPr>
            <w:tcW w:w="1347" w:type="dxa"/>
            <w:vAlign w:val="center"/>
          </w:tcPr>
          <w:p w14:paraId="150299C1" w14:textId="65D3DEF4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1FD13C4F" w14:textId="7F635C8D" w:rsidR="003A2916" w:rsidRDefault="00ED0827" w:rsidP="003A2916">
            <w:r>
              <w:t>8</w:t>
            </w:r>
          </w:p>
        </w:tc>
        <w:tc>
          <w:tcPr>
            <w:tcW w:w="1418" w:type="dxa"/>
            <w:vAlign w:val="center"/>
          </w:tcPr>
          <w:p w14:paraId="52E7ED2B" w14:textId="799AFCDC" w:rsidR="003A2916" w:rsidRDefault="0046742D" w:rsidP="003A2916">
            <w:r>
              <w:t>11/03</w:t>
            </w:r>
          </w:p>
        </w:tc>
        <w:tc>
          <w:tcPr>
            <w:tcW w:w="1367" w:type="dxa"/>
            <w:vAlign w:val="center"/>
          </w:tcPr>
          <w:p w14:paraId="26827F70" w14:textId="529192D3" w:rsidR="003A2916" w:rsidRDefault="0046742D" w:rsidP="003A2916">
            <w:r>
              <w:t>13/03</w:t>
            </w:r>
          </w:p>
        </w:tc>
      </w:tr>
      <w:tr w:rsidR="003A2916" w14:paraId="0C49986F" w14:textId="77777777" w:rsidTr="000A5269">
        <w:trPr>
          <w:jc w:val="center"/>
        </w:trPr>
        <w:tc>
          <w:tcPr>
            <w:tcW w:w="599" w:type="dxa"/>
            <w:vAlign w:val="center"/>
          </w:tcPr>
          <w:p w14:paraId="4BBCBD97" w14:textId="7D636B2B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2C217DC" w14:textId="202317D7" w:rsidR="003A2916" w:rsidRDefault="00D760D6" w:rsidP="003A2916">
            <w:pPr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1925" w:type="dxa"/>
            <w:vAlign w:val="center"/>
          </w:tcPr>
          <w:p w14:paraId="0B1A09C6" w14:textId="36E2708E" w:rsidR="003A2916" w:rsidRDefault="00803C52" w:rsidP="003A2916">
            <w:r>
              <w:t>Sang Nguyen</w:t>
            </w:r>
          </w:p>
        </w:tc>
        <w:tc>
          <w:tcPr>
            <w:tcW w:w="1347" w:type="dxa"/>
            <w:vAlign w:val="center"/>
          </w:tcPr>
          <w:p w14:paraId="00F5A2E9" w14:textId="4A4919BC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6A777E0A" w14:textId="55A67C3A" w:rsidR="003A2916" w:rsidRDefault="00ED0827" w:rsidP="003A2916">
            <w:r>
              <w:t>12</w:t>
            </w:r>
          </w:p>
        </w:tc>
        <w:tc>
          <w:tcPr>
            <w:tcW w:w="1418" w:type="dxa"/>
            <w:vAlign w:val="center"/>
          </w:tcPr>
          <w:p w14:paraId="632C790A" w14:textId="3D951A74" w:rsidR="003A2916" w:rsidRDefault="0046742D" w:rsidP="003A2916">
            <w:r>
              <w:t>18/03</w:t>
            </w:r>
          </w:p>
        </w:tc>
        <w:tc>
          <w:tcPr>
            <w:tcW w:w="1367" w:type="dxa"/>
            <w:vAlign w:val="center"/>
          </w:tcPr>
          <w:p w14:paraId="3C2C5870" w14:textId="5D21E631" w:rsidR="003A2916" w:rsidRDefault="0046742D" w:rsidP="003A2916">
            <w:r>
              <w:t>20/03</w:t>
            </w:r>
          </w:p>
        </w:tc>
      </w:tr>
      <w:tr w:rsidR="003A2916" w14:paraId="14B6A780" w14:textId="77777777" w:rsidTr="000A5269">
        <w:trPr>
          <w:jc w:val="center"/>
        </w:trPr>
        <w:tc>
          <w:tcPr>
            <w:tcW w:w="599" w:type="dxa"/>
            <w:vAlign w:val="center"/>
          </w:tcPr>
          <w:p w14:paraId="7C542BF1" w14:textId="6A1355D7" w:rsidR="003A2916" w:rsidRPr="00641D89" w:rsidRDefault="003A2916" w:rsidP="003A2916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426CA04" w14:textId="23DD3488" w:rsidR="003A2916" w:rsidRDefault="004505DB" w:rsidP="003A2916">
            <w:pPr>
              <w:rPr>
                <w:sz w:val="24"/>
              </w:rPr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1925" w:type="dxa"/>
            <w:vAlign w:val="center"/>
          </w:tcPr>
          <w:p w14:paraId="1F20D2E6" w14:textId="64270932" w:rsidR="003A2916" w:rsidRDefault="00FD191D" w:rsidP="00FD191D">
            <w:r>
              <w:t>Loc Phung</w:t>
            </w:r>
          </w:p>
        </w:tc>
        <w:tc>
          <w:tcPr>
            <w:tcW w:w="1347" w:type="dxa"/>
            <w:vAlign w:val="center"/>
          </w:tcPr>
          <w:p w14:paraId="4947740E" w14:textId="59B1CBF3" w:rsidR="003A2916" w:rsidRDefault="003A2916" w:rsidP="003A2916">
            <w:r>
              <w:t>done</w:t>
            </w:r>
          </w:p>
        </w:tc>
        <w:tc>
          <w:tcPr>
            <w:tcW w:w="1527" w:type="dxa"/>
            <w:vAlign w:val="center"/>
          </w:tcPr>
          <w:p w14:paraId="553C2742" w14:textId="6FA4120F" w:rsidR="003A2916" w:rsidRDefault="00576EB0" w:rsidP="003A2916">
            <w:r>
              <w:t>5</w:t>
            </w:r>
          </w:p>
        </w:tc>
        <w:tc>
          <w:tcPr>
            <w:tcW w:w="1418" w:type="dxa"/>
            <w:vAlign w:val="center"/>
          </w:tcPr>
          <w:p w14:paraId="42B8B21F" w14:textId="7079C08D" w:rsidR="003A2916" w:rsidRDefault="0046742D" w:rsidP="003A2916">
            <w:r>
              <w:t>19/03</w:t>
            </w:r>
          </w:p>
        </w:tc>
        <w:tc>
          <w:tcPr>
            <w:tcW w:w="1367" w:type="dxa"/>
            <w:vAlign w:val="center"/>
          </w:tcPr>
          <w:p w14:paraId="42962282" w14:textId="48E1DD32" w:rsidR="003A2916" w:rsidRDefault="0046742D" w:rsidP="003A2916">
            <w:r>
              <w:t>21/03</w:t>
            </w:r>
          </w:p>
        </w:tc>
      </w:tr>
      <w:tr w:rsidR="004505DB" w14:paraId="17BB9292" w14:textId="77777777" w:rsidTr="000A5269">
        <w:trPr>
          <w:jc w:val="center"/>
        </w:trPr>
        <w:tc>
          <w:tcPr>
            <w:tcW w:w="599" w:type="dxa"/>
            <w:vAlign w:val="center"/>
          </w:tcPr>
          <w:p w14:paraId="61FC3637" w14:textId="02D117D0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23B8D511" w14:textId="2C8B0869" w:rsidR="004505DB" w:rsidRDefault="004505DB" w:rsidP="004505DB">
            <w:pPr>
              <w:rPr>
                <w:sz w:val="24"/>
              </w:rPr>
            </w:pPr>
            <w:r>
              <w:rPr>
                <w:sz w:val="24"/>
              </w:rPr>
              <w:t>Change UI for app</w:t>
            </w:r>
          </w:p>
        </w:tc>
        <w:tc>
          <w:tcPr>
            <w:tcW w:w="1925" w:type="dxa"/>
            <w:vAlign w:val="center"/>
          </w:tcPr>
          <w:p w14:paraId="04D2B509" w14:textId="1BFE6D34" w:rsidR="004505DB" w:rsidRDefault="00803C52" w:rsidP="004505DB">
            <w:r>
              <w:t>Tuan Doan</w:t>
            </w:r>
          </w:p>
        </w:tc>
        <w:tc>
          <w:tcPr>
            <w:tcW w:w="1347" w:type="dxa"/>
            <w:vAlign w:val="center"/>
          </w:tcPr>
          <w:p w14:paraId="2277D52A" w14:textId="105200A6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6A397D41" w14:textId="61D28B84" w:rsidR="004505DB" w:rsidRDefault="00ED0827" w:rsidP="004505DB">
            <w:r>
              <w:t>9</w:t>
            </w:r>
          </w:p>
        </w:tc>
        <w:tc>
          <w:tcPr>
            <w:tcW w:w="1418" w:type="dxa"/>
            <w:vAlign w:val="center"/>
          </w:tcPr>
          <w:p w14:paraId="6A317C67" w14:textId="40D3A7F0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077E6A2A" w14:textId="16D11358" w:rsidR="004505DB" w:rsidRDefault="0046742D" w:rsidP="004505DB">
            <w:r>
              <w:t>21/03</w:t>
            </w:r>
          </w:p>
        </w:tc>
      </w:tr>
      <w:tr w:rsidR="004505DB" w14:paraId="04D47A6C" w14:textId="77777777" w:rsidTr="000A5269">
        <w:trPr>
          <w:jc w:val="center"/>
        </w:trPr>
        <w:tc>
          <w:tcPr>
            <w:tcW w:w="599" w:type="dxa"/>
            <w:vAlign w:val="center"/>
          </w:tcPr>
          <w:p w14:paraId="3CF142FA" w14:textId="2A8B3FF6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0EA33708" w14:textId="6CCE6807" w:rsidR="004505DB" w:rsidRDefault="004505DB" w:rsidP="004505DB">
            <w:r w:rsidRPr="00BA2621">
              <w:t>Re-develop UI for list tours</w:t>
            </w:r>
          </w:p>
        </w:tc>
        <w:tc>
          <w:tcPr>
            <w:tcW w:w="1925" w:type="dxa"/>
            <w:vAlign w:val="center"/>
          </w:tcPr>
          <w:p w14:paraId="2682E8F4" w14:textId="447407C2" w:rsidR="004505DB" w:rsidRDefault="00FD191D" w:rsidP="00FD191D">
            <w:r>
              <w:t>Sang</w:t>
            </w:r>
            <w:r w:rsidR="00803C52">
              <w:t xml:space="preserve"> </w:t>
            </w:r>
            <w:r>
              <w:t>Nguyen</w:t>
            </w:r>
          </w:p>
        </w:tc>
        <w:tc>
          <w:tcPr>
            <w:tcW w:w="1347" w:type="dxa"/>
            <w:vAlign w:val="center"/>
          </w:tcPr>
          <w:p w14:paraId="072F9137" w14:textId="77DDCD2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46E2A3C7" w14:textId="067E4916" w:rsidR="004505DB" w:rsidRDefault="00ED0827" w:rsidP="004505DB">
            <w:r>
              <w:t>7</w:t>
            </w:r>
          </w:p>
        </w:tc>
        <w:tc>
          <w:tcPr>
            <w:tcW w:w="1418" w:type="dxa"/>
            <w:vAlign w:val="center"/>
          </w:tcPr>
          <w:p w14:paraId="6491B5F9" w14:textId="03E70990" w:rsidR="004505DB" w:rsidRDefault="0046742D" w:rsidP="004505DB">
            <w:r>
              <w:t>19/03</w:t>
            </w:r>
          </w:p>
        </w:tc>
        <w:tc>
          <w:tcPr>
            <w:tcW w:w="1367" w:type="dxa"/>
            <w:vAlign w:val="center"/>
          </w:tcPr>
          <w:p w14:paraId="44FEFA48" w14:textId="2BBCB09E" w:rsidR="004505DB" w:rsidRDefault="0046742D" w:rsidP="004505DB">
            <w:r>
              <w:t>20/03</w:t>
            </w:r>
          </w:p>
        </w:tc>
      </w:tr>
      <w:tr w:rsidR="004505DB" w14:paraId="203516C1" w14:textId="77777777" w:rsidTr="000A5269">
        <w:trPr>
          <w:jc w:val="center"/>
        </w:trPr>
        <w:tc>
          <w:tcPr>
            <w:tcW w:w="599" w:type="dxa"/>
            <w:vAlign w:val="center"/>
          </w:tcPr>
          <w:p w14:paraId="2D84E43B" w14:textId="3B217917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5E34667A" w14:textId="4579C41C" w:rsidR="004505DB" w:rsidRDefault="004505DB" w:rsidP="004505DB">
            <w:r>
              <w:rPr>
                <w:sz w:val="24"/>
              </w:rPr>
              <w:t>Test for Sprint 1</w:t>
            </w:r>
          </w:p>
        </w:tc>
        <w:tc>
          <w:tcPr>
            <w:tcW w:w="1925" w:type="dxa"/>
            <w:vAlign w:val="center"/>
          </w:tcPr>
          <w:p w14:paraId="1B4C3542" w14:textId="3A181761" w:rsidR="004505DB" w:rsidRDefault="00803C52" w:rsidP="004505DB">
            <w:r>
              <w:t>Thuyen Pham</w:t>
            </w:r>
          </w:p>
        </w:tc>
        <w:tc>
          <w:tcPr>
            <w:tcW w:w="1347" w:type="dxa"/>
            <w:vAlign w:val="center"/>
          </w:tcPr>
          <w:p w14:paraId="55A3DDC5" w14:textId="432447B0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0A7FC2A2" w14:textId="0A65EA48" w:rsidR="004505DB" w:rsidRDefault="00576EB0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45415443" w14:textId="293CF81F" w:rsidR="004505DB" w:rsidRDefault="0046742D" w:rsidP="004505DB">
            <w:r>
              <w:t>20/03</w:t>
            </w:r>
          </w:p>
        </w:tc>
        <w:tc>
          <w:tcPr>
            <w:tcW w:w="1367" w:type="dxa"/>
            <w:vAlign w:val="center"/>
          </w:tcPr>
          <w:p w14:paraId="764A6C99" w14:textId="140F29A8" w:rsidR="004505DB" w:rsidRDefault="0046742D" w:rsidP="004505DB">
            <w:r>
              <w:t>21/03</w:t>
            </w:r>
          </w:p>
        </w:tc>
      </w:tr>
      <w:tr w:rsidR="004505DB" w14:paraId="446EF9AE" w14:textId="77777777" w:rsidTr="000A5269">
        <w:trPr>
          <w:jc w:val="center"/>
        </w:trPr>
        <w:tc>
          <w:tcPr>
            <w:tcW w:w="599" w:type="dxa"/>
            <w:vAlign w:val="center"/>
          </w:tcPr>
          <w:p w14:paraId="602D607F" w14:textId="0E2F4518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7DBD8E7" w14:textId="6B6551D7" w:rsidR="004505DB" w:rsidRDefault="004505DB" w:rsidP="004505DB">
            <w:r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581CFDEB" w14:textId="2901A5F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B45FEB4" w14:textId="2A30B818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7493387" w14:textId="6A0E3898" w:rsidR="004505DB" w:rsidRDefault="00ED0827" w:rsidP="004505DB">
            <w:r>
              <w:t>10</w:t>
            </w:r>
          </w:p>
        </w:tc>
        <w:tc>
          <w:tcPr>
            <w:tcW w:w="1418" w:type="dxa"/>
            <w:vAlign w:val="center"/>
          </w:tcPr>
          <w:p w14:paraId="226FDAA4" w14:textId="37E458E8" w:rsidR="004505DB" w:rsidRDefault="0046742D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8237C94" w14:textId="050A4244" w:rsidR="004505DB" w:rsidRDefault="0046742D" w:rsidP="004505DB">
            <w:r>
              <w:t>20/03</w:t>
            </w:r>
          </w:p>
        </w:tc>
      </w:tr>
      <w:tr w:rsidR="004505DB" w14:paraId="4BC87A63" w14:textId="77777777" w:rsidTr="000A5269">
        <w:trPr>
          <w:jc w:val="center"/>
        </w:trPr>
        <w:tc>
          <w:tcPr>
            <w:tcW w:w="599" w:type="dxa"/>
            <w:vAlign w:val="center"/>
          </w:tcPr>
          <w:p w14:paraId="666921AD" w14:textId="467A661C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6A3DDCA3" w14:textId="3F497835" w:rsidR="004505DB" w:rsidRDefault="004505DB" w:rsidP="004505DB">
            <w:r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62463D8B" w14:textId="009563EC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3BB3DFA7" w14:textId="228844F2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E97E18E" w14:textId="6C2EFCE9" w:rsidR="004505DB" w:rsidRDefault="00ED0827" w:rsidP="004505DB">
            <w:r>
              <w:t>8</w:t>
            </w:r>
          </w:p>
        </w:tc>
        <w:tc>
          <w:tcPr>
            <w:tcW w:w="1418" w:type="dxa"/>
            <w:vAlign w:val="center"/>
          </w:tcPr>
          <w:p w14:paraId="72E466C9" w14:textId="3EEC94EC" w:rsidR="004505DB" w:rsidRDefault="0046742D" w:rsidP="004505DB">
            <w:r>
              <w:t>13/03</w:t>
            </w:r>
          </w:p>
        </w:tc>
        <w:tc>
          <w:tcPr>
            <w:tcW w:w="1367" w:type="dxa"/>
            <w:vAlign w:val="center"/>
          </w:tcPr>
          <w:p w14:paraId="3F4817DE" w14:textId="04933B87" w:rsidR="004505DB" w:rsidRDefault="0046742D" w:rsidP="004505DB">
            <w:r>
              <w:t>13/03</w:t>
            </w:r>
          </w:p>
        </w:tc>
      </w:tr>
      <w:tr w:rsidR="004505DB" w14:paraId="0D575ADC" w14:textId="77777777" w:rsidTr="000A5269">
        <w:trPr>
          <w:jc w:val="center"/>
        </w:trPr>
        <w:tc>
          <w:tcPr>
            <w:tcW w:w="599" w:type="dxa"/>
            <w:vAlign w:val="center"/>
          </w:tcPr>
          <w:p w14:paraId="7AD7C4D5" w14:textId="60AC2972" w:rsidR="004505DB" w:rsidRPr="00641D89" w:rsidRDefault="004505DB" w:rsidP="004505DB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4945" w:type="dxa"/>
            <w:vAlign w:val="center"/>
          </w:tcPr>
          <w:p w14:paraId="42A718B0" w14:textId="7E26FFF7" w:rsidR="004505DB" w:rsidRDefault="004505DB" w:rsidP="004505DB">
            <w:r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1F6AF4C7" w14:textId="39369F84" w:rsidR="004505DB" w:rsidRDefault="004505DB" w:rsidP="004505DB">
            <w:r>
              <w:t>All members</w:t>
            </w:r>
          </w:p>
        </w:tc>
        <w:tc>
          <w:tcPr>
            <w:tcW w:w="1347" w:type="dxa"/>
            <w:vAlign w:val="center"/>
          </w:tcPr>
          <w:p w14:paraId="653D2BCA" w14:textId="6A41FA4B" w:rsidR="004505DB" w:rsidRDefault="004505DB" w:rsidP="004505DB">
            <w:r>
              <w:t>done</w:t>
            </w:r>
          </w:p>
        </w:tc>
        <w:tc>
          <w:tcPr>
            <w:tcW w:w="1527" w:type="dxa"/>
            <w:vAlign w:val="center"/>
          </w:tcPr>
          <w:p w14:paraId="76C5D8BE" w14:textId="5CC7316E" w:rsidR="004505DB" w:rsidRDefault="00ED0827" w:rsidP="004505DB">
            <w:r>
              <w:t>4</w:t>
            </w:r>
          </w:p>
        </w:tc>
        <w:tc>
          <w:tcPr>
            <w:tcW w:w="1418" w:type="dxa"/>
            <w:vAlign w:val="center"/>
          </w:tcPr>
          <w:p w14:paraId="1B6C69ED" w14:textId="6EC3690A" w:rsidR="004505DB" w:rsidRDefault="008B6FFA" w:rsidP="004505DB">
            <w:r>
              <w:t>21/03</w:t>
            </w:r>
          </w:p>
        </w:tc>
        <w:tc>
          <w:tcPr>
            <w:tcW w:w="1367" w:type="dxa"/>
            <w:vAlign w:val="center"/>
          </w:tcPr>
          <w:p w14:paraId="2928627F" w14:textId="365C1AB9" w:rsidR="004A714F" w:rsidRDefault="004A714F" w:rsidP="004505DB">
            <w:r>
              <w:t>21/03</w:t>
            </w:r>
          </w:p>
        </w:tc>
      </w:tr>
      <w:tr w:rsidR="004505DB" w14:paraId="4D68F7E1" w14:textId="77777777" w:rsidTr="000A5269">
        <w:trPr>
          <w:jc w:val="center"/>
        </w:trPr>
        <w:tc>
          <w:tcPr>
            <w:tcW w:w="599" w:type="dxa"/>
            <w:vAlign w:val="center"/>
          </w:tcPr>
          <w:p w14:paraId="6DB3594E" w14:textId="77777777" w:rsidR="004505DB" w:rsidRPr="003E0F41" w:rsidRDefault="004505DB" w:rsidP="004505DB"/>
        </w:tc>
        <w:tc>
          <w:tcPr>
            <w:tcW w:w="4945" w:type="dxa"/>
            <w:vAlign w:val="center"/>
          </w:tcPr>
          <w:p w14:paraId="1476058B" w14:textId="77777777" w:rsidR="004505DB" w:rsidRDefault="004505DB" w:rsidP="004505DB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EBF50E2" w14:textId="77777777" w:rsidR="004505DB" w:rsidRDefault="004505DB" w:rsidP="004505DB"/>
        </w:tc>
        <w:tc>
          <w:tcPr>
            <w:tcW w:w="1347" w:type="dxa"/>
            <w:vAlign w:val="center"/>
          </w:tcPr>
          <w:p w14:paraId="5C8EA818" w14:textId="77777777" w:rsidR="004505DB" w:rsidRDefault="004505DB" w:rsidP="004505DB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67D3912F" w14:textId="69B49776" w:rsidR="004505DB" w:rsidRDefault="00822F1F" w:rsidP="004505DB">
            <w:r>
              <w:t>160</w:t>
            </w:r>
          </w:p>
        </w:tc>
        <w:tc>
          <w:tcPr>
            <w:tcW w:w="1418" w:type="dxa"/>
            <w:vAlign w:val="center"/>
          </w:tcPr>
          <w:p w14:paraId="4F1D4521" w14:textId="77D89350" w:rsidR="004505DB" w:rsidRDefault="008B6FFA" w:rsidP="004505DB">
            <w:r>
              <w:t>08/03</w:t>
            </w:r>
          </w:p>
        </w:tc>
        <w:tc>
          <w:tcPr>
            <w:tcW w:w="1367" w:type="dxa"/>
            <w:vAlign w:val="center"/>
          </w:tcPr>
          <w:p w14:paraId="30F1F5A1" w14:textId="79E9CB52" w:rsidR="004505DB" w:rsidRDefault="008B6FFA" w:rsidP="004505DB">
            <w:r>
              <w:t>21/03</w:t>
            </w:r>
          </w:p>
        </w:tc>
      </w:tr>
    </w:tbl>
    <w:p w14:paraId="65CCE77E" w14:textId="50439081" w:rsidR="00E94A0C" w:rsidRDefault="00E94A0C" w:rsidP="00E94A0C"/>
    <w:p w14:paraId="4B0B8CCA" w14:textId="1E6DECB3" w:rsidR="007F2E29" w:rsidRDefault="007F2E29" w:rsidP="00E94A0C"/>
    <w:p w14:paraId="7A1E4905" w14:textId="610533A8" w:rsidR="00C2518A" w:rsidRDefault="00C2518A" w:rsidP="00E94A0C"/>
    <w:tbl>
      <w:tblPr>
        <w:tblW w:w="13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709"/>
        <w:gridCol w:w="708"/>
      </w:tblGrid>
      <w:tr w:rsidR="003566DF" w14:paraId="00F00F57" w14:textId="22490997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1E0912FC" w14:textId="77777777" w:rsidR="003566DF" w:rsidRDefault="003566DF" w:rsidP="003566DF">
            <w:pPr>
              <w:pStyle w:val="TableParagraph"/>
              <w:spacing w:before="3" w:line="240" w:lineRule="auto"/>
              <w:jc w:val="left"/>
              <w:rPr>
                <w:sz w:val="35"/>
              </w:rPr>
            </w:pPr>
          </w:p>
          <w:p w14:paraId="5D2A0897" w14:textId="77777777" w:rsidR="003566DF" w:rsidRDefault="003566DF" w:rsidP="003566DF">
            <w:pPr>
              <w:pStyle w:val="TableParagraph"/>
              <w:spacing w:before="1" w:line="236" w:lineRule="exact"/>
              <w:ind w:left="107"/>
              <w:jc w:val="left"/>
            </w:pPr>
            <w: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6AB7C23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07/</w:t>
            </w:r>
          </w:p>
          <w:p w14:paraId="0351C45C" w14:textId="0EE01C54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B21A1C4" w14:textId="77777777" w:rsidR="003566DF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08/</w:t>
            </w:r>
          </w:p>
          <w:p w14:paraId="61D28F8A" w14:textId="24478F02" w:rsidR="003566DF" w:rsidRPr="004B7722" w:rsidRDefault="003566DF" w:rsidP="003566DF">
            <w:pPr>
              <w:pStyle w:val="TableParagraph"/>
              <w:spacing w:before="0" w:line="235" w:lineRule="exact"/>
              <w:ind w:left="139" w:right="132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73D86DD" w14:textId="6845F90B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09</w:t>
            </w:r>
            <w:r w:rsidRPr="004B7722">
              <w:t>/</w:t>
            </w:r>
            <w:r>
              <w:t xml:space="preserve"> 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70197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10</w:t>
            </w:r>
            <w:r w:rsidRPr="004B7722">
              <w:t>/</w:t>
            </w:r>
          </w:p>
          <w:p w14:paraId="450FD16F" w14:textId="6A8E282C" w:rsidR="003566DF" w:rsidRPr="004B7722" w:rsidRDefault="003566DF" w:rsidP="003566DF">
            <w:pPr>
              <w:pStyle w:val="TableParagraph"/>
              <w:spacing w:before="0" w:line="235" w:lineRule="exact"/>
              <w:ind w:left="141" w:right="131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AA80B6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11</w:t>
            </w:r>
            <w:r w:rsidRPr="004B7722">
              <w:t>/</w:t>
            </w:r>
          </w:p>
          <w:p w14:paraId="280F22C8" w14:textId="4BCB66EF" w:rsidR="003566DF" w:rsidRPr="004B7722" w:rsidRDefault="003566DF" w:rsidP="003566DF">
            <w:pPr>
              <w:pStyle w:val="TableParagraph"/>
              <w:spacing w:before="1" w:line="236" w:lineRule="exact"/>
              <w:ind w:left="89" w:right="85"/>
            </w:pPr>
            <w:r w:rsidRPr="004B7722">
              <w:t>09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538AED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12</w:t>
            </w:r>
            <w:r w:rsidRPr="004B7722">
              <w:t>/</w:t>
            </w:r>
          </w:p>
          <w:p w14:paraId="4EA885EB" w14:textId="7A98945E" w:rsidR="003566DF" w:rsidRPr="004B7722" w:rsidRDefault="003566DF" w:rsidP="003566DF">
            <w:pPr>
              <w:pStyle w:val="TableParagraph"/>
              <w:spacing w:before="1" w:line="236" w:lineRule="exact"/>
              <w:ind w:left="103" w:right="94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A80DCA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13</w:t>
            </w:r>
            <w:r w:rsidRPr="004B7722">
              <w:t>/</w:t>
            </w:r>
          </w:p>
          <w:p w14:paraId="0547C6A8" w14:textId="4C9E9C82" w:rsidR="003566DF" w:rsidRPr="004B7722" w:rsidRDefault="003566DF" w:rsidP="003566DF">
            <w:pPr>
              <w:pStyle w:val="TableParagraph"/>
              <w:spacing w:before="0" w:line="235" w:lineRule="exact"/>
              <w:ind w:left="120" w:right="107"/>
            </w:pPr>
            <w: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7BE701E3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14</w:t>
            </w:r>
            <w:r w:rsidRPr="004B7722">
              <w:t>/</w:t>
            </w:r>
          </w:p>
          <w:p w14:paraId="72693161" w14:textId="6840596C" w:rsidR="003566DF" w:rsidRPr="004B7722" w:rsidRDefault="003566DF" w:rsidP="003566DF">
            <w:pPr>
              <w:pStyle w:val="TableParagraph"/>
              <w:spacing w:before="1" w:line="236" w:lineRule="exact"/>
              <w:ind w:left="93" w:right="85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B37D1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15</w:t>
            </w:r>
            <w:r w:rsidRPr="004B7722">
              <w:t>/</w:t>
            </w:r>
          </w:p>
          <w:p w14:paraId="1755BD82" w14:textId="0BD2DB09" w:rsidR="003566DF" w:rsidRPr="004B7722" w:rsidRDefault="003566DF" w:rsidP="003566DF">
            <w:pPr>
              <w:pStyle w:val="TableParagraph"/>
              <w:spacing w:before="1" w:line="236" w:lineRule="exact"/>
              <w:ind w:left="93" w:right="86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329AF87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16</w:t>
            </w:r>
            <w:r w:rsidRPr="004B7722">
              <w:t>/</w:t>
            </w:r>
          </w:p>
          <w:p w14:paraId="5F13BFB9" w14:textId="613F9DEA" w:rsidR="003566DF" w:rsidRPr="004B7722" w:rsidRDefault="003566DF" w:rsidP="003566DF">
            <w:pPr>
              <w:pStyle w:val="TableParagraph"/>
              <w:spacing w:before="0" w:line="235" w:lineRule="exact"/>
              <w:ind w:left="192"/>
              <w:jc w:val="left"/>
            </w:pPr>
            <w: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09A0BF9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17/</w:t>
            </w:r>
          </w:p>
          <w:p w14:paraId="3E4C6C0D" w14:textId="10CA33DD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834680C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18</w:t>
            </w:r>
            <w:r w:rsidRPr="004B7722">
              <w:t>/</w:t>
            </w:r>
          </w:p>
          <w:p w14:paraId="0C4DA510" w14:textId="4D886821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0F96AE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19</w:t>
            </w:r>
            <w:r w:rsidRPr="004B7722">
              <w:t>/</w:t>
            </w:r>
          </w:p>
          <w:p w14:paraId="47618467" w14:textId="421438C6" w:rsidR="003566DF" w:rsidRPr="004B7722" w:rsidRDefault="003566DF" w:rsidP="003566DF">
            <w:pPr>
              <w:pStyle w:val="TableParagraph"/>
              <w:spacing w:before="0" w:line="235" w:lineRule="exact"/>
              <w:ind w:left="236"/>
              <w:jc w:val="left"/>
            </w:pPr>
            <w: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CD2DA2D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20</w:t>
            </w:r>
            <w:r w:rsidRPr="004B7722">
              <w:t>/</w:t>
            </w:r>
          </w:p>
          <w:p w14:paraId="2EEFAADD" w14:textId="6008A672" w:rsidR="003566DF" w:rsidRPr="004B7722" w:rsidRDefault="003566DF" w:rsidP="003566DF">
            <w:pPr>
              <w:pStyle w:val="TableParagraph"/>
              <w:spacing w:before="0" w:line="235" w:lineRule="exact"/>
            </w:pPr>
            <w: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A9D6EB8" w14:textId="77777777" w:rsidR="003566DF" w:rsidRPr="004B7722" w:rsidRDefault="003566DF" w:rsidP="003566DF">
            <w:pPr>
              <w:pStyle w:val="TableParagraph"/>
              <w:spacing w:before="0" w:line="235" w:lineRule="exact"/>
              <w:ind w:left="117" w:right="107"/>
            </w:pPr>
            <w:r>
              <w:t>21</w:t>
            </w:r>
            <w:r w:rsidRPr="004B7722">
              <w:t>/</w:t>
            </w:r>
          </w:p>
          <w:p w14:paraId="6BB103EA" w14:textId="54AD3DD1" w:rsidR="003566DF" w:rsidRPr="004B7722" w:rsidRDefault="003566DF" w:rsidP="003566DF">
            <w:pPr>
              <w:pStyle w:val="TableParagraph"/>
              <w:spacing w:before="0" w:line="235" w:lineRule="exact"/>
              <w:ind w:left="191"/>
              <w:jc w:val="left"/>
            </w:pPr>
            <w:r>
              <w:t>03</w:t>
            </w:r>
          </w:p>
        </w:tc>
      </w:tr>
      <w:tr w:rsidR="00C0364C" w14:paraId="3187C69D" w14:textId="3A9F281C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3CF3072B" w14:textId="77777777" w:rsidR="00C0364C" w:rsidRDefault="00C0364C" w:rsidP="00B52F8D">
            <w:pPr>
              <w:pStyle w:val="TableParagraph"/>
              <w:spacing w:before="8" w:line="240" w:lineRule="auto"/>
              <w:jc w:val="left"/>
              <w:rPr>
                <w:sz w:val="21"/>
              </w:rPr>
            </w:pPr>
          </w:p>
          <w:p w14:paraId="5266C261" w14:textId="77777777" w:rsidR="00C0364C" w:rsidRDefault="00C0364C" w:rsidP="00B52F8D">
            <w:pPr>
              <w:pStyle w:val="TableParagraph"/>
              <w:spacing w:before="1" w:line="236" w:lineRule="exact"/>
              <w:ind w:left="107"/>
              <w:jc w:val="left"/>
            </w:pPr>
            <w: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448D9D2" w14:textId="12C50AC4" w:rsidR="00C0364C" w:rsidRPr="006C7E6C" w:rsidRDefault="00B0320F" w:rsidP="00FD6136">
            <w:pPr>
              <w:pStyle w:val="TableParagraph"/>
              <w:spacing w:before="1" w:line="236" w:lineRule="exact"/>
              <w:ind w:left="139"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33B32D3" w14:textId="1D7A4C41" w:rsidR="00C0364C" w:rsidRPr="006C7E6C" w:rsidRDefault="00FD6136" w:rsidP="00FD6136">
            <w:pPr>
              <w:pStyle w:val="TableParagraph"/>
              <w:spacing w:before="1" w:line="236" w:lineRule="exact"/>
              <w:ind w:right="1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FF16824" w14:textId="31C70000" w:rsidR="00C0364C" w:rsidRPr="006C7E6C" w:rsidRDefault="00FD6136" w:rsidP="00FD6136">
            <w:pPr>
              <w:pStyle w:val="TableParagraph"/>
              <w:spacing w:before="1" w:line="236" w:lineRule="exact"/>
              <w:ind w:left="117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B2B086" w14:textId="2F0CE94F" w:rsidR="00C0364C" w:rsidRPr="006C7E6C" w:rsidRDefault="00FD6136" w:rsidP="00FD6136">
            <w:pPr>
              <w:pStyle w:val="TableParagraph"/>
              <w:spacing w:before="1" w:line="236" w:lineRule="exact"/>
              <w:ind w:right="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9FD7699" w14:textId="67854B49" w:rsidR="00C0364C" w:rsidRPr="006C7E6C" w:rsidRDefault="00FD6136" w:rsidP="00FD6136">
            <w:pPr>
              <w:pStyle w:val="TableParagraph"/>
              <w:spacing w:before="1" w:line="236" w:lineRule="exact"/>
              <w:ind w:left="89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9F3C453" w14:textId="338787AD" w:rsidR="00C0364C" w:rsidRPr="006C7E6C" w:rsidRDefault="00FD6136" w:rsidP="00FD6136">
            <w:pPr>
              <w:pStyle w:val="TableParagraph"/>
              <w:spacing w:before="1" w:line="236" w:lineRule="exact"/>
              <w:ind w:left="103" w:right="9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C64BC27" w14:textId="715D7792" w:rsidR="00C0364C" w:rsidRPr="006C7E6C" w:rsidRDefault="00FD6136" w:rsidP="00FD6136">
            <w:pPr>
              <w:pStyle w:val="TableParagraph"/>
              <w:spacing w:before="1" w:line="236" w:lineRule="exact"/>
              <w:ind w:left="120" w:right="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175AEF3" w14:textId="472AE39D" w:rsidR="00C0364C" w:rsidRPr="006C7E6C" w:rsidRDefault="00FD6136" w:rsidP="00FD6136">
            <w:pPr>
              <w:pStyle w:val="TableParagraph"/>
              <w:spacing w:before="1" w:line="236" w:lineRule="exact"/>
              <w:ind w:right="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10AEEE" w14:textId="01267686" w:rsidR="00C0364C" w:rsidRPr="006C7E6C" w:rsidRDefault="00FD6136" w:rsidP="00FD6136">
            <w:pPr>
              <w:pStyle w:val="TableParagraph"/>
              <w:spacing w:before="1" w:line="236" w:lineRule="exact"/>
              <w:ind w:left="93" w:right="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EA98A2" w14:textId="31734CB8" w:rsidR="00C0364C" w:rsidRPr="006C7E6C" w:rsidRDefault="00FD6136" w:rsidP="00FD6136">
            <w:pPr>
              <w:pStyle w:val="TableParagraph"/>
              <w:spacing w:before="1" w:line="236" w:lineRule="exact"/>
              <w:ind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93C65DE" w14:textId="5885DDCB" w:rsidR="00C0364C" w:rsidRPr="006C7E6C" w:rsidRDefault="00FD6136" w:rsidP="00FD6136">
            <w:pPr>
              <w:pStyle w:val="TableParagraph"/>
              <w:spacing w:before="1" w:line="236" w:lineRule="exact"/>
              <w:ind w:left="206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7D1C364" w14:textId="73044BB8" w:rsidR="00C0364C" w:rsidRPr="006C7E6C" w:rsidRDefault="00FD6136" w:rsidP="00FD6136">
            <w:pPr>
              <w:pStyle w:val="TableParagraph"/>
              <w:spacing w:before="1" w:line="236" w:lineRule="exact"/>
              <w:ind w:right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5E4A232" w14:textId="7DF6537E" w:rsidR="00C0364C" w:rsidRPr="006C7E6C" w:rsidRDefault="00FD6136" w:rsidP="00FD6136">
            <w:pPr>
              <w:pStyle w:val="TableParagraph"/>
              <w:spacing w:before="1" w:line="236" w:lineRule="exact"/>
              <w:ind w:left="207" w:right="2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840A262" w14:textId="4E54736A" w:rsidR="00C0364C" w:rsidRPr="006C7E6C" w:rsidRDefault="00FD6136" w:rsidP="00FD6136">
            <w:pPr>
              <w:pStyle w:val="TableParagraph"/>
              <w:spacing w:before="1" w:line="236" w:lineRule="exact"/>
              <w:ind w:right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AE7968F" w14:textId="5536BAE7" w:rsidR="00C0364C" w:rsidRPr="006C7E6C" w:rsidRDefault="00FD6136" w:rsidP="006C7E6C">
            <w:pPr>
              <w:pStyle w:val="TableParagraph"/>
              <w:spacing w:before="1" w:line="236" w:lineRule="exact"/>
              <w:ind w:left="162" w:right="1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D6136" w14:paraId="1EDF4685" w14:textId="55E15BA4" w:rsidTr="00FD6136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40DB46A2" w14:textId="7B4845FF" w:rsidR="00FD6136" w:rsidRDefault="00FD6136" w:rsidP="00FD6136">
            <w:pPr>
              <w:pStyle w:val="TableParagraph"/>
              <w:spacing w:line="236" w:lineRule="exact"/>
              <w:ind w:left="107"/>
              <w:jc w:val="left"/>
            </w:pPr>
            <w: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8CAC52A" w14:textId="39C99941" w:rsidR="00FD6136" w:rsidRPr="004B7722" w:rsidRDefault="00FD6136" w:rsidP="00FD6136">
            <w:pPr>
              <w:pStyle w:val="TableParagraph"/>
              <w:spacing w:line="236" w:lineRule="exact"/>
              <w:ind w:left="2"/>
            </w:pPr>
            <w: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7318746" w14:textId="7789AFE7" w:rsidR="00FD6136" w:rsidRPr="004B7722" w:rsidRDefault="00072F1D" w:rsidP="00FD6136">
            <w:pPr>
              <w:pStyle w:val="TableParagraph"/>
              <w:spacing w:line="236" w:lineRule="exact"/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21F5AC8" w14:textId="22746E57" w:rsidR="00FD6136" w:rsidRPr="004B7722" w:rsidRDefault="00072F1D" w:rsidP="00FD6136">
            <w:pPr>
              <w:pStyle w:val="TableParagraph"/>
              <w:spacing w:line="236" w:lineRule="exact"/>
              <w:ind w:left="5"/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7EA4FAD" w14:textId="57787668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2FF48FC" w14:textId="5A931EF3" w:rsidR="00FD6136" w:rsidRPr="004B7722" w:rsidRDefault="00072F1D" w:rsidP="00FD6136">
            <w:pPr>
              <w:pStyle w:val="TableParagraph"/>
              <w:spacing w:line="236" w:lineRule="exact"/>
              <w:ind w:left="6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69FD1AA" w14:textId="21AA023D" w:rsidR="00FD6136" w:rsidRPr="004B7722" w:rsidRDefault="00FD6136" w:rsidP="00FD6136">
            <w:pPr>
              <w:pStyle w:val="TableParagraph"/>
              <w:spacing w:line="236" w:lineRule="exact"/>
              <w:ind w:left="7"/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C3B476A" w14:textId="65080AFF" w:rsidR="00FD6136" w:rsidRPr="004B7722" w:rsidRDefault="00FD6136" w:rsidP="00FD6136">
            <w:pPr>
              <w:pStyle w:val="TableParagraph"/>
              <w:spacing w:line="236" w:lineRule="exact"/>
              <w:ind w:left="9"/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92F937D" w14:textId="79B5C409" w:rsidR="00FD6136" w:rsidRPr="004B7722" w:rsidRDefault="00D85174" w:rsidP="00FD6136">
            <w:pPr>
              <w:pStyle w:val="TableParagraph"/>
              <w:spacing w:line="236" w:lineRule="exact"/>
              <w:ind w:left="11"/>
            </w:pPr>
            <w:r>
              <w:t>97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139DE0D" w14:textId="69248B00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95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408890B" w14:textId="0FCD5B8A" w:rsidR="00FD6136" w:rsidRPr="004B7722" w:rsidRDefault="00D85174" w:rsidP="00FD6136">
            <w:pPr>
              <w:pStyle w:val="TableParagraph"/>
              <w:spacing w:line="236" w:lineRule="exact"/>
              <w:ind w:left="10"/>
            </w:pPr>
            <w:r>
              <w:t>73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467E2930" w14:textId="4BDD8E15" w:rsidR="00FD6136" w:rsidRPr="004B7722" w:rsidRDefault="00D85174" w:rsidP="00FD6136">
            <w:pPr>
              <w:pStyle w:val="TableParagraph"/>
              <w:spacing w:line="236" w:lineRule="exact"/>
              <w:ind w:left="2"/>
            </w:pPr>
            <w:r>
              <w:t>61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0FEE722" w14:textId="43F622D9" w:rsidR="00FD6136" w:rsidRPr="004B7722" w:rsidRDefault="00D85174" w:rsidP="00FD6136">
            <w:pPr>
              <w:pStyle w:val="TableParagraph"/>
              <w:spacing w:line="236" w:lineRule="exact"/>
              <w:ind w:left="8"/>
            </w:pPr>
            <w:r>
              <w:t>42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DF5F53D" w14:textId="5A00761F" w:rsidR="00FD6136" w:rsidRPr="004B7722" w:rsidRDefault="00D85174" w:rsidP="00FD6136">
            <w:pPr>
              <w:pStyle w:val="TableParagraph"/>
              <w:spacing w:line="236" w:lineRule="exact"/>
              <w:ind w:left="3"/>
            </w:pPr>
            <w:r>
              <w:t>20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FCE28F5" w14:textId="5996A3A1" w:rsidR="00FD6136" w:rsidRPr="004B7722" w:rsidRDefault="00D85174" w:rsidP="00FD6136">
            <w:pPr>
              <w:pStyle w:val="TableParagraph"/>
              <w:spacing w:line="236" w:lineRule="exact"/>
              <w:ind w:left="6"/>
            </w:pPr>
            <w:r>
              <w:t>8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3062C54" w14:textId="2C172B52" w:rsidR="00FD6136" w:rsidRPr="004B7722" w:rsidRDefault="00D85174" w:rsidP="00FD6136">
            <w:pPr>
              <w:pStyle w:val="TableParagraph"/>
              <w:spacing w:line="236" w:lineRule="exact"/>
              <w:ind w:left="9"/>
            </w:pPr>
            <w:r>
              <w:t>0</w:t>
            </w:r>
          </w:p>
        </w:tc>
      </w:tr>
      <w:tr w:rsidR="003C2A52" w14:paraId="0E0FBA2B" w14:textId="77777777" w:rsidTr="00745B01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B66DE9A" w14:textId="1D90FC95" w:rsidR="003C2A52" w:rsidRDefault="003C2A52" w:rsidP="003C2A52">
            <w:pPr>
              <w:pStyle w:val="TableParagraph"/>
              <w:spacing w:line="236" w:lineRule="exact"/>
              <w:ind w:left="107"/>
              <w:jc w:val="left"/>
            </w:pPr>
            <w: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C5143F6" w14:textId="7FCBD6E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4769B46" w14:textId="52E890F5" w:rsidR="003C2A52" w:rsidRPr="004B7722" w:rsidRDefault="00072F1D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52FCAD6" w14:textId="1125093A" w:rsidR="003C2A52" w:rsidRPr="004B7722" w:rsidRDefault="003C2A52" w:rsidP="003C2A52">
            <w:pPr>
              <w:pStyle w:val="TableParagraph"/>
              <w:spacing w:line="236" w:lineRule="exact"/>
              <w:ind w:left="5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58537A2" w14:textId="54DFA5F3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2B3E4B1" w14:textId="22EE37BE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2A5945E6" w14:textId="1CBF5689" w:rsidR="003C2A52" w:rsidRPr="004B7722" w:rsidRDefault="00072F1D" w:rsidP="003C2A52">
            <w:pPr>
              <w:pStyle w:val="TableParagraph"/>
              <w:spacing w:line="236" w:lineRule="exact"/>
              <w:ind w:left="7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DDB5C1A" w14:textId="6B15E199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369193B" w14:textId="417CAC48" w:rsidR="003C2A52" w:rsidRPr="004B7722" w:rsidRDefault="003C2A52" w:rsidP="003C2A52">
            <w:pPr>
              <w:pStyle w:val="TableParagraph"/>
              <w:spacing w:line="236" w:lineRule="exact"/>
              <w:ind w:left="11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1F9A05D" w14:textId="66EA302D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089BE8B" w14:textId="41472F60" w:rsidR="003C2A52" w:rsidRPr="004B7722" w:rsidRDefault="003C2A52" w:rsidP="003C2A52">
            <w:pPr>
              <w:pStyle w:val="TableParagraph"/>
              <w:spacing w:line="236" w:lineRule="exact"/>
              <w:ind w:left="10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2F5F9B29" w14:textId="62F14778" w:rsidR="003C2A52" w:rsidRPr="004B7722" w:rsidRDefault="003C2A52" w:rsidP="003C2A52">
            <w:pPr>
              <w:pStyle w:val="TableParagraph"/>
              <w:spacing w:line="236" w:lineRule="exact"/>
              <w:ind w:left="2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01D0445F" w14:textId="5D4FBF60" w:rsidR="003C2A52" w:rsidRPr="004B7722" w:rsidRDefault="003C2A52" w:rsidP="003C2A52">
            <w:pPr>
              <w:pStyle w:val="TableParagraph"/>
              <w:spacing w:line="236" w:lineRule="exact"/>
              <w:ind w:left="8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2DDBA723" w14:textId="576DBE95" w:rsidR="003C2A52" w:rsidRPr="004B7722" w:rsidRDefault="003C2A52" w:rsidP="003C2A52">
            <w:pPr>
              <w:pStyle w:val="TableParagraph"/>
              <w:spacing w:line="236" w:lineRule="exact"/>
              <w:ind w:left="3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EA7AD27" w14:textId="28354BDF" w:rsidR="003C2A52" w:rsidRPr="004B7722" w:rsidRDefault="003C2A52" w:rsidP="003C2A52">
            <w:pPr>
              <w:pStyle w:val="TableParagraph"/>
              <w:spacing w:line="236" w:lineRule="exact"/>
              <w:ind w:left="6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1AA8DED" w14:textId="36BE65B7" w:rsidR="003C2A52" w:rsidRPr="004B7722" w:rsidRDefault="003C2A52" w:rsidP="003C2A52">
            <w:pPr>
              <w:pStyle w:val="TableParagraph"/>
              <w:spacing w:line="236" w:lineRule="exact"/>
              <w:ind w:left="9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0619F8" w14:paraId="51ED3A95" w14:textId="3CDFBA0E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6A1120A" w14:textId="1065040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t>Sprint kickoff meeting</w:t>
            </w:r>
          </w:p>
        </w:tc>
        <w:tc>
          <w:tcPr>
            <w:tcW w:w="708" w:type="dxa"/>
            <w:vAlign w:val="center"/>
          </w:tcPr>
          <w:p w14:paraId="780DF0E8" w14:textId="5CC97C60" w:rsidR="000619F8" w:rsidRPr="004B7722" w:rsidRDefault="000619F8" w:rsidP="000619F8">
            <w:pPr>
              <w:pStyle w:val="TableParagraph"/>
              <w:spacing w:before="124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C3E038B" w14:textId="20049E8C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21AB35B" w14:textId="67F3B06F" w:rsidR="000619F8" w:rsidRPr="004B7722" w:rsidRDefault="000619F8" w:rsidP="000619F8">
            <w:pPr>
              <w:pStyle w:val="TableParagraph"/>
              <w:spacing w:before="124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55F64F4" w14:textId="2E92C09E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0B5A3" w14:textId="0B2D0E8B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135159E" w14:textId="6E48124C" w:rsidR="000619F8" w:rsidRPr="004B7722" w:rsidRDefault="000619F8" w:rsidP="000619F8">
            <w:pPr>
              <w:pStyle w:val="TableParagraph"/>
              <w:spacing w:before="124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C8B1B59" w14:textId="47F10078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5FA51413" w14:textId="733EA873" w:rsidR="000619F8" w:rsidRPr="004B7722" w:rsidRDefault="000619F8" w:rsidP="000619F8">
            <w:pPr>
              <w:pStyle w:val="TableParagraph"/>
              <w:spacing w:before="124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00893" w14:textId="05AE8297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B55C9EB" w14:textId="7FEC3E78" w:rsidR="000619F8" w:rsidRPr="004B7722" w:rsidRDefault="000619F8" w:rsidP="000619F8">
            <w:pPr>
              <w:pStyle w:val="TableParagraph"/>
              <w:spacing w:before="124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5300009" w14:textId="2A9824CB" w:rsidR="000619F8" w:rsidRPr="004B7722" w:rsidRDefault="000619F8" w:rsidP="000619F8">
            <w:pPr>
              <w:pStyle w:val="TableParagraph"/>
              <w:spacing w:before="124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D7E0D91" w14:textId="02366E4E" w:rsidR="000619F8" w:rsidRPr="004B7722" w:rsidRDefault="000619F8" w:rsidP="000619F8">
            <w:pPr>
              <w:pStyle w:val="TableParagraph"/>
              <w:spacing w:before="124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7DB6BA4" w14:textId="0CACD4C5" w:rsidR="000619F8" w:rsidRPr="004B7722" w:rsidRDefault="000619F8" w:rsidP="000619F8">
            <w:pPr>
              <w:pStyle w:val="TableParagraph"/>
              <w:spacing w:before="124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7BD1EB6" w14:textId="779E4ED1" w:rsidR="000619F8" w:rsidRPr="004B7722" w:rsidRDefault="000619F8" w:rsidP="000619F8">
            <w:pPr>
              <w:pStyle w:val="TableParagraph"/>
              <w:spacing w:before="124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D50056F" w14:textId="0C2A40E0" w:rsidR="000619F8" w:rsidRPr="004B7722" w:rsidRDefault="000619F8" w:rsidP="000619F8">
            <w:pPr>
              <w:pStyle w:val="TableParagraph"/>
              <w:spacing w:before="124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55737749" w14:textId="65B9077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4ED3601" w14:textId="0E58C382" w:rsidR="000619F8" w:rsidRDefault="000619F8" w:rsidP="000619F8">
            <w:pPr>
              <w:pStyle w:val="TableParagraph"/>
              <w:spacing w:line="233" w:lineRule="exact"/>
              <w:ind w:left="107" w:right="12"/>
              <w:jc w:val="left"/>
            </w:pPr>
            <w:r w:rsidRPr="00BA2621">
              <w:t>Collect all requirements of Travel system</w:t>
            </w:r>
          </w:p>
        </w:tc>
        <w:tc>
          <w:tcPr>
            <w:tcW w:w="708" w:type="dxa"/>
            <w:vAlign w:val="center"/>
          </w:tcPr>
          <w:p w14:paraId="2EF27363" w14:textId="559924DF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B3D8FF7" w14:textId="5858072B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3C8DB23" w14:textId="6126A31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3B8B907A" w14:textId="2203A4CF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74326C16" w14:textId="3D25028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4D698B0B" w14:textId="28EE963E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6507F2FF" w14:textId="6BB270EC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7D01FDD8" w14:textId="04520DD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074462C" w14:textId="4AE99886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7B4E5D2" w14:textId="088CE82C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1E168FB" w14:textId="2512DD3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F8527CC" w14:textId="5EFE5D20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025482F2" w14:textId="540F09C3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F303C7A" w14:textId="0912B9F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88D07DC" w14:textId="2E9D4B54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75E23C30" w14:textId="12729FE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9B408CE" w14:textId="7E511DD3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 w:rsidRPr="00BA2621">
              <w:t>Collect all requirements of Short Video Social Network</w:t>
            </w:r>
          </w:p>
        </w:tc>
        <w:tc>
          <w:tcPr>
            <w:tcW w:w="708" w:type="dxa"/>
            <w:vAlign w:val="center"/>
          </w:tcPr>
          <w:p w14:paraId="33C8E470" w14:textId="6FF7DFD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AC2A626" w14:textId="6572EEC9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86CB514" w14:textId="70052324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6B9FBA" w14:textId="03EF3296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4DB65C7" w14:textId="2A2F0FFC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C80DF" w14:textId="0D739BE8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948D555" w14:textId="18568ED8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vAlign w:val="center"/>
          </w:tcPr>
          <w:p w14:paraId="5A2D146A" w14:textId="23B034BF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50DFD" w14:textId="0663C81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A65078" w14:textId="1CFDC15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7669CFDA" w14:textId="522D9F30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5457CA3E" w14:textId="4307CB01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46F683AA" w14:textId="33F05DE2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25F41C" w14:textId="075CAA41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12D0D5" w14:textId="50C78DEE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561434D" w14:textId="20D8C4B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32C0237" w14:textId="08F2326C" w:rsidR="000619F8" w:rsidRDefault="000619F8" w:rsidP="000619F8">
            <w:pPr>
              <w:pStyle w:val="TableParagraph"/>
              <w:spacing w:line="236" w:lineRule="exact"/>
              <w:ind w:left="107" w:right="12"/>
              <w:jc w:val="left"/>
            </w:pPr>
            <w:r>
              <w:lastRenderedPageBreak/>
              <w:t>Analyse all requirements</w:t>
            </w:r>
          </w:p>
        </w:tc>
        <w:tc>
          <w:tcPr>
            <w:tcW w:w="708" w:type="dxa"/>
            <w:vAlign w:val="center"/>
          </w:tcPr>
          <w:p w14:paraId="6EC0D911" w14:textId="64C79368" w:rsidR="000619F8" w:rsidRPr="004B7722" w:rsidRDefault="000619F8" w:rsidP="000619F8">
            <w:pPr>
              <w:pStyle w:val="TableParagraph"/>
              <w:spacing w:before="37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A5DA65C" w14:textId="210BB0AD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5C401FA" w14:textId="16DEF340" w:rsidR="000619F8" w:rsidRPr="004B7722" w:rsidRDefault="000619F8" w:rsidP="000619F8">
            <w:pPr>
              <w:pStyle w:val="TableParagraph"/>
              <w:spacing w:before="37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B8C832D" w14:textId="1DAB72FE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8912764" w14:textId="7604BCE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8" w:type="dxa"/>
            <w:vAlign w:val="center"/>
          </w:tcPr>
          <w:p w14:paraId="23A12390" w14:textId="4DB32F91" w:rsidR="000619F8" w:rsidRPr="004B7722" w:rsidRDefault="000619F8" w:rsidP="000619F8">
            <w:pPr>
              <w:pStyle w:val="TableParagraph"/>
              <w:spacing w:before="37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77DE04EE" w14:textId="788EFC25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1B701274" w14:textId="6A309096" w:rsidR="000619F8" w:rsidRPr="004B7722" w:rsidRDefault="000619F8" w:rsidP="000619F8">
            <w:pPr>
              <w:pStyle w:val="TableParagraph"/>
              <w:spacing w:before="37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80A683" w14:textId="65728204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380B62D" w14:textId="1F252E71" w:rsidR="000619F8" w:rsidRPr="004B7722" w:rsidRDefault="000619F8" w:rsidP="000619F8">
            <w:pPr>
              <w:pStyle w:val="TableParagraph"/>
              <w:spacing w:before="37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1BD993DF" w14:textId="18DACDE2" w:rsidR="000619F8" w:rsidRPr="004B7722" w:rsidRDefault="000619F8" w:rsidP="000619F8">
            <w:pPr>
              <w:pStyle w:val="TableParagraph"/>
              <w:spacing w:before="37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50A9C58" w14:textId="674703F3" w:rsidR="000619F8" w:rsidRPr="004B7722" w:rsidRDefault="000619F8" w:rsidP="000619F8">
            <w:pPr>
              <w:pStyle w:val="TableParagraph"/>
              <w:spacing w:before="37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031C96A4" w14:textId="0FE17EBA" w:rsidR="000619F8" w:rsidRPr="004B7722" w:rsidRDefault="000619F8" w:rsidP="000619F8">
            <w:pPr>
              <w:pStyle w:val="TableParagraph"/>
              <w:spacing w:before="37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ACBCDAB" w14:textId="70FB06B0" w:rsidR="000619F8" w:rsidRPr="004B7722" w:rsidRDefault="000619F8" w:rsidP="000619F8">
            <w:pPr>
              <w:pStyle w:val="TableParagraph"/>
              <w:spacing w:before="37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79E0CE2" w14:textId="4F37BA17" w:rsidR="000619F8" w:rsidRPr="004B7722" w:rsidRDefault="000619F8" w:rsidP="000619F8">
            <w:pPr>
              <w:pStyle w:val="TableParagraph"/>
              <w:spacing w:before="37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11BB6D01" w14:textId="195F6077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F5F848F" w14:textId="481646DD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Database Design Document</w:t>
            </w:r>
          </w:p>
        </w:tc>
        <w:tc>
          <w:tcPr>
            <w:tcW w:w="708" w:type="dxa"/>
            <w:vAlign w:val="center"/>
          </w:tcPr>
          <w:p w14:paraId="7AA73DE0" w14:textId="6F42A4A9" w:rsidR="000619F8" w:rsidRPr="004B7722" w:rsidRDefault="000619F8" w:rsidP="000619F8">
            <w:pPr>
              <w:pStyle w:val="TableParagraph"/>
              <w:spacing w:before="123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E6D6CDF" w14:textId="7704E539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F65180" w14:textId="0E175A9A" w:rsidR="000619F8" w:rsidRPr="004B7722" w:rsidRDefault="000619F8" w:rsidP="000619F8">
            <w:pPr>
              <w:pStyle w:val="TableParagraph"/>
              <w:spacing w:before="123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A14E9B" w14:textId="39F81B3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513F25" w14:textId="5EBE2265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F00FB7" w14:textId="3E60D6B2" w:rsidR="000619F8" w:rsidRPr="004B7722" w:rsidRDefault="000619F8" w:rsidP="000619F8">
            <w:pPr>
              <w:pStyle w:val="TableParagraph"/>
              <w:spacing w:before="123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8979C78" w14:textId="78D3159E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14:paraId="5B5A68BE" w14:textId="47D741E6" w:rsidR="000619F8" w:rsidRPr="004B7722" w:rsidRDefault="000619F8" w:rsidP="000619F8">
            <w:pPr>
              <w:pStyle w:val="TableParagraph"/>
              <w:spacing w:before="123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6712B9C" w14:textId="553174C4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EA2D517" w14:textId="309B1D70" w:rsidR="000619F8" w:rsidRPr="004B7722" w:rsidRDefault="000619F8" w:rsidP="000619F8">
            <w:pPr>
              <w:pStyle w:val="TableParagraph"/>
              <w:spacing w:before="123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37D5AFE5" w14:textId="282179E3" w:rsidR="000619F8" w:rsidRPr="004B7722" w:rsidRDefault="000619F8" w:rsidP="000619F8">
            <w:pPr>
              <w:pStyle w:val="TableParagraph"/>
              <w:spacing w:before="123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BC9A42F" w14:textId="6BE1B4D9" w:rsidR="000619F8" w:rsidRPr="004B7722" w:rsidRDefault="000619F8" w:rsidP="000619F8">
            <w:pPr>
              <w:pStyle w:val="TableParagraph"/>
              <w:spacing w:before="123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AC5733" w14:textId="5B031789" w:rsidR="000619F8" w:rsidRPr="004B7722" w:rsidRDefault="000619F8" w:rsidP="000619F8">
            <w:pPr>
              <w:pStyle w:val="TableParagraph"/>
              <w:spacing w:before="123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B99F4E0" w14:textId="51BC16B6" w:rsidR="000619F8" w:rsidRPr="004B7722" w:rsidRDefault="000619F8" w:rsidP="000619F8">
            <w:pPr>
              <w:pStyle w:val="TableParagraph"/>
              <w:spacing w:before="123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541BCE" w14:textId="6407469C" w:rsidR="000619F8" w:rsidRPr="004B7722" w:rsidRDefault="000619F8" w:rsidP="000619F8">
            <w:pPr>
              <w:pStyle w:val="TableParagraph"/>
              <w:spacing w:before="123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0BEB66F" w14:textId="765C54F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E51778F" w14:textId="638FD968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2DFF8519" w14:textId="5334DD4A" w:rsidR="000619F8" w:rsidRPr="004B7722" w:rsidRDefault="000619F8" w:rsidP="000619F8">
            <w:pPr>
              <w:pStyle w:val="TableParagraph"/>
              <w:spacing w:before="20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648BA0" w14:textId="7B888CE7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4D81CC" w14:textId="4EC2A4AA" w:rsidR="000619F8" w:rsidRPr="004B7722" w:rsidRDefault="000619F8" w:rsidP="000619F8">
            <w:pPr>
              <w:pStyle w:val="TableParagraph"/>
              <w:spacing w:before="20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A792E93" w14:textId="10D52CE6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5FC9178" w14:textId="6BE6679D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65A127" w14:textId="0D290D91" w:rsidR="000619F8" w:rsidRPr="004B7722" w:rsidRDefault="000619F8" w:rsidP="000619F8">
            <w:pPr>
              <w:pStyle w:val="TableParagraph"/>
              <w:spacing w:before="20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56E4390C" w14:textId="679D98C8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C6D6026" w14:textId="74B10F0F" w:rsidR="000619F8" w:rsidRPr="004B7722" w:rsidRDefault="000619F8" w:rsidP="000619F8">
            <w:pPr>
              <w:pStyle w:val="TableParagraph"/>
              <w:spacing w:before="20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B0E3CAA" w14:textId="3A190E50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3A1BB3" w14:textId="3248C819" w:rsidR="000619F8" w:rsidRPr="004B7722" w:rsidRDefault="000619F8" w:rsidP="000619F8">
            <w:pPr>
              <w:pStyle w:val="TableParagraph"/>
              <w:spacing w:before="20" w:line="240" w:lineRule="auto"/>
              <w:ind w:left="10"/>
            </w:pPr>
            <w:r>
              <w:rPr>
                <w:color w:val="000000"/>
              </w:rPr>
              <w:t>4</w:t>
            </w:r>
          </w:p>
        </w:tc>
        <w:tc>
          <w:tcPr>
            <w:tcW w:w="850" w:type="dxa"/>
            <w:vAlign w:val="center"/>
          </w:tcPr>
          <w:p w14:paraId="6C4588FA" w14:textId="5618A975" w:rsidR="000619F8" w:rsidRPr="004B7722" w:rsidRDefault="000619F8" w:rsidP="000619F8">
            <w:pPr>
              <w:pStyle w:val="TableParagraph"/>
              <w:spacing w:before="20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2A4CEB0" w14:textId="5D164989" w:rsidR="000619F8" w:rsidRPr="004B7722" w:rsidRDefault="000619F8" w:rsidP="000619F8">
            <w:pPr>
              <w:pStyle w:val="TableParagraph"/>
              <w:spacing w:before="20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479A171F" w14:textId="6E6A652F" w:rsidR="000619F8" w:rsidRPr="004B7722" w:rsidRDefault="000619F8" w:rsidP="000619F8">
            <w:pPr>
              <w:pStyle w:val="TableParagraph"/>
              <w:spacing w:before="20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75CA4A" w14:textId="00D4674F" w:rsidR="000619F8" w:rsidRPr="004B7722" w:rsidRDefault="000619F8" w:rsidP="000619F8">
            <w:pPr>
              <w:pStyle w:val="TableParagraph"/>
              <w:spacing w:before="20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DE6468" w14:textId="64A066AA" w:rsidR="000619F8" w:rsidRPr="004B7722" w:rsidRDefault="000619F8" w:rsidP="000619F8">
            <w:pPr>
              <w:pStyle w:val="TableParagraph"/>
              <w:spacing w:before="20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8462560" w14:textId="1A500865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F699332" w14:textId="2094477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63C8DDB7" w14:textId="0B0AAA0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040BAF5" w14:textId="33BC0CE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12205" w14:textId="096F55CE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992EB90" w14:textId="76F753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463D3AC" w14:textId="1ABA9FE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4BC3797" w14:textId="55EB9446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63AD67FB" w14:textId="382152F4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0E7AF702" w14:textId="2B96437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E62ADA5" w14:textId="13006B4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AAC42F8" w14:textId="14E1036D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4D920E7E" w14:textId="07526DDE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7742CEE9" w14:textId="3B9440F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908CA5D" w14:textId="7BE8AE3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48263B" w14:textId="71110BF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EF741D" w14:textId="0366886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B252283" w14:textId="4C47EE14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6148721" w14:textId="73869484" w:rsidR="000619F8" w:rsidRDefault="000619F8" w:rsidP="000619F8">
            <w:pPr>
              <w:pStyle w:val="TableParagraph"/>
              <w:spacing w:before="44" w:line="236" w:lineRule="exact"/>
              <w:ind w:left="107" w:right="12"/>
              <w:jc w:val="left"/>
            </w:pPr>
            <w:r>
              <w:rPr>
                <w:sz w:val="24"/>
              </w:rPr>
              <w:t>Update User Story</w:t>
            </w:r>
          </w:p>
        </w:tc>
        <w:tc>
          <w:tcPr>
            <w:tcW w:w="708" w:type="dxa"/>
            <w:vAlign w:val="center"/>
          </w:tcPr>
          <w:p w14:paraId="7E249E9B" w14:textId="7B855626" w:rsidR="000619F8" w:rsidRPr="004B7722" w:rsidRDefault="000619F8" w:rsidP="000619F8">
            <w:pPr>
              <w:pStyle w:val="TableParagraph"/>
              <w:spacing w:before="22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90B9C1" w14:textId="5F187C5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73306DE" w14:textId="07F7D3E6" w:rsidR="000619F8" w:rsidRPr="004B7722" w:rsidRDefault="000619F8" w:rsidP="000619F8">
            <w:pPr>
              <w:pStyle w:val="TableParagraph"/>
              <w:spacing w:before="22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9B3FC0" w14:textId="20F6EE31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DE97F11" w14:textId="306C865E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1BC929C" w14:textId="0DE70F22" w:rsidR="000619F8" w:rsidRPr="004B7722" w:rsidRDefault="000619F8" w:rsidP="000619F8">
            <w:pPr>
              <w:pStyle w:val="TableParagraph"/>
              <w:spacing w:before="22" w:line="240" w:lineRule="auto"/>
              <w:ind w:left="7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0A511F93" w14:textId="4828E6D5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65350704" w14:textId="128FE7E2" w:rsidR="000619F8" w:rsidRPr="004B7722" w:rsidRDefault="000619F8" w:rsidP="000619F8">
            <w:pPr>
              <w:pStyle w:val="TableParagraph"/>
              <w:spacing w:before="22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E5B22A2" w14:textId="0E2C4AAA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94C7632" w14:textId="2E042BB5" w:rsidR="000619F8" w:rsidRPr="004B7722" w:rsidRDefault="000619F8" w:rsidP="000619F8">
            <w:pPr>
              <w:pStyle w:val="TableParagraph"/>
              <w:spacing w:before="22" w:line="240" w:lineRule="auto"/>
              <w:ind w:left="10"/>
            </w:pPr>
            <w:r>
              <w:rPr>
                <w:color w:val="000000"/>
              </w:rPr>
              <w:t>3</w:t>
            </w:r>
          </w:p>
        </w:tc>
        <w:tc>
          <w:tcPr>
            <w:tcW w:w="850" w:type="dxa"/>
            <w:vAlign w:val="center"/>
          </w:tcPr>
          <w:p w14:paraId="155F31BC" w14:textId="321C8B76" w:rsidR="000619F8" w:rsidRPr="004B7722" w:rsidRDefault="000619F8" w:rsidP="000619F8">
            <w:pPr>
              <w:pStyle w:val="TableParagraph"/>
              <w:spacing w:before="22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003BD69" w14:textId="1A751F16" w:rsidR="000619F8" w:rsidRPr="004B7722" w:rsidRDefault="000619F8" w:rsidP="000619F8">
            <w:pPr>
              <w:pStyle w:val="TableParagraph"/>
              <w:spacing w:before="22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A861CE5" w14:textId="3318D3CC" w:rsidR="000619F8" w:rsidRPr="004B7722" w:rsidRDefault="000619F8" w:rsidP="000619F8">
            <w:pPr>
              <w:pStyle w:val="TableParagraph"/>
              <w:spacing w:before="22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0F360F" w14:textId="46B6F8A5" w:rsidR="000619F8" w:rsidRPr="004B7722" w:rsidRDefault="000619F8" w:rsidP="000619F8">
            <w:pPr>
              <w:pStyle w:val="TableParagraph"/>
              <w:spacing w:before="22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099E64E" w14:textId="2EF3A2DD" w:rsidR="000619F8" w:rsidRPr="004B7722" w:rsidRDefault="000619F8" w:rsidP="000619F8">
            <w:pPr>
              <w:pStyle w:val="TableParagraph"/>
              <w:spacing w:before="22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4DDE4D4" w14:textId="2D2ECB26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B7D14" w14:textId="4F0FB27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Update</w:t>
            </w:r>
            <w:r w:rsidRPr="00EC70A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Pr="00EC70A7">
              <w:rPr>
                <w:sz w:val="24"/>
              </w:rPr>
              <w:t>Design Document</w:t>
            </w:r>
          </w:p>
        </w:tc>
        <w:tc>
          <w:tcPr>
            <w:tcW w:w="708" w:type="dxa"/>
            <w:vAlign w:val="center"/>
          </w:tcPr>
          <w:p w14:paraId="0845F932" w14:textId="7B293C5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C9A50DE" w14:textId="654580A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71D1E02" w14:textId="5EF3EE7B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314DF8A" w14:textId="5401C2F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D05612" w14:textId="662FE51A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82DF70" w14:textId="60AE611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0C28F93" w14:textId="0DB34FC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14:paraId="030AC39D" w14:textId="776C843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EFEFCE8" w14:textId="11439452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273923D5" w14:textId="0A61D8F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6205ACD" w14:textId="6ED42E2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2483BB2" w14:textId="3031702C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1826F19C" w14:textId="38B4A225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90FAE43" w14:textId="6CD52BF2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9D09D8" w14:textId="312D75B0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603AA532" w14:textId="27F31DB9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89D6C0D" w14:textId="283F25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Create Test Plan for Sprint 1</w:t>
            </w:r>
          </w:p>
        </w:tc>
        <w:tc>
          <w:tcPr>
            <w:tcW w:w="708" w:type="dxa"/>
            <w:vAlign w:val="center"/>
          </w:tcPr>
          <w:p w14:paraId="6105020C" w14:textId="09E6DE5D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A471A8C" w14:textId="3E90FCE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4D22EF3" w14:textId="258F0C7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5FDBB3" w14:textId="00A0586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E7C1714" w14:textId="255F76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98E24D2" w14:textId="7FAAD118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275BDC" w14:textId="2D6F34DD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9FC0361" w14:textId="5AC7DD28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41A6ED6" w14:textId="7577E6E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1AF656" w14:textId="74CF714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6691EFA" w14:textId="381611CC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69D63F93" w14:textId="6FBF082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51D3AD" w14:textId="1EA092CD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D32758D" w14:textId="7350CA7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3D49D08" w14:textId="5B1B2E57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2</w:t>
            </w:r>
          </w:p>
        </w:tc>
      </w:tr>
      <w:tr w:rsidR="000619F8" w14:paraId="1C2764FC" w14:textId="7BA3CD2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ABFB871" w14:textId="198A988B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Design Testcase for Sprint 1</w:t>
            </w:r>
          </w:p>
        </w:tc>
        <w:tc>
          <w:tcPr>
            <w:tcW w:w="708" w:type="dxa"/>
            <w:vAlign w:val="center"/>
          </w:tcPr>
          <w:p w14:paraId="7D7E27A3" w14:textId="7C19E7E8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139799" w14:textId="396FDA76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2ABAC89" w14:textId="5089BF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F06E973" w14:textId="69BAAF3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36A6E8" w14:textId="001391C5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6AE1315" w14:textId="6C3F9CF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1EEFAF" w14:textId="2255CDE1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DDEB5B" w14:textId="24B2484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C9AF9A6" w14:textId="2B8875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06804E3" w14:textId="55BE95F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190390E" w14:textId="295DEA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34E99797" w14:textId="50EE09BE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3</w:t>
            </w:r>
          </w:p>
        </w:tc>
        <w:tc>
          <w:tcPr>
            <w:tcW w:w="851" w:type="dxa"/>
            <w:vAlign w:val="center"/>
          </w:tcPr>
          <w:p w14:paraId="00695CF7" w14:textId="1D8D00E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652032CA" w14:textId="76B5ACD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1F495F08" w14:textId="300FC93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1D0415A8" w14:textId="12BBA30C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4C5BF88" w14:textId="750AC1D8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  <w:rPr>
                <w:sz w:val="24"/>
              </w:rPr>
            </w:pPr>
            <w:r>
              <w:rPr>
                <w:sz w:val="24"/>
              </w:rPr>
              <w:t>Add social network screen</w:t>
            </w:r>
          </w:p>
        </w:tc>
        <w:tc>
          <w:tcPr>
            <w:tcW w:w="708" w:type="dxa"/>
            <w:vAlign w:val="center"/>
          </w:tcPr>
          <w:p w14:paraId="4B8CBDAB" w14:textId="2936BA1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151B16D" w14:textId="51985D8B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6108787" w14:textId="66F54A1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32C1339" w14:textId="0623D96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CEA28A2" w14:textId="5A733A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2587CC" w14:textId="52D83734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0D778BF" w14:textId="3713DDF8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54016D8" w14:textId="334D4CFB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6B9460B" w14:textId="06F65D9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CC0EB36" w14:textId="49C26CB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1</w:t>
            </w:r>
          </w:p>
        </w:tc>
        <w:tc>
          <w:tcPr>
            <w:tcW w:w="850" w:type="dxa"/>
            <w:vAlign w:val="center"/>
          </w:tcPr>
          <w:p w14:paraId="200C60F1" w14:textId="26DB96A0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3</w:t>
            </w:r>
          </w:p>
        </w:tc>
        <w:tc>
          <w:tcPr>
            <w:tcW w:w="699" w:type="dxa"/>
            <w:vAlign w:val="center"/>
          </w:tcPr>
          <w:p w14:paraId="15EFCDBA" w14:textId="7728582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2BB419AF" w14:textId="149E2B7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5</w:t>
            </w:r>
          </w:p>
        </w:tc>
        <w:tc>
          <w:tcPr>
            <w:tcW w:w="709" w:type="dxa"/>
            <w:vAlign w:val="center"/>
          </w:tcPr>
          <w:p w14:paraId="374A227F" w14:textId="617BBC4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321A2666" w14:textId="1CDF7BF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33A2A52B" w14:textId="700EE03F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D412645" w14:textId="38BB61E6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Add post, user_following, interacting_post, comment tables in database</w:t>
            </w:r>
          </w:p>
        </w:tc>
        <w:tc>
          <w:tcPr>
            <w:tcW w:w="708" w:type="dxa"/>
            <w:vAlign w:val="center"/>
          </w:tcPr>
          <w:p w14:paraId="68D7D84C" w14:textId="112C1F9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76626D8" w14:textId="431A9291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ECF706" w14:textId="54D6198C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1CD70C2" w14:textId="4F220D9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16B7235" w14:textId="23733E04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20929C8" w14:textId="16C7EC87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494B5EC" w14:textId="6DC1526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813F787" w14:textId="32A7C2E4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10BB2E2" w14:textId="53F5159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DA74D3" w14:textId="48C3A06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7FC08BA1" w14:textId="7F5A1E9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8B99C8C" w14:textId="28442268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4</w:t>
            </w:r>
          </w:p>
        </w:tc>
        <w:tc>
          <w:tcPr>
            <w:tcW w:w="851" w:type="dxa"/>
            <w:vAlign w:val="center"/>
          </w:tcPr>
          <w:p w14:paraId="23B7607B" w14:textId="71ABF70C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4CFD1C4F" w14:textId="20724DC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533E36F" w14:textId="7834165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2CA5506" w14:textId="5E2ACF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BC85B5B" w14:textId="07A773B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Change UI for app</w:t>
            </w:r>
          </w:p>
        </w:tc>
        <w:tc>
          <w:tcPr>
            <w:tcW w:w="708" w:type="dxa"/>
            <w:vAlign w:val="center"/>
          </w:tcPr>
          <w:p w14:paraId="63BC227A" w14:textId="55FEBE75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065992A" w14:textId="1CED0E4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B19156" w14:textId="7B0A5797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B21691C" w14:textId="685C707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BCA295F" w14:textId="4691F7C0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5A1DEF3" w14:textId="1951215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F30E63" w14:textId="58321B5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407B93FA" w14:textId="22966EAA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FE8B782" w14:textId="6DA692F0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DD4E052" w14:textId="3ECC28C7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6AAEB1C8" w14:textId="2CE5856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4AE73992" w14:textId="40531B9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23986FCE" w14:textId="1587C24A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3</w:t>
            </w:r>
          </w:p>
        </w:tc>
        <w:tc>
          <w:tcPr>
            <w:tcW w:w="709" w:type="dxa"/>
            <w:vAlign w:val="center"/>
          </w:tcPr>
          <w:p w14:paraId="2A05FC8B" w14:textId="5BEAFF51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42B617A5" w14:textId="12D1AA2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0A8350D2" w14:textId="29058F10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9EEA858" w14:textId="3E0F3867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 w:rsidRPr="00BA2621">
              <w:t>Re-develop UI for list tours</w:t>
            </w:r>
          </w:p>
        </w:tc>
        <w:tc>
          <w:tcPr>
            <w:tcW w:w="708" w:type="dxa"/>
            <w:vAlign w:val="center"/>
          </w:tcPr>
          <w:p w14:paraId="28EB23CA" w14:textId="00747EE4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3BCFE2E" w14:textId="0423B0C4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546FE5C1" w14:textId="21DF959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CDFC0C" w14:textId="746AC798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04B3784" w14:textId="7C8A096D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9DB705" w14:textId="36C8242F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D82FC3B" w14:textId="066D2105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5132CDC" w14:textId="2B8B8E3D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BACF46C" w14:textId="5B276F38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529C0DB" w14:textId="1D74B55F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DD86182" w14:textId="4B7EABA3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1218ACD" w14:textId="6274BAA0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vAlign w:val="center"/>
          </w:tcPr>
          <w:p w14:paraId="4ED69464" w14:textId="2FA0291F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1907A9D4" w14:textId="3EF29D2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60AFA43" w14:textId="792241A2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1</w:t>
            </w:r>
          </w:p>
        </w:tc>
      </w:tr>
      <w:tr w:rsidR="000619F8" w14:paraId="6629EE0F" w14:textId="31EBFA02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8E783DA" w14:textId="68F3AA19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Test for Sprint 1</w:t>
            </w:r>
          </w:p>
        </w:tc>
        <w:tc>
          <w:tcPr>
            <w:tcW w:w="708" w:type="dxa"/>
            <w:vAlign w:val="center"/>
          </w:tcPr>
          <w:p w14:paraId="337C40A9" w14:textId="7193C877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4B9FBF7" w14:textId="65F1743A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E040E4A" w14:textId="7FCABA63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A52BBC" w14:textId="5E1E839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78BB911" w14:textId="7FFC127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6479F0F" w14:textId="36277E92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4ADF324" w14:textId="4B004579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10558D1D" w14:textId="218D8BFF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134DA1" w14:textId="1B3ACA9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895E6E4" w14:textId="53D19A8C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19C784A9" w14:textId="73F0875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2</w:t>
            </w:r>
          </w:p>
        </w:tc>
        <w:tc>
          <w:tcPr>
            <w:tcW w:w="699" w:type="dxa"/>
            <w:vAlign w:val="center"/>
          </w:tcPr>
          <w:p w14:paraId="1638F3FB" w14:textId="537CE906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1F49A95" w14:textId="14F7CA40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3FDB1B06" w14:textId="6071104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vAlign w:val="center"/>
          </w:tcPr>
          <w:p w14:paraId="53A8874D" w14:textId="0AA424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26399839" w14:textId="505E5BC1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8D9974" w14:textId="66D16363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093436B3" w14:textId="1FAFB68E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D44DEEB" w14:textId="68312962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28A6CC" w14:textId="3E3E1519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093E09D" w14:textId="465D2087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141CAE4C" w14:textId="3D90234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B57431F" w14:textId="62907B6C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4DB6C7DD" w14:textId="19AFA5D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81E4DB0" w14:textId="411D38FC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D974210" w14:textId="7B8B6ED3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ECE33A8" w14:textId="1B4D157B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77A097AF" w14:textId="17CDE98F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14:paraId="66E804E4" w14:textId="17E5A98F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1</w:t>
            </w:r>
          </w:p>
        </w:tc>
        <w:tc>
          <w:tcPr>
            <w:tcW w:w="851" w:type="dxa"/>
            <w:vAlign w:val="center"/>
          </w:tcPr>
          <w:p w14:paraId="6E108374" w14:textId="73682843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vAlign w:val="center"/>
          </w:tcPr>
          <w:p w14:paraId="0A8FF72C" w14:textId="36070A5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vAlign w:val="center"/>
          </w:tcPr>
          <w:p w14:paraId="500A1A8A" w14:textId="06A0B11F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DF6BE1D" w14:textId="575BA9BB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F665DA1" w14:textId="09DEB2CC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lastRenderedPageBreak/>
              <w:t>Sprint Review meeting</w:t>
            </w:r>
          </w:p>
        </w:tc>
        <w:tc>
          <w:tcPr>
            <w:tcW w:w="708" w:type="dxa"/>
            <w:vAlign w:val="center"/>
          </w:tcPr>
          <w:p w14:paraId="651CC777" w14:textId="3DCD3861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22CDAB" w14:textId="69D11028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338ED6A" w14:textId="1EF2A868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19F8E29D" w14:textId="7187A53B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C1A521C" w14:textId="14191DE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8CCFB67" w14:textId="05B2B6BE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AD56262" w14:textId="49ECDAEE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vAlign w:val="center"/>
          </w:tcPr>
          <w:p w14:paraId="372BF36A" w14:textId="3D113B75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C25EA9F" w14:textId="24DA9044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5A6A9AE" w14:textId="196E9D9A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25C862D6" w14:textId="0E486FCD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1384716E" w14:textId="7079E19D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5B003997" w14:textId="0DF7211E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32AE2B46" w14:textId="0665F079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EBEF8F7" w14:textId="63758A7B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</w:tr>
      <w:tr w:rsidR="000619F8" w14:paraId="465F642E" w14:textId="6547412D" w:rsidTr="00FD6136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45997B5" w14:textId="3F7DE9D1" w:rsidR="000619F8" w:rsidRDefault="000619F8" w:rsidP="000619F8">
            <w:pPr>
              <w:pStyle w:val="TableParagraph"/>
              <w:spacing w:before="2" w:line="252" w:lineRule="exact"/>
              <w:ind w:left="107" w:right="12"/>
              <w:jc w:val="left"/>
            </w:pPr>
            <w:r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22E565D8" w14:textId="5A639ED9" w:rsidR="000619F8" w:rsidRPr="004B7722" w:rsidRDefault="000619F8" w:rsidP="000619F8">
            <w:pPr>
              <w:pStyle w:val="TableParagraph"/>
              <w:spacing w:before="125" w:line="240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1DEB25" w14:textId="73E84855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02D2D5F8" w14:textId="7AEF1495" w:rsidR="000619F8" w:rsidRPr="004B7722" w:rsidRDefault="000619F8" w:rsidP="000619F8">
            <w:pPr>
              <w:pStyle w:val="TableParagraph"/>
              <w:spacing w:before="125" w:line="240" w:lineRule="auto"/>
              <w:ind w:left="5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6D67314E" w14:textId="29FE59E6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2ADB6F9B" w14:textId="271A751E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F5557DD" w14:textId="082BF62D" w:rsidR="000619F8" w:rsidRPr="004B7722" w:rsidRDefault="000619F8" w:rsidP="000619F8">
            <w:pPr>
              <w:pStyle w:val="TableParagraph"/>
              <w:spacing w:before="125" w:line="240" w:lineRule="auto"/>
              <w:ind w:left="7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81888DC" w14:textId="3CD1471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0</w:t>
            </w:r>
          </w:p>
        </w:tc>
        <w:tc>
          <w:tcPr>
            <w:tcW w:w="567" w:type="dxa"/>
            <w:vAlign w:val="center"/>
          </w:tcPr>
          <w:p w14:paraId="70473603" w14:textId="7F9D0CD6" w:rsidR="000619F8" w:rsidRPr="004B7722" w:rsidRDefault="000619F8" w:rsidP="000619F8">
            <w:pPr>
              <w:pStyle w:val="TableParagraph"/>
              <w:spacing w:before="125" w:line="240" w:lineRule="auto"/>
              <w:ind w:left="11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6F005FA" w14:textId="44F2BB35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71222F72" w14:textId="642493B9" w:rsidR="000619F8" w:rsidRPr="004B7722" w:rsidRDefault="000619F8" w:rsidP="000619F8">
            <w:pPr>
              <w:pStyle w:val="TableParagraph"/>
              <w:spacing w:before="125" w:line="240" w:lineRule="auto"/>
              <w:ind w:left="10"/>
            </w:pPr>
            <w:r>
              <w:rPr>
                <w:color w:val="000000"/>
              </w:rPr>
              <w:t>0</w:t>
            </w:r>
          </w:p>
        </w:tc>
        <w:tc>
          <w:tcPr>
            <w:tcW w:w="850" w:type="dxa"/>
            <w:vAlign w:val="center"/>
          </w:tcPr>
          <w:p w14:paraId="47830A58" w14:textId="51689BA7" w:rsidR="000619F8" w:rsidRPr="004B7722" w:rsidRDefault="000619F8" w:rsidP="000619F8">
            <w:pPr>
              <w:pStyle w:val="TableParagraph"/>
              <w:spacing w:before="125" w:line="240" w:lineRule="auto"/>
              <w:ind w:left="2"/>
            </w:pPr>
            <w:r>
              <w:rPr>
                <w:color w:val="000000"/>
              </w:rPr>
              <w:t>0</w:t>
            </w:r>
          </w:p>
        </w:tc>
        <w:tc>
          <w:tcPr>
            <w:tcW w:w="699" w:type="dxa"/>
            <w:vAlign w:val="center"/>
          </w:tcPr>
          <w:p w14:paraId="0930BB66" w14:textId="64795FF4" w:rsidR="000619F8" w:rsidRPr="004B7722" w:rsidRDefault="000619F8" w:rsidP="000619F8">
            <w:pPr>
              <w:pStyle w:val="TableParagraph"/>
              <w:spacing w:before="125" w:line="240" w:lineRule="auto"/>
              <w:ind w:left="8"/>
            </w:pPr>
            <w:r>
              <w:rPr>
                <w:color w:val="000000"/>
              </w:rPr>
              <w:t>0</w:t>
            </w:r>
          </w:p>
        </w:tc>
        <w:tc>
          <w:tcPr>
            <w:tcW w:w="851" w:type="dxa"/>
            <w:vAlign w:val="center"/>
          </w:tcPr>
          <w:p w14:paraId="2D91DAF9" w14:textId="33DB1B39" w:rsidR="000619F8" w:rsidRPr="004B7722" w:rsidRDefault="000619F8" w:rsidP="000619F8">
            <w:pPr>
              <w:pStyle w:val="TableParagraph"/>
              <w:spacing w:before="125" w:line="240" w:lineRule="auto"/>
              <w:ind w:left="3"/>
            </w:pPr>
            <w:r>
              <w:rPr>
                <w:color w:val="000000"/>
              </w:rPr>
              <w:t>0</w:t>
            </w:r>
          </w:p>
        </w:tc>
        <w:tc>
          <w:tcPr>
            <w:tcW w:w="709" w:type="dxa"/>
            <w:vAlign w:val="center"/>
          </w:tcPr>
          <w:p w14:paraId="4F8A4EA9" w14:textId="3D79F63F" w:rsidR="000619F8" w:rsidRPr="004B7722" w:rsidRDefault="000619F8" w:rsidP="000619F8">
            <w:pPr>
              <w:pStyle w:val="TableParagraph"/>
              <w:spacing w:before="125" w:line="240" w:lineRule="auto"/>
              <w:ind w:left="6"/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7F878D3" w14:textId="1C07E8F3" w:rsidR="000619F8" w:rsidRPr="004B7722" w:rsidRDefault="000619F8" w:rsidP="000619F8">
            <w:pPr>
              <w:pStyle w:val="TableParagraph"/>
              <w:spacing w:before="125" w:line="240" w:lineRule="auto"/>
              <w:ind w:left="9"/>
            </w:pPr>
            <w:r>
              <w:rPr>
                <w:color w:val="000000"/>
              </w:rPr>
              <w:t>4</w:t>
            </w:r>
          </w:p>
        </w:tc>
      </w:tr>
    </w:tbl>
    <w:p w14:paraId="1F9B8FE5" w14:textId="62945E67" w:rsidR="00533FCB" w:rsidRDefault="00533FCB" w:rsidP="00E94A0C"/>
    <w:p w14:paraId="70F68B34" w14:textId="77777777" w:rsidR="00533FCB" w:rsidRDefault="00533FCB">
      <w:r>
        <w:br w:type="page"/>
      </w:r>
    </w:p>
    <w:p w14:paraId="59A9CFC3" w14:textId="02FE65F4" w:rsidR="00C2518A" w:rsidRDefault="0036600C" w:rsidP="00E94A0C">
      <w:r>
        <w:rPr>
          <w:noProof/>
        </w:rPr>
        <w:lastRenderedPageBreak/>
        <w:drawing>
          <wp:inline distT="0" distB="0" distL="0" distR="0" wp14:anchorId="7499F1AB" wp14:editId="11C4D360">
            <wp:extent cx="9248775" cy="63436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0EA5CF" w14:textId="5F0FAFC2" w:rsidR="00536B22" w:rsidRPr="005B6F18" w:rsidRDefault="00D71D0C" w:rsidP="005B6F18">
      <w:pPr>
        <w:numPr>
          <w:ilvl w:val="0"/>
          <w:numId w:val="32"/>
        </w:numPr>
        <w:spacing w:line="276" w:lineRule="auto"/>
        <w:ind w:left="360"/>
        <w:contextualSpacing/>
        <w:outlineLvl w:val="0"/>
        <w:rPr>
          <w:rFonts w:cs="Times New Roman"/>
          <w:b/>
          <w:sz w:val="32"/>
          <w:szCs w:val="32"/>
        </w:rPr>
      </w:pPr>
      <w:bookmarkStart w:id="13" w:name="_Toc58529023"/>
      <w:bookmarkStart w:id="14" w:name="_Toc72967511"/>
      <w:r w:rsidRPr="00D71D0C">
        <w:rPr>
          <w:rFonts w:cs="Times New Roman"/>
          <w:b/>
          <w:sz w:val="32"/>
          <w:szCs w:val="32"/>
        </w:rPr>
        <w:lastRenderedPageBreak/>
        <w:t xml:space="preserve">Sprint </w:t>
      </w:r>
      <w:bookmarkEnd w:id="13"/>
      <w:r>
        <w:rPr>
          <w:rFonts w:cs="Times New Roman"/>
          <w:b/>
          <w:sz w:val="32"/>
          <w:szCs w:val="32"/>
        </w:rPr>
        <w:t>2</w:t>
      </w:r>
      <w:bookmarkEnd w:id="14"/>
    </w:p>
    <w:tbl>
      <w:tblPr>
        <w:tblStyle w:val="TableGrid1"/>
        <w:tblW w:w="13128" w:type="dxa"/>
        <w:jc w:val="center"/>
        <w:tblLook w:val="04A0" w:firstRow="1" w:lastRow="0" w:firstColumn="1" w:lastColumn="0" w:noHBand="0" w:noVBand="1"/>
      </w:tblPr>
      <w:tblGrid>
        <w:gridCol w:w="599"/>
        <w:gridCol w:w="4945"/>
        <w:gridCol w:w="1925"/>
        <w:gridCol w:w="1347"/>
        <w:gridCol w:w="1527"/>
        <w:gridCol w:w="1418"/>
        <w:gridCol w:w="1367"/>
      </w:tblGrid>
      <w:tr w:rsidR="00536B22" w:rsidRPr="00D71D0C" w14:paraId="4D9CF187" w14:textId="77777777" w:rsidTr="00A3711C">
        <w:trPr>
          <w:trHeight w:val="755"/>
          <w:jc w:val="center"/>
        </w:trPr>
        <w:tc>
          <w:tcPr>
            <w:tcW w:w="599" w:type="dxa"/>
            <w:shd w:val="clear" w:color="auto" w:fill="E7E6E6" w:themeFill="background2"/>
            <w:vAlign w:val="center"/>
          </w:tcPr>
          <w:p w14:paraId="3405EAAB" w14:textId="77777777" w:rsidR="00536B22" w:rsidRPr="00D71D0C" w:rsidRDefault="00536B22" w:rsidP="00A3711C">
            <w:pPr>
              <w:jc w:val="center"/>
            </w:pPr>
            <w:r w:rsidRPr="00D71D0C">
              <w:t>No.</w:t>
            </w:r>
          </w:p>
        </w:tc>
        <w:tc>
          <w:tcPr>
            <w:tcW w:w="4945" w:type="dxa"/>
            <w:shd w:val="clear" w:color="auto" w:fill="E7E6E6" w:themeFill="background2"/>
            <w:vAlign w:val="center"/>
          </w:tcPr>
          <w:p w14:paraId="620863C2" w14:textId="77777777" w:rsidR="00536B22" w:rsidRPr="00D71D0C" w:rsidRDefault="00536B22" w:rsidP="00A3711C">
            <w:pPr>
              <w:jc w:val="center"/>
            </w:pPr>
            <w:r w:rsidRPr="00D71D0C">
              <w:t>Task</w:t>
            </w:r>
          </w:p>
        </w:tc>
        <w:tc>
          <w:tcPr>
            <w:tcW w:w="1925" w:type="dxa"/>
            <w:shd w:val="clear" w:color="auto" w:fill="E7E6E6" w:themeFill="background2"/>
            <w:vAlign w:val="center"/>
          </w:tcPr>
          <w:p w14:paraId="76E7E7C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Responsible person</w:t>
            </w:r>
          </w:p>
        </w:tc>
        <w:tc>
          <w:tcPr>
            <w:tcW w:w="1347" w:type="dxa"/>
            <w:shd w:val="clear" w:color="auto" w:fill="E7E6E6" w:themeFill="background2"/>
            <w:vAlign w:val="center"/>
          </w:tcPr>
          <w:p w14:paraId="39B4E45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Status</w:t>
            </w:r>
          </w:p>
        </w:tc>
        <w:tc>
          <w:tcPr>
            <w:tcW w:w="1527" w:type="dxa"/>
            <w:shd w:val="clear" w:color="auto" w:fill="E7E6E6" w:themeFill="background2"/>
            <w:vAlign w:val="center"/>
          </w:tcPr>
          <w:p w14:paraId="6BA8A60F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Estimate (hours)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FF7801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Start Date</w:t>
            </w:r>
          </w:p>
        </w:tc>
        <w:tc>
          <w:tcPr>
            <w:tcW w:w="1367" w:type="dxa"/>
            <w:shd w:val="clear" w:color="auto" w:fill="E7E6E6" w:themeFill="background2"/>
            <w:vAlign w:val="center"/>
          </w:tcPr>
          <w:p w14:paraId="14F9C8E7" w14:textId="77777777" w:rsidR="00536B22" w:rsidRPr="00D71D0C" w:rsidRDefault="00536B22" w:rsidP="00A3711C">
            <w:pPr>
              <w:jc w:val="center"/>
            </w:pPr>
            <w:r w:rsidRPr="00D71D0C">
              <w:rPr>
                <w:sz w:val="24"/>
              </w:rPr>
              <w:t>End Date</w:t>
            </w:r>
          </w:p>
        </w:tc>
      </w:tr>
      <w:tr w:rsidR="0042270D" w:rsidRPr="00D71D0C" w14:paraId="2B267B7D" w14:textId="77777777" w:rsidTr="00A3711C">
        <w:trPr>
          <w:jc w:val="center"/>
        </w:trPr>
        <w:tc>
          <w:tcPr>
            <w:tcW w:w="599" w:type="dxa"/>
            <w:vAlign w:val="center"/>
          </w:tcPr>
          <w:p w14:paraId="18EA96F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7AAD7FA7" w14:textId="77777777" w:rsidR="0042270D" w:rsidRPr="00D71D0C" w:rsidRDefault="0042270D" w:rsidP="0042270D">
            <w:r w:rsidRPr="00D71D0C">
              <w:t>Sprint kickoff meeting</w:t>
            </w:r>
          </w:p>
        </w:tc>
        <w:tc>
          <w:tcPr>
            <w:tcW w:w="1925" w:type="dxa"/>
            <w:vAlign w:val="center"/>
          </w:tcPr>
          <w:p w14:paraId="6D071D48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44FB377C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48C7246" w14:textId="418F00F0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4B08ECA7" w14:textId="2A799C35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306B9B02" w14:textId="788D352A" w:rsidR="0042270D" w:rsidRPr="00D71D0C" w:rsidRDefault="0042270D" w:rsidP="0042270D">
            <w:r>
              <w:t>22/03</w:t>
            </w:r>
          </w:p>
        </w:tc>
      </w:tr>
      <w:tr w:rsidR="0042270D" w:rsidRPr="00D71D0C" w14:paraId="6C6000F0" w14:textId="77777777" w:rsidTr="00A3711C">
        <w:trPr>
          <w:jc w:val="center"/>
        </w:trPr>
        <w:tc>
          <w:tcPr>
            <w:tcW w:w="599" w:type="dxa"/>
            <w:vAlign w:val="center"/>
          </w:tcPr>
          <w:p w14:paraId="7E5C2321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FBC961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1925" w:type="dxa"/>
            <w:vAlign w:val="center"/>
          </w:tcPr>
          <w:p w14:paraId="70D68F73" w14:textId="75C09295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724A173A" w14:textId="77777777" w:rsidR="0042270D" w:rsidRPr="00D71D0C" w:rsidRDefault="0042270D" w:rsidP="0042270D">
            <w:pPr>
              <w:rPr>
                <w:color w:val="000000"/>
                <w:szCs w:val="26"/>
              </w:rPr>
            </w:pPr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F69EE01" w14:textId="46E30D8B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DDC5F6D" w14:textId="173078D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A45A1E1" w14:textId="2E12AEAB" w:rsidR="0042270D" w:rsidRPr="00D71D0C" w:rsidRDefault="0042270D" w:rsidP="0042270D">
            <w:r>
              <w:t>23/03</w:t>
            </w:r>
          </w:p>
        </w:tc>
      </w:tr>
      <w:tr w:rsidR="0042270D" w:rsidRPr="00D71D0C" w14:paraId="4E29704C" w14:textId="77777777" w:rsidTr="00A3711C">
        <w:trPr>
          <w:jc w:val="center"/>
        </w:trPr>
        <w:tc>
          <w:tcPr>
            <w:tcW w:w="599" w:type="dxa"/>
            <w:vAlign w:val="center"/>
          </w:tcPr>
          <w:p w14:paraId="3A10ECF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5FFAFA" w14:textId="77777777" w:rsidR="0042270D" w:rsidRPr="00D71D0C" w:rsidRDefault="0042270D" w:rsidP="0042270D">
            <w:r w:rsidRPr="00D71D0C">
              <w:rPr>
                <w:sz w:val="24"/>
              </w:rPr>
              <w:t>Update User Story</w:t>
            </w:r>
          </w:p>
        </w:tc>
        <w:tc>
          <w:tcPr>
            <w:tcW w:w="1925" w:type="dxa"/>
            <w:vAlign w:val="center"/>
          </w:tcPr>
          <w:p w14:paraId="1B2C1F97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6C4A45F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0E2930C" w14:textId="71952516" w:rsidR="0042270D" w:rsidRPr="00D71D0C" w:rsidRDefault="0042270D" w:rsidP="0042270D">
            <w:r w:rsidRPr="00D71D0C"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01896" w14:textId="44DDC102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032C1B8C" w14:textId="271257AF" w:rsidR="0042270D" w:rsidRPr="00D71D0C" w:rsidRDefault="0042270D" w:rsidP="0042270D">
            <w:r>
              <w:t>24/03</w:t>
            </w:r>
          </w:p>
        </w:tc>
      </w:tr>
      <w:tr w:rsidR="0042270D" w:rsidRPr="00D71D0C" w14:paraId="1F8D25ED" w14:textId="77777777" w:rsidTr="00A3711C">
        <w:trPr>
          <w:jc w:val="center"/>
        </w:trPr>
        <w:tc>
          <w:tcPr>
            <w:tcW w:w="599" w:type="dxa"/>
            <w:vAlign w:val="center"/>
          </w:tcPr>
          <w:p w14:paraId="26C5F46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E916E" w14:textId="77777777" w:rsidR="0042270D" w:rsidRPr="00D71D0C" w:rsidRDefault="0042270D" w:rsidP="0042270D">
            <w:r w:rsidRPr="00D71D0C">
              <w:rPr>
                <w:sz w:val="24"/>
              </w:rPr>
              <w:t>Update Sprint Backlog</w:t>
            </w:r>
          </w:p>
        </w:tc>
        <w:tc>
          <w:tcPr>
            <w:tcW w:w="1925" w:type="dxa"/>
            <w:vAlign w:val="center"/>
          </w:tcPr>
          <w:p w14:paraId="625DD34B" w14:textId="4BB45A26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447FD623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7746DA26" w14:textId="3C96E83F" w:rsidR="0042270D" w:rsidRPr="00D71D0C" w:rsidRDefault="0042270D" w:rsidP="0042270D">
            <w:r w:rsidRPr="00D71D0C"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42BD10C" w14:textId="6B4F1840" w:rsidR="0042270D" w:rsidRPr="00D71D0C" w:rsidRDefault="0042270D" w:rsidP="0042270D">
            <w:r>
              <w:t>23/03</w:t>
            </w:r>
          </w:p>
        </w:tc>
        <w:tc>
          <w:tcPr>
            <w:tcW w:w="1367" w:type="dxa"/>
            <w:vAlign w:val="center"/>
          </w:tcPr>
          <w:p w14:paraId="4FFFB344" w14:textId="250FD130" w:rsidR="0042270D" w:rsidRPr="00D71D0C" w:rsidRDefault="0042270D" w:rsidP="0042270D">
            <w:r>
              <w:t>24/03</w:t>
            </w:r>
          </w:p>
        </w:tc>
      </w:tr>
      <w:tr w:rsidR="0042270D" w:rsidRPr="00D71D0C" w14:paraId="1D973DDB" w14:textId="77777777" w:rsidTr="00A3711C">
        <w:trPr>
          <w:jc w:val="center"/>
        </w:trPr>
        <w:tc>
          <w:tcPr>
            <w:tcW w:w="599" w:type="dxa"/>
            <w:vAlign w:val="center"/>
          </w:tcPr>
          <w:p w14:paraId="04F4AFFF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107446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1925" w:type="dxa"/>
            <w:vAlign w:val="center"/>
          </w:tcPr>
          <w:p w14:paraId="24496278" w14:textId="3802325A" w:rsidR="0042270D" w:rsidRPr="00D71D0C" w:rsidRDefault="0042270D" w:rsidP="0042270D">
            <w:r w:rsidRPr="00D71D0C">
              <w:t>Sang</w:t>
            </w:r>
            <w:r>
              <w:t xml:space="preserve"> Nguyen</w:t>
            </w:r>
          </w:p>
        </w:tc>
        <w:tc>
          <w:tcPr>
            <w:tcW w:w="1347" w:type="dxa"/>
            <w:vAlign w:val="center"/>
          </w:tcPr>
          <w:p w14:paraId="2E53628C" w14:textId="77777777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FF85D3D" w14:textId="520DD442" w:rsidR="0042270D" w:rsidRPr="00D71D0C" w:rsidRDefault="0042270D" w:rsidP="0042270D"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1DD8D6" w14:textId="59E66734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42143DE4" w14:textId="1CBDF1D7" w:rsidR="0042270D" w:rsidRPr="00D71D0C" w:rsidRDefault="0042270D" w:rsidP="0042270D">
            <w:r>
              <w:t>26/03</w:t>
            </w:r>
          </w:p>
        </w:tc>
      </w:tr>
      <w:tr w:rsidR="0042270D" w:rsidRPr="00D71D0C" w14:paraId="3FC7F980" w14:textId="77777777" w:rsidTr="00A3711C">
        <w:trPr>
          <w:jc w:val="center"/>
        </w:trPr>
        <w:tc>
          <w:tcPr>
            <w:tcW w:w="599" w:type="dxa"/>
            <w:vAlign w:val="center"/>
          </w:tcPr>
          <w:p w14:paraId="4E2CAED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33CFF8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1925" w:type="dxa"/>
            <w:vAlign w:val="center"/>
          </w:tcPr>
          <w:p w14:paraId="762363BC" w14:textId="4FC212EB" w:rsidR="0042270D" w:rsidRPr="00D71D0C" w:rsidRDefault="0042270D" w:rsidP="0042270D">
            <w:r w:rsidRPr="00D71D0C">
              <w:t>Tuan</w:t>
            </w:r>
            <w:r>
              <w:t xml:space="preserve"> Doan</w:t>
            </w:r>
          </w:p>
        </w:tc>
        <w:tc>
          <w:tcPr>
            <w:tcW w:w="1347" w:type="dxa"/>
            <w:vAlign w:val="center"/>
          </w:tcPr>
          <w:p w14:paraId="46B61C02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35D442E" w14:textId="20E20057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C0D6F2E" w14:textId="3885AA61" w:rsidR="0042270D" w:rsidRPr="00D71D0C" w:rsidRDefault="0042270D" w:rsidP="0042270D">
            <w:r>
              <w:t>24/03</w:t>
            </w:r>
          </w:p>
        </w:tc>
        <w:tc>
          <w:tcPr>
            <w:tcW w:w="1367" w:type="dxa"/>
            <w:vAlign w:val="center"/>
          </w:tcPr>
          <w:p w14:paraId="6A6F02B6" w14:textId="5B11F912" w:rsidR="0042270D" w:rsidRPr="00D71D0C" w:rsidRDefault="0042270D" w:rsidP="0042270D">
            <w:r>
              <w:t>27/03</w:t>
            </w:r>
          </w:p>
        </w:tc>
      </w:tr>
      <w:tr w:rsidR="0042270D" w:rsidRPr="00D71D0C" w14:paraId="3D60FE35" w14:textId="77777777" w:rsidTr="00A3711C">
        <w:trPr>
          <w:jc w:val="center"/>
        </w:trPr>
        <w:tc>
          <w:tcPr>
            <w:tcW w:w="599" w:type="dxa"/>
            <w:vAlign w:val="center"/>
          </w:tcPr>
          <w:p w14:paraId="75BB873A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63FB335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1925" w:type="dxa"/>
            <w:vAlign w:val="center"/>
          </w:tcPr>
          <w:p w14:paraId="44CACAE6" w14:textId="6D9D847F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2D6C0CF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73AF8436" w14:textId="755BED16" w:rsidR="0042270D" w:rsidRPr="00D71D0C" w:rsidRDefault="0042270D" w:rsidP="0042270D">
            <w:r w:rsidRPr="00D71D0C">
              <w:t>3</w:t>
            </w:r>
          </w:p>
        </w:tc>
        <w:tc>
          <w:tcPr>
            <w:tcW w:w="1418" w:type="dxa"/>
            <w:vAlign w:val="center"/>
          </w:tcPr>
          <w:p w14:paraId="2F70029B" w14:textId="190A2169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7720B8DD" w14:textId="507FA202" w:rsidR="0042270D" w:rsidRPr="00D71D0C" w:rsidRDefault="0042270D" w:rsidP="0042270D">
            <w:r>
              <w:t>25/03</w:t>
            </w:r>
          </w:p>
        </w:tc>
      </w:tr>
      <w:tr w:rsidR="0042270D" w:rsidRPr="00D71D0C" w14:paraId="0FF41010" w14:textId="77777777" w:rsidTr="00A3711C">
        <w:trPr>
          <w:jc w:val="center"/>
        </w:trPr>
        <w:tc>
          <w:tcPr>
            <w:tcW w:w="599" w:type="dxa"/>
            <w:vAlign w:val="center"/>
          </w:tcPr>
          <w:p w14:paraId="4D04FD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38DB87F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1925" w:type="dxa"/>
            <w:vAlign w:val="center"/>
          </w:tcPr>
          <w:p w14:paraId="7EEBCCB4" w14:textId="42AF1BD9" w:rsidR="0042270D" w:rsidRPr="00D71D0C" w:rsidRDefault="0042270D" w:rsidP="0042270D">
            <w:r w:rsidRPr="00D71D0C">
              <w:t>Thuyen</w:t>
            </w:r>
            <w:r>
              <w:t xml:space="preserve"> Pham</w:t>
            </w:r>
          </w:p>
        </w:tc>
        <w:tc>
          <w:tcPr>
            <w:tcW w:w="1347" w:type="dxa"/>
            <w:vAlign w:val="center"/>
          </w:tcPr>
          <w:p w14:paraId="37191D29" w14:textId="7777777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9808CD4" w14:textId="2E436562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33A7802D" w14:textId="59BE8B24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3BED0C0D" w14:textId="29E7434E" w:rsidR="0042270D" w:rsidRPr="00D71D0C" w:rsidRDefault="0042270D" w:rsidP="0042270D">
            <w:r>
              <w:t>28/03</w:t>
            </w:r>
          </w:p>
        </w:tc>
      </w:tr>
      <w:tr w:rsidR="0042270D" w:rsidRPr="00D71D0C" w14:paraId="64383F18" w14:textId="77777777" w:rsidTr="00A3711C">
        <w:trPr>
          <w:jc w:val="center"/>
        </w:trPr>
        <w:tc>
          <w:tcPr>
            <w:tcW w:w="599" w:type="dxa"/>
            <w:vAlign w:val="center"/>
          </w:tcPr>
          <w:p w14:paraId="2118F84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5F973B0" w14:textId="16B93466" w:rsidR="0042270D" w:rsidRPr="00D71D0C" w:rsidRDefault="0042270D" w:rsidP="0042270D">
            <w:pPr>
              <w:rPr>
                <w:sz w:val="24"/>
              </w:rPr>
            </w:pPr>
            <w:r w:rsidRPr="00BA2621">
              <w:t>Re-develop UI for tour detail</w:t>
            </w:r>
          </w:p>
        </w:tc>
        <w:tc>
          <w:tcPr>
            <w:tcW w:w="1925" w:type="dxa"/>
            <w:vAlign w:val="center"/>
          </w:tcPr>
          <w:p w14:paraId="5DD8141B" w14:textId="7830ECD9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45884299" w14:textId="27AEBDF1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176FCBEA" w14:textId="76D95649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36EE8BCD" w14:textId="5095A085" w:rsidR="0042270D" w:rsidRPr="00D71D0C" w:rsidRDefault="0042270D" w:rsidP="0042270D">
            <w:r>
              <w:t>26/03</w:t>
            </w:r>
          </w:p>
        </w:tc>
        <w:tc>
          <w:tcPr>
            <w:tcW w:w="1367" w:type="dxa"/>
            <w:vAlign w:val="center"/>
          </w:tcPr>
          <w:p w14:paraId="78760F5C" w14:textId="5FAB2276" w:rsidR="0042270D" w:rsidRPr="00D71D0C" w:rsidRDefault="0042270D" w:rsidP="0042270D">
            <w:r>
              <w:t>27/03</w:t>
            </w:r>
          </w:p>
        </w:tc>
      </w:tr>
      <w:tr w:rsidR="0042270D" w:rsidRPr="00D71D0C" w14:paraId="00298462" w14:textId="77777777" w:rsidTr="00A3711C">
        <w:trPr>
          <w:jc w:val="center"/>
        </w:trPr>
        <w:tc>
          <w:tcPr>
            <w:tcW w:w="599" w:type="dxa"/>
            <w:vAlign w:val="center"/>
          </w:tcPr>
          <w:p w14:paraId="5CD9738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D31ECE5" w14:textId="60477135" w:rsidR="0042270D" w:rsidRPr="00D71D0C" w:rsidRDefault="0042270D" w:rsidP="0042270D">
            <w:pPr>
              <w:rPr>
                <w:sz w:val="24"/>
              </w:rPr>
            </w:pPr>
            <w:r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1925" w:type="dxa"/>
            <w:vAlign w:val="center"/>
          </w:tcPr>
          <w:p w14:paraId="1F59C16B" w14:textId="4F3E289F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515DF080" w14:textId="75B99273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E0350B" w14:textId="6CE88032" w:rsidR="0042270D" w:rsidRPr="00D71D0C" w:rsidRDefault="0042270D" w:rsidP="0042270D">
            <w:r>
              <w:t>12</w:t>
            </w:r>
          </w:p>
        </w:tc>
        <w:tc>
          <w:tcPr>
            <w:tcW w:w="1418" w:type="dxa"/>
            <w:vAlign w:val="center"/>
          </w:tcPr>
          <w:p w14:paraId="035FB8F9" w14:textId="3FCE1D1D" w:rsidR="0042270D" w:rsidRPr="00D71D0C" w:rsidRDefault="0042270D" w:rsidP="0042270D">
            <w:r>
              <w:t>25/03</w:t>
            </w:r>
          </w:p>
        </w:tc>
        <w:tc>
          <w:tcPr>
            <w:tcW w:w="1367" w:type="dxa"/>
            <w:vAlign w:val="center"/>
          </w:tcPr>
          <w:p w14:paraId="0A47D0FF" w14:textId="76C173CB" w:rsidR="0042270D" w:rsidRPr="00D71D0C" w:rsidRDefault="0042270D" w:rsidP="0042270D">
            <w:r>
              <w:t>28/03</w:t>
            </w:r>
          </w:p>
        </w:tc>
      </w:tr>
      <w:tr w:rsidR="0042270D" w:rsidRPr="00D71D0C" w14:paraId="54A73100" w14:textId="77777777" w:rsidTr="00A3711C">
        <w:trPr>
          <w:jc w:val="center"/>
        </w:trPr>
        <w:tc>
          <w:tcPr>
            <w:tcW w:w="599" w:type="dxa"/>
            <w:vAlign w:val="center"/>
          </w:tcPr>
          <w:p w14:paraId="53C84A7D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5DE81AA" w14:textId="3150F5F5" w:rsidR="0042270D" w:rsidRPr="00D71D0C" w:rsidRDefault="0042270D" w:rsidP="0042270D">
            <w:pPr>
              <w:rPr>
                <w:sz w:val="24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1925" w:type="dxa"/>
            <w:vAlign w:val="center"/>
          </w:tcPr>
          <w:p w14:paraId="04214056" w14:textId="14738301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0AADD419" w14:textId="6B34460D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9AE870B" w14:textId="20EF0048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77F812B" w14:textId="5C1663D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018B361A" w14:textId="11251FC0" w:rsidR="0042270D" w:rsidRPr="00D71D0C" w:rsidRDefault="0042270D" w:rsidP="0042270D">
            <w:r>
              <w:t>29/03</w:t>
            </w:r>
          </w:p>
        </w:tc>
      </w:tr>
      <w:tr w:rsidR="0042270D" w:rsidRPr="00D71D0C" w14:paraId="7B9FACA6" w14:textId="77777777" w:rsidTr="00A3711C">
        <w:trPr>
          <w:jc w:val="center"/>
        </w:trPr>
        <w:tc>
          <w:tcPr>
            <w:tcW w:w="599" w:type="dxa"/>
            <w:vAlign w:val="center"/>
          </w:tcPr>
          <w:p w14:paraId="2D0FB7A0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F044646" w14:textId="0A8F1C23" w:rsidR="0042270D" w:rsidRPr="00D71D0C" w:rsidRDefault="0042270D" w:rsidP="0042270D">
            <w:pPr>
              <w:rPr>
                <w:sz w:val="24"/>
              </w:rPr>
            </w:pPr>
            <w:r w:rsidRPr="00BA2621">
              <w:t>Research Video Content Detection</w:t>
            </w:r>
          </w:p>
        </w:tc>
        <w:tc>
          <w:tcPr>
            <w:tcW w:w="1925" w:type="dxa"/>
            <w:vAlign w:val="center"/>
          </w:tcPr>
          <w:p w14:paraId="7208BA67" w14:textId="5F46151D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53E3EC7D" w14:textId="4F705FB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69F466FA" w14:textId="3EAE9857" w:rsidR="0042270D" w:rsidRPr="00D71D0C" w:rsidRDefault="0042270D" w:rsidP="0042270D">
            <w:r>
              <w:t>18</w:t>
            </w:r>
          </w:p>
        </w:tc>
        <w:tc>
          <w:tcPr>
            <w:tcW w:w="1418" w:type="dxa"/>
            <w:vAlign w:val="center"/>
          </w:tcPr>
          <w:p w14:paraId="601F706A" w14:textId="34DE99A9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31288C6B" w14:textId="0B7CAB14" w:rsidR="0042270D" w:rsidRPr="00D71D0C" w:rsidRDefault="0042270D" w:rsidP="0042270D">
            <w:r>
              <w:t>30/03</w:t>
            </w:r>
          </w:p>
        </w:tc>
      </w:tr>
      <w:tr w:rsidR="0042270D" w:rsidRPr="00D71D0C" w14:paraId="5951AFC3" w14:textId="77777777" w:rsidTr="00A3711C">
        <w:trPr>
          <w:jc w:val="center"/>
        </w:trPr>
        <w:tc>
          <w:tcPr>
            <w:tcW w:w="599" w:type="dxa"/>
            <w:vAlign w:val="center"/>
          </w:tcPr>
          <w:p w14:paraId="37AF5CF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5D8DF832" w14:textId="25950D80" w:rsidR="0042270D" w:rsidRPr="00D71D0C" w:rsidRDefault="0042270D" w:rsidP="0042270D"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1925" w:type="dxa"/>
            <w:vAlign w:val="center"/>
          </w:tcPr>
          <w:p w14:paraId="2A778429" w14:textId="73ECEB40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4615E53F" w14:textId="251537EA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51087F3F" w14:textId="52987E29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4E067A2A" w14:textId="0B7BAEC2" w:rsidR="0042270D" w:rsidRPr="00D71D0C" w:rsidRDefault="0042270D" w:rsidP="0042270D">
            <w:r>
              <w:t>28/03</w:t>
            </w:r>
          </w:p>
        </w:tc>
        <w:tc>
          <w:tcPr>
            <w:tcW w:w="1367" w:type="dxa"/>
            <w:vAlign w:val="center"/>
          </w:tcPr>
          <w:p w14:paraId="698974C6" w14:textId="663ECEB8" w:rsidR="0042270D" w:rsidRPr="00D71D0C" w:rsidRDefault="0042270D" w:rsidP="0042270D">
            <w:r>
              <w:t>30/03</w:t>
            </w:r>
          </w:p>
        </w:tc>
      </w:tr>
      <w:tr w:rsidR="0042270D" w:rsidRPr="00D71D0C" w14:paraId="7F299124" w14:textId="77777777" w:rsidTr="00A3711C">
        <w:trPr>
          <w:jc w:val="center"/>
        </w:trPr>
        <w:tc>
          <w:tcPr>
            <w:tcW w:w="599" w:type="dxa"/>
            <w:vAlign w:val="center"/>
          </w:tcPr>
          <w:p w14:paraId="2DD0B1E5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3A4560CE" w14:textId="45346A12" w:rsidR="0042270D" w:rsidRPr="00D71D0C" w:rsidRDefault="0042270D" w:rsidP="0042270D">
            <w:r>
              <w:t>Create API for get list post</w:t>
            </w:r>
          </w:p>
        </w:tc>
        <w:tc>
          <w:tcPr>
            <w:tcW w:w="1925" w:type="dxa"/>
            <w:vAlign w:val="center"/>
          </w:tcPr>
          <w:p w14:paraId="129F84AC" w14:textId="0C0C8E9C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0CB1790E" w14:textId="3A0EE194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0F7DB4E7" w14:textId="342DCA57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6491B8D7" w14:textId="7AAC6633" w:rsidR="0042270D" w:rsidRPr="00D71D0C" w:rsidRDefault="0042270D" w:rsidP="0042270D">
            <w:r>
              <w:t>29/03</w:t>
            </w:r>
          </w:p>
        </w:tc>
        <w:tc>
          <w:tcPr>
            <w:tcW w:w="1367" w:type="dxa"/>
            <w:vAlign w:val="center"/>
          </w:tcPr>
          <w:p w14:paraId="456CEF6A" w14:textId="66DFC514" w:rsidR="0042270D" w:rsidRPr="00D71D0C" w:rsidRDefault="0042270D" w:rsidP="0042270D">
            <w:r>
              <w:t>31/03</w:t>
            </w:r>
          </w:p>
        </w:tc>
      </w:tr>
      <w:tr w:rsidR="0042270D" w:rsidRPr="00D71D0C" w14:paraId="22EFF22B" w14:textId="77777777" w:rsidTr="00A3711C">
        <w:trPr>
          <w:jc w:val="center"/>
        </w:trPr>
        <w:tc>
          <w:tcPr>
            <w:tcW w:w="599" w:type="dxa"/>
            <w:vAlign w:val="center"/>
          </w:tcPr>
          <w:p w14:paraId="78B217E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34BBC47" w14:textId="505B2ADB" w:rsidR="0042270D" w:rsidRPr="00D71D0C" w:rsidRDefault="0042270D" w:rsidP="0042270D">
            <w:r>
              <w:t>Create API for list trending post</w:t>
            </w:r>
          </w:p>
        </w:tc>
        <w:tc>
          <w:tcPr>
            <w:tcW w:w="1925" w:type="dxa"/>
            <w:vAlign w:val="center"/>
          </w:tcPr>
          <w:p w14:paraId="6B82D505" w14:textId="35B730B0" w:rsidR="0042270D" w:rsidRPr="00D71D0C" w:rsidRDefault="0042270D" w:rsidP="0042270D">
            <w:r>
              <w:t>Sang Nguyen</w:t>
            </w:r>
          </w:p>
        </w:tc>
        <w:tc>
          <w:tcPr>
            <w:tcW w:w="1347" w:type="dxa"/>
            <w:vAlign w:val="center"/>
          </w:tcPr>
          <w:p w14:paraId="153309DE" w14:textId="67F0AEE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20E5699" w14:textId="454A6F3C" w:rsidR="0042270D" w:rsidRPr="00D71D0C" w:rsidRDefault="0042270D" w:rsidP="0042270D">
            <w:r>
              <w:t>5</w:t>
            </w:r>
          </w:p>
        </w:tc>
        <w:tc>
          <w:tcPr>
            <w:tcW w:w="1418" w:type="dxa"/>
            <w:vAlign w:val="center"/>
          </w:tcPr>
          <w:p w14:paraId="5B1D1A53" w14:textId="6FD33872" w:rsidR="0042270D" w:rsidRPr="00D71D0C" w:rsidRDefault="0042270D" w:rsidP="0042270D">
            <w:r>
              <w:t>30/03</w:t>
            </w:r>
          </w:p>
        </w:tc>
        <w:tc>
          <w:tcPr>
            <w:tcW w:w="1367" w:type="dxa"/>
            <w:vAlign w:val="center"/>
          </w:tcPr>
          <w:p w14:paraId="0687CDD4" w14:textId="45D644AE" w:rsidR="0042270D" w:rsidRPr="00D71D0C" w:rsidRDefault="0042270D" w:rsidP="0042270D">
            <w:r>
              <w:t>31/03</w:t>
            </w:r>
          </w:p>
        </w:tc>
      </w:tr>
      <w:tr w:rsidR="0042270D" w:rsidRPr="00D71D0C" w14:paraId="385A0DCA" w14:textId="77777777" w:rsidTr="00A3711C">
        <w:trPr>
          <w:jc w:val="center"/>
        </w:trPr>
        <w:tc>
          <w:tcPr>
            <w:tcW w:w="599" w:type="dxa"/>
            <w:vAlign w:val="center"/>
          </w:tcPr>
          <w:p w14:paraId="4CB48262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3FAD2BA" w14:textId="6BE07B5D" w:rsidR="0042270D" w:rsidRPr="00D71D0C" w:rsidRDefault="0042270D" w:rsidP="0042270D">
            <w:r w:rsidRPr="00BA2621">
              <w:t>Develop scan ticket feature</w:t>
            </w:r>
          </w:p>
        </w:tc>
        <w:tc>
          <w:tcPr>
            <w:tcW w:w="1925" w:type="dxa"/>
            <w:vAlign w:val="center"/>
          </w:tcPr>
          <w:p w14:paraId="0872FD58" w14:textId="76B02E73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3E6DCF4B" w14:textId="05861978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5B63E2D" w14:textId="5DA19288" w:rsidR="0042270D" w:rsidRPr="00D71D0C" w:rsidRDefault="0042270D" w:rsidP="0042270D">
            <w:r>
              <w:t>8</w:t>
            </w:r>
          </w:p>
        </w:tc>
        <w:tc>
          <w:tcPr>
            <w:tcW w:w="1418" w:type="dxa"/>
            <w:vAlign w:val="center"/>
          </w:tcPr>
          <w:p w14:paraId="0B7BF43B" w14:textId="3E2865E4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2D553189" w14:textId="24D02EA2" w:rsidR="0042270D" w:rsidRPr="00D71D0C" w:rsidRDefault="0042270D" w:rsidP="0042270D">
            <w:r>
              <w:t>03/04</w:t>
            </w:r>
          </w:p>
        </w:tc>
      </w:tr>
      <w:tr w:rsidR="0042270D" w:rsidRPr="00D71D0C" w14:paraId="2E5F6C66" w14:textId="77777777" w:rsidTr="00A3711C">
        <w:trPr>
          <w:jc w:val="center"/>
        </w:trPr>
        <w:tc>
          <w:tcPr>
            <w:tcW w:w="599" w:type="dxa"/>
            <w:vAlign w:val="center"/>
          </w:tcPr>
          <w:p w14:paraId="71CFE0FC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EF7253F" w14:textId="1DE97FAB" w:rsidR="0042270D" w:rsidRPr="00D71D0C" w:rsidRDefault="0042270D" w:rsidP="0042270D">
            <w:r w:rsidRPr="00BA2621">
              <w:t>Integrate map checking places</w:t>
            </w:r>
          </w:p>
        </w:tc>
        <w:tc>
          <w:tcPr>
            <w:tcW w:w="1925" w:type="dxa"/>
            <w:vAlign w:val="center"/>
          </w:tcPr>
          <w:p w14:paraId="7A5CCBE8" w14:textId="7F958B30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5507844F" w14:textId="69B8A09E" w:rsidR="0042270D" w:rsidRPr="00D71D0C" w:rsidRDefault="0042270D" w:rsidP="0042270D">
            <w:r>
              <w:t>not done</w:t>
            </w:r>
          </w:p>
        </w:tc>
        <w:tc>
          <w:tcPr>
            <w:tcW w:w="1527" w:type="dxa"/>
            <w:vAlign w:val="center"/>
          </w:tcPr>
          <w:p w14:paraId="1C6B9C73" w14:textId="1FEF2F4B" w:rsidR="0042270D" w:rsidRPr="00D71D0C" w:rsidRDefault="0042270D" w:rsidP="0042270D">
            <w:r>
              <w:t>9</w:t>
            </w:r>
          </w:p>
        </w:tc>
        <w:tc>
          <w:tcPr>
            <w:tcW w:w="1418" w:type="dxa"/>
            <w:vAlign w:val="center"/>
          </w:tcPr>
          <w:p w14:paraId="675DA1C5" w14:textId="461E8173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0E13F30A" w14:textId="1A3D6DAB" w:rsidR="0042270D" w:rsidRPr="00D71D0C" w:rsidRDefault="0042270D" w:rsidP="0042270D">
            <w:r>
              <w:t>03/04</w:t>
            </w:r>
          </w:p>
        </w:tc>
      </w:tr>
      <w:tr w:rsidR="0042270D" w:rsidRPr="00D71D0C" w14:paraId="1471EB09" w14:textId="77777777" w:rsidTr="00A3711C">
        <w:trPr>
          <w:jc w:val="center"/>
        </w:trPr>
        <w:tc>
          <w:tcPr>
            <w:tcW w:w="599" w:type="dxa"/>
            <w:vAlign w:val="center"/>
          </w:tcPr>
          <w:p w14:paraId="1DCE4D8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E8066DF" w14:textId="21D397B8" w:rsidR="0042270D" w:rsidRPr="00D71D0C" w:rsidRDefault="0042270D" w:rsidP="0042270D">
            <w:r w:rsidRPr="00BA2621">
              <w:t>Apply voucher in app</w:t>
            </w:r>
          </w:p>
        </w:tc>
        <w:tc>
          <w:tcPr>
            <w:tcW w:w="1925" w:type="dxa"/>
            <w:vAlign w:val="center"/>
          </w:tcPr>
          <w:p w14:paraId="6EF7290A" w14:textId="3FE286D6" w:rsidR="0042270D" w:rsidRPr="00D71D0C" w:rsidRDefault="0042270D" w:rsidP="0042270D">
            <w:r>
              <w:t>Tuan Doan</w:t>
            </w:r>
          </w:p>
        </w:tc>
        <w:tc>
          <w:tcPr>
            <w:tcW w:w="1347" w:type="dxa"/>
            <w:vAlign w:val="center"/>
          </w:tcPr>
          <w:p w14:paraId="1AEE4F09" w14:textId="6A91C090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435ABD0C" w14:textId="3C862486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0B1358B8" w14:textId="115FABA2" w:rsidR="0042270D" w:rsidRPr="00D71D0C" w:rsidRDefault="0042270D" w:rsidP="0042270D">
            <w:r>
              <w:t>02/04</w:t>
            </w:r>
          </w:p>
        </w:tc>
        <w:tc>
          <w:tcPr>
            <w:tcW w:w="1367" w:type="dxa"/>
            <w:vAlign w:val="center"/>
          </w:tcPr>
          <w:p w14:paraId="003F38C7" w14:textId="183F541E" w:rsidR="0042270D" w:rsidRPr="00D71D0C" w:rsidRDefault="0042270D" w:rsidP="0042270D">
            <w:r>
              <w:t>03/04</w:t>
            </w:r>
          </w:p>
        </w:tc>
      </w:tr>
      <w:tr w:rsidR="0042270D" w:rsidRPr="00D71D0C" w14:paraId="27BC686C" w14:textId="77777777" w:rsidTr="00A3711C">
        <w:trPr>
          <w:jc w:val="center"/>
        </w:trPr>
        <w:tc>
          <w:tcPr>
            <w:tcW w:w="599" w:type="dxa"/>
            <w:vAlign w:val="center"/>
          </w:tcPr>
          <w:p w14:paraId="7152695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1A06292" w14:textId="201B6187" w:rsidR="0042270D" w:rsidRPr="00D71D0C" w:rsidRDefault="0042270D" w:rsidP="0042270D">
            <w:r>
              <w:t>Create API for getting list voucher</w:t>
            </w:r>
          </w:p>
        </w:tc>
        <w:tc>
          <w:tcPr>
            <w:tcW w:w="1925" w:type="dxa"/>
            <w:vAlign w:val="center"/>
          </w:tcPr>
          <w:p w14:paraId="00F21BA3" w14:textId="5ABFEB3A" w:rsidR="0042270D" w:rsidRPr="00D71D0C" w:rsidRDefault="0042270D" w:rsidP="0042270D">
            <w:r>
              <w:t>Loc Phung</w:t>
            </w:r>
          </w:p>
        </w:tc>
        <w:tc>
          <w:tcPr>
            <w:tcW w:w="1347" w:type="dxa"/>
            <w:vAlign w:val="center"/>
          </w:tcPr>
          <w:p w14:paraId="631AF037" w14:textId="7495424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1B7E5592" w14:textId="4109F43E" w:rsidR="0042270D" w:rsidRPr="00D71D0C" w:rsidRDefault="0042270D" w:rsidP="0042270D">
            <w:r>
              <w:t>6</w:t>
            </w:r>
          </w:p>
        </w:tc>
        <w:tc>
          <w:tcPr>
            <w:tcW w:w="1418" w:type="dxa"/>
            <w:vAlign w:val="center"/>
          </w:tcPr>
          <w:p w14:paraId="58A57643" w14:textId="12BC9745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EB6D955" w14:textId="084925AE" w:rsidR="0042270D" w:rsidRPr="00D71D0C" w:rsidRDefault="0042270D" w:rsidP="0042270D">
            <w:r>
              <w:t>02/04</w:t>
            </w:r>
          </w:p>
        </w:tc>
      </w:tr>
      <w:tr w:rsidR="0042270D" w:rsidRPr="00D71D0C" w14:paraId="64508A51" w14:textId="77777777" w:rsidTr="00A3711C">
        <w:trPr>
          <w:jc w:val="center"/>
        </w:trPr>
        <w:tc>
          <w:tcPr>
            <w:tcW w:w="599" w:type="dxa"/>
            <w:vAlign w:val="center"/>
          </w:tcPr>
          <w:p w14:paraId="01FEC936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2679C528" w14:textId="3F28C167" w:rsidR="0042270D" w:rsidRPr="00D71D0C" w:rsidRDefault="0042270D" w:rsidP="0042270D">
            <w:r>
              <w:t>Handle applying voucher for user</w:t>
            </w:r>
          </w:p>
        </w:tc>
        <w:tc>
          <w:tcPr>
            <w:tcW w:w="1925" w:type="dxa"/>
            <w:vAlign w:val="center"/>
          </w:tcPr>
          <w:p w14:paraId="288D4D47" w14:textId="661E3C28" w:rsidR="0042270D" w:rsidRPr="00D71D0C" w:rsidRDefault="0042270D" w:rsidP="0042270D">
            <w:r>
              <w:t>Thuyen Pham</w:t>
            </w:r>
          </w:p>
        </w:tc>
        <w:tc>
          <w:tcPr>
            <w:tcW w:w="1347" w:type="dxa"/>
            <w:vAlign w:val="center"/>
          </w:tcPr>
          <w:p w14:paraId="4FDA5AAF" w14:textId="1D1D9D0E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6D5C6C4" w14:textId="3044A280" w:rsidR="0042270D" w:rsidRPr="00D71D0C" w:rsidRDefault="0042270D" w:rsidP="0042270D">
            <w:r>
              <w:t>3</w:t>
            </w:r>
          </w:p>
        </w:tc>
        <w:tc>
          <w:tcPr>
            <w:tcW w:w="1418" w:type="dxa"/>
            <w:vAlign w:val="center"/>
          </w:tcPr>
          <w:p w14:paraId="523702DA" w14:textId="2ECD714E" w:rsidR="0042270D" w:rsidRPr="00D71D0C" w:rsidRDefault="0042270D" w:rsidP="0042270D">
            <w:r>
              <w:t>03/04</w:t>
            </w:r>
          </w:p>
        </w:tc>
        <w:tc>
          <w:tcPr>
            <w:tcW w:w="1367" w:type="dxa"/>
            <w:vAlign w:val="center"/>
          </w:tcPr>
          <w:p w14:paraId="23754122" w14:textId="1167ABD3" w:rsidR="0042270D" w:rsidRPr="00D71D0C" w:rsidRDefault="0042270D" w:rsidP="0042270D">
            <w:r>
              <w:t>03/04</w:t>
            </w:r>
          </w:p>
        </w:tc>
      </w:tr>
      <w:tr w:rsidR="0042270D" w:rsidRPr="00D71D0C" w14:paraId="095D6CFE" w14:textId="77777777" w:rsidTr="00A3711C">
        <w:trPr>
          <w:jc w:val="center"/>
        </w:trPr>
        <w:tc>
          <w:tcPr>
            <w:tcW w:w="599" w:type="dxa"/>
            <w:vAlign w:val="center"/>
          </w:tcPr>
          <w:p w14:paraId="716D78E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0FC489BE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1925" w:type="dxa"/>
            <w:vAlign w:val="center"/>
          </w:tcPr>
          <w:p w14:paraId="01E504AF" w14:textId="77777777" w:rsidR="0042270D" w:rsidRPr="00D71D0C" w:rsidRDefault="0042270D" w:rsidP="0042270D">
            <w:r w:rsidRPr="00D71D0C">
              <w:t>Thuyen</w:t>
            </w:r>
          </w:p>
        </w:tc>
        <w:tc>
          <w:tcPr>
            <w:tcW w:w="1347" w:type="dxa"/>
            <w:vAlign w:val="center"/>
          </w:tcPr>
          <w:p w14:paraId="49F16C10" w14:textId="7E7DC0C6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4DCB8E63" w14:textId="26C03166" w:rsidR="0042270D" w:rsidRPr="00D71D0C" w:rsidRDefault="0042270D" w:rsidP="0042270D">
            <w:r w:rsidRPr="00D71D0C">
              <w:t>20</w:t>
            </w:r>
          </w:p>
        </w:tc>
        <w:tc>
          <w:tcPr>
            <w:tcW w:w="1418" w:type="dxa"/>
            <w:vAlign w:val="center"/>
          </w:tcPr>
          <w:p w14:paraId="15223E04" w14:textId="3F50BF8F" w:rsidR="0042270D" w:rsidRPr="00D71D0C" w:rsidRDefault="0042270D" w:rsidP="0042270D">
            <w:r>
              <w:t>01/04</w:t>
            </w:r>
          </w:p>
        </w:tc>
        <w:tc>
          <w:tcPr>
            <w:tcW w:w="1367" w:type="dxa"/>
            <w:vAlign w:val="center"/>
          </w:tcPr>
          <w:p w14:paraId="5DB1CEF5" w14:textId="4D3585E4" w:rsidR="0042270D" w:rsidRPr="00D71D0C" w:rsidRDefault="0042270D" w:rsidP="0042270D">
            <w:r>
              <w:t>04/04</w:t>
            </w:r>
          </w:p>
        </w:tc>
      </w:tr>
      <w:tr w:rsidR="0042270D" w:rsidRPr="00D71D0C" w14:paraId="69AF88D1" w14:textId="77777777" w:rsidTr="00A3711C">
        <w:trPr>
          <w:jc w:val="center"/>
        </w:trPr>
        <w:tc>
          <w:tcPr>
            <w:tcW w:w="599" w:type="dxa"/>
            <w:vAlign w:val="center"/>
          </w:tcPr>
          <w:p w14:paraId="602AF389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6ACDAF80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1925" w:type="dxa"/>
            <w:vAlign w:val="center"/>
          </w:tcPr>
          <w:p w14:paraId="6FD2AE71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07B2974" w14:textId="359EF139" w:rsidR="0042270D" w:rsidRPr="00D71D0C" w:rsidRDefault="0042270D" w:rsidP="0042270D">
            <w:r w:rsidRPr="00D71D0C">
              <w:rPr>
                <w:color w:val="000000"/>
                <w:szCs w:val="26"/>
              </w:rPr>
              <w:t>done</w:t>
            </w:r>
          </w:p>
        </w:tc>
        <w:tc>
          <w:tcPr>
            <w:tcW w:w="1527" w:type="dxa"/>
            <w:vAlign w:val="center"/>
          </w:tcPr>
          <w:p w14:paraId="0FF1F91F" w14:textId="002E0563" w:rsidR="0042270D" w:rsidRPr="00D71D0C" w:rsidRDefault="0042270D" w:rsidP="0042270D">
            <w:r w:rsidRPr="00D71D0C">
              <w:t>14</w:t>
            </w:r>
          </w:p>
        </w:tc>
        <w:tc>
          <w:tcPr>
            <w:tcW w:w="1418" w:type="dxa"/>
            <w:vAlign w:val="center"/>
          </w:tcPr>
          <w:p w14:paraId="50EED3A8" w14:textId="3E506856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753ABE9D" w14:textId="4636F344" w:rsidR="0042270D" w:rsidRPr="00D71D0C" w:rsidRDefault="0042270D" w:rsidP="0042270D">
            <w:r>
              <w:t>03/04</w:t>
            </w:r>
          </w:p>
        </w:tc>
      </w:tr>
      <w:tr w:rsidR="0042270D" w:rsidRPr="00D71D0C" w14:paraId="6624C5CC" w14:textId="77777777" w:rsidTr="00A3711C">
        <w:trPr>
          <w:jc w:val="center"/>
        </w:trPr>
        <w:tc>
          <w:tcPr>
            <w:tcW w:w="599" w:type="dxa"/>
            <w:vAlign w:val="center"/>
          </w:tcPr>
          <w:p w14:paraId="0E209677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13391339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1925" w:type="dxa"/>
            <w:vAlign w:val="center"/>
          </w:tcPr>
          <w:p w14:paraId="0FA329D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018885BB" w14:textId="5C1060B7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6D7F16FF" w14:textId="62953ABE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3FA21A17" w14:textId="089BAB25" w:rsidR="0042270D" w:rsidRPr="00D71D0C" w:rsidRDefault="0042270D" w:rsidP="0042270D">
            <w:r>
              <w:t>27/03</w:t>
            </w:r>
          </w:p>
        </w:tc>
        <w:tc>
          <w:tcPr>
            <w:tcW w:w="1367" w:type="dxa"/>
            <w:vAlign w:val="center"/>
          </w:tcPr>
          <w:p w14:paraId="48CFC77C" w14:textId="2A8252DA" w:rsidR="0042270D" w:rsidRPr="00D71D0C" w:rsidRDefault="0042270D" w:rsidP="0042270D">
            <w:r>
              <w:t>27/03</w:t>
            </w:r>
          </w:p>
        </w:tc>
      </w:tr>
      <w:tr w:rsidR="0042270D" w:rsidRPr="00D71D0C" w14:paraId="6D318E72" w14:textId="77777777" w:rsidTr="00A3711C">
        <w:trPr>
          <w:jc w:val="center"/>
        </w:trPr>
        <w:tc>
          <w:tcPr>
            <w:tcW w:w="599" w:type="dxa"/>
            <w:vAlign w:val="center"/>
          </w:tcPr>
          <w:p w14:paraId="2BC51693" w14:textId="77777777" w:rsidR="0042270D" w:rsidRPr="00D71D0C" w:rsidRDefault="0042270D" w:rsidP="0042270D">
            <w:pPr>
              <w:numPr>
                <w:ilvl w:val="0"/>
                <w:numId w:val="34"/>
              </w:numPr>
              <w:contextualSpacing/>
            </w:pPr>
          </w:p>
        </w:tc>
        <w:tc>
          <w:tcPr>
            <w:tcW w:w="4945" w:type="dxa"/>
            <w:vAlign w:val="center"/>
          </w:tcPr>
          <w:p w14:paraId="42FFDBB8" w14:textId="77777777" w:rsidR="0042270D" w:rsidRPr="00D71D0C" w:rsidRDefault="0042270D" w:rsidP="0042270D">
            <w:pPr>
              <w:rPr>
                <w:sz w:val="24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1925" w:type="dxa"/>
            <w:vAlign w:val="center"/>
          </w:tcPr>
          <w:p w14:paraId="6C9D0545" w14:textId="77777777" w:rsidR="0042270D" w:rsidRPr="00D71D0C" w:rsidRDefault="0042270D" w:rsidP="0042270D">
            <w:r w:rsidRPr="00D71D0C">
              <w:t>All members</w:t>
            </w:r>
          </w:p>
        </w:tc>
        <w:tc>
          <w:tcPr>
            <w:tcW w:w="1347" w:type="dxa"/>
            <w:vAlign w:val="center"/>
          </w:tcPr>
          <w:p w14:paraId="5EE029B1" w14:textId="75F065E5" w:rsidR="0042270D" w:rsidRPr="00D71D0C" w:rsidRDefault="0042270D" w:rsidP="0042270D">
            <w:r w:rsidRPr="00D71D0C">
              <w:t>done</w:t>
            </w:r>
          </w:p>
        </w:tc>
        <w:tc>
          <w:tcPr>
            <w:tcW w:w="1527" w:type="dxa"/>
            <w:vAlign w:val="center"/>
          </w:tcPr>
          <w:p w14:paraId="58AC4E6E" w14:textId="747B43EC" w:rsidR="0042270D" w:rsidRPr="00D71D0C" w:rsidRDefault="0042270D" w:rsidP="0042270D">
            <w:r w:rsidRPr="00D71D0C">
              <w:t>4</w:t>
            </w:r>
          </w:p>
        </w:tc>
        <w:tc>
          <w:tcPr>
            <w:tcW w:w="1418" w:type="dxa"/>
            <w:vAlign w:val="center"/>
          </w:tcPr>
          <w:p w14:paraId="6549B7B6" w14:textId="42DEBAC5" w:rsidR="0042270D" w:rsidRPr="00D71D0C" w:rsidRDefault="0042270D" w:rsidP="0042270D">
            <w:r>
              <w:t>04/04</w:t>
            </w:r>
          </w:p>
        </w:tc>
        <w:tc>
          <w:tcPr>
            <w:tcW w:w="1367" w:type="dxa"/>
            <w:vAlign w:val="center"/>
          </w:tcPr>
          <w:p w14:paraId="5819B495" w14:textId="618C0F60" w:rsidR="0042270D" w:rsidRPr="00D71D0C" w:rsidRDefault="0042270D" w:rsidP="0042270D">
            <w:r>
              <w:t>04/04</w:t>
            </w:r>
          </w:p>
        </w:tc>
      </w:tr>
      <w:tr w:rsidR="0042270D" w:rsidRPr="00D71D0C" w14:paraId="369F6133" w14:textId="77777777" w:rsidTr="00A3711C">
        <w:trPr>
          <w:jc w:val="center"/>
        </w:trPr>
        <w:tc>
          <w:tcPr>
            <w:tcW w:w="599" w:type="dxa"/>
            <w:vAlign w:val="center"/>
          </w:tcPr>
          <w:p w14:paraId="21328ED9" w14:textId="77777777" w:rsidR="0042270D" w:rsidRPr="00D71D0C" w:rsidRDefault="0042270D" w:rsidP="0042270D"/>
        </w:tc>
        <w:tc>
          <w:tcPr>
            <w:tcW w:w="4945" w:type="dxa"/>
            <w:vAlign w:val="center"/>
          </w:tcPr>
          <w:p w14:paraId="2B9ECFCF" w14:textId="77777777" w:rsidR="0042270D" w:rsidRPr="00D71D0C" w:rsidRDefault="0042270D" w:rsidP="0042270D">
            <w:pPr>
              <w:rPr>
                <w:sz w:val="24"/>
              </w:rPr>
            </w:pPr>
          </w:p>
        </w:tc>
        <w:tc>
          <w:tcPr>
            <w:tcW w:w="1925" w:type="dxa"/>
            <w:vAlign w:val="center"/>
          </w:tcPr>
          <w:p w14:paraId="0696FBCA" w14:textId="77777777" w:rsidR="0042270D" w:rsidRPr="00D71D0C" w:rsidRDefault="0042270D" w:rsidP="0042270D"/>
        </w:tc>
        <w:tc>
          <w:tcPr>
            <w:tcW w:w="1347" w:type="dxa"/>
            <w:vAlign w:val="center"/>
          </w:tcPr>
          <w:p w14:paraId="694621B6" w14:textId="27802B5A" w:rsidR="0042270D" w:rsidRPr="00D71D0C" w:rsidRDefault="0042270D" w:rsidP="0042270D">
            <w:pPr>
              <w:rPr>
                <w:color w:val="000000"/>
                <w:szCs w:val="26"/>
              </w:rPr>
            </w:pPr>
          </w:p>
        </w:tc>
        <w:tc>
          <w:tcPr>
            <w:tcW w:w="1527" w:type="dxa"/>
            <w:vAlign w:val="center"/>
          </w:tcPr>
          <w:p w14:paraId="42883F33" w14:textId="31B63C42" w:rsidR="0042270D" w:rsidRPr="00D71D0C" w:rsidRDefault="0042270D" w:rsidP="0042270D">
            <w:r>
              <w:t>160</w:t>
            </w:r>
          </w:p>
        </w:tc>
        <w:tc>
          <w:tcPr>
            <w:tcW w:w="1418" w:type="dxa"/>
            <w:vAlign w:val="center"/>
          </w:tcPr>
          <w:p w14:paraId="7FED5992" w14:textId="682BD631" w:rsidR="0042270D" w:rsidRPr="00D71D0C" w:rsidRDefault="0042270D" w:rsidP="0042270D">
            <w:r>
              <w:t>22/03</w:t>
            </w:r>
          </w:p>
        </w:tc>
        <w:tc>
          <w:tcPr>
            <w:tcW w:w="1367" w:type="dxa"/>
            <w:vAlign w:val="center"/>
          </w:tcPr>
          <w:p w14:paraId="4F923245" w14:textId="06FD7EE7" w:rsidR="0042270D" w:rsidRPr="00D71D0C" w:rsidRDefault="0042270D" w:rsidP="0042270D">
            <w:r>
              <w:t>04/04</w:t>
            </w:r>
          </w:p>
        </w:tc>
      </w:tr>
    </w:tbl>
    <w:p w14:paraId="3438E1BE" w14:textId="318F9BBD" w:rsidR="0024780D" w:rsidRPr="00D71D0C" w:rsidRDefault="0024780D" w:rsidP="0024780D"/>
    <w:tbl>
      <w:tblPr>
        <w:tblW w:w="12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4"/>
        <w:gridCol w:w="708"/>
        <w:gridCol w:w="708"/>
        <w:gridCol w:w="709"/>
        <w:gridCol w:w="709"/>
        <w:gridCol w:w="709"/>
        <w:gridCol w:w="708"/>
        <w:gridCol w:w="709"/>
        <w:gridCol w:w="567"/>
        <w:gridCol w:w="709"/>
        <w:gridCol w:w="709"/>
        <w:gridCol w:w="850"/>
        <w:gridCol w:w="699"/>
        <w:gridCol w:w="851"/>
        <w:gridCol w:w="567"/>
        <w:gridCol w:w="709"/>
      </w:tblGrid>
      <w:tr w:rsidR="0024780D" w:rsidRPr="00D71D0C" w14:paraId="4CEAF903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0538F77A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eastAsia="Times New Roman" w:cs="Times New Roman"/>
                <w:sz w:val="35"/>
                <w:lang w:bidi="en-US"/>
              </w:rPr>
            </w:pPr>
          </w:p>
          <w:p w14:paraId="757ABD0D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Milestone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B386FD" w14:textId="79751A53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024E38F5" w14:textId="05533C17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DEBC675" w14:textId="465F61D3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39" w:right="13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22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 xml:space="preserve">/ </w:t>
            </w:r>
            <w:r w:rsidR="00643432"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9291F01" w14:textId="3D6FA9E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23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29971FCD" w14:textId="70D890BC" w:rsidR="0024780D" w:rsidRPr="00D71D0C" w:rsidRDefault="00643432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5ABC0AC" w14:textId="7093CD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24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490B435D" w14:textId="43B506F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41" w:right="13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02423CF" w14:textId="1023241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25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57E9644" w14:textId="7F9D63CE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34576EEB" w14:textId="39432674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26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1946FA66" w14:textId="7231BA3F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300EA67" w14:textId="7944B0E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27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52D58F8" w14:textId="7DB15F5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20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17BAFCFC" w14:textId="1158C67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B880FAF" w14:textId="569470E2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2DCE98FF" w14:textId="2DB976D5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29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9D0422E" w14:textId="05397868" w:rsidR="0024780D" w:rsidRPr="00D71D0C" w:rsidRDefault="00B57EC1" w:rsidP="00A3711C">
            <w:pPr>
              <w:widowControl w:val="0"/>
              <w:autoSpaceDE w:val="0"/>
              <w:autoSpaceDN w:val="0"/>
              <w:spacing w:before="1" w:after="0" w:line="236" w:lineRule="exact"/>
              <w:ind w:left="93" w:right="8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587CCDA" w14:textId="759BAF40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30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75CAC7D8" w14:textId="1BD35887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2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F61A506" w14:textId="3071A8DB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31</w:t>
            </w:r>
            <w:r w:rsidR="0024780D" w:rsidRPr="00D71D0C">
              <w:rPr>
                <w:rFonts w:eastAsia="Times New Roman" w:cs="Times New Roman"/>
                <w:sz w:val="22"/>
                <w:lang w:bidi="en-US"/>
              </w:rPr>
              <w:t>/</w:t>
            </w:r>
          </w:p>
          <w:p w14:paraId="6004C53F" w14:textId="18158B9F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03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320FFBA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01/</w:t>
            </w:r>
          </w:p>
          <w:p w14:paraId="2A35C927" w14:textId="33FA2986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6C72995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02/</w:t>
            </w:r>
          </w:p>
          <w:p w14:paraId="03714C9E" w14:textId="21A5E281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236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C94EAE5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03/</w:t>
            </w:r>
          </w:p>
          <w:p w14:paraId="68040E15" w14:textId="5CDE3DBA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E9D32F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after="0" w:line="235" w:lineRule="exact"/>
              <w:ind w:left="117" w:right="10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04/</w:t>
            </w:r>
          </w:p>
          <w:p w14:paraId="6FB9FB4F" w14:textId="24C3BB9C" w:rsidR="0024780D" w:rsidRPr="00D71D0C" w:rsidRDefault="00B57EC1" w:rsidP="00A3711C">
            <w:pPr>
              <w:widowControl w:val="0"/>
              <w:autoSpaceDE w:val="0"/>
              <w:autoSpaceDN w:val="0"/>
              <w:spacing w:after="0" w:line="235" w:lineRule="exact"/>
              <w:ind w:left="191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04</w:t>
            </w:r>
          </w:p>
        </w:tc>
      </w:tr>
      <w:tr w:rsidR="0034540A" w:rsidRPr="00D71D0C" w14:paraId="083469D2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D5FD6E8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eastAsia="Times New Roman" w:cs="Times New Roman"/>
                <w:sz w:val="21"/>
                <w:lang w:bidi="en-US"/>
              </w:rPr>
            </w:pPr>
          </w:p>
          <w:p w14:paraId="10C474ED" w14:textId="77777777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Estimated Time 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BC65846" w14:textId="409CA7A9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39"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63356DC3" w14:textId="1F003B0E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148.6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3C0C71B" w14:textId="2D6A683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17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137.1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3148C" w14:textId="04094B9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33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125.7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583279" w14:textId="1A5546F3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89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114.3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1E953037" w14:textId="2264379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03" w:right="9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102.9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C6762CE" w14:textId="6229467B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20" w:right="109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91.4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54654DA" w14:textId="5F0A86F0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84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631E4C4" w14:textId="19CA382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93" w:right="8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68.6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3222E88" w14:textId="18931CEF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57.1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01601703" w14:textId="7BB3BDAD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6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45.7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5E5F8E74" w14:textId="1182AB15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9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12E8D31C" w14:textId="164D5C14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207" w:right="202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22.9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8F78562" w14:textId="0AA131CA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right="156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1AC4BA86" w14:textId="452525C6" w:rsidR="0034540A" w:rsidRPr="00D71D0C" w:rsidRDefault="0034540A" w:rsidP="0034540A">
            <w:pPr>
              <w:widowControl w:val="0"/>
              <w:autoSpaceDE w:val="0"/>
              <w:autoSpaceDN w:val="0"/>
              <w:spacing w:before="1" w:after="0" w:line="236" w:lineRule="exact"/>
              <w:ind w:left="162" w:right="155"/>
              <w:jc w:val="center"/>
              <w:rPr>
                <w:rFonts w:eastAsia="Times New Roman" w:cs="Times New Roman"/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780D" w:rsidRPr="00D71D0C" w14:paraId="40B80B71" w14:textId="77777777" w:rsidTr="008B5624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5DCC472C" w14:textId="77777777" w:rsidR="0024780D" w:rsidRPr="00D71D0C" w:rsidRDefault="0024780D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 Remaining(Hours)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0D3516F" w14:textId="4373B844" w:rsidR="0024780D" w:rsidRPr="00D71D0C" w:rsidRDefault="0034540A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5E7B8C2" w14:textId="3FEC9F37" w:rsidR="0024780D" w:rsidRPr="00D71D0C" w:rsidRDefault="00532115" w:rsidP="00A3711C">
            <w:pPr>
              <w:widowControl w:val="0"/>
              <w:autoSpaceDE w:val="0"/>
              <w:autoSpaceDN w:val="0"/>
              <w:spacing w:before="75" w:after="0" w:line="236" w:lineRule="exact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65A7D579" w14:textId="0C4A540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150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72B576F1" w14:textId="528AE17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143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6A102A6" w14:textId="08ED4738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123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59EF60F6" w14:textId="530FDDA2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119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F67A238" w14:textId="30D8B7AA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98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55C72AEA" w14:textId="79867CA9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C6346A" w14:textId="03D887D3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80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2D5A571" w14:textId="69148D2B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76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6938BF35" w14:textId="4DB33FB1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70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410C4851" w14:textId="7F467C97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65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0F3F3321" w14:textId="5CFA2B9D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43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06993B74" w14:textId="559CB56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28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F8A890A" w14:textId="41D2B39E" w:rsidR="0024780D" w:rsidRPr="00D71D0C" w:rsidRDefault="00165C37" w:rsidP="00A3711C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eastAsia="Times New Roman" w:cs="Times New Roman"/>
                <w:sz w:val="22"/>
                <w:lang w:bidi="en-US"/>
              </w:rPr>
              <w:t>16</w:t>
            </w:r>
          </w:p>
        </w:tc>
      </w:tr>
      <w:tr w:rsidR="00D50678" w:rsidRPr="00D71D0C" w14:paraId="20C90311" w14:textId="77777777" w:rsidTr="00D50678">
        <w:trPr>
          <w:cantSplit/>
          <w:trHeight w:val="1134"/>
          <w:jc w:val="center"/>
        </w:trPr>
        <w:tc>
          <w:tcPr>
            <w:tcW w:w="2274" w:type="dxa"/>
            <w:shd w:val="clear" w:color="auto" w:fill="F1F1F1"/>
            <w:vAlign w:val="center"/>
          </w:tcPr>
          <w:p w14:paraId="6F9BBA7A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Actual Time(Hours)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444DBEA6" w14:textId="7777777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rFonts w:eastAsia="Times New Roman" w:cs="Times New Roman"/>
                <w:sz w:val="22"/>
                <w:lang w:bidi="en-US"/>
              </w:rPr>
              <w:t>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7597C888" w14:textId="40F10B95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AF50EA1" w14:textId="7A5631F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063F0ED5" w14:textId="57C88F1A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C28BAC6" w14:textId="4426AA5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08" w:type="dxa"/>
            <w:shd w:val="clear" w:color="auto" w:fill="F1F1F1"/>
            <w:vAlign w:val="center"/>
          </w:tcPr>
          <w:p w14:paraId="01921D05" w14:textId="1A61B9E7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D6FE92F" w14:textId="322594C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29519BE6" w14:textId="66C98988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3AD6941B" w14:textId="5CAE0E2E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54FCA992" w14:textId="1C62EA82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850" w:type="dxa"/>
            <w:shd w:val="clear" w:color="auto" w:fill="F1F1F1"/>
            <w:vAlign w:val="center"/>
          </w:tcPr>
          <w:p w14:paraId="7C02371A" w14:textId="19CB3101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699" w:type="dxa"/>
            <w:shd w:val="clear" w:color="auto" w:fill="F1F1F1"/>
            <w:vAlign w:val="center"/>
          </w:tcPr>
          <w:p w14:paraId="7C08E451" w14:textId="2323BA8C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51" w:type="dxa"/>
            <w:shd w:val="clear" w:color="auto" w:fill="F1F1F1"/>
            <w:vAlign w:val="center"/>
          </w:tcPr>
          <w:p w14:paraId="7C2BEBA3" w14:textId="2CB855C4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567" w:type="dxa"/>
            <w:shd w:val="clear" w:color="auto" w:fill="F1F1F1"/>
            <w:vAlign w:val="center"/>
          </w:tcPr>
          <w:p w14:paraId="3BFBC1EE" w14:textId="36BF0FED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09" w:type="dxa"/>
            <w:shd w:val="clear" w:color="auto" w:fill="F1F1F1"/>
            <w:vAlign w:val="center"/>
          </w:tcPr>
          <w:p w14:paraId="444B88B9" w14:textId="5AD2DB20" w:rsidR="00D50678" w:rsidRPr="00D71D0C" w:rsidRDefault="00D50678" w:rsidP="00D50678">
            <w:pPr>
              <w:widowControl w:val="0"/>
              <w:autoSpaceDE w:val="0"/>
              <w:autoSpaceDN w:val="0"/>
              <w:spacing w:before="75" w:after="0" w:line="236" w:lineRule="exact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8748CD" w:rsidRPr="00D71D0C" w14:paraId="7225BD3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A875F31" w14:textId="56F21A75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421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t>Sprint kickoff meeting</w:t>
            </w:r>
          </w:p>
        </w:tc>
        <w:tc>
          <w:tcPr>
            <w:tcW w:w="708" w:type="dxa"/>
            <w:vAlign w:val="center"/>
          </w:tcPr>
          <w:p w14:paraId="165BC799" w14:textId="2B2167A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A050887" w14:textId="488429D9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9" w:type="dxa"/>
            <w:vAlign w:val="center"/>
          </w:tcPr>
          <w:p w14:paraId="0E251BFB" w14:textId="4D85675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AF261A" w14:textId="7F70580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559CF2" w14:textId="3D500BBC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172C029" w14:textId="01227DE6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42D358" w14:textId="197122C3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B28068" w14:textId="12E5B508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F4DA6B" w14:textId="7A3ABA52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6BFD08" w14:textId="4F514DC7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D704A8" w14:textId="0F83B29F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6DA7854" w14:textId="1A414251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46D316" w14:textId="2F261A9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61C98AE" w14:textId="5A09621A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21A330F" w14:textId="2B6CBE1B" w:rsidR="008748CD" w:rsidRPr="00D71D0C" w:rsidRDefault="008748CD" w:rsidP="008748CD">
            <w:pPr>
              <w:widowControl w:val="0"/>
              <w:autoSpaceDE w:val="0"/>
              <w:autoSpaceDN w:val="0"/>
              <w:spacing w:before="124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2A4D10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CD896B6" w14:textId="20EDDBD7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3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Product Backlog</w:t>
            </w:r>
          </w:p>
        </w:tc>
        <w:tc>
          <w:tcPr>
            <w:tcW w:w="708" w:type="dxa"/>
            <w:vAlign w:val="center"/>
          </w:tcPr>
          <w:p w14:paraId="0C1A92B8" w14:textId="7A86FF6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27B6512" w14:textId="1008C95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02E167A4" w14:textId="76FD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1C51BB0C" w14:textId="114F128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81853F" w14:textId="6778A37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31E169C0" w14:textId="4A978CD2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FA2B681" w14:textId="75FE16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0403ED8" w14:textId="73815FB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B79EFE" w14:textId="0E77F42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5B246F" w14:textId="560E35D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991659B" w14:textId="242DB25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9F3B663" w14:textId="5FD294DD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5A8CDF5" w14:textId="713F7A7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7F1E93F" w14:textId="68AC51B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68E0D65" w14:textId="3593A4A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A7B2A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F3E4C4" w14:textId="601778B5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lastRenderedPageBreak/>
              <w:t>Update User Story</w:t>
            </w:r>
          </w:p>
        </w:tc>
        <w:tc>
          <w:tcPr>
            <w:tcW w:w="708" w:type="dxa"/>
            <w:vAlign w:val="center"/>
          </w:tcPr>
          <w:p w14:paraId="729C0A44" w14:textId="075953F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42D573" w14:textId="0361D99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39BA2" w14:textId="6004F46C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7765D2F" w14:textId="5FDC16D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2E1AAEB" w14:textId="42D9DB21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666C0DA" w14:textId="4CC3913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014FF9" w14:textId="75CBF45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65E910" w14:textId="02767B8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C9FB" w14:textId="0152E1C5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3135A62" w14:textId="559526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87F1DEC" w14:textId="44C9B3A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ABAE2F" w14:textId="2766C660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845E8D3" w14:textId="07A0EDFE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D01BB22" w14:textId="27A5837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674ECA9" w14:textId="26B6ED6F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41BF740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27ED29F" w14:textId="7F7E9B08" w:rsidR="008748CD" w:rsidRPr="00D71D0C" w:rsidRDefault="008748CD" w:rsidP="008748CD">
            <w:pPr>
              <w:widowControl w:val="0"/>
              <w:autoSpaceDE w:val="0"/>
              <w:autoSpaceDN w:val="0"/>
              <w:spacing w:before="75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Sprint Backlog</w:t>
            </w:r>
          </w:p>
        </w:tc>
        <w:tc>
          <w:tcPr>
            <w:tcW w:w="708" w:type="dxa"/>
            <w:vAlign w:val="center"/>
          </w:tcPr>
          <w:p w14:paraId="2662D895" w14:textId="093C542B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91B9629" w14:textId="1A8DE0A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25C680D" w14:textId="44CF612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10ADA9" w14:textId="466C67D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0E31ECF" w14:textId="69663077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14:paraId="6421D30C" w14:textId="0781543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0AA6A20" w14:textId="08F1F4C3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B5FD48" w14:textId="66445BE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C27AB6" w14:textId="423F9394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EA8F5D" w14:textId="4B029A5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88AD2F4" w14:textId="1130F89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0CBB142" w14:textId="6AF099FA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5C09EA" w14:textId="3948EF96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2F54727" w14:textId="55EA7E68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B76149" w14:textId="468E1E79" w:rsidR="008748CD" w:rsidRPr="00D71D0C" w:rsidRDefault="008748CD" w:rsidP="008748CD">
            <w:pPr>
              <w:widowControl w:val="0"/>
              <w:autoSpaceDE w:val="0"/>
              <w:autoSpaceDN w:val="0"/>
              <w:spacing w:before="37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CC6BC3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FE921E6" w14:textId="370E759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728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Architecture Design Document</w:t>
            </w:r>
          </w:p>
        </w:tc>
        <w:tc>
          <w:tcPr>
            <w:tcW w:w="708" w:type="dxa"/>
            <w:vAlign w:val="center"/>
          </w:tcPr>
          <w:p w14:paraId="1DC6519E" w14:textId="6DEA5FD4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C35E4CD" w14:textId="413C4E5C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A97747A" w14:textId="596F1F4B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5C244B" w14:textId="6AEC5DA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CE91F05" w14:textId="2271BA37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2657F17D" w14:textId="5A21D75E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D806C1" w14:textId="1C974D6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887D262" w14:textId="2543ED46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EE341" w14:textId="23C164A3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380EC96" w14:textId="7511824A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4010445" w14:textId="5C668591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60D935F" w14:textId="0F9CF309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61DB8837" w14:textId="738279FF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E05849E" w14:textId="60446370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BD64AE" w14:textId="4CE188E2" w:rsidR="008748CD" w:rsidRPr="00D71D0C" w:rsidRDefault="008748CD" w:rsidP="008748CD">
            <w:pPr>
              <w:widowControl w:val="0"/>
              <w:autoSpaceDE w:val="0"/>
              <w:autoSpaceDN w:val="0"/>
              <w:spacing w:before="123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CC647B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D4ED7C1" w14:textId="40C23371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Update Interface Design Document</w:t>
            </w:r>
          </w:p>
        </w:tc>
        <w:tc>
          <w:tcPr>
            <w:tcW w:w="708" w:type="dxa"/>
            <w:vAlign w:val="center"/>
          </w:tcPr>
          <w:p w14:paraId="34B7DEA1" w14:textId="1172A8D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CE4A653" w14:textId="42E5DA2B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ACD7DD8" w14:textId="2CB8800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618A14" w14:textId="4EC31C26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0FB0D76" w14:textId="79E5152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4A404CCC" w14:textId="3A6E053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FCEFB4A" w14:textId="4CF56D21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28AFCCE" w14:textId="04A6599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9114A26" w14:textId="6C73AC4A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564913" w14:textId="6786FF0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43E63B9" w14:textId="52D87DD7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88499EF" w14:textId="51D19FA0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212249E" w14:textId="0EAF80FC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D137D1F" w14:textId="14E52102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FB3B8D3" w14:textId="0E02FAB4" w:rsidR="008748CD" w:rsidRPr="00D71D0C" w:rsidRDefault="008748CD" w:rsidP="008748CD">
            <w:pPr>
              <w:widowControl w:val="0"/>
              <w:autoSpaceDE w:val="0"/>
              <w:autoSpaceDN w:val="0"/>
              <w:spacing w:before="20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AFC44F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DBA1691" w14:textId="753C4D1D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103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Create Test Plan for Sprint 2</w:t>
            </w:r>
          </w:p>
        </w:tc>
        <w:tc>
          <w:tcPr>
            <w:tcW w:w="708" w:type="dxa"/>
            <w:vAlign w:val="center"/>
          </w:tcPr>
          <w:p w14:paraId="37007F7C" w14:textId="093CE7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2927847A" w14:textId="14D41EA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11FA49" w14:textId="67A182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BBA4AE" w14:textId="1527BC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A958E4" w14:textId="453EEF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8" w:type="dxa"/>
            <w:vAlign w:val="center"/>
          </w:tcPr>
          <w:p w14:paraId="78C3E6B6" w14:textId="7E3DB68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E76C3B0" w14:textId="47898B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7D3DFC3E" w14:textId="5D1C1CE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E02D766" w14:textId="40CE57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E0E4E14" w14:textId="6DBC5E5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5D62FED" w14:textId="2BC77B0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4F98F0E" w14:textId="5A80D1A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4F204DF" w14:textId="1C54E39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3B1B15B" w14:textId="5AC6D3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2EDE1CD" w14:textId="4366787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0D67A3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EED394" w14:textId="25675449" w:rsidR="008748CD" w:rsidRPr="00D71D0C" w:rsidRDefault="008748CD" w:rsidP="008748CD">
            <w:pPr>
              <w:widowControl w:val="0"/>
              <w:autoSpaceDE w:val="0"/>
              <w:autoSpaceDN w:val="0"/>
              <w:spacing w:before="44" w:after="0" w:line="236" w:lineRule="exact"/>
              <w:ind w:left="107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Design Test Case for Sprint 2</w:t>
            </w:r>
          </w:p>
        </w:tc>
        <w:tc>
          <w:tcPr>
            <w:tcW w:w="708" w:type="dxa"/>
            <w:vAlign w:val="center"/>
          </w:tcPr>
          <w:p w14:paraId="6737CDC6" w14:textId="770743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2DE0C41" w14:textId="13540148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B8905F5" w14:textId="5E665C1C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B67ADE" w14:textId="4FC07530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D948205" w14:textId="6B2AC9B4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54CDED3" w14:textId="16FB3D3B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10CF26E" w14:textId="308E0F0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8BD657E" w14:textId="1A9EF6FD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4EB4C3F" w14:textId="4D7EA80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D8CC93" w14:textId="2B28E373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52D0C61" w14:textId="579FEC1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1C40AB13" w14:textId="459CADD6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7EFB677" w14:textId="0E831DBE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237E6C5" w14:textId="681D7682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9CF100" w14:textId="4FC515A5" w:rsidR="008748CD" w:rsidRPr="00D71D0C" w:rsidRDefault="008748CD" w:rsidP="008748CD">
            <w:pPr>
              <w:widowControl w:val="0"/>
              <w:autoSpaceDE w:val="0"/>
              <w:autoSpaceDN w:val="0"/>
              <w:spacing w:before="22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C22A29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F1C966E" w14:textId="08194D0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Re-develop UI for tour detail</w:t>
            </w:r>
          </w:p>
        </w:tc>
        <w:tc>
          <w:tcPr>
            <w:tcW w:w="708" w:type="dxa"/>
            <w:vAlign w:val="center"/>
          </w:tcPr>
          <w:p w14:paraId="66C3E81A" w14:textId="47CC82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4AC2E1A" w14:textId="579CDC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C714A33" w14:textId="7DDF1C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386D8F" w14:textId="30C82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10E" w14:textId="14EE992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6C8696F" w14:textId="761B978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81BCBE" w14:textId="45BF6AB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69326A69" w14:textId="01C3A4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E29307C" w14:textId="53A1AD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35F165" w14:textId="55A1A2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97A7C32" w14:textId="5B1D86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AFB4F1A" w14:textId="5ABA37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616501F" w14:textId="05BE83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10C672B" w14:textId="4AC45AB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3DE8F0C" w14:textId="5DA588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A1141D8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7C35B09" w14:textId="4DAC336C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lastRenderedPageBreak/>
              <w:t>Handle UI for</w:t>
            </w:r>
            <w:r w:rsidRPr="00BA2621">
              <w:t xml:space="preserve"> creating tour schedule on chatbot</w:t>
            </w:r>
          </w:p>
        </w:tc>
        <w:tc>
          <w:tcPr>
            <w:tcW w:w="708" w:type="dxa"/>
            <w:vAlign w:val="center"/>
          </w:tcPr>
          <w:p w14:paraId="3C883140" w14:textId="530F75D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FD63AF1" w14:textId="2903393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A00F75" w14:textId="054544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F7DE886" w14:textId="01B69C6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C4E4188" w14:textId="2BBE5E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134EAFA" w14:textId="7D94CB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6275A4D" w14:textId="02F00E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6EC021DF" w14:textId="0FDC29C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BE06969" w14:textId="5A6588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B38D5A8" w14:textId="0A9D2F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5E69792D" w14:textId="7845577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F5AA9D0" w14:textId="65F8DAA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4314AB5" w14:textId="677D1B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20BD9CC" w14:textId="2CE1C8B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AF2AFE" w14:textId="0CFA7C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052F4B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317C0C7" w14:textId="623D8D13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>
              <w:rPr>
                <w:sz w:val="24"/>
              </w:rPr>
              <w:t xml:space="preserve">Integrate </w:t>
            </w:r>
            <w:r w:rsidRPr="00957D48">
              <w:rPr>
                <w:sz w:val="24"/>
              </w:rPr>
              <w:t>shortest path algorithm for efficient schedule generation</w:t>
            </w:r>
          </w:p>
        </w:tc>
        <w:tc>
          <w:tcPr>
            <w:tcW w:w="708" w:type="dxa"/>
            <w:vAlign w:val="center"/>
          </w:tcPr>
          <w:p w14:paraId="014B6CCF" w14:textId="356F68F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59A04DC" w14:textId="44D709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B94696" w14:textId="6D7336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ED5C58E" w14:textId="0D586FF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A08A2FE" w14:textId="063A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861ABEA" w14:textId="7682F77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60CE7FB" w14:textId="71D515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82C55F5" w14:textId="3A251E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37EA86AC" w14:textId="7DF53EE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B3D5930" w14:textId="563F0E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B936513" w14:textId="046B11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0994D31" w14:textId="2D6FB99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43308A0" w14:textId="3DD7B32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DEA1F7" w14:textId="0ABC047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BF85148" w14:textId="5A77F9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012BE6EF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9842911" w14:textId="6E59FFB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>Research Video Content Detection</w:t>
            </w:r>
          </w:p>
        </w:tc>
        <w:tc>
          <w:tcPr>
            <w:tcW w:w="708" w:type="dxa"/>
            <w:vAlign w:val="center"/>
          </w:tcPr>
          <w:p w14:paraId="7E28374E" w14:textId="7E459E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7DEAC23" w14:textId="1FCAD5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47E9DD8" w14:textId="71B271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87A4D38" w14:textId="2A920C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6F150CF" w14:textId="5179ACB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708" w:type="dxa"/>
            <w:vAlign w:val="center"/>
          </w:tcPr>
          <w:p w14:paraId="62B5EB84" w14:textId="10249DA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78190A61" w14:textId="1950A82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73B02CDD" w14:textId="6B6BCB0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8B5FD6A" w14:textId="4F8B59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8C7B157" w14:textId="354252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FEB044F" w14:textId="7FC704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6114343" w14:textId="214B46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7F4E1EDA" w14:textId="51EF3E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73029644" w14:textId="32C1C8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54B9F52" w14:textId="0F87BD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963F7F1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0C46FFA5" w14:textId="0DB5272B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4"/>
                <w:lang w:bidi="en-US"/>
              </w:rPr>
            </w:pPr>
            <w:r w:rsidRPr="00BA2621">
              <w:t xml:space="preserve">Develop </w:t>
            </w:r>
            <w:r>
              <w:t xml:space="preserve">UI for </w:t>
            </w:r>
            <w:r w:rsidRPr="00BA2621">
              <w:t>social network in main screen</w:t>
            </w:r>
          </w:p>
        </w:tc>
        <w:tc>
          <w:tcPr>
            <w:tcW w:w="708" w:type="dxa"/>
            <w:vAlign w:val="center"/>
          </w:tcPr>
          <w:p w14:paraId="1ACA25DA" w14:textId="53EF1BB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81AD10E" w14:textId="573728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7D2F8C4" w14:textId="0D53ABB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39E3DF0" w14:textId="59AF136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BAE5A6" w14:textId="5DBBA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7508D363" w14:textId="037C57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EA2851B" w14:textId="71C6C5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BD95EA8" w14:textId="11D5D96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114AFF" w14:textId="1985010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76C4C4" w14:textId="72472B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850" w:type="dxa"/>
            <w:vAlign w:val="center"/>
          </w:tcPr>
          <w:p w14:paraId="466792E2" w14:textId="6E699A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699" w:type="dxa"/>
            <w:vAlign w:val="center"/>
          </w:tcPr>
          <w:p w14:paraId="0E7AAF5D" w14:textId="19727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13A62C4C" w14:textId="3D1A7B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FE2B36" w14:textId="4B7DFB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9CC9B05" w14:textId="4D1D514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5E49DC5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B2BAC65" w14:textId="79AC5BE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 list post</w:t>
            </w:r>
          </w:p>
        </w:tc>
        <w:tc>
          <w:tcPr>
            <w:tcW w:w="708" w:type="dxa"/>
            <w:vAlign w:val="center"/>
          </w:tcPr>
          <w:p w14:paraId="65818258" w14:textId="40AEC75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4725A23" w14:textId="76B812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8C756" w14:textId="51DD595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003E0D1" w14:textId="3F1984D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FD4A312" w14:textId="67C0C0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B80A7A7" w14:textId="5622A8A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1ACA1C3" w14:textId="14DF3E8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6C6857E" w14:textId="469CEA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8FBE978" w14:textId="5DC93A3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8915C" w14:textId="0C694A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3C2D5E6C" w14:textId="0024D2F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699" w:type="dxa"/>
            <w:vAlign w:val="center"/>
          </w:tcPr>
          <w:p w14:paraId="338C3392" w14:textId="7E45FE8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24A335D1" w14:textId="2790416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545B3C" w14:textId="4D8659E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3CCB23" w14:textId="60E01B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89AEF75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2972BFB" w14:textId="644FCC52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list trending post</w:t>
            </w:r>
          </w:p>
        </w:tc>
        <w:tc>
          <w:tcPr>
            <w:tcW w:w="708" w:type="dxa"/>
            <w:vAlign w:val="center"/>
          </w:tcPr>
          <w:p w14:paraId="0C7F1A5F" w14:textId="148211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03236E5B" w14:textId="4CFDACD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14D433F" w14:textId="3D438BC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C19857C" w14:textId="190757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2295FF" w14:textId="53B963E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2BE127F1" w14:textId="584E34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C61F77" w14:textId="7EF32FB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06B20D0C" w14:textId="4A1ADFD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AB3FBA" w14:textId="77FC232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FB8AF83" w14:textId="4145D1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3238FC" w14:textId="7167B15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C11A41" w14:textId="5A554B3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B18E916" w14:textId="52C35C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55B2B0AE" w14:textId="7BEF89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4330F7B0" w14:textId="64132E1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1A267602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3D93A3C9" w14:textId="0ED2D421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Develop scan ticket feature</w:t>
            </w:r>
          </w:p>
        </w:tc>
        <w:tc>
          <w:tcPr>
            <w:tcW w:w="708" w:type="dxa"/>
            <w:vAlign w:val="center"/>
          </w:tcPr>
          <w:p w14:paraId="63FF1D46" w14:textId="5443C0E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4D12FCAB" w14:textId="5D35351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73F7B9" w14:textId="0958EC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F3589D" w14:textId="0A6B3B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D9B41CD" w14:textId="08B74B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83802E2" w14:textId="54CBDB1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D34E6D" w14:textId="3BF03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0747986" w14:textId="15D2AE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F66DFEC" w14:textId="43D7BD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A93D32" w14:textId="25FB90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4F9D868C" w14:textId="045EAE0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693F8B76" w14:textId="1F89F8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5D62F91" w14:textId="176C63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4EBB7A0" w14:textId="2E5C925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F048D2" w14:textId="23C5445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0100BB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5089FCC6" w14:textId="4920AE69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lastRenderedPageBreak/>
              <w:t>Integrate map checking places</w:t>
            </w:r>
          </w:p>
        </w:tc>
        <w:tc>
          <w:tcPr>
            <w:tcW w:w="708" w:type="dxa"/>
            <w:vAlign w:val="center"/>
          </w:tcPr>
          <w:p w14:paraId="58B30DCC" w14:textId="1F346F0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8252B17" w14:textId="52FCEAE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4F30557" w14:textId="68C7923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A20E1B4" w14:textId="330DC5D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A7F7D0C" w14:textId="0593C7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17ED1A37" w14:textId="665A0E6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E13762F" w14:textId="10729CC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4BA9F0D8" w14:textId="2366695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1896D67" w14:textId="7BEAA7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36E794" w14:textId="740767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755EE677" w14:textId="7FE0E89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4BC4AEE" w14:textId="4A51E6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56937549" w14:textId="3E20CA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2074FC7" w14:textId="454E03E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D8C7277" w14:textId="44EB8C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3D0FFEB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729EF03A" w14:textId="05CFC35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BA2621">
              <w:t>Apply voucher in app</w:t>
            </w:r>
          </w:p>
        </w:tc>
        <w:tc>
          <w:tcPr>
            <w:tcW w:w="708" w:type="dxa"/>
            <w:vAlign w:val="center"/>
          </w:tcPr>
          <w:p w14:paraId="5672E578" w14:textId="71D1391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10DA04F0" w14:textId="3D8878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6FC2496" w14:textId="08A4F4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2144736" w14:textId="68907C6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EFCCFB7" w14:textId="627234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3B964F1" w14:textId="2B55FDB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A6233A2" w14:textId="272075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463D600" w14:textId="6568BFF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5157320" w14:textId="35D0800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42EE6426" w14:textId="0636DF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E84D142" w14:textId="4D59B3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85CA771" w14:textId="0721106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75908B6A" w14:textId="3A0A2DC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45415AE4" w14:textId="00B0EF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748C08E" w14:textId="08D67E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710E2A0C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29ABD1DB" w14:textId="0E86C3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Create API for getting list voucher</w:t>
            </w:r>
          </w:p>
        </w:tc>
        <w:tc>
          <w:tcPr>
            <w:tcW w:w="708" w:type="dxa"/>
            <w:vAlign w:val="center"/>
          </w:tcPr>
          <w:p w14:paraId="3F9E7F72" w14:textId="3685AF3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E8C1DCB" w14:textId="7336248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05FC55F" w14:textId="0C50352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39213" w14:textId="1E652A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0A79E19" w14:textId="607F9E8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968EB98" w14:textId="21BAFC0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922D6C6" w14:textId="16C9E5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8963861" w14:textId="521599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FDC1E5" w14:textId="38DF94C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304542B" w14:textId="19D499C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81DD7A0" w14:textId="36CCDB0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5BE60571" w14:textId="4DFD963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26BA49B" w14:textId="624615A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6969F02" w14:textId="442CAD0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B5EDB42" w14:textId="3677E3E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4E834FD7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476FFB9B" w14:textId="62F7304E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>
              <w:t>Handle applying voucher for user</w:t>
            </w:r>
          </w:p>
        </w:tc>
        <w:tc>
          <w:tcPr>
            <w:tcW w:w="708" w:type="dxa"/>
            <w:vAlign w:val="center"/>
          </w:tcPr>
          <w:p w14:paraId="2E143CDB" w14:textId="4FA9333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596F6557" w14:textId="403CAE9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18F94E5" w14:textId="583921F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4FEA50" w14:textId="565C3D3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0DCBFBA" w14:textId="1B5EF44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6FB4130A" w14:textId="19B54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A4B69FB" w14:textId="310DAE3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A2DAC0E" w14:textId="2045EB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52E882C" w14:textId="573BAAF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52B0031" w14:textId="6962005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2DB30330" w14:textId="55DDF73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478E026F" w14:textId="1C6A8C7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2E00266E" w14:textId="190C6CB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56CF1616" w14:textId="6A2EC49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3</w:t>
            </w:r>
          </w:p>
        </w:tc>
        <w:tc>
          <w:tcPr>
            <w:tcW w:w="709" w:type="dxa"/>
            <w:vAlign w:val="center"/>
          </w:tcPr>
          <w:p w14:paraId="618F38CF" w14:textId="02F3BA4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2C5C4289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1E9AC180" w14:textId="40051034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Test for Sprint 2</w:t>
            </w:r>
          </w:p>
        </w:tc>
        <w:tc>
          <w:tcPr>
            <w:tcW w:w="708" w:type="dxa"/>
            <w:vAlign w:val="center"/>
          </w:tcPr>
          <w:p w14:paraId="31FE0F89" w14:textId="75D977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AA6D1E8" w14:textId="18608A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CCFBAFF" w14:textId="7CE82E4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845C371" w14:textId="664E69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767BB2A" w14:textId="318552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51841080" w14:textId="0B1CBDD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279DAF6" w14:textId="169B8A6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7D1EEC1" w14:textId="214B976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3BC11E5B" w14:textId="52EE128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7AB66465" w14:textId="26F4DFC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23660A4" w14:textId="6380B20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3B26476C" w14:textId="775085B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468EDDE4" w14:textId="7DFB94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1E33DA1" w14:textId="70C6A2F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  <w:tc>
          <w:tcPr>
            <w:tcW w:w="709" w:type="dxa"/>
            <w:vAlign w:val="center"/>
          </w:tcPr>
          <w:p w14:paraId="35C04678" w14:textId="0DAF960F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6</w:t>
            </w:r>
          </w:p>
        </w:tc>
      </w:tr>
      <w:tr w:rsidR="008748CD" w:rsidRPr="00D71D0C" w14:paraId="53EA376E" w14:textId="77777777" w:rsidTr="008B5624">
        <w:trPr>
          <w:cantSplit/>
          <w:trHeight w:val="1134"/>
          <w:jc w:val="center"/>
        </w:trPr>
        <w:tc>
          <w:tcPr>
            <w:tcW w:w="2274" w:type="dxa"/>
            <w:vAlign w:val="center"/>
          </w:tcPr>
          <w:p w14:paraId="6A714C8C" w14:textId="1D4B7C00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Cs w:val="20"/>
              </w:rPr>
            </w:pPr>
            <w:r w:rsidRPr="00D71D0C">
              <w:rPr>
                <w:sz w:val="24"/>
              </w:rPr>
              <w:t>Team Daily meeting</w:t>
            </w:r>
          </w:p>
        </w:tc>
        <w:tc>
          <w:tcPr>
            <w:tcW w:w="708" w:type="dxa"/>
            <w:vAlign w:val="center"/>
          </w:tcPr>
          <w:p w14:paraId="17927B57" w14:textId="207C26F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69928255" w14:textId="74330E1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9EECE4" w14:textId="4DD8ED56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4FF2C3E3" w14:textId="5DCE604B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709" w:type="dxa"/>
            <w:vAlign w:val="center"/>
          </w:tcPr>
          <w:p w14:paraId="2F51CC3C" w14:textId="2AD330C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14:paraId="7014DB6E" w14:textId="261C5B6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B330FA8" w14:textId="6216E4A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20EC943F" w14:textId="34016CF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2F00043D" w14:textId="481009B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EAF5959" w14:textId="7F0DDB4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18038639" w14:textId="752CD19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699" w:type="dxa"/>
            <w:vAlign w:val="center"/>
          </w:tcPr>
          <w:p w14:paraId="5A40F8D8" w14:textId="35D985C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1</w:t>
            </w:r>
          </w:p>
        </w:tc>
        <w:tc>
          <w:tcPr>
            <w:tcW w:w="851" w:type="dxa"/>
            <w:vAlign w:val="center"/>
          </w:tcPr>
          <w:p w14:paraId="099762E5" w14:textId="5B31130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FB9984D" w14:textId="57DF1250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  <w:tc>
          <w:tcPr>
            <w:tcW w:w="709" w:type="dxa"/>
            <w:vAlign w:val="center"/>
          </w:tcPr>
          <w:p w14:paraId="5E1482C9" w14:textId="3FDB4A6B" w:rsidR="008748CD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2</w:t>
            </w:r>
          </w:p>
        </w:tc>
      </w:tr>
      <w:tr w:rsidR="008748CD" w:rsidRPr="00D71D0C" w14:paraId="706D934C" w14:textId="77777777" w:rsidTr="00023CC0">
        <w:trPr>
          <w:cantSplit/>
          <w:trHeight w:val="910"/>
          <w:jc w:val="center"/>
        </w:trPr>
        <w:tc>
          <w:tcPr>
            <w:tcW w:w="2274" w:type="dxa"/>
            <w:vAlign w:val="center"/>
          </w:tcPr>
          <w:p w14:paraId="5B5D4BB4" w14:textId="73E0CF0F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Review meeting</w:t>
            </w:r>
          </w:p>
        </w:tc>
        <w:tc>
          <w:tcPr>
            <w:tcW w:w="708" w:type="dxa"/>
            <w:vAlign w:val="center"/>
          </w:tcPr>
          <w:p w14:paraId="252E22F1" w14:textId="3F9839C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75FF3643" w14:textId="7B3B203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AD1A9D1" w14:textId="6691C331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86C8BF8" w14:textId="14FED82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7428927" w14:textId="1A92A35C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0E9471C4" w14:textId="1EFB7CCD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FDD2273" w14:textId="7189BC77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117F831A" w14:textId="1D4655FF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3D53085" w14:textId="5FAA84A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04B34160" w14:textId="3D06D24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6BDFB84B" w14:textId="7C0B709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00AE0CD6" w14:textId="0FF46E1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302F1D53" w14:textId="6E8FAE7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1A84B9BF" w14:textId="46DF63A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70D68307" w14:textId="7CFBEB5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</w:tr>
      <w:tr w:rsidR="008748CD" w:rsidRPr="00D71D0C" w14:paraId="6766EF87" w14:textId="77777777" w:rsidTr="00023CC0">
        <w:trPr>
          <w:cantSplit/>
          <w:trHeight w:val="841"/>
          <w:jc w:val="center"/>
        </w:trPr>
        <w:tc>
          <w:tcPr>
            <w:tcW w:w="2274" w:type="dxa"/>
            <w:vAlign w:val="center"/>
          </w:tcPr>
          <w:p w14:paraId="36B8B47C" w14:textId="12746218" w:rsidR="008748CD" w:rsidRPr="00D71D0C" w:rsidRDefault="008748CD" w:rsidP="008748CD">
            <w:pPr>
              <w:widowControl w:val="0"/>
              <w:autoSpaceDE w:val="0"/>
              <w:autoSpaceDN w:val="0"/>
              <w:spacing w:before="2" w:after="0" w:line="252" w:lineRule="exact"/>
              <w:ind w:left="107" w:right="673"/>
              <w:rPr>
                <w:rFonts w:eastAsia="Times New Roman" w:cs="Times New Roman"/>
                <w:sz w:val="22"/>
                <w:lang w:bidi="en-US"/>
              </w:rPr>
            </w:pPr>
            <w:r w:rsidRPr="00D71D0C">
              <w:rPr>
                <w:sz w:val="24"/>
              </w:rPr>
              <w:t>Sprint Retrospective</w:t>
            </w:r>
          </w:p>
        </w:tc>
        <w:tc>
          <w:tcPr>
            <w:tcW w:w="708" w:type="dxa"/>
            <w:vAlign w:val="center"/>
          </w:tcPr>
          <w:p w14:paraId="66F0C5D9" w14:textId="5CA8536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08" w:type="dxa"/>
            <w:vAlign w:val="center"/>
          </w:tcPr>
          <w:p w14:paraId="3DE2F6A4" w14:textId="4D6E2C4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471CBF21" w14:textId="77715BA0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5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4DD2EC1" w14:textId="4FC5A4D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24576CD2" w14:textId="284EB52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8" w:type="dxa"/>
            <w:vAlign w:val="center"/>
          </w:tcPr>
          <w:p w14:paraId="48F66B70" w14:textId="697053C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7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3084758A" w14:textId="5C629092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649DFE68" w14:textId="5D90DA99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1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1C35BC5E" w14:textId="5475F45A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54881ACB" w14:textId="523C3D24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10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0" w:type="dxa"/>
            <w:vAlign w:val="center"/>
          </w:tcPr>
          <w:p w14:paraId="0478C3E1" w14:textId="366750DE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2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699" w:type="dxa"/>
            <w:vAlign w:val="center"/>
          </w:tcPr>
          <w:p w14:paraId="27FF31F5" w14:textId="7F34D215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8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851" w:type="dxa"/>
            <w:vAlign w:val="center"/>
          </w:tcPr>
          <w:p w14:paraId="042C45B8" w14:textId="5FE0749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3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14:paraId="317B62C9" w14:textId="4C6EE378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6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0</w:t>
            </w:r>
          </w:p>
        </w:tc>
        <w:tc>
          <w:tcPr>
            <w:tcW w:w="709" w:type="dxa"/>
            <w:vAlign w:val="center"/>
          </w:tcPr>
          <w:p w14:paraId="658982AC" w14:textId="49A10CF3" w:rsidR="008748CD" w:rsidRPr="00D71D0C" w:rsidRDefault="008748CD" w:rsidP="008748CD">
            <w:pPr>
              <w:widowControl w:val="0"/>
              <w:autoSpaceDE w:val="0"/>
              <w:autoSpaceDN w:val="0"/>
              <w:spacing w:before="125" w:after="0" w:line="240" w:lineRule="auto"/>
              <w:ind w:left="9"/>
              <w:jc w:val="center"/>
              <w:rPr>
                <w:rFonts w:eastAsia="Times New Roman" w:cs="Times New Roman"/>
                <w:color w:val="000000"/>
                <w:sz w:val="22"/>
                <w:lang w:bidi="en-US"/>
              </w:rPr>
            </w:pPr>
            <w:r>
              <w:rPr>
                <w:color w:val="000000"/>
                <w:szCs w:val="26"/>
              </w:rPr>
              <w:t>4</w:t>
            </w:r>
          </w:p>
        </w:tc>
      </w:tr>
    </w:tbl>
    <w:p w14:paraId="218E47D6" w14:textId="77777777" w:rsidR="00D71D0C" w:rsidRPr="00D71D0C" w:rsidRDefault="00D71D0C" w:rsidP="00D71D0C"/>
    <w:p w14:paraId="43F6DE4D" w14:textId="45F41968" w:rsidR="003E3C67" w:rsidRDefault="00987248" w:rsidP="00E94A0C">
      <w:r>
        <w:rPr>
          <w:noProof/>
        </w:rPr>
        <w:lastRenderedPageBreak/>
        <w:drawing>
          <wp:inline distT="0" distB="0" distL="0" distR="0" wp14:anchorId="4861CA03" wp14:editId="254531CB">
            <wp:extent cx="8383219" cy="4908499"/>
            <wp:effectExtent l="0" t="0" r="18415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07F764F" w14:textId="2A20A305" w:rsidR="003E3C67" w:rsidRDefault="003E3C67"/>
    <w:sectPr w:rsidR="003E3C67" w:rsidSect="000367B4">
      <w:pgSz w:w="16838" w:h="11906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0FBFC" w14:textId="77777777" w:rsidR="0012601D" w:rsidRDefault="0012601D" w:rsidP="0097426D">
      <w:pPr>
        <w:spacing w:after="0" w:line="240" w:lineRule="auto"/>
      </w:pPr>
      <w:r>
        <w:separator/>
      </w:r>
    </w:p>
  </w:endnote>
  <w:endnote w:type="continuationSeparator" w:id="0">
    <w:p w14:paraId="4C3B3E22" w14:textId="77777777" w:rsidR="0012601D" w:rsidRDefault="0012601D" w:rsidP="009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9627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F87D9F" w14:textId="5B600859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5C2" w:rsidRPr="00DE55C2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979571" w14:textId="60F39FF7" w:rsidR="00B365DB" w:rsidRDefault="00B3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67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21B8D6" w14:textId="1A92DEEC" w:rsidR="00B365DB" w:rsidRDefault="00B365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5C2" w:rsidRPr="00DE55C2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0F695D" w14:textId="7D456ADE" w:rsidR="00B365DB" w:rsidRDefault="00B365DB" w:rsidP="000367B4">
    <w:pPr>
      <w:pStyle w:val="Footer"/>
      <w:tabs>
        <w:tab w:val="left" w:pos="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9F176" w14:textId="77777777" w:rsidR="0012601D" w:rsidRDefault="0012601D" w:rsidP="0097426D">
      <w:pPr>
        <w:spacing w:after="0" w:line="240" w:lineRule="auto"/>
      </w:pPr>
      <w:r>
        <w:separator/>
      </w:r>
    </w:p>
  </w:footnote>
  <w:footnote w:type="continuationSeparator" w:id="0">
    <w:p w14:paraId="55B0B7D7" w14:textId="77777777" w:rsidR="0012601D" w:rsidRDefault="0012601D" w:rsidP="0097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BEC"/>
    <w:multiLevelType w:val="multilevel"/>
    <w:tmpl w:val="35EE3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6A5466"/>
    <w:multiLevelType w:val="hybridMultilevel"/>
    <w:tmpl w:val="092E6FF8"/>
    <w:lvl w:ilvl="0" w:tplc="61C6657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342C"/>
    <w:multiLevelType w:val="hybridMultilevel"/>
    <w:tmpl w:val="997A5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B5F53"/>
    <w:multiLevelType w:val="hybridMultilevel"/>
    <w:tmpl w:val="0B0C0630"/>
    <w:lvl w:ilvl="0" w:tplc="BADC4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81EF2"/>
    <w:multiLevelType w:val="hybridMultilevel"/>
    <w:tmpl w:val="C108C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AD0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416"/>
    <w:multiLevelType w:val="hybridMultilevel"/>
    <w:tmpl w:val="45D8C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175DC"/>
    <w:multiLevelType w:val="hybridMultilevel"/>
    <w:tmpl w:val="7412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212"/>
    <w:multiLevelType w:val="hybridMultilevel"/>
    <w:tmpl w:val="CECA945E"/>
    <w:lvl w:ilvl="0" w:tplc="0409000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22CE0273"/>
    <w:multiLevelType w:val="hybridMultilevel"/>
    <w:tmpl w:val="32EE56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84B1E"/>
    <w:multiLevelType w:val="hybridMultilevel"/>
    <w:tmpl w:val="0794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CA1453"/>
    <w:multiLevelType w:val="hybridMultilevel"/>
    <w:tmpl w:val="CF08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9013F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24DF"/>
    <w:multiLevelType w:val="hybridMultilevel"/>
    <w:tmpl w:val="AD16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75C9"/>
    <w:multiLevelType w:val="hybridMultilevel"/>
    <w:tmpl w:val="CFACAEFE"/>
    <w:lvl w:ilvl="0" w:tplc="B9EE52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B5853"/>
    <w:multiLevelType w:val="hybridMultilevel"/>
    <w:tmpl w:val="822A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F495E"/>
    <w:multiLevelType w:val="hybridMultilevel"/>
    <w:tmpl w:val="32CAD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C790A"/>
    <w:multiLevelType w:val="hybridMultilevel"/>
    <w:tmpl w:val="AEC0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393"/>
    <w:multiLevelType w:val="hybridMultilevel"/>
    <w:tmpl w:val="81F0431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5AA588A"/>
    <w:multiLevelType w:val="hybridMultilevel"/>
    <w:tmpl w:val="DCBEDF8E"/>
    <w:lvl w:ilvl="0" w:tplc="E6A4E6F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F0FB9"/>
    <w:multiLevelType w:val="hybridMultilevel"/>
    <w:tmpl w:val="70F0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BD73E1"/>
    <w:multiLevelType w:val="hybridMultilevel"/>
    <w:tmpl w:val="7A3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F1A80"/>
    <w:multiLevelType w:val="hybridMultilevel"/>
    <w:tmpl w:val="99A02C50"/>
    <w:lvl w:ilvl="0" w:tplc="C022890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E1"/>
    <w:multiLevelType w:val="hybridMultilevel"/>
    <w:tmpl w:val="1B726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4D5B92"/>
    <w:multiLevelType w:val="hybridMultilevel"/>
    <w:tmpl w:val="93D4B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6A07C6"/>
    <w:multiLevelType w:val="hybridMultilevel"/>
    <w:tmpl w:val="232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211DA"/>
    <w:multiLevelType w:val="hybridMultilevel"/>
    <w:tmpl w:val="278A5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A65E1"/>
    <w:multiLevelType w:val="hybridMultilevel"/>
    <w:tmpl w:val="69E6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C255AA"/>
    <w:multiLevelType w:val="hybridMultilevel"/>
    <w:tmpl w:val="68006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B1A03"/>
    <w:multiLevelType w:val="hybridMultilevel"/>
    <w:tmpl w:val="A2D2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7761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21A6D"/>
    <w:multiLevelType w:val="hybridMultilevel"/>
    <w:tmpl w:val="DED89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670B9F"/>
    <w:multiLevelType w:val="hybridMultilevel"/>
    <w:tmpl w:val="10DC0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54AF5"/>
    <w:multiLevelType w:val="hybridMultilevel"/>
    <w:tmpl w:val="D164A2DA"/>
    <w:lvl w:ilvl="0" w:tplc="FCB09D0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35FC7"/>
    <w:multiLevelType w:val="hybridMultilevel"/>
    <w:tmpl w:val="1E644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F760A5"/>
    <w:multiLevelType w:val="hybridMultilevel"/>
    <w:tmpl w:val="E15E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8322E"/>
    <w:multiLevelType w:val="hybridMultilevel"/>
    <w:tmpl w:val="8ABC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4606BF"/>
    <w:multiLevelType w:val="hybridMultilevel"/>
    <w:tmpl w:val="D6DE9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7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4"/>
  </w:num>
  <w:num w:numId="12">
    <w:abstractNumId w:val="31"/>
  </w:num>
  <w:num w:numId="13">
    <w:abstractNumId w:val="35"/>
  </w:num>
  <w:num w:numId="14">
    <w:abstractNumId w:val="27"/>
  </w:num>
  <w:num w:numId="15">
    <w:abstractNumId w:val="36"/>
  </w:num>
  <w:num w:numId="16">
    <w:abstractNumId w:val="29"/>
  </w:num>
  <w:num w:numId="17">
    <w:abstractNumId w:val="24"/>
  </w:num>
  <w:num w:numId="18">
    <w:abstractNumId w:val="21"/>
  </w:num>
  <w:num w:numId="19">
    <w:abstractNumId w:val="6"/>
  </w:num>
  <w:num w:numId="20">
    <w:abstractNumId w:val="37"/>
  </w:num>
  <w:num w:numId="21">
    <w:abstractNumId w:val="18"/>
  </w:num>
  <w:num w:numId="22">
    <w:abstractNumId w:val="9"/>
  </w:num>
  <w:num w:numId="23">
    <w:abstractNumId w:val="32"/>
  </w:num>
  <w:num w:numId="24">
    <w:abstractNumId w:val="26"/>
  </w:num>
  <w:num w:numId="25">
    <w:abstractNumId w:val="8"/>
  </w:num>
  <w:num w:numId="26">
    <w:abstractNumId w:val="20"/>
  </w:num>
  <w:num w:numId="27">
    <w:abstractNumId w:val="34"/>
  </w:num>
  <w:num w:numId="28">
    <w:abstractNumId w:val="23"/>
  </w:num>
  <w:num w:numId="29">
    <w:abstractNumId w:val="30"/>
  </w:num>
  <w:num w:numId="30">
    <w:abstractNumId w:val="15"/>
  </w:num>
  <w:num w:numId="31">
    <w:abstractNumId w:val="28"/>
  </w:num>
  <w:num w:numId="32">
    <w:abstractNumId w:val="25"/>
  </w:num>
  <w:num w:numId="33">
    <w:abstractNumId w:val="19"/>
  </w:num>
  <w:num w:numId="34">
    <w:abstractNumId w:val="33"/>
  </w:num>
  <w:num w:numId="35">
    <w:abstractNumId w:val="1"/>
  </w:num>
  <w:num w:numId="36">
    <w:abstractNumId w:val="22"/>
  </w:num>
  <w:num w:numId="37">
    <w:abstractNumId w:val="1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6"/>
    <w:rsid w:val="000020DE"/>
    <w:rsid w:val="0000231D"/>
    <w:rsid w:val="0000257F"/>
    <w:rsid w:val="0000346B"/>
    <w:rsid w:val="000046EB"/>
    <w:rsid w:val="00004DA1"/>
    <w:rsid w:val="0000624E"/>
    <w:rsid w:val="0000703B"/>
    <w:rsid w:val="00010565"/>
    <w:rsid w:val="00010ED5"/>
    <w:rsid w:val="00011312"/>
    <w:rsid w:val="00012731"/>
    <w:rsid w:val="000200CA"/>
    <w:rsid w:val="000226A5"/>
    <w:rsid w:val="00022E08"/>
    <w:rsid w:val="000230B0"/>
    <w:rsid w:val="00023CC0"/>
    <w:rsid w:val="00023EC0"/>
    <w:rsid w:val="0002620F"/>
    <w:rsid w:val="00026480"/>
    <w:rsid w:val="000279B6"/>
    <w:rsid w:val="00030775"/>
    <w:rsid w:val="00030A85"/>
    <w:rsid w:val="00031483"/>
    <w:rsid w:val="00031D30"/>
    <w:rsid w:val="00032851"/>
    <w:rsid w:val="00032C31"/>
    <w:rsid w:val="00033126"/>
    <w:rsid w:val="00033612"/>
    <w:rsid w:val="00033807"/>
    <w:rsid w:val="00033814"/>
    <w:rsid w:val="00035498"/>
    <w:rsid w:val="000367B4"/>
    <w:rsid w:val="00037BBA"/>
    <w:rsid w:val="00040AFC"/>
    <w:rsid w:val="00042481"/>
    <w:rsid w:val="000427E2"/>
    <w:rsid w:val="00042D1A"/>
    <w:rsid w:val="00044193"/>
    <w:rsid w:val="00044CE5"/>
    <w:rsid w:val="0004763E"/>
    <w:rsid w:val="000520A3"/>
    <w:rsid w:val="000526FE"/>
    <w:rsid w:val="00052BF7"/>
    <w:rsid w:val="00057407"/>
    <w:rsid w:val="000579D1"/>
    <w:rsid w:val="000619F8"/>
    <w:rsid w:val="000628EE"/>
    <w:rsid w:val="00063BF6"/>
    <w:rsid w:val="000641F5"/>
    <w:rsid w:val="000661DD"/>
    <w:rsid w:val="00067DA6"/>
    <w:rsid w:val="00067EA1"/>
    <w:rsid w:val="00067FA0"/>
    <w:rsid w:val="00070C99"/>
    <w:rsid w:val="00071368"/>
    <w:rsid w:val="00072F1D"/>
    <w:rsid w:val="0007533C"/>
    <w:rsid w:val="00075436"/>
    <w:rsid w:val="00075934"/>
    <w:rsid w:val="00080118"/>
    <w:rsid w:val="00080AA6"/>
    <w:rsid w:val="000820FC"/>
    <w:rsid w:val="000826C4"/>
    <w:rsid w:val="00086C9E"/>
    <w:rsid w:val="000876CD"/>
    <w:rsid w:val="000900C9"/>
    <w:rsid w:val="00090841"/>
    <w:rsid w:val="00090951"/>
    <w:rsid w:val="00090DF3"/>
    <w:rsid w:val="00091005"/>
    <w:rsid w:val="00094DB9"/>
    <w:rsid w:val="00095C60"/>
    <w:rsid w:val="00095ECB"/>
    <w:rsid w:val="00095EDA"/>
    <w:rsid w:val="00097DF8"/>
    <w:rsid w:val="000A2400"/>
    <w:rsid w:val="000A5019"/>
    <w:rsid w:val="000A5269"/>
    <w:rsid w:val="000A5752"/>
    <w:rsid w:val="000A615D"/>
    <w:rsid w:val="000A63CC"/>
    <w:rsid w:val="000A7346"/>
    <w:rsid w:val="000A7D33"/>
    <w:rsid w:val="000B0DCE"/>
    <w:rsid w:val="000B1D0D"/>
    <w:rsid w:val="000B49AB"/>
    <w:rsid w:val="000B588D"/>
    <w:rsid w:val="000B5E4F"/>
    <w:rsid w:val="000B6807"/>
    <w:rsid w:val="000B7369"/>
    <w:rsid w:val="000C5F6E"/>
    <w:rsid w:val="000C60F0"/>
    <w:rsid w:val="000C7E14"/>
    <w:rsid w:val="000D27E3"/>
    <w:rsid w:val="000D2A61"/>
    <w:rsid w:val="000D4203"/>
    <w:rsid w:val="000D5034"/>
    <w:rsid w:val="000D7A11"/>
    <w:rsid w:val="000E09CD"/>
    <w:rsid w:val="000E0B25"/>
    <w:rsid w:val="000E36B7"/>
    <w:rsid w:val="000E40CE"/>
    <w:rsid w:val="000E46DE"/>
    <w:rsid w:val="000E766E"/>
    <w:rsid w:val="000E7AF2"/>
    <w:rsid w:val="000E7BCF"/>
    <w:rsid w:val="000F17E3"/>
    <w:rsid w:val="000F2D3F"/>
    <w:rsid w:val="00101AAE"/>
    <w:rsid w:val="00103201"/>
    <w:rsid w:val="0010492F"/>
    <w:rsid w:val="0010639A"/>
    <w:rsid w:val="0011012E"/>
    <w:rsid w:val="00110596"/>
    <w:rsid w:val="0011082A"/>
    <w:rsid w:val="00112AD7"/>
    <w:rsid w:val="00112B51"/>
    <w:rsid w:val="001158EA"/>
    <w:rsid w:val="00116438"/>
    <w:rsid w:val="00116509"/>
    <w:rsid w:val="00116FFE"/>
    <w:rsid w:val="0011771D"/>
    <w:rsid w:val="00123681"/>
    <w:rsid w:val="00125EF1"/>
    <w:rsid w:val="0012601D"/>
    <w:rsid w:val="00126874"/>
    <w:rsid w:val="00130BA3"/>
    <w:rsid w:val="001334BD"/>
    <w:rsid w:val="00133569"/>
    <w:rsid w:val="001345C3"/>
    <w:rsid w:val="0013562F"/>
    <w:rsid w:val="001372E9"/>
    <w:rsid w:val="00140698"/>
    <w:rsid w:val="00140984"/>
    <w:rsid w:val="00141929"/>
    <w:rsid w:val="001423AD"/>
    <w:rsid w:val="00142D0B"/>
    <w:rsid w:val="00144DDD"/>
    <w:rsid w:val="001450D1"/>
    <w:rsid w:val="00145945"/>
    <w:rsid w:val="00145E0A"/>
    <w:rsid w:val="00145F31"/>
    <w:rsid w:val="001468A3"/>
    <w:rsid w:val="00150293"/>
    <w:rsid w:val="00152046"/>
    <w:rsid w:val="001523FB"/>
    <w:rsid w:val="00152B27"/>
    <w:rsid w:val="0015702F"/>
    <w:rsid w:val="0016077E"/>
    <w:rsid w:val="0016199D"/>
    <w:rsid w:val="001624EC"/>
    <w:rsid w:val="00162C29"/>
    <w:rsid w:val="001644C7"/>
    <w:rsid w:val="00164875"/>
    <w:rsid w:val="00165C37"/>
    <w:rsid w:val="001665FF"/>
    <w:rsid w:val="00170CA2"/>
    <w:rsid w:val="00171E20"/>
    <w:rsid w:val="001728D7"/>
    <w:rsid w:val="0017333D"/>
    <w:rsid w:val="001747A8"/>
    <w:rsid w:val="00174B04"/>
    <w:rsid w:val="00174C01"/>
    <w:rsid w:val="0017575C"/>
    <w:rsid w:val="00176FF2"/>
    <w:rsid w:val="00180B8C"/>
    <w:rsid w:val="00181FA0"/>
    <w:rsid w:val="001845F7"/>
    <w:rsid w:val="0018475C"/>
    <w:rsid w:val="00184D9E"/>
    <w:rsid w:val="00186037"/>
    <w:rsid w:val="0018637B"/>
    <w:rsid w:val="00186763"/>
    <w:rsid w:val="001871AC"/>
    <w:rsid w:val="00192576"/>
    <w:rsid w:val="001927B9"/>
    <w:rsid w:val="0019564F"/>
    <w:rsid w:val="001963BD"/>
    <w:rsid w:val="00197BAD"/>
    <w:rsid w:val="001A1231"/>
    <w:rsid w:val="001A3569"/>
    <w:rsid w:val="001A4711"/>
    <w:rsid w:val="001A7AB5"/>
    <w:rsid w:val="001A7C7F"/>
    <w:rsid w:val="001A7D8F"/>
    <w:rsid w:val="001B15F0"/>
    <w:rsid w:val="001B3817"/>
    <w:rsid w:val="001B74DD"/>
    <w:rsid w:val="001C01D0"/>
    <w:rsid w:val="001C06F1"/>
    <w:rsid w:val="001C21D0"/>
    <w:rsid w:val="001C2A71"/>
    <w:rsid w:val="001C3282"/>
    <w:rsid w:val="001C46D8"/>
    <w:rsid w:val="001C55F0"/>
    <w:rsid w:val="001D041A"/>
    <w:rsid w:val="001D04AD"/>
    <w:rsid w:val="001D0580"/>
    <w:rsid w:val="001D0BF2"/>
    <w:rsid w:val="001D2B61"/>
    <w:rsid w:val="001D301A"/>
    <w:rsid w:val="001D374D"/>
    <w:rsid w:val="001D58A8"/>
    <w:rsid w:val="001D62A5"/>
    <w:rsid w:val="001D6A1D"/>
    <w:rsid w:val="001E0544"/>
    <w:rsid w:val="001E12C0"/>
    <w:rsid w:val="001E235A"/>
    <w:rsid w:val="001E2B34"/>
    <w:rsid w:val="001E406F"/>
    <w:rsid w:val="001E70B7"/>
    <w:rsid w:val="001F197E"/>
    <w:rsid w:val="001F2864"/>
    <w:rsid w:val="001F328F"/>
    <w:rsid w:val="001F45C3"/>
    <w:rsid w:val="001F4A57"/>
    <w:rsid w:val="001F4A6E"/>
    <w:rsid w:val="001F5BDA"/>
    <w:rsid w:val="001F6014"/>
    <w:rsid w:val="001F74DD"/>
    <w:rsid w:val="00204D1C"/>
    <w:rsid w:val="00205CB5"/>
    <w:rsid w:val="00205F7A"/>
    <w:rsid w:val="002069C8"/>
    <w:rsid w:val="00206C9E"/>
    <w:rsid w:val="0020719A"/>
    <w:rsid w:val="002072A1"/>
    <w:rsid w:val="00207D33"/>
    <w:rsid w:val="00207DBF"/>
    <w:rsid w:val="00210966"/>
    <w:rsid w:val="0021165F"/>
    <w:rsid w:val="0021590E"/>
    <w:rsid w:val="00215CAA"/>
    <w:rsid w:val="00216573"/>
    <w:rsid w:val="00220095"/>
    <w:rsid w:val="002206BB"/>
    <w:rsid w:val="0022079E"/>
    <w:rsid w:val="002236E9"/>
    <w:rsid w:val="0022441F"/>
    <w:rsid w:val="00224716"/>
    <w:rsid w:val="0022795D"/>
    <w:rsid w:val="00231ACC"/>
    <w:rsid w:val="00232445"/>
    <w:rsid w:val="00233191"/>
    <w:rsid w:val="0023704B"/>
    <w:rsid w:val="00237C96"/>
    <w:rsid w:val="00241D28"/>
    <w:rsid w:val="002421BB"/>
    <w:rsid w:val="002434EC"/>
    <w:rsid w:val="002474E6"/>
    <w:rsid w:val="0024780D"/>
    <w:rsid w:val="00247857"/>
    <w:rsid w:val="00250029"/>
    <w:rsid w:val="00250856"/>
    <w:rsid w:val="002514EA"/>
    <w:rsid w:val="002523E3"/>
    <w:rsid w:val="00252F9C"/>
    <w:rsid w:val="0025633A"/>
    <w:rsid w:val="0025656C"/>
    <w:rsid w:val="0025662B"/>
    <w:rsid w:val="002602CC"/>
    <w:rsid w:val="002613DF"/>
    <w:rsid w:val="002618E0"/>
    <w:rsid w:val="0026273E"/>
    <w:rsid w:val="00262D4B"/>
    <w:rsid w:val="00264B03"/>
    <w:rsid w:val="00271636"/>
    <w:rsid w:val="002729C6"/>
    <w:rsid w:val="00273C4F"/>
    <w:rsid w:val="002743D1"/>
    <w:rsid w:val="00275F42"/>
    <w:rsid w:val="00277632"/>
    <w:rsid w:val="002812C4"/>
    <w:rsid w:val="0028480A"/>
    <w:rsid w:val="00284E99"/>
    <w:rsid w:val="00285E72"/>
    <w:rsid w:val="00287F29"/>
    <w:rsid w:val="00290D25"/>
    <w:rsid w:val="00291AAF"/>
    <w:rsid w:val="002962F4"/>
    <w:rsid w:val="002972FE"/>
    <w:rsid w:val="002973C9"/>
    <w:rsid w:val="002A00CE"/>
    <w:rsid w:val="002A0401"/>
    <w:rsid w:val="002A2C64"/>
    <w:rsid w:val="002A3DAA"/>
    <w:rsid w:val="002A5C29"/>
    <w:rsid w:val="002B1082"/>
    <w:rsid w:val="002B1C79"/>
    <w:rsid w:val="002B75E3"/>
    <w:rsid w:val="002B7D46"/>
    <w:rsid w:val="002C0374"/>
    <w:rsid w:val="002C079F"/>
    <w:rsid w:val="002C11A4"/>
    <w:rsid w:val="002C258C"/>
    <w:rsid w:val="002C2B97"/>
    <w:rsid w:val="002C55C2"/>
    <w:rsid w:val="002C5C2D"/>
    <w:rsid w:val="002C652B"/>
    <w:rsid w:val="002C730B"/>
    <w:rsid w:val="002C7467"/>
    <w:rsid w:val="002D32AD"/>
    <w:rsid w:val="002D472F"/>
    <w:rsid w:val="002D5A75"/>
    <w:rsid w:val="002D62A4"/>
    <w:rsid w:val="002D6485"/>
    <w:rsid w:val="002D6F69"/>
    <w:rsid w:val="002D71E3"/>
    <w:rsid w:val="002E0032"/>
    <w:rsid w:val="002E28F9"/>
    <w:rsid w:val="002E48C3"/>
    <w:rsid w:val="002E5B26"/>
    <w:rsid w:val="002E7852"/>
    <w:rsid w:val="002F157F"/>
    <w:rsid w:val="002F2B89"/>
    <w:rsid w:val="002F2E77"/>
    <w:rsid w:val="002F37E3"/>
    <w:rsid w:val="002F4875"/>
    <w:rsid w:val="002F4D73"/>
    <w:rsid w:val="002F5D71"/>
    <w:rsid w:val="002F6858"/>
    <w:rsid w:val="003013C6"/>
    <w:rsid w:val="0030309A"/>
    <w:rsid w:val="00304577"/>
    <w:rsid w:val="00305520"/>
    <w:rsid w:val="003058AC"/>
    <w:rsid w:val="00305E84"/>
    <w:rsid w:val="00306924"/>
    <w:rsid w:val="0031005C"/>
    <w:rsid w:val="00310181"/>
    <w:rsid w:val="0031042B"/>
    <w:rsid w:val="00310A9F"/>
    <w:rsid w:val="00312FD1"/>
    <w:rsid w:val="0031336C"/>
    <w:rsid w:val="00313E3E"/>
    <w:rsid w:val="003156E7"/>
    <w:rsid w:val="00317FFE"/>
    <w:rsid w:val="0032016C"/>
    <w:rsid w:val="0032045E"/>
    <w:rsid w:val="00321AD5"/>
    <w:rsid w:val="00322A62"/>
    <w:rsid w:val="00323C51"/>
    <w:rsid w:val="00323E08"/>
    <w:rsid w:val="00325076"/>
    <w:rsid w:val="0032583E"/>
    <w:rsid w:val="003275FA"/>
    <w:rsid w:val="00327658"/>
    <w:rsid w:val="00330DF5"/>
    <w:rsid w:val="003324C9"/>
    <w:rsid w:val="003349DF"/>
    <w:rsid w:val="0033598C"/>
    <w:rsid w:val="00336813"/>
    <w:rsid w:val="00336CD6"/>
    <w:rsid w:val="003410B7"/>
    <w:rsid w:val="00344B66"/>
    <w:rsid w:val="0034540A"/>
    <w:rsid w:val="0034560F"/>
    <w:rsid w:val="00345C0A"/>
    <w:rsid w:val="00346242"/>
    <w:rsid w:val="003472FF"/>
    <w:rsid w:val="003501B7"/>
    <w:rsid w:val="003507F5"/>
    <w:rsid w:val="00350D83"/>
    <w:rsid w:val="00350F59"/>
    <w:rsid w:val="00351B86"/>
    <w:rsid w:val="00353DDF"/>
    <w:rsid w:val="00355367"/>
    <w:rsid w:val="00355436"/>
    <w:rsid w:val="003566DF"/>
    <w:rsid w:val="0036092A"/>
    <w:rsid w:val="00361BEA"/>
    <w:rsid w:val="00362ABD"/>
    <w:rsid w:val="003642A8"/>
    <w:rsid w:val="003658B8"/>
    <w:rsid w:val="0036600C"/>
    <w:rsid w:val="003661AB"/>
    <w:rsid w:val="00371062"/>
    <w:rsid w:val="00371559"/>
    <w:rsid w:val="00371934"/>
    <w:rsid w:val="00371D0A"/>
    <w:rsid w:val="003742D3"/>
    <w:rsid w:val="00377EFE"/>
    <w:rsid w:val="0038176D"/>
    <w:rsid w:val="00386337"/>
    <w:rsid w:val="00386C50"/>
    <w:rsid w:val="00390C82"/>
    <w:rsid w:val="00390FAA"/>
    <w:rsid w:val="00392720"/>
    <w:rsid w:val="00392F9E"/>
    <w:rsid w:val="00393260"/>
    <w:rsid w:val="003933AB"/>
    <w:rsid w:val="0039426E"/>
    <w:rsid w:val="00394408"/>
    <w:rsid w:val="003953F0"/>
    <w:rsid w:val="003957EB"/>
    <w:rsid w:val="003A0CD1"/>
    <w:rsid w:val="003A241C"/>
    <w:rsid w:val="003A2916"/>
    <w:rsid w:val="003A2E30"/>
    <w:rsid w:val="003A5E79"/>
    <w:rsid w:val="003A68A8"/>
    <w:rsid w:val="003B229B"/>
    <w:rsid w:val="003B3074"/>
    <w:rsid w:val="003B331E"/>
    <w:rsid w:val="003B3627"/>
    <w:rsid w:val="003B4642"/>
    <w:rsid w:val="003B5F7C"/>
    <w:rsid w:val="003B7AED"/>
    <w:rsid w:val="003B7E0B"/>
    <w:rsid w:val="003C0D15"/>
    <w:rsid w:val="003C143E"/>
    <w:rsid w:val="003C1495"/>
    <w:rsid w:val="003C1FA1"/>
    <w:rsid w:val="003C2A52"/>
    <w:rsid w:val="003C30EC"/>
    <w:rsid w:val="003C39E9"/>
    <w:rsid w:val="003C409D"/>
    <w:rsid w:val="003C5966"/>
    <w:rsid w:val="003C5E76"/>
    <w:rsid w:val="003C77C5"/>
    <w:rsid w:val="003D096C"/>
    <w:rsid w:val="003D1F97"/>
    <w:rsid w:val="003D22F3"/>
    <w:rsid w:val="003D48D6"/>
    <w:rsid w:val="003D4BBD"/>
    <w:rsid w:val="003D6132"/>
    <w:rsid w:val="003D63C6"/>
    <w:rsid w:val="003D6A3E"/>
    <w:rsid w:val="003E0F41"/>
    <w:rsid w:val="003E2236"/>
    <w:rsid w:val="003E2676"/>
    <w:rsid w:val="003E2D46"/>
    <w:rsid w:val="003E39AC"/>
    <w:rsid w:val="003E3C67"/>
    <w:rsid w:val="003E407F"/>
    <w:rsid w:val="003E5CB0"/>
    <w:rsid w:val="003F06C1"/>
    <w:rsid w:val="003F3A2C"/>
    <w:rsid w:val="003F4CD7"/>
    <w:rsid w:val="003F5162"/>
    <w:rsid w:val="003F61CE"/>
    <w:rsid w:val="003F6A81"/>
    <w:rsid w:val="003F6C99"/>
    <w:rsid w:val="003F7298"/>
    <w:rsid w:val="00402BEC"/>
    <w:rsid w:val="0040373B"/>
    <w:rsid w:val="00404E48"/>
    <w:rsid w:val="004079B2"/>
    <w:rsid w:val="004106CE"/>
    <w:rsid w:val="004117DF"/>
    <w:rsid w:val="00411AF4"/>
    <w:rsid w:val="00412841"/>
    <w:rsid w:val="00413248"/>
    <w:rsid w:val="00413DE1"/>
    <w:rsid w:val="00415947"/>
    <w:rsid w:val="00415E8B"/>
    <w:rsid w:val="004162E1"/>
    <w:rsid w:val="00417E1B"/>
    <w:rsid w:val="0042270D"/>
    <w:rsid w:val="00423470"/>
    <w:rsid w:val="00425620"/>
    <w:rsid w:val="004268D6"/>
    <w:rsid w:val="00427288"/>
    <w:rsid w:val="00441B33"/>
    <w:rsid w:val="00442C8D"/>
    <w:rsid w:val="00443AFF"/>
    <w:rsid w:val="00444056"/>
    <w:rsid w:val="0044613C"/>
    <w:rsid w:val="004505DB"/>
    <w:rsid w:val="0045156E"/>
    <w:rsid w:val="004516C8"/>
    <w:rsid w:val="00453696"/>
    <w:rsid w:val="00454524"/>
    <w:rsid w:val="004545C7"/>
    <w:rsid w:val="0046427B"/>
    <w:rsid w:val="00464661"/>
    <w:rsid w:val="00466285"/>
    <w:rsid w:val="0046742D"/>
    <w:rsid w:val="004679BC"/>
    <w:rsid w:val="00467C5A"/>
    <w:rsid w:val="00467E2E"/>
    <w:rsid w:val="00471BCA"/>
    <w:rsid w:val="004765F0"/>
    <w:rsid w:val="00480926"/>
    <w:rsid w:val="0048114F"/>
    <w:rsid w:val="00481F2B"/>
    <w:rsid w:val="00482A96"/>
    <w:rsid w:val="00490202"/>
    <w:rsid w:val="00491162"/>
    <w:rsid w:val="0049123F"/>
    <w:rsid w:val="00494A1A"/>
    <w:rsid w:val="004976E5"/>
    <w:rsid w:val="0049785B"/>
    <w:rsid w:val="004A11F3"/>
    <w:rsid w:val="004A6926"/>
    <w:rsid w:val="004A714F"/>
    <w:rsid w:val="004A7AEE"/>
    <w:rsid w:val="004B077C"/>
    <w:rsid w:val="004B0ED4"/>
    <w:rsid w:val="004B134D"/>
    <w:rsid w:val="004B25A1"/>
    <w:rsid w:val="004B4512"/>
    <w:rsid w:val="004B4E7B"/>
    <w:rsid w:val="004B5F3B"/>
    <w:rsid w:val="004B6067"/>
    <w:rsid w:val="004B694A"/>
    <w:rsid w:val="004B7722"/>
    <w:rsid w:val="004B7C96"/>
    <w:rsid w:val="004C0B42"/>
    <w:rsid w:val="004C33CE"/>
    <w:rsid w:val="004C402E"/>
    <w:rsid w:val="004C56FA"/>
    <w:rsid w:val="004C7C7F"/>
    <w:rsid w:val="004D00A5"/>
    <w:rsid w:val="004D0B89"/>
    <w:rsid w:val="004D14B2"/>
    <w:rsid w:val="004D2E6D"/>
    <w:rsid w:val="004D400D"/>
    <w:rsid w:val="004D64CE"/>
    <w:rsid w:val="004D6C0D"/>
    <w:rsid w:val="004D6D2E"/>
    <w:rsid w:val="004D7871"/>
    <w:rsid w:val="004E10CC"/>
    <w:rsid w:val="004E1955"/>
    <w:rsid w:val="004E1BF5"/>
    <w:rsid w:val="004E2918"/>
    <w:rsid w:val="004E45AC"/>
    <w:rsid w:val="004E4D1D"/>
    <w:rsid w:val="004E6DB0"/>
    <w:rsid w:val="004E70D6"/>
    <w:rsid w:val="004E7289"/>
    <w:rsid w:val="004F110F"/>
    <w:rsid w:val="004F2C2F"/>
    <w:rsid w:val="004F4635"/>
    <w:rsid w:val="004F486C"/>
    <w:rsid w:val="004F4F05"/>
    <w:rsid w:val="004F5294"/>
    <w:rsid w:val="004F58A3"/>
    <w:rsid w:val="004F6E3F"/>
    <w:rsid w:val="005011C4"/>
    <w:rsid w:val="00502623"/>
    <w:rsid w:val="005034B8"/>
    <w:rsid w:val="0050383C"/>
    <w:rsid w:val="00503ECB"/>
    <w:rsid w:val="005055E8"/>
    <w:rsid w:val="00505D40"/>
    <w:rsid w:val="00506044"/>
    <w:rsid w:val="00511AB1"/>
    <w:rsid w:val="00512102"/>
    <w:rsid w:val="00512640"/>
    <w:rsid w:val="00512C63"/>
    <w:rsid w:val="00512C6D"/>
    <w:rsid w:val="00512E1E"/>
    <w:rsid w:val="00514CD4"/>
    <w:rsid w:val="00515297"/>
    <w:rsid w:val="00515767"/>
    <w:rsid w:val="00515B97"/>
    <w:rsid w:val="00515F51"/>
    <w:rsid w:val="00516838"/>
    <w:rsid w:val="00516CD1"/>
    <w:rsid w:val="005203FE"/>
    <w:rsid w:val="00521478"/>
    <w:rsid w:val="005228A0"/>
    <w:rsid w:val="00522F5F"/>
    <w:rsid w:val="00525B6D"/>
    <w:rsid w:val="00526B5F"/>
    <w:rsid w:val="00527DA0"/>
    <w:rsid w:val="00531150"/>
    <w:rsid w:val="00532115"/>
    <w:rsid w:val="00533FCB"/>
    <w:rsid w:val="00535488"/>
    <w:rsid w:val="00535D11"/>
    <w:rsid w:val="005360F9"/>
    <w:rsid w:val="00536B22"/>
    <w:rsid w:val="005373BF"/>
    <w:rsid w:val="00537507"/>
    <w:rsid w:val="00541E82"/>
    <w:rsid w:val="00544177"/>
    <w:rsid w:val="00551179"/>
    <w:rsid w:val="00552DC9"/>
    <w:rsid w:val="00554D07"/>
    <w:rsid w:val="00556E04"/>
    <w:rsid w:val="00560D1E"/>
    <w:rsid w:val="00561AFB"/>
    <w:rsid w:val="005627F5"/>
    <w:rsid w:val="005633F1"/>
    <w:rsid w:val="00565D5E"/>
    <w:rsid w:val="00566998"/>
    <w:rsid w:val="00567FB5"/>
    <w:rsid w:val="00570FFC"/>
    <w:rsid w:val="00572801"/>
    <w:rsid w:val="0057307F"/>
    <w:rsid w:val="00573EE6"/>
    <w:rsid w:val="00574452"/>
    <w:rsid w:val="0057467C"/>
    <w:rsid w:val="00576598"/>
    <w:rsid w:val="00576EB0"/>
    <w:rsid w:val="00577E87"/>
    <w:rsid w:val="00580468"/>
    <w:rsid w:val="00581226"/>
    <w:rsid w:val="00582639"/>
    <w:rsid w:val="005831BC"/>
    <w:rsid w:val="0058398B"/>
    <w:rsid w:val="0058472A"/>
    <w:rsid w:val="00586213"/>
    <w:rsid w:val="005901DA"/>
    <w:rsid w:val="00590D3B"/>
    <w:rsid w:val="0059211B"/>
    <w:rsid w:val="00593189"/>
    <w:rsid w:val="0059641D"/>
    <w:rsid w:val="00597D12"/>
    <w:rsid w:val="005A0234"/>
    <w:rsid w:val="005A08BF"/>
    <w:rsid w:val="005A1188"/>
    <w:rsid w:val="005A1572"/>
    <w:rsid w:val="005A37F3"/>
    <w:rsid w:val="005A38CD"/>
    <w:rsid w:val="005A5ACB"/>
    <w:rsid w:val="005A5FBD"/>
    <w:rsid w:val="005A65E4"/>
    <w:rsid w:val="005A665C"/>
    <w:rsid w:val="005B00C2"/>
    <w:rsid w:val="005B029B"/>
    <w:rsid w:val="005B1C7D"/>
    <w:rsid w:val="005B6122"/>
    <w:rsid w:val="005B6F18"/>
    <w:rsid w:val="005B779B"/>
    <w:rsid w:val="005B7A3F"/>
    <w:rsid w:val="005C0278"/>
    <w:rsid w:val="005C0CAD"/>
    <w:rsid w:val="005C10C8"/>
    <w:rsid w:val="005C77DF"/>
    <w:rsid w:val="005C7FA9"/>
    <w:rsid w:val="005D4FB4"/>
    <w:rsid w:val="005D522F"/>
    <w:rsid w:val="005D5C7B"/>
    <w:rsid w:val="005D6101"/>
    <w:rsid w:val="005D7220"/>
    <w:rsid w:val="005E15B3"/>
    <w:rsid w:val="005E1E37"/>
    <w:rsid w:val="005E2BAC"/>
    <w:rsid w:val="005E431A"/>
    <w:rsid w:val="005E5473"/>
    <w:rsid w:val="005E696B"/>
    <w:rsid w:val="005F2FF8"/>
    <w:rsid w:val="005F3B57"/>
    <w:rsid w:val="005F5624"/>
    <w:rsid w:val="005F74E6"/>
    <w:rsid w:val="006020F4"/>
    <w:rsid w:val="00602248"/>
    <w:rsid w:val="006034C2"/>
    <w:rsid w:val="006037E1"/>
    <w:rsid w:val="00604328"/>
    <w:rsid w:val="00604625"/>
    <w:rsid w:val="006071B5"/>
    <w:rsid w:val="006073D4"/>
    <w:rsid w:val="00610198"/>
    <w:rsid w:val="00612967"/>
    <w:rsid w:val="00614478"/>
    <w:rsid w:val="00614A26"/>
    <w:rsid w:val="00615C37"/>
    <w:rsid w:val="006254C9"/>
    <w:rsid w:val="006265FE"/>
    <w:rsid w:val="006331DB"/>
    <w:rsid w:val="00633AC3"/>
    <w:rsid w:val="006345ED"/>
    <w:rsid w:val="0063474B"/>
    <w:rsid w:val="0063507F"/>
    <w:rsid w:val="0063520C"/>
    <w:rsid w:val="006361B0"/>
    <w:rsid w:val="0063738F"/>
    <w:rsid w:val="006419D9"/>
    <w:rsid w:val="00641D89"/>
    <w:rsid w:val="00642DF7"/>
    <w:rsid w:val="006432C9"/>
    <w:rsid w:val="00643432"/>
    <w:rsid w:val="006445F2"/>
    <w:rsid w:val="00646F0B"/>
    <w:rsid w:val="006471BB"/>
    <w:rsid w:val="00647910"/>
    <w:rsid w:val="0065081F"/>
    <w:rsid w:val="00651D45"/>
    <w:rsid w:val="00653283"/>
    <w:rsid w:val="00654599"/>
    <w:rsid w:val="00655394"/>
    <w:rsid w:val="0065729D"/>
    <w:rsid w:val="00660F58"/>
    <w:rsid w:val="006627A7"/>
    <w:rsid w:val="00666A32"/>
    <w:rsid w:val="00666C04"/>
    <w:rsid w:val="00667887"/>
    <w:rsid w:val="00670398"/>
    <w:rsid w:val="006708B7"/>
    <w:rsid w:val="00671EFB"/>
    <w:rsid w:val="00673D5F"/>
    <w:rsid w:val="006743CD"/>
    <w:rsid w:val="0067450C"/>
    <w:rsid w:val="00675225"/>
    <w:rsid w:val="00676D86"/>
    <w:rsid w:val="00680863"/>
    <w:rsid w:val="00680C1C"/>
    <w:rsid w:val="00680EC5"/>
    <w:rsid w:val="006829FD"/>
    <w:rsid w:val="00682A28"/>
    <w:rsid w:val="006842E3"/>
    <w:rsid w:val="00684F42"/>
    <w:rsid w:val="006851D2"/>
    <w:rsid w:val="00687C96"/>
    <w:rsid w:val="00687DBF"/>
    <w:rsid w:val="00690B44"/>
    <w:rsid w:val="0069121E"/>
    <w:rsid w:val="00691D3C"/>
    <w:rsid w:val="00692583"/>
    <w:rsid w:val="00694E3B"/>
    <w:rsid w:val="00695AC5"/>
    <w:rsid w:val="0069752B"/>
    <w:rsid w:val="00697A9B"/>
    <w:rsid w:val="006A039D"/>
    <w:rsid w:val="006A13C3"/>
    <w:rsid w:val="006A296E"/>
    <w:rsid w:val="006A2A8D"/>
    <w:rsid w:val="006A4004"/>
    <w:rsid w:val="006A606B"/>
    <w:rsid w:val="006A628C"/>
    <w:rsid w:val="006B0845"/>
    <w:rsid w:val="006B1526"/>
    <w:rsid w:val="006B3027"/>
    <w:rsid w:val="006B3042"/>
    <w:rsid w:val="006B318C"/>
    <w:rsid w:val="006B388C"/>
    <w:rsid w:val="006B3952"/>
    <w:rsid w:val="006B5AE5"/>
    <w:rsid w:val="006B6319"/>
    <w:rsid w:val="006B7A35"/>
    <w:rsid w:val="006C25EB"/>
    <w:rsid w:val="006C28A8"/>
    <w:rsid w:val="006C28B6"/>
    <w:rsid w:val="006C377D"/>
    <w:rsid w:val="006C63B1"/>
    <w:rsid w:val="006C754F"/>
    <w:rsid w:val="006C75EC"/>
    <w:rsid w:val="006C7E6C"/>
    <w:rsid w:val="006D0ACF"/>
    <w:rsid w:val="006D190E"/>
    <w:rsid w:val="006D370E"/>
    <w:rsid w:val="006D3E6F"/>
    <w:rsid w:val="006D3F23"/>
    <w:rsid w:val="006D5B79"/>
    <w:rsid w:val="006D71A1"/>
    <w:rsid w:val="006E4FC5"/>
    <w:rsid w:val="006E58A1"/>
    <w:rsid w:val="006E5A73"/>
    <w:rsid w:val="006E6F7B"/>
    <w:rsid w:val="006E71C9"/>
    <w:rsid w:val="006E732C"/>
    <w:rsid w:val="006F02DC"/>
    <w:rsid w:val="006F0E0D"/>
    <w:rsid w:val="006F2662"/>
    <w:rsid w:val="006F5427"/>
    <w:rsid w:val="00700081"/>
    <w:rsid w:val="007006CA"/>
    <w:rsid w:val="00703519"/>
    <w:rsid w:val="00704193"/>
    <w:rsid w:val="00704418"/>
    <w:rsid w:val="007044D2"/>
    <w:rsid w:val="00704527"/>
    <w:rsid w:val="00705F0E"/>
    <w:rsid w:val="00706154"/>
    <w:rsid w:val="0071097F"/>
    <w:rsid w:val="00711534"/>
    <w:rsid w:val="007117BF"/>
    <w:rsid w:val="00712E68"/>
    <w:rsid w:val="007136E2"/>
    <w:rsid w:val="007138C1"/>
    <w:rsid w:val="00714109"/>
    <w:rsid w:val="00714865"/>
    <w:rsid w:val="0071568C"/>
    <w:rsid w:val="00716F29"/>
    <w:rsid w:val="0072255C"/>
    <w:rsid w:val="00722705"/>
    <w:rsid w:val="007231A1"/>
    <w:rsid w:val="00723F0B"/>
    <w:rsid w:val="007245C0"/>
    <w:rsid w:val="00726825"/>
    <w:rsid w:val="00730564"/>
    <w:rsid w:val="00732EA8"/>
    <w:rsid w:val="00732FB7"/>
    <w:rsid w:val="007343F9"/>
    <w:rsid w:val="00735DE9"/>
    <w:rsid w:val="00736EEB"/>
    <w:rsid w:val="00743A12"/>
    <w:rsid w:val="007442A0"/>
    <w:rsid w:val="0074549C"/>
    <w:rsid w:val="00745501"/>
    <w:rsid w:val="00745B01"/>
    <w:rsid w:val="0074607A"/>
    <w:rsid w:val="00747416"/>
    <w:rsid w:val="00750090"/>
    <w:rsid w:val="00752EDA"/>
    <w:rsid w:val="0075339D"/>
    <w:rsid w:val="00756D31"/>
    <w:rsid w:val="00757B6A"/>
    <w:rsid w:val="007607FC"/>
    <w:rsid w:val="00760CD3"/>
    <w:rsid w:val="00761DAC"/>
    <w:rsid w:val="00762284"/>
    <w:rsid w:val="00765F01"/>
    <w:rsid w:val="00771268"/>
    <w:rsid w:val="00773450"/>
    <w:rsid w:val="007745A6"/>
    <w:rsid w:val="00775892"/>
    <w:rsid w:val="00776380"/>
    <w:rsid w:val="00777898"/>
    <w:rsid w:val="00780245"/>
    <w:rsid w:val="00780725"/>
    <w:rsid w:val="00780F65"/>
    <w:rsid w:val="007812BB"/>
    <w:rsid w:val="00782504"/>
    <w:rsid w:val="00783D60"/>
    <w:rsid w:val="00784D2E"/>
    <w:rsid w:val="00784D5B"/>
    <w:rsid w:val="0078618D"/>
    <w:rsid w:val="00787730"/>
    <w:rsid w:val="00791419"/>
    <w:rsid w:val="0079212A"/>
    <w:rsid w:val="0079587E"/>
    <w:rsid w:val="007973E6"/>
    <w:rsid w:val="007A059D"/>
    <w:rsid w:val="007A1920"/>
    <w:rsid w:val="007A2293"/>
    <w:rsid w:val="007A3923"/>
    <w:rsid w:val="007A3C7B"/>
    <w:rsid w:val="007A45CE"/>
    <w:rsid w:val="007A47B2"/>
    <w:rsid w:val="007A49B3"/>
    <w:rsid w:val="007A59B3"/>
    <w:rsid w:val="007A612D"/>
    <w:rsid w:val="007A7506"/>
    <w:rsid w:val="007B037B"/>
    <w:rsid w:val="007B0C1F"/>
    <w:rsid w:val="007B1247"/>
    <w:rsid w:val="007B3529"/>
    <w:rsid w:val="007B45FE"/>
    <w:rsid w:val="007B79D8"/>
    <w:rsid w:val="007C1862"/>
    <w:rsid w:val="007C3A03"/>
    <w:rsid w:val="007C3A74"/>
    <w:rsid w:val="007C4B3A"/>
    <w:rsid w:val="007C4E57"/>
    <w:rsid w:val="007C5DBD"/>
    <w:rsid w:val="007C5E56"/>
    <w:rsid w:val="007D035C"/>
    <w:rsid w:val="007D19D5"/>
    <w:rsid w:val="007D441E"/>
    <w:rsid w:val="007D481B"/>
    <w:rsid w:val="007D568B"/>
    <w:rsid w:val="007D7154"/>
    <w:rsid w:val="007D7A96"/>
    <w:rsid w:val="007E0070"/>
    <w:rsid w:val="007E1178"/>
    <w:rsid w:val="007E1688"/>
    <w:rsid w:val="007E32E4"/>
    <w:rsid w:val="007E3718"/>
    <w:rsid w:val="007E6EFF"/>
    <w:rsid w:val="007E7B0C"/>
    <w:rsid w:val="007E7C91"/>
    <w:rsid w:val="007F0528"/>
    <w:rsid w:val="007F0875"/>
    <w:rsid w:val="007F184A"/>
    <w:rsid w:val="007F2E29"/>
    <w:rsid w:val="007F7422"/>
    <w:rsid w:val="007F74EA"/>
    <w:rsid w:val="0080185E"/>
    <w:rsid w:val="0080375B"/>
    <w:rsid w:val="00803C52"/>
    <w:rsid w:val="00805324"/>
    <w:rsid w:val="00806F4F"/>
    <w:rsid w:val="00807861"/>
    <w:rsid w:val="00811E8B"/>
    <w:rsid w:val="00813D7F"/>
    <w:rsid w:val="0081440E"/>
    <w:rsid w:val="00815ABB"/>
    <w:rsid w:val="00816371"/>
    <w:rsid w:val="008202C6"/>
    <w:rsid w:val="00821880"/>
    <w:rsid w:val="00822778"/>
    <w:rsid w:val="008227C9"/>
    <w:rsid w:val="00822F1F"/>
    <w:rsid w:val="00823E73"/>
    <w:rsid w:val="0082420A"/>
    <w:rsid w:val="008329AC"/>
    <w:rsid w:val="0083340C"/>
    <w:rsid w:val="0083473D"/>
    <w:rsid w:val="00835B32"/>
    <w:rsid w:val="00836909"/>
    <w:rsid w:val="00837676"/>
    <w:rsid w:val="00837FDC"/>
    <w:rsid w:val="00841902"/>
    <w:rsid w:val="008434C3"/>
    <w:rsid w:val="00843964"/>
    <w:rsid w:val="008529B1"/>
    <w:rsid w:val="00853054"/>
    <w:rsid w:val="00854540"/>
    <w:rsid w:val="00857ED4"/>
    <w:rsid w:val="00860510"/>
    <w:rsid w:val="00862BEB"/>
    <w:rsid w:val="00863D56"/>
    <w:rsid w:val="00866BED"/>
    <w:rsid w:val="00867526"/>
    <w:rsid w:val="00867B0B"/>
    <w:rsid w:val="00873BD8"/>
    <w:rsid w:val="008748CD"/>
    <w:rsid w:val="00875728"/>
    <w:rsid w:val="0087675C"/>
    <w:rsid w:val="00877BAD"/>
    <w:rsid w:val="008834B9"/>
    <w:rsid w:val="00884DB2"/>
    <w:rsid w:val="0088576F"/>
    <w:rsid w:val="008859BC"/>
    <w:rsid w:val="0088630F"/>
    <w:rsid w:val="00890B72"/>
    <w:rsid w:val="00891F39"/>
    <w:rsid w:val="00893B34"/>
    <w:rsid w:val="00894754"/>
    <w:rsid w:val="00896097"/>
    <w:rsid w:val="008976D0"/>
    <w:rsid w:val="00897DB5"/>
    <w:rsid w:val="008A6355"/>
    <w:rsid w:val="008A63BD"/>
    <w:rsid w:val="008A6DD4"/>
    <w:rsid w:val="008A7D59"/>
    <w:rsid w:val="008B0631"/>
    <w:rsid w:val="008B2265"/>
    <w:rsid w:val="008B2508"/>
    <w:rsid w:val="008B3346"/>
    <w:rsid w:val="008B475F"/>
    <w:rsid w:val="008B4B55"/>
    <w:rsid w:val="008B5624"/>
    <w:rsid w:val="008B6FFA"/>
    <w:rsid w:val="008B7CEF"/>
    <w:rsid w:val="008C0571"/>
    <w:rsid w:val="008C4A9B"/>
    <w:rsid w:val="008C595E"/>
    <w:rsid w:val="008C60F5"/>
    <w:rsid w:val="008C6B10"/>
    <w:rsid w:val="008C7330"/>
    <w:rsid w:val="008D0D1D"/>
    <w:rsid w:val="008D182D"/>
    <w:rsid w:val="008D2692"/>
    <w:rsid w:val="008D3731"/>
    <w:rsid w:val="008D412E"/>
    <w:rsid w:val="008D484B"/>
    <w:rsid w:val="008D4F44"/>
    <w:rsid w:val="008D5D00"/>
    <w:rsid w:val="008D6710"/>
    <w:rsid w:val="008D712D"/>
    <w:rsid w:val="008D7B6D"/>
    <w:rsid w:val="008E105F"/>
    <w:rsid w:val="008E1FD7"/>
    <w:rsid w:val="008E219E"/>
    <w:rsid w:val="008E7310"/>
    <w:rsid w:val="008E7B26"/>
    <w:rsid w:val="008F2958"/>
    <w:rsid w:val="008F4389"/>
    <w:rsid w:val="008F567E"/>
    <w:rsid w:val="008F689F"/>
    <w:rsid w:val="009011A2"/>
    <w:rsid w:val="00901240"/>
    <w:rsid w:val="0090297C"/>
    <w:rsid w:val="00902FA0"/>
    <w:rsid w:val="009043AE"/>
    <w:rsid w:val="009066FE"/>
    <w:rsid w:val="00906B2D"/>
    <w:rsid w:val="0090782A"/>
    <w:rsid w:val="009121B1"/>
    <w:rsid w:val="009149A7"/>
    <w:rsid w:val="0091576F"/>
    <w:rsid w:val="009158BD"/>
    <w:rsid w:val="00916B35"/>
    <w:rsid w:val="00917E54"/>
    <w:rsid w:val="0092410E"/>
    <w:rsid w:val="009255BE"/>
    <w:rsid w:val="00925624"/>
    <w:rsid w:val="00925656"/>
    <w:rsid w:val="00926A8F"/>
    <w:rsid w:val="00931FCA"/>
    <w:rsid w:val="00932040"/>
    <w:rsid w:val="00932489"/>
    <w:rsid w:val="00933441"/>
    <w:rsid w:val="00933ADE"/>
    <w:rsid w:val="009362AD"/>
    <w:rsid w:val="00937194"/>
    <w:rsid w:val="0093792D"/>
    <w:rsid w:val="0094289C"/>
    <w:rsid w:val="00942FF5"/>
    <w:rsid w:val="0094334E"/>
    <w:rsid w:val="00943C94"/>
    <w:rsid w:val="009443ED"/>
    <w:rsid w:val="00945E34"/>
    <w:rsid w:val="00947645"/>
    <w:rsid w:val="00947E3D"/>
    <w:rsid w:val="0095385E"/>
    <w:rsid w:val="009575DE"/>
    <w:rsid w:val="0095765D"/>
    <w:rsid w:val="00957D48"/>
    <w:rsid w:val="00961035"/>
    <w:rsid w:val="0096154F"/>
    <w:rsid w:val="00961568"/>
    <w:rsid w:val="00962319"/>
    <w:rsid w:val="00962DDF"/>
    <w:rsid w:val="0096656C"/>
    <w:rsid w:val="009671FC"/>
    <w:rsid w:val="0097017C"/>
    <w:rsid w:val="00971D58"/>
    <w:rsid w:val="00972066"/>
    <w:rsid w:val="0097259A"/>
    <w:rsid w:val="00972ECF"/>
    <w:rsid w:val="0097426D"/>
    <w:rsid w:val="009754B3"/>
    <w:rsid w:val="00976477"/>
    <w:rsid w:val="00980044"/>
    <w:rsid w:val="009806B1"/>
    <w:rsid w:val="009811A7"/>
    <w:rsid w:val="00983CB2"/>
    <w:rsid w:val="00983F22"/>
    <w:rsid w:val="009846AF"/>
    <w:rsid w:val="00987248"/>
    <w:rsid w:val="00990C9F"/>
    <w:rsid w:val="00990DE4"/>
    <w:rsid w:val="00993B3F"/>
    <w:rsid w:val="00995285"/>
    <w:rsid w:val="00996735"/>
    <w:rsid w:val="009A0C92"/>
    <w:rsid w:val="009A1583"/>
    <w:rsid w:val="009A313D"/>
    <w:rsid w:val="009A54A5"/>
    <w:rsid w:val="009A68BA"/>
    <w:rsid w:val="009A6A48"/>
    <w:rsid w:val="009A7F54"/>
    <w:rsid w:val="009B0C22"/>
    <w:rsid w:val="009B0DB0"/>
    <w:rsid w:val="009B3B02"/>
    <w:rsid w:val="009B62A1"/>
    <w:rsid w:val="009B67A6"/>
    <w:rsid w:val="009C0307"/>
    <w:rsid w:val="009C04F4"/>
    <w:rsid w:val="009C0F01"/>
    <w:rsid w:val="009C132A"/>
    <w:rsid w:val="009C3352"/>
    <w:rsid w:val="009C3699"/>
    <w:rsid w:val="009C4F16"/>
    <w:rsid w:val="009C569E"/>
    <w:rsid w:val="009C5B24"/>
    <w:rsid w:val="009C5C4C"/>
    <w:rsid w:val="009C7214"/>
    <w:rsid w:val="009D07C0"/>
    <w:rsid w:val="009D1692"/>
    <w:rsid w:val="009D28C4"/>
    <w:rsid w:val="009D31FF"/>
    <w:rsid w:val="009D325A"/>
    <w:rsid w:val="009D7871"/>
    <w:rsid w:val="009E14B5"/>
    <w:rsid w:val="009E1C66"/>
    <w:rsid w:val="009E1EDB"/>
    <w:rsid w:val="009E1F97"/>
    <w:rsid w:val="009E4BDA"/>
    <w:rsid w:val="009E4D3B"/>
    <w:rsid w:val="009E6C17"/>
    <w:rsid w:val="009F56FF"/>
    <w:rsid w:val="009F587C"/>
    <w:rsid w:val="00A00E08"/>
    <w:rsid w:val="00A00FD1"/>
    <w:rsid w:val="00A0272F"/>
    <w:rsid w:val="00A02BE9"/>
    <w:rsid w:val="00A15D05"/>
    <w:rsid w:val="00A175CC"/>
    <w:rsid w:val="00A20267"/>
    <w:rsid w:val="00A21354"/>
    <w:rsid w:val="00A22461"/>
    <w:rsid w:val="00A22D5E"/>
    <w:rsid w:val="00A22DEE"/>
    <w:rsid w:val="00A24D7D"/>
    <w:rsid w:val="00A25512"/>
    <w:rsid w:val="00A267DD"/>
    <w:rsid w:val="00A2742F"/>
    <w:rsid w:val="00A27DA7"/>
    <w:rsid w:val="00A31AA0"/>
    <w:rsid w:val="00A323B8"/>
    <w:rsid w:val="00A36F20"/>
    <w:rsid w:val="00A3711C"/>
    <w:rsid w:val="00A375DE"/>
    <w:rsid w:val="00A40CA4"/>
    <w:rsid w:val="00A413C4"/>
    <w:rsid w:val="00A427F2"/>
    <w:rsid w:val="00A430FB"/>
    <w:rsid w:val="00A469E6"/>
    <w:rsid w:val="00A46C36"/>
    <w:rsid w:val="00A562CE"/>
    <w:rsid w:val="00A57644"/>
    <w:rsid w:val="00A62343"/>
    <w:rsid w:val="00A66D0E"/>
    <w:rsid w:val="00A676D4"/>
    <w:rsid w:val="00A731C6"/>
    <w:rsid w:val="00A73D24"/>
    <w:rsid w:val="00A75638"/>
    <w:rsid w:val="00A76512"/>
    <w:rsid w:val="00A7683A"/>
    <w:rsid w:val="00A80972"/>
    <w:rsid w:val="00A82491"/>
    <w:rsid w:val="00A82A47"/>
    <w:rsid w:val="00A83A2E"/>
    <w:rsid w:val="00A85666"/>
    <w:rsid w:val="00A91656"/>
    <w:rsid w:val="00A9312E"/>
    <w:rsid w:val="00A938FB"/>
    <w:rsid w:val="00A94033"/>
    <w:rsid w:val="00A95319"/>
    <w:rsid w:val="00A95BCD"/>
    <w:rsid w:val="00AA0391"/>
    <w:rsid w:val="00AA101E"/>
    <w:rsid w:val="00AA1F72"/>
    <w:rsid w:val="00AA43E8"/>
    <w:rsid w:val="00AA4779"/>
    <w:rsid w:val="00AA5E2A"/>
    <w:rsid w:val="00AA619B"/>
    <w:rsid w:val="00AA72F7"/>
    <w:rsid w:val="00AA7878"/>
    <w:rsid w:val="00AB05E2"/>
    <w:rsid w:val="00AB3087"/>
    <w:rsid w:val="00AB31FA"/>
    <w:rsid w:val="00AB356A"/>
    <w:rsid w:val="00AB4B9D"/>
    <w:rsid w:val="00AB6F05"/>
    <w:rsid w:val="00AC145C"/>
    <w:rsid w:val="00AC184B"/>
    <w:rsid w:val="00AC18CE"/>
    <w:rsid w:val="00AC293C"/>
    <w:rsid w:val="00AC4311"/>
    <w:rsid w:val="00AC64FE"/>
    <w:rsid w:val="00AC6DFA"/>
    <w:rsid w:val="00AC7CA2"/>
    <w:rsid w:val="00AD0A4B"/>
    <w:rsid w:val="00AD1249"/>
    <w:rsid w:val="00AD1AEF"/>
    <w:rsid w:val="00AD4C91"/>
    <w:rsid w:val="00AD4E99"/>
    <w:rsid w:val="00AD6055"/>
    <w:rsid w:val="00AE0009"/>
    <w:rsid w:val="00AE0F73"/>
    <w:rsid w:val="00AE290C"/>
    <w:rsid w:val="00AE602E"/>
    <w:rsid w:val="00AE6945"/>
    <w:rsid w:val="00AE6B34"/>
    <w:rsid w:val="00AE762E"/>
    <w:rsid w:val="00AE7C54"/>
    <w:rsid w:val="00AF0070"/>
    <w:rsid w:val="00AF0514"/>
    <w:rsid w:val="00AF0AA1"/>
    <w:rsid w:val="00AF13E0"/>
    <w:rsid w:val="00AF1551"/>
    <w:rsid w:val="00AF2BD4"/>
    <w:rsid w:val="00AF2D55"/>
    <w:rsid w:val="00AF5804"/>
    <w:rsid w:val="00AF5AD0"/>
    <w:rsid w:val="00AF65B7"/>
    <w:rsid w:val="00B0320F"/>
    <w:rsid w:val="00B034B3"/>
    <w:rsid w:val="00B04AEF"/>
    <w:rsid w:val="00B06B94"/>
    <w:rsid w:val="00B103FE"/>
    <w:rsid w:val="00B10C01"/>
    <w:rsid w:val="00B13C5E"/>
    <w:rsid w:val="00B14009"/>
    <w:rsid w:val="00B142FC"/>
    <w:rsid w:val="00B16C94"/>
    <w:rsid w:val="00B176B0"/>
    <w:rsid w:val="00B1782E"/>
    <w:rsid w:val="00B213DC"/>
    <w:rsid w:val="00B2387F"/>
    <w:rsid w:val="00B23D99"/>
    <w:rsid w:val="00B24323"/>
    <w:rsid w:val="00B2490B"/>
    <w:rsid w:val="00B251D6"/>
    <w:rsid w:val="00B253A5"/>
    <w:rsid w:val="00B25694"/>
    <w:rsid w:val="00B25A37"/>
    <w:rsid w:val="00B266CD"/>
    <w:rsid w:val="00B30540"/>
    <w:rsid w:val="00B306A5"/>
    <w:rsid w:val="00B314D6"/>
    <w:rsid w:val="00B31CC3"/>
    <w:rsid w:val="00B325CE"/>
    <w:rsid w:val="00B33543"/>
    <w:rsid w:val="00B33D60"/>
    <w:rsid w:val="00B365DB"/>
    <w:rsid w:val="00B430AD"/>
    <w:rsid w:val="00B43EA9"/>
    <w:rsid w:val="00B46438"/>
    <w:rsid w:val="00B50F49"/>
    <w:rsid w:val="00B51BDD"/>
    <w:rsid w:val="00B51DDD"/>
    <w:rsid w:val="00B52F8D"/>
    <w:rsid w:val="00B56259"/>
    <w:rsid w:val="00B57B18"/>
    <w:rsid w:val="00B57EC1"/>
    <w:rsid w:val="00B60E06"/>
    <w:rsid w:val="00B61258"/>
    <w:rsid w:val="00B61852"/>
    <w:rsid w:val="00B62C3E"/>
    <w:rsid w:val="00B643CB"/>
    <w:rsid w:val="00B64652"/>
    <w:rsid w:val="00B653AD"/>
    <w:rsid w:val="00B708C9"/>
    <w:rsid w:val="00B736DA"/>
    <w:rsid w:val="00B7429C"/>
    <w:rsid w:val="00B75456"/>
    <w:rsid w:val="00B806DA"/>
    <w:rsid w:val="00B80FDA"/>
    <w:rsid w:val="00B85501"/>
    <w:rsid w:val="00B85B35"/>
    <w:rsid w:val="00B91A0C"/>
    <w:rsid w:val="00B91E45"/>
    <w:rsid w:val="00B92BD9"/>
    <w:rsid w:val="00B937AA"/>
    <w:rsid w:val="00B93B6B"/>
    <w:rsid w:val="00B93EFC"/>
    <w:rsid w:val="00B9562B"/>
    <w:rsid w:val="00B9573A"/>
    <w:rsid w:val="00B95C70"/>
    <w:rsid w:val="00B96528"/>
    <w:rsid w:val="00B96581"/>
    <w:rsid w:val="00BA1262"/>
    <w:rsid w:val="00BA224C"/>
    <w:rsid w:val="00BA2465"/>
    <w:rsid w:val="00BA59B4"/>
    <w:rsid w:val="00BA762E"/>
    <w:rsid w:val="00BA7A62"/>
    <w:rsid w:val="00BB0055"/>
    <w:rsid w:val="00BB091C"/>
    <w:rsid w:val="00BB1FF7"/>
    <w:rsid w:val="00BB2A28"/>
    <w:rsid w:val="00BB4B5D"/>
    <w:rsid w:val="00BB6FC2"/>
    <w:rsid w:val="00BB79E1"/>
    <w:rsid w:val="00BC400F"/>
    <w:rsid w:val="00BC50F5"/>
    <w:rsid w:val="00BD068C"/>
    <w:rsid w:val="00BD14E5"/>
    <w:rsid w:val="00BD23B2"/>
    <w:rsid w:val="00BD2C93"/>
    <w:rsid w:val="00BD3967"/>
    <w:rsid w:val="00BE0073"/>
    <w:rsid w:val="00BE019A"/>
    <w:rsid w:val="00BE05D3"/>
    <w:rsid w:val="00BE0DCB"/>
    <w:rsid w:val="00BE2268"/>
    <w:rsid w:val="00BE2F7B"/>
    <w:rsid w:val="00BE4414"/>
    <w:rsid w:val="00BE614A"/>
    <w:rsid w:val="00BE7E83"/>
    <w:rsid w:val="00BE7FF8"/>
    <w:rsid w:val="00BF1123"/>
    <w:rsid w:val="00BF4383"/>
    <w:rsid w:val="00BF4955"/>
    <w:rsid w:val="00BF49CF"/>
    <w:rsid w:val="00C00C9E"/>
    <w:rsid w:val="00C0274C"/>
    <w:rsid w:val="00C0364C"/>
    <w:rsid w:val="00C03875"/>
    <w:rsid w:val="00C04F6C"/>
    <w:rsid w:val="00C05551"/>
    <w:rsid w:val="00C0559B"/>
    <w:rsid w:val="00C10298"/>
    <w:rsid w:val="00C10DC7"/>
    <w:rsid w:val="00C123E6"/>
    <w:rsid w:val="00C14850"/>
    <w:rsid w:val="00C15C76"/>
    <w:rsid w:val="00C15E87"/>
    <w:rsid w:val="00C167CD"/>
    <w:rsid w:val="00C22042"/>
    <w:rsid w:val="00C23E9B"/>
    <w:rsid w:val="00C2518A"/>
    <w:rsid w:val="00C2574A"/>
    <w:rsid w:val="00C266A1"/>
    <w:rsid w:val="00C26910"/>
    <w:rsid w:val="00C2705B"/>
    <w:rsid w:val="00C3413F"/>
    <w:rsid w:val="00C352D3"/>
    <w:rsid w:val="00C400EE"/>
    <w:rsid w:val="00C411AC"/>
    <w:rsid w:val="00C42154"/>
    <w:rsid w:val="00C44900"/>
    <w:rsid w:val="00C455CF"/>
    <w:rsid w:val="00C47E00"/>
    <w:rsid w:val="00C5185F"/>
    <w:rsid w:val="00C53EA5"/>
    <w:rsid w:val="00C542F7"/>
    <w:rsid w:val="00C54C12"/>
    <w:rsid w:val="00C5523E"/>
    <w:rsid w:val="00C56D35"/>
    <w:rsid w:val="00C606C9"/>
    <w:rsid w:val="00C632FA"/>
    <w:rsid w:val="00C6364E"/>
    <w:rsid w:val="00C64C32"/>
    <w:rsid w:val="00C656D5"/>
    <w:rsid w:val="00C66C2A"/>
    <w:rsid w:val="00C7046B"/>
    <w:rsid w:val="00C7125E"/>
    <w:rsid w:val="00C71D32"/>
    <w:rsid w:val="00C7263D"/>
    <w:rsid w:val="00C72C9A"/>
    <w:rsid w:val="00C73C70"/>
    <w:rsid w:val="00C80A2C"/>
    <w:rsid w:val="00C814B1"/>
    <w:rsid w:val="00C82ABB"/>
    <w:rsid w:val="00C836B0"/>
    <w:rsid w:val="00C83ECF"/>
    <w:rsid w:val="00C855FA"/>
    <w:rsid w:val="00C8576E"/>
    <w:rsid w:val="00C86A47"/>
    <w:rsid w:val="00C97C86"/>
    <w:rsid w:val="00CA0E53"/>
    <w:rsid w:val="00CA20D6"/>
    <w:rsid w:val="00CA26D3"/>
    <w:rsid w:val="00CA4E19"/>
    <w:rsid w:val="00CA5604"/>
    <w:rsid w:val="00CA6328"/>
    <w:rsid w:val="00CA6524"/>
    <w:rsid w:val="00CA709F"/>
    <w:rsid w:val="00CB14BD"/>
    <w:rsid w:val="00CB1AB0"/>
    <w:rsid w:val="00CB330D"/>
    <w:rsid w:val="00CB50A1"/>
    <w:rsid w:val="00CB608D"/>
    <w:rsid w:val="00CB6594"/>
    <w:rsid w:val="00CC005B"/>
    <w:rsid w:val="00CC13F8"/>
    <w:rsid w:val="00CC1B96"/>
    <w:rsid w:val="00CC2637"/>
    <w:rsid w:val="00CC5E30"/>
    <w:rsid w:val="00CC7B7D"/>
    <w:rsid w:val="00CD25AC"/>
    <w:rsid w:val="00CD26F2"/>
    <w:rsid w:val="00CD37BF"/>
    <w:rsid w:val="00CD38F8"/>
    <w:rsid w:val="00CE1CCF"/>
    <w:rsid w:val="00CE26FB"/>
    <w:rsid w:val="00CE60CF"/>
    <w:rsid w:val="00CE639D"/>
    <w:rsid w:val="00CE6875"/>
    <w:rsid w:val="00CE74A1"/>
    <w:rsid w:val="00CF0270"/>
    <w:rsid w:val="00CF0AF9"/>
    <w:rsid w:val="00CF12A7"/>
    <w:rsid w:val="00CF15CC"/>
    <w:rsid w:val="00CF24C2"/>
    <w:rsid w:val="00CF4678"/>
    <w:rsid w:val="00CF4F65"/>
    <w:rsid w:val="00CF5078"/>
    <w:rsid w:val="00CF516B"/>
    <w:rsid w:val="00CF53C0"/>
    <w:rsid w:val="00CF6025"/>
    <w:rsid w:val="00CF64B4"/>
    <w:rsid w:val="00CF6F51"/>
    <w:rsid w:val="00CF7588"/>
    <w:rsid w:val="00D0273A"/>
    <w:rsid w:val="00D03104"/>
    <w:rsid w:val="00D040A1"/>
    <w:rsid w:val="00D06D37"/>
    <w:rsid w:val="00D0715A"/>
    <w:rsid w:val="00D11A3E"/>
    <w:rsid w:val="00D1272A"/>
    <w:rsid w:val="00D12A2A"/>
    <w:rsid w:val="00D12C7E"/>
    <w:rsid w:val="00D15330"/>
    <w:rsid w:val="00D155B9"/>
    <w:rsid w:val="00D15761"/>
    <w:rsid w:val="00D1607E"/>
    <w:rsid w:val="00D16BB4"/>
    <w:rsid w:val="00D20173"/>
    <w:rsid w:val="00D217AE"/>
    <w:rsid w:val="00D2283A"/>
    <w:rsid w:val="00D314D7"/>
    <w:rsid w:val="00D34857"/>
    <w:rsid w:val="00D37668"/>
    <w:rsid w:val="00D47E1E"/>
    <w:rsid w:val="00D50678"/>
    <w:rsid w:val="00D52CF2"/>
    <w:rsid w:val="00D53077"/>
    <w:rsid w:val="00D53509"/>
    <w:rsid w:val="00D535E2"/>
    <w:rsid w:val="00D53E7E"/>
    <w:rsid w:val="00D53EC9"/>
    <w:rsid w:val="00D54081"/>
    <w:rsid w:val="00D54339"/>
    <w:rsid w:val="00D5465A"/>
    <w:rsid w:val="00D5782E"/>
    <w:rsid w:val="00D611B1"/>
    <w:rsid w:val="00D61EF1"/>
    <w:rsid w:val="00D62854"/>
    <w:rsid w:val="00D64219"/>
    <w:rsid w:val="00D66774"/>
    <w:rsid w:val="00D71AB5"/>
    <w:rsid w:val="00D71D0C"/>
    <w:rsid w:val="00D737D6"/>
    <w:rsid w:val="00D760D6"/>
    <w:rsid w:val="00D76971"/>
    <w:rsid w:val="00D76D83"/>
    <w:rsid w:val="00D803FA"/>
    <w:rsid w:val="00D81651"/>
    <w:rsid w:val="00D8304E"/>
    <w:rsid w:val="00D832E4"/>
    <w:rsid w:val="00D85174"/>
    <w:rsid w:val="00D85493"/>
    <w:rsid w:val="00D85D1C"/>
    <w:rsid w:val="00D87D3D"/>
    <w:rsid w:val="00D91B68"/>
    <w:rsid w:val="00D91D41"/>
    <w:rsid w:val="00D94050"/>
    <w:rsid w:val="00D94083"/>
    <w:rsid w:val="00D96E2F"/>
    <w:rsid w:val="00D97B1F"/>
    <w:rsid w:val="00DA155E"/>
    <w:rsid w:val="00DA3E93"/>
    <w:rsid w:val="00DA7456"/>
    <w:rsid w:val="00DB0134"/>
    <w:rsid w:val="00DB03D1"/>
    <w:rsid w:val="00DB0E86"/>
    <w:rsid w:val="00DB0F32"/>
    <w:rsid w:val="00DB1B46"/>
    <w:rsid w:val="00DB2EE9"/>
    <w:rsid w:val="00DB48C0"/>
    <w:rsid w:val="00DB5550"/>
    <w:rsid w:val="00DB5B76"/>
    <w:rsid w:val="00DB68C9"/>
    <w:rsid w:val="00DB68E7"/>
    <w:rsid w:val="00DB7205"/>
    <w:rsid w:val="00DC1330"/>
    <w:rsid w:val="00DC2C29"/>
    <w:rsid w:val="00DC41E9"/>
    <w:rsid w:val="00DC4278"/>
    <w:rsid w:val="00DC439A"/>
    <w:rsid w:val="00DD04DE"/>
    <w:rsid w:val="00DD0B6D"/>
    <w:rsid w:val="00DD3BE0"/>
    <w:rsid w:val="00DD3F47"/>
    <w:rsid w:val="00DD4CF4"/>
    <w:rsid w:val="00DD5489"/>
    <w:rsid w:val="00DE05A7"/>
    <w:rsid w:val="00DE378F"/>
    <w:rsid w:val="00DE473D"/>
    <w:rsid w:val="00DE512F"/>
    <w:rsid w:val="00DE54BB"/>
    <w:rsid w:val="00DE55C2"/>
    <w:rsid w:val="00DE5A18"/>
    <w:rsid w:val="00DF1AC7"/>
    <w:rsid w:val="00DF2477"/>
    <w:rsid w:val="00DF371A"/>
    <w:rsid w:val="00DF3AD9"/>
    <w:rsid w:val="00DF647E"/>
    <w:rsid w:val="00DF676D"/>
    <w:rsid w:val="00DF6BDF"/>
    <w:rsid w:val="00DF76F9"/>
    <w:rsid w:val="00E02669"/>
    <w:rsid w:val="00E0272F"/>
    <w:rsid w:val="00E02F70"/>
    <w:rsid w:val="00E04208"/>
    <w:rsid w:val="00E0510F"/>
    <w:rsid w:val="00E05FF9"/>
    <w:rsid w:val="00E06752"/>
    <w:rsid w:val="00E07B33"/>
    <w:rsid w:val="00E10490"/>
    <w:rsid w:val="00E119C4"/>
    <w:rsid w:val="00E128F4"/>
    <w:rsid w:val="00E142A5"/>
    <w:rsid w:val="00E14589"/>
    <w:rsid w:val="00E17691"/>
    <w:rsid w:val="00E17A14"/>
    <w:rsid w:val="00E21043"/>
    <w:rsid w:val="00E21E17"/>
    <w:rsid w:val="00E2215E"/>
    <w:rsid w:val="00E2508C"/>
    <w:rsid w:val="00E31130"/>
    <w:rsid w:val="00E31E0A"/>
    <w:rsid w:val="00E328AF"/>
    <w:rsid w:val="00E3506F"/>
    <w:rsid w:val="00E418A4"/>
    <w:rsid w:val="00E41A3B"/>
    <w:rsid w:val="00E41A43"/>
    <w:rsid w:val="00E41E1B"/>
    <w:rsid w:val="00E424F3"/>
    <w:rsid w:val="00E43611"/>
    <w:rsid w:val="00E44969"/>
    <w:rsid w:val="00E44C48"/>
    <w:rsid w:val="00E46469"/>
    <w:rsid w:val="00E465C5"/>
    <w:rsid w:val="00E479BA"/>
    <w:rsid w:val="00E479E1"/>
    <w:rsid w:val="00E5152B"/>
    <w:rsid w:val="00E541FC"/>
    <w:rsid w:val="00E5648F"/>
    <w:rsid w:val="00E57B0A"/>
    <w:rsid w:val="00E604D8"/>
    <w:rsid w:val="00E62806"/>
    <w:rsid w:val="00E64791"/>
    <w:rsid w:val="00E7196C"/>
    <w:rsid w:val="00E71C0F"/>
    <w:rsid w:val="00E729CC"/>
    <w:rsid w:val="00E7323E"/>
    <w:rsid w:val="00E750EE"/>
    <w:rsid w:val="00E75897"/>
    <w:rsid w:val="00E75971"/>
    <w:rsid w:val="00E75D56"/>
    <w:rsid w:val="00E76706"/>
    <w:rsid w:val="00E8343F"/>
    <w:rsid w:val="00E86481"/>
    <w:rsid w:val="00E876D8"/>
    <w:rsid w:val="00E90F5D"/>
    <w:rsid w:val="00E92BC4"/>
    <w:rsid w:val="00E93C7B"/>
    <w:rsid w:val="00E93E69"/>
    <w:rsid w:val="00E94A0C"/>
    <w:rsid w:val="00E953B5"/>
    <w:rsid w:val="00E95FDC"/>
    <w:rsid w:val="00E9654F"/>
    <w:rsid w:val="00E969EA"/>
    <w:rsid w:val="00E97351"/>
    <w:rsid w:val="00E97E28"/>
    <w:rsid w:val="00EA04C6"/>
    <w:rsid w:val="00EA3C1F"/>
    <w:rsid w:val="00EA5049"/>
    <w:rsid w:val="00EB0A3A"/>
    <w:rsid w:val="00EB3CE4"/>
    <w:rsid w:val="00EB5C27"/>
    <w:rsid w:val="00EB664A"/>
    <w:rsid w:val="00EB67B6"/>
    <w:rsid w:val="00EC0F5D"/>
    <w:rsid w:val="00EC1D58"/>
    <w:rsid w:val="00EC3828"/>
    <w:rsid w:val="00EC4F2F"/>
    <w:rsid w:val="00EC4F7E"/>
    <w:rsid w:val="00EC5519"/>
    <w:rsid w:val="00EC70A7"/>
    <w:rsid w:val="00EC7FB7"/>
    <w:rsid w:val="00ED0827"/>
    <w:rsid w:val="00ED1570"/>
    <w:rsid w:val="00ED19D2"/>
    <w:rsid w:val="00ED3C1C"/>
    <w:rsid w:val="00ED4465"/>
    <w:rsid w:val="00ED66B2"/>
    <w:rsid w:val="00ED7C78"/>
    <w:rsid w:val="00EE09B9"/>
    <w:rsid w:val="00EF0809"/>
    <w:rsid w:val="00EF0C04"/>
    <w:rsid w:val="00EF1F88"/>
    <w:rsid w:val="00EF25DE"/>
    <w:rsid w:val="00EF26B5"/>
    <w:rsid w:val="00EF2B0C"/>
    <w:rsid w:val="00EF2DA0"/>
    <w:rsid w:val="00EF33EB"/>
    <w:rsid w:val="00EF36EC"/>
    <w:rsid w:val="00EF3981"/>
    <w:rsid w:val="00EF39CC"/>
    <w:rsid w:val="00EF4D15"/>
    <w:rsid w:val="00EF73E7"/>
    <w:rsid w:val="00F00C42"/>
    <w:rsid w:val="00F027DC"/>
    <w:rsid w:val="00F02DDB"/>
    <w:rsid w:val="00F038A7"/>
    <w:rsid w:val="00F0392A"/>
    <w:rsid w:val="00F03CD6"/>
    <w:rsid w:val="00F07038"/>
    <w:rsid w:val="00F0770A"/>
    <w:rsid w:val="00F10232"/>
    <w:rsid w:val="00F10399"/>
    <w:rsid w:val="00F11029"/>
    <w:rsid w:val="00F15C09"/>
    <w:rsid w:val="00F16079"/>
    <w:rsid w:val="00F164DA"/>
    <w:rsid w:val="00F2005B"/>
    <w:rsid w:val="00F229B3"/>
    <w:rsid w:val="00F273CD"/>
    <w:rsid w:val="00F27462"/>
    <w:rsid w:val="00F31E7F"/>
    <w:rsid w:val="00F31F0F"/>
    <w:rsid w:val="00F334F4"/>
    <w:rsid w:val="00F351DC"/>
    <w:rsid w:val="00F438C5"/>
    <w:rsid w:val="00F438EE"/>
    <w:rsid w:val="00F43C67"/>
    <w:rsid w:val="00F4474A"/>
    <w:rsid w:val="00F45C8C"/>
    <w:rsid w:val="00F46305"/>
    <w:rsid w:val="00F46A4E"/>
    <w:rsid w:val="00F516B7"/>
    <w:rsid w:val="00F52345"/>
    <w:rsid w:val="00F528F4"/>
    <w:rsid w:val="00F52C9F"/>
    <w:rsid w:val="00F5398A"/>
    <w:rsid w:val="00F552B4"/>
    <w:rsid w:val="00F5658A"/>
    <w:rsid w:val="00F567F8"/>
    <w:rsid w:val="00F57D27"/>
    <w:rsid w:val="00F60823"/>
    <w:rsid w:val="00F60D9E"/>
    <w:rsid w:val="00F6277B"/>
    <w:rsid w:val="00F64E23"/>
    <w:rsid w:val="00F65626"/>
    <w:rsid w:val="00F65EA0"/>
    <w:rsid w:val="00F65F58"/>
    <w:rsid w:val="00F70F04"/>
    <w:rsid w:val="00F71386"/>
    <w:rsid w:val="00F7223C"/>
    <w:rsid w:val="00F74BD6"/>
    <w:rsid w:val="00F75DAB"/>
    <w:rsid w:val="00F77343"/>
    <w:rsid w:val="00F83522"/>
    <w:rsid w:val="00F84246"/>
    <w:rsid w:val="00F86B16"/>
    <w:rsid w:val="00F87267"/>
    <w:rsid w:val="00F919C7"/>
    <w:rsid w:val="00F959BC"/>
    <w:rsid w:val="00F97673"/>
    <w:rsid w:val="00FA0FC1"/>
    <w:rsid w:val="00FA398C"/>
    <w:rsid w:val="00FA7813"/>
    <w:rsid w:val="00FA7CC4"/>
    <w:rsid w:val="00FB0B5D"/>
    <w:rsid w:val="00FB0E34"/>
    <w:rsid w:val="00FB1B05"/>
    <w:rsid w:val="00FB1B55"/>
    <w:rsid w:val="00FB3D32"/>
    <w:rsid w:val="00FB5DD7"/>
    <w:rsid w:val="00FC5673"/>
    <w:rsid w:val="00FC5EBA"/>
    <w:rsid w:val="00FC61AD"/>
    <w:rsid w:val="00FD191D"/>
    <w:rsid w:val="00FD34D9"/>
    <w:rsid w:val="00FD3987"/>
    <w:rsid w:val="00FD3F01"/>
    <w:rsid w:val="00FD6136"/>
    <w:rsid w:val="00FD7A77"/>
    <w:rsid w:val="00FE0720"/>
    <w:rsid w:val="00FE0EA4"/>
    <w:rsid w:val="00FE2DBD"/>
    <w:rsid w:val="00FE3C52"/>
    <w:rsid w:val="00FE57E5"/>
    <w:rsid w:val="00FE622F"/>
    <w:rsid w:val="00FE6D26"/>
    <w:rsid w:val="00FE7ED2"/>
    <w:rsid w:val="00FF075D"/>
    <w:rsid w:val="00FF1265"/>
    <w:rsid w:val="00FF2FA5"/>
    <w:rsid w:val="00FF32F6"/>
    <w:rsid w:val="00FF341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371B"/>
  <w15:chartTrackingRefBased/>
  <w15:docId w15:val="{F170D232-7FB4-4102-AE75-34C2310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A7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09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7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2C037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0B1D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B1D0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Standard">
    <w:name w:val="Standard"/>
    <w:qFormat/>
    <w:rsid w:val="00590D3B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76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6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7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6D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94DB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4DB9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94DB9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094DB9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320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2518A"/>
    <w:pPr>
      <w:widowControl w:val="0"/>
      <w:autoSpaceDE w:val="0"/>
      <w:autoSpaceDN w:val="0"/>
      <w:spacing w:before="75" w:after="0" w:line="257" w:lineRule="exact"/>
      <w:jc w:val="center"/>
    </w:pPr>
    <w:rPr>
      <w:rFonts w:eastAsia="Times New Roman" w:cs="Times New Roman"/>
      <w:sz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392F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33CE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D71D0C"/>
  </w:style>
  <w:style w:type="table" w:customStyle="1" w:styleId="TableGrid1">
    <w:name w:val="Table Grid1"/>
    <w:basedOn w:val="TableNormal"/>
    <w:next w:val="TableGrid"/>
    <w:uiPriority w:val="59"/>
    <w:rsid w:val="00D71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D25AC"/>
    <w:pPr>
      <w:widowControl w:val="0"/>
      <w:autoSpaceDE w:val="0"/>
      <w:autoSpaceDN w:val="0"/>
      <w:spacing w:after="0" w:line="240" w:lineRule="auto"/>
      <w:ind w:hanging="361"/>
    </w:pPr>
    <w:rPr>
      <w:rFonts w:eastAsia="Times New Roman" w:cs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D25AC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D25AC"/>
    <w:pPr>
      <w:widowControl w:val="0"/>
      <w:autoSpaceDE w:val="0"/>
      <w:autoSpaceDN w:val="0"/>
      <w:spacing w:before="82" w:after="0" w:line="240" w:lineRule="auto"/>
      <w:ind w:left="462" w:right="484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D25AC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Indent">
    <w:name w:val="Body Text Indent"/>
    <w:basedOn w:val="Normal"/>
    <w:link w:val="BodyTextIndentChar"/>
    <w:rsid w:val="00CD25AC"/>
    <w:pPr>
      <w:spacing w:after="120" w:line="24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25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38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31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064">
          <w:marLeft w:val="-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96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amvanthuyen2802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unghoangphuloc@gmail.com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oantuan2110199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hanhsang3111999.ntb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B-4371-8271-10FE2C96CE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Sheet1!$A$2:$A$23</c:f>
              <c:numCache>
                <c:formatCode>d\-mmm</c:formatCode>
                <c:ptCount val="22"/>
                <c:pt idx="0">
                  <c:v>44263</c:v>
                </c:pt>
                <c:pt idx="1">
                  <c:v>44264</c:v>
                </c:pt>
                <c:pt idx="2">
                  <c:v>44265</c:v>
                </c:pt>
                <c:pt idx="3">
                  <c:v>44266</c:v>
                </c:pt>
                <c:pt idx="4">
                  <c:v>44267</c:v>
                </c:pt>
                <c:pt idx="5">
                  <c:v>44268</c:v>
                </c:pt>
                <c:pt idx="6">
                  <c:v>44269</c:v>
                </c:pt>
                <c:pt idx="7">
                  <c:v>44270</c:v>
                </c:pt>
                <c:pt idx="8">
                  <c:v>44271</c:v>
                </c:pt>
                <c:pt idx="9">
                  <c:v>44272</c:v>
                </c:pt>
                <c:pt idx="10">
                  <c:v>44273</c:v>
                </c:pt>
                <c:pt idx="11">
                  <c:v>44274</c:v>
                </c:pt>
                <c:pt idx="12">
                  <c:v>44275</c:v>
                </c:pt>
                <c:pt idx="13">
                  <c:v>44276</c:v>
                </c:pt>
                <c:pt idx="14">
                  <c:v>44277</c:v>
                </c:pt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160</c:v>
                </c:pt>
                <c:pt idx="1">
                  <c:v>156</c:v>
                </c:pt>
                <c:pt idx="2">
                  <c:v>155</c:v>
                </c:pt>
                <c:pt idx="3">
                  <c:v>152</c:v>
                </c:pt>
                <c:pt idx="4">
                  <c:v>150</c:v>
                </c:pt>
                <c:pt idx="5">
                  <c:v>120</c:v>
                </c:pt>
                <c:pt idx="6">
                  <c:v>97</c:v>
                </c:pt>
                <c:pt idx="7">
                  <c:v>97</c:v>
                </c:pt>
                <c:pt idx="8">
                  <c:v>95</c:v>
                </c:pt>
                <c:pt idx="9">
                  <c:v>73</c:v>
                </c:pt>
                <c:pt idx="10">
                  <c:v>61</c:v>
                </c:pt>
                <c:pt idx="11">
                  <c:v>42</c:v>
                </c:pt>
                <c:pt idx="12">
                  <c:v>20</c:v>
                </c:pt>
                <c:pt idx="13">
                  <c:v>8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B-4371-8271-10FE2C96CE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82146864"/>
        <c:axId val="1482148944"/>
      </c:lineChart>
      <c:dateAx>
        <c:axId val="1482146864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8944"/>
        <c:crosses val="autoZero"/>
        <c:auto val="1"/>
        <c:lblOffset val="100"/>
        <c:baseTimeUnit val="days"/>
      </c:dateAx>
      <c:valAx>
        <c:axId val="148214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1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 Sprint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160</c:v>
                </c:pt>
                <c:pt idx="1">
                  <c:v>148.6</c:v>
                </c:pt>
                <c:pt idx="2">
                  <c:v>137.1</c:v>
                </c:pt>
                <c:pt idx="3">
                  <c:v>125.7</c:v>
                </c:pt>
                <c:pt idx="4">
                  <c:v>114.3</c:v>
                </c:pt>
                <c:pt idx="5">
                  <c:v>102.9</c:v>
                </c:pt>
                <c:pt idx="6">
                  <c:v>91.4</c:v>
                </c:pt>
                <c:pt idx="7">
                  <c:v>80</c:v>
                </c:pt>
                <c:pt idx="8">
                  <c:v>68.599999999999994</c:v>
                </c:pt>
                <c:pt idx="9">
                  <c:v>57.1</c:v>
                </c:pt>
                <c:pt idx="10">
                  <c:v>45.7</c:v>
                </c:pt>
                <c:pt idx="11">
                  <c:v>34.299999999999997</c:v>
                </c:pt>
                <c:pt idx="12">
                  <c:v>22.9</c:v>
                </c:pt>
                <c:pt idx="13">
                  <c:v>11.4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3E-41F8-997C-33178B26A6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d\-mmm</c:formatCode>
                <c:ptCount val="15"/>
                <c:pt idx="0">
                  <c:v>44276</c:v>
                </c:pt>
                <c:pt idx="1">
                  <c:v>44277</c:v>
                </c:pt>
                <c:pt idx="2">
                  <c:v>44278</c:v>
                </c:pt>
                <c:pt idx="3">
                  <c:v>44279</c:v>
                </c:pt>
                <c:pt idx="4">
                  <c:v>44280</c:v>
                </c:pt>
                <c:pt idx="5">
                  <c:v>44281</c:v>
                </c:pt>
                <c:pt idx="6">
                  <c:v>44282</c:v>
                </c:pt>
                <c:pt idx="7">
                  <c:v>44283</c:v>
                </c:pt>
                <c:pt idx="8">
                  <c:v>44284</c:v>
                </c:pt>
                <c:pt idx="9">
                  <c:v>44285</c:v>
                </c:pt>
                <c:pt idx="10">
                  <c:v>44286</c:v>
                </c:pt>
                <c:pt idx="11">
                  <c:v>44287</c:v>
                </c:pt>
                <c:pt idx="12">
                  <c:v>44288</c:v>
                </c:pt>
                <c:pt idx="13">
                  <c:v>44289</c:v>
                </c:pt>
                <c:pt idx="14">
                  <c:v>44290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160</c:v>
                </c:pt>
                <c:pt idx="1">
                  <c:v>154</c:v>
                </c:pt>
                <c:pt idx="2">
                  <c:v>150</c:v>
                </c:pt>
                <c:pt idx="3">
                  <c:v>143</c:v>
                </c:pt>
                <c:pt idx="4">
                  <c:v>123</c:v>
                </c:pt>
                <c:pt idx="5">
                  <c:v>119</c:v>
                </c:pt>
                <c:pt idx="6">
                  <c:v>98</c:v>
                </c:pt>
                <c:pt idx="7">
                  <c:v>83</c:v>
                </c:pt>
                <c:pt idx="8">
                  <c:v>80</c:v>
                </c:pt>
                <c:pt idx="9">
                  <c:v>76</c:v>
                </c:pt>
                <c:pt idx="10">
                  <c:v>70</c:v>
                </c:pt>
                <c:pt idx="11">
                  <c:v>65</c:v>
                </c:pt>
                <c:pt idx="12">
                  <c:v>43</c:v>
                </c:pt>
                <c:pt idx="13">
                  <c:v>28</c:v>
                </c:pt>
                <c:pt idx="14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3E-41F8-997C-33178B26A6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8410511"/>
        <c:axId val="678414671"/>
      </c:lineChart>
      <c:dateAx>
        <c:axId val="678410511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4671"/>
        <c:crosses val="autoZero"/>
        <c:auto val="1"/>
        <c:lblOffset val="100"/>
        <c:baseTimeUnit val="days"/>
      </c:dateAx>
      <c:valAx>
        <c:axId val="67841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41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D7595-8C5C-48F7-B45B-8430597D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17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ADMIN</cp:lastModifiedBy>
  <cp:revision>1554</cp:revision>
  <dcterms:created xsi:type="dcterms:W3CDTF">2019-09-02T13:56:00Z</dcterms:created>
  <dcterms:modified xsi:type="dcterms:W3CDTF">2021-05-26T17:25:00Z</dcterms:modified>
</cp:coreProperties>
</file>