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32" w:type="dxa"/>
        <w:tblInd w:w="-1026" w:type="dxa"/>
        <w:tblLook w:val="04A0" w:firstRow="1" w:lastRow="0" w:firstColumn="1" w:lastColumn="0" w:noHBand="0" w:noVBand="1"/>
      </w:tblPr>
      <w:tblGrid>
        <w:gridCol w:w="1061"/>
        <w:gridCol w:w="2998"/>
        <w:gridCol w:w="1449"/>
        <w:gridCol w:w="1507"/>
        <w:gridCol w:w="1413"/>
        <w:gridCol w:w="1282"/>
        <w:gridCol w:w="1822"/>
      </w:tblGrid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No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Task name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Duration (day(s))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Start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Finish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b/>
                <w:bCs/>
                <w:color w:val="0D0D0D"/>
                <w:sz w:val="26"/>
                <w:szCs w:val="26"/>
              </w:rPr>
              <w:t>Effort work (hrs.)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b/>
                <w:bCs/>
                <w:color w:val="0D0D0D"/>
                <w:sz w:val="26"/>
                <w:szCs w:val="26"/>
              </w:rPr>
              <w:t>Resource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ORDERS MANAGEMENT ON THE WEBSITE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100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25/02/2023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29/04/2023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sz w:val="26"/>
                <w:szCs w:val="26"/>
                <w:lang w:eastAsia="en-US"/>
              </w:rPr>
              <w:t>1600h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Initial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8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25/02/2023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04/03/2023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200h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42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Discuss about project ideal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25/02/2023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27/02/2023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75h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Gathering Requirement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28/02/2023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02/03/2023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75h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Create Proposal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03/03/2023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04/03/2023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Start Up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sz w:val="26"/>
                <w:szCs w:val="26"/>
                <w:lang w:eastAsia="en-US"/>
              </w:rPr>
              <w:t>12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B419D" w:rsidRDefault="00BB419D">
            <w:pPr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05/03/2023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B419D" w:rsidRDefault="00BB419D">
            <w:pPr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16/03/2023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300h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Create User Story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05/03/2023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rPr>
                <w:rFonts w:eastAsia="Times New Roman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Create User Interface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05/03/2023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Create Database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05/03/2023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Create Product Backlog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05/03/2023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Create Project Plan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Create Architecture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05/03/2023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Pre-study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15/03/2023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15/03/2023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Project kick off meeting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16/03/2023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16/03/2023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Development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3E2900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84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3E2900" w:rsidP="003E29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15</w:t>
            </w:r>
            <w:r w:rsidR="00BB419D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/0</w:t>
            </w: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9</w:t>
            </w:r>
            <w:r w:rsidR="00BB419D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3E2900" w:rsidP="003E29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07</w:t>
            </w:r>
            <w:r w:rsidR="00BB419D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/</w:t>
            </w: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12</w:t>
            </w:r>
            <w:r w:rsidR="00BB419D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942BC7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1344</w:t>
            </w:r>
            <w:r w:rsidR="00BB419D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Sprint 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3E2900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28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3E29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15/09/2023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3E2900" w:rsidP="003E29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  <w:r w:rsidR="00BB419D">
              <w:rPr>
                <w:b/>
                <w:sz w:val="26"/>
                <w:szCs w:val="26"/>
              </w:rPr>
              <w:t>/</w:t>
            </w:r>
            <w:r>
              <w:rPr>
                <w:b/>
                <w:sz w:val="26"/>
                <w:szCs w:val="26"/>
              </w:rPr>
              <w:t>10</w:t>
            </w:r>
            <w:r w:rsidR="00BB419D">
              <w:rPr>
                <w:b/>
                <w:sz w:val="26"/>
                <w:szCs w:val="26"/>
              </w:rPr>
              <w:t>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942BC7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448</w:t>
            </w:r>
            <w:r w:rsidR="003E2900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lastRenderedPageBreak/>
              <w:t>3.1.1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Initial Sprint 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434144" w:rsidP="00434144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6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3E29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15/09/2023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434144" w:rsidP="0035267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  <w:r w:rsidR="00352671">
              <w:rPr>
                <w:b/>
                <w:sz w:val="26"/>
                <w:szCs w:val="26"/>
              </w:rPr>
              <w:t>0</w:t>
            </w:r>
            <w:r w:rsidR="00BB419D">
              <w:rPr>
                <w:b/>
                <w:sz w:val="26"/>
                <w:szCs w:val="26"/>
              </w:rPr>
              <w:t>/</w:t>
            </w:r>
            <w:r w:rsidR="003E2900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09/2023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E400E2" w:rsidP="00B027F0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88</w:t>
            </w:r>
            <w:r w:rsidR="00BB419D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3.1.1.1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Sprint planning meeting 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 w:rsidP="00434144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B419D" w:rsidRDefault="00BB419D" w:rsidP="003E29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3E2900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/0</w:t>
            </w:r>
            <w:r w:rsidR="003E2900"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>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B419D" w:rsidRDefault="008F63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15/09/2023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3E2900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8</w:t>
            </w:r>
            <w:r w:rsidR="00BB419D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3.1.1.2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Create Sprint Backlog for Sprint 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5A1021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8F63F8" w:rsidP="0043414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434144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/09/2023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8F63F8" w:rsidP="0043414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434144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/09/2023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  <w:p w:rsidR="00BB419D" w:rsidRDefault="003A3E78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4</w:t>
            </w:r>
            <w:r w:rsidR="00BB419D">
              <w:rPr>
                <w:sz w:val="26"/>
                <w:szCs w:val="26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  <w:p w:rsidR="00BB419D" w:rsidRDefault="007E1884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sz w:val="26"/>
                <w:szCs w:val="26"/>
                <w:lang w:eastAsia="en-US"/>
              </w:rPr>
              <w:t>luan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3.1.1.3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Create Test Plan document for Sprint 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E400E2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8F63F8" w:rsidP="0043414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434144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/09/2023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8F63F8" w:rsidP="0043414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434144"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>/09/2023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  <w:p w:rsidR="00BB419D" w:rsidRDefault="003E2900" w:rsidP="00B027F0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  <w:r w:rsidR="00B027F0">
              <w:rPr>
                <w:rFonts w:eastAsia="Times New Roman"/>
                <w:sz w:val="26"/>
                <w:szCs w:val="26"/>
                <w:lang w:eastAsia="en-US"/>
              </w:rPr>
              <w:t>4</w:t>
            </w:r>
            <w:r w:rsidR="00BB419D">
              <w:rPr>
                <w:rFonts w:eastAsia="Times New Roman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  <w:p w:rsidR="00BB419D" w:rsidRDefault="003A3E78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sz w:val="26"/>
                <w:szCs w:val="26"/>
                <w:lang w:eastAsia="en-US"/>
              </w:rPr>
              <w:t>Tan,Hoang,Quy</w:t>
            </w:r>
            <w:proofErr w:type="spellEnd"/>
          </w:p>
        </w:tc>
      </w:tr>
      <w:tr w:rsidR="005A1021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3.1.1.4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 w:rsidP="00891A15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Complete User Story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 w:rsidP="0092531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15/09/2023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 w:rsidP="0035267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352671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/09/2023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1021" w:rsidRDefault="00E400E2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9</w:t>
            </w:r>
            <w:r w:rsidR="005A1021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1021" w:rsidRDefault="005A1021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Hoang</w:t>
            </w:r>
          </w:p>
        </w:tc>
      </w:tr>
      <w:tr w:rsidR="005A1021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 w:rsidP="00891A15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3.1.1.5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 w:rsidP="00891A15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Complete User Interface document</w:t>
            </w:r>
            <w:r w:rsidR="008B3766"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 xml:space="preserve"> for sprint 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 w:rsidP="0092531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15/09/2023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E400E2" w:rsidP="0092531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17/09/2023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1021" w:rsidRDefault="00E400E2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9</w:t>
            </w:r>
            <w:r w:rsidR="005A1021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1021" w:rsidRDefault="005A1021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Quy</w:t>
            </w:r>
            <w:proofErr w:type="spellEnd"/>
          </w:p>
        </w:tc>
      </w:tr>
      <w:tr w:rsidR="00891A15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A15" w:rsidRDefault="00891A15" w:rsidP="00891A15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3.1.1.6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A15" w:rsidRDefault="00891A15" w:rsidP="00891A15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Complete Database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A15" w:rsidRDefault="00434144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A15" w:rsidRDefault="0043414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15/09/2023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A15" w:rsidRDefault="00434144" w:rsidP="008F63F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</w:rPr>
              <w:t>/09/2023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1A15" w:rsidRDefault="003A3E78" w:rsidP="00B027F0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  <w:r w:rsidR="00352671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4</w:t>
            </w: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1A15" w:rsidRDefault="00C92E55" w:rsidP="00352671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Luan,Tan</w:t>
            </w:r>
            <w:proofErr w:type="spellEnd"/>
            <w:r w:rsidR="00B027F0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(</w:t>
            </w:r>
            <w:r w:rsidR="00352671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8</w:t>
            </w:r>
            <w:r w:rsidR="00B027F0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h)</w:t>
            </w:r>
          </w:p>
        </w:tc>
      </w:tr>
      <w:tr w:rsidR="005A1021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 w:rsidP="00891A15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3.1.1.7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 w:rsidP="00891A15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Complete Product Backlog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 w:rsidP="0043414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434144"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/09/2023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021" w:rsidRDefault="005A1021" w:rsidP="0035267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352671"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09/2023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1021" w:rsidRDefault="00B027F0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4</w:t>
            </w:r>
            <w:r w:rsidR="005A1021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A1021" w:rsidRDefault="005A1021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Hoang</w:t>
            </w:r>
          </w:p>
        </w:tc>
      </w:tr>
      <w:tr w:rsidR="00891A15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A15" w:rsidRDefault="00891A15" w:rsidP="00891A15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3.1.1.8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A15" w:rsidRDefault="00891A15" w:rsidP="00891A15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Complete Project Plan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A15" w:rsidRDefault="003A3E78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A15" w:rsidRDefault="00434144" w:rsidP="0043414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8</w:t>
            </w:r>
            <w:r>
              <w:rPr>
                <w:sz w:val="26"/>
                <w:szCs w:val="26"/>
              </w:rPr>
              <w:t>/09/2023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A15" w:rsidRDefault="00434144" w:rsidP="0043414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>/09/2023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1A15" w:rsidRDefault="003A3E78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8h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1A15" w:rsidRDefault="00C92E55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  <w:proofErr w:type="spellEnd"/>
          </w:p>
        </w:tc>
      </w:tr>
      <w:tr w:rsidR="00434144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144" w:rsidRDefault="00434144" w:rsidP="00891A15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3.1.1.9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144" w:rsidRDefault="00434144" w:rsidP="00891A15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0000A"/>
                <w:sz w:val="26"/>
                <w:szCs w:val="26"/>
                <w:lang w:eastAsia="en-US"/>
              </w:rPr>
              <w:t>Complete Architecture document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144" w:rsidRDefault="00434144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144" w:rsidRDefault="007F09A1" w:rsidP="00434144">
            <w:pPr>
              <w:jc w:val="center"/>
            </w:pPr>
            <w:r>
              <w:rPr>
                <w:sz w:val="26"/>
                <w:szCs w:val="26"/>
              </w:rPr>
              <w:t>19</w:t>
            </w:r>
            <w:r w:rsidR="00434144" w:rsidRPr="000048A8">
              <w:rPr>
                <w:sz w:val="26"/>
                <w:szCs w:val="26"/>
              </w:rPr>
              <w:t>/09/2023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4144" w:rsidRDefault="00434144" w:rsidP="00352671">
            <w:pPr>
              <w:jc w:val="center"/>
            </w:pPr>
            <w:r>
              <w:rPr>
                <w:sz w:val="26"/>
                <w:szCs w:val="26"/>
              </w:rPr>
              <w:t>2</w:t>
            </w:r>
            <w:r w:rsidR="00352671">
              <w:rPr>
                <w:sz w:val="26"/>
                <w:szCs w:val="26"/>
              </w:rPr>
              <w:t>0</w:t>
            </w:r>
            <w:r w:rsidRPr="000048A8">
              <w:rPr>
                <w:sz w:val="26"/>
                <w:szCs w:val="26"/>
              </w:rPr>
              <w:t>/09/2023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4144" w:rsidRDefault="00434144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8h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34144" w:rsidRDefault="00352671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Luan(4),Tan(2)</w:t>
            </w:r>
          </w:p>
          <w:p w:rsidR="00352671" w:rsidRDefault="00352671" w:rsidP="00891A15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Hoang, </w:t>
            </w: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Quy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3.1.2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Design UI 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Pr="007C5CE3" w:rsidRDefault="001A7BA4" w:rsidP="001A7BA4">
            <w:pPr>
              <w:jc w:val="center"/>
              <w:rPr>
                <w:b/>
                <w:sz w:val="26"/>
                <w:szCs w:val="26"/>
              </w:rPr>
            </w:pPr>
            <w:r w:rsidRPr="007C5CE3">
              <w:rPr>
                <w:b/>
                <w:sz w:val="26"/>
                <w:szCs w:val="26"/>
              </w:rPr>
              <w:t>18/09/2023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19D" w:rsidRDefault="00DD395D" w:rsidP="00115BCE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80</w:t>
            </w:r>
            <w:r w:rsidR="00BB419D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B419D" w:rsidRPr="00115BCE" w:rsidRDefault="00115BCE" w:rsidP="00115BCE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proofErr w:type="spellStart"/>
            <w:r w:rsidRPr="00115BCE">
              <w:rPr>
                <w:rFonts w:eastAsia="Times New Roman"/>
                <w:b/>
                <w:sz w:val="26"/>
                <w:szCs w:val="26"/>
                <w:lang w:eastAsia="en-US"/>
              </w:rPr>
              <w:t>Tan,Hoang,Quy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</w:t>
            </w:r>
            <w:r w:rsidR="00115BCE" w:rsidRPr="00115BCE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UI Sharing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</w:t>
            </w:r>
            <w:r w:rsidR="00115BCE" w:rsidRPr="00115BCE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UI Booking Space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</w:t>
            </w:r>
            <w:r w:rsidR="00115BCE" w:rsidRPr="00115BCE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UI Space Detail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</w:t>
            </w:r>
            <w:r w:rsidR="00115BCE" w:rsidRPr="00115BCE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UI login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</w:t>
            </w:r>
            <w:r w:rsidR="00115BCE" w:rsidRPr="00115BCE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UI Space Listing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111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3.1.2.6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 w:rsidP="00115BCE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UI </w:t>
            </w:r>
            <w:r w:rsidR="00115BCE" w:rsidRPr="00115BCE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Sign Up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111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 w:rsidP="00115BCE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UI</w:t>
            </w:r>
            <w:r w:rsidR="00115BCE" w:rsidRPr="00115BCE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Homepage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111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</w:t>
            </w:r>
            <w:r w:rsidR="00115BCE" w:rsidRPr="00115BCE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UI Edit Profile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111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</w:t>
            </w:r>
            <w:r w:rsidR="00115BCE" w:rsidRPr="00115BCE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UI Manage Post Space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111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3.1.2.10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</w:t>
            </w:r>
            <w:r w:rsidR="008B3766" w:rsidRPr="008B3766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UI chat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111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3.1.2.11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</w:t>
            </w:r>
            <w:r w:rsidR="008B3766" w:rsidRPr="008B3766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UI Favorite Space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111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3.1.2.12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8B3766" w:rsidP="008B3766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</w:t>
            </w:r>
            <w:r w:rsidRPr="00115BCE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UI log</w:t>
            </w: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out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111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3.1.2.13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7C5CE3" w:rsidP="007C5CE3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Design </w:t>
            </w:r>
            <w:r w:rsidRPr="00115BCE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UI </w:t>
            </w: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find space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111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3.1.2.14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3.1.3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Design Test case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50h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admin Login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admin Logout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3.1.3.3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admin Dashboard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Add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Delete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 w:rsidP="00BB46E1">
            <w:pPr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Change Admin password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Order Management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bookmarkStart w:id="0" w:name="_GoBack"/>
            <w:bookmarkEnd w:id="0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Order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User Register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3.1.3.10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User Login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3.1.3.11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User Logout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3.1.3.12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Search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3.1.3.13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View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3.1.3.14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Database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3.1.4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Code 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sz w:val="26"/>
                <w:szCs w:val="26"/>
                <w:lang w:eastAsia="en-US"/>
              </w:rPr>
              <w:t>9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Add necessary packages for Project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[Backend] Create </w:t>
            </w: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Database Schemas for Project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lastRenderedPageBreak/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3.1.4.3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Grant database roles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[Backend] Database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</w:p>
        </w:tc>
      </w:tr>
      <w:tr w:rsidR="00C20E5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E5D" w:rsidRDefault="00C20E5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E5D" w:rsidRDefault="00C20E5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 xml:space="preserve">[Backend] </w:t>
            </w:r>
            <w:r>
              <w:rPr>
                <w:rFonts w:eastAsia="Times New Roman"/>
                <w:sz w:val="26"/>
                <w:szCs w:val="26"/>
                <w:lang w:eastAsia="en-US"/>
              </w:rPr>
              <w:t xml:space="preserve">Mapping code and </w:t>
            </w:r>
            <w:r>
              <w:rPr>
                <w:rFonts w:eastAsia="Times New Roman"/>
                <w:sz w:val="26"/>
                <w:szCs w:val="26"/>
                <w:lang w:eastAsia="en-US"/>
              </w:rPr>
              <w:t>Database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E5D" w:rsidRDefault="00C20E5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E5D" w:rsidRDefault="00C20E5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0E5D" w:rsidRDefault="00C20E5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0E5D" w:rsidRDefault="00C20E5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20E5D" w:rsidRDefault="00C20E5D">
            <w:pPr>
              <w:jc w:val="center"/>
              <w:rPr>
                <w:sz w:val="26"/>
                <w:szCs w:val="26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the Login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4h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 w:rsidP="00BB46E1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the Logout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[Frontend] UI </w:t>
            </w:r>
            <w:r w:rsidR="007C5CE3" w:rsidRPr="007C5CE3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Sharing space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4h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[Frontend] UI </w:t>
            </w:r>
            <w:r w:rsidR="007C5CE3" w:rsidRPr="007C5CE3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Booking Space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7h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[Frontend] UI </w:t>
            </w:r>
            <w:r w:rsidR="007C5CE3" w:rsidRPr="007C5CE3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Contact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3.1.4.10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[Frontend] UI </w:t>
            </w:r>
            <w:r w:rsidR="007C5CE3" w:rsidRPr="007C5CE3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Show list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3.1.4.11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[Frontend] UI </w:t>
            </w:r>
            <w:r w:rsidR="007C5CE3" w:rsidRPr="007C5CE3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Home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Anh</w:t>
            </w:r>
            <w:proofErr w:type="spellEnd"/>
            <w:r>
              <w:rPr>
                <w:sz w:val="26"/>
                <w:szCs w:val="26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3.1.4.12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[Frontend] UI </w:t>
            </w:r>
            <w:r w:rsidR="007C5CE3" w:rsidRPr="007C5CE3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Sign</w:t>
            </w:r>
            <w:r w:rsidR="007C5CE3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</w:t>
            </w:r>
            <w:r w:rsidR="007C5CE3" w:rsidRPr="007C5CE3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Up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Nhat</w:t>
            </w:r>
            <w:proofErr w:type="spellEnd"/>
            <w:r>
              <w:rPr>
                <w:sz w:val="26"/>
                <w:szCs w:val="26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3.1.4.13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[Frontend] UI </w:t>
            </w:r>
            <w:r w:rsidR="007C5CE3" w:rsidRPr="007C5CE3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Space Detail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3.1.4.14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[Frontend] UI </w:t>
            </w:r>
            <w:r w:rsidR="007C5CE3" w:rsidRPr="007C5CE3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Favorite Space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3.1.4.15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[Frontend] UI </w:t>
            </w:r>
            <w:r w:rsidR="007C5CE3" w:rsidRPr="007C5CE3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Profile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3.1.4.16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 w:rsidP="007C5CE3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Search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3.1.4.17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[Frontend] UI </w:t>
            </w:r>
            <w:r w:rsidR="007C5CE3" w:rsidRPr="007C5CE3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Add space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Duyet</w:t>
            </w:r>
            <w:proofErr w:type="spellEnd"/>
          </w:p>
        </w:tc>
      </w:tr>
      <w:tr w:rsidR="007C5CE3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E3" w:rsidRDefault="007C5CE3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E3" w:rsidRDefault="007C5CE3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[Frontend] </w:t>
            </w:r>
            <w:r w:rsidRPr="007C5CE3"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Manage Spaces post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E3" w:rsidRDefault="007C5CE3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E3" w:rsidRDefault="007C5C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CE3" w:rsidRDefault="007C5C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5CE3" w:rsidRDefault="007C5C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C5CE3" w:rsidRDefault="007C5CE3">
            <w:pPr>
              <w:jc w:val="center"/>
              <w:rPr>
                <w:sz w:val="26"/>
                <w:szCs w:val="26"/>
              </w:rPr>
            </w:pP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3.1.4.18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Login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3.1.4.19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Logout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3.1.4.20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Dashboard for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8h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Luan 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3.1.4.21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Add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3.1.4.22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Delete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3.1.4.23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Change Password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18h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3.1.4.24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Order Management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Anh</w:t>
            </w:r>
            <w:proofErr w:type="spellEnd"/>
            <w:r>
              <w:rPr>
                <w:sz w:val="26"/>
                <w:szCs w:val="26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3.1.4.25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Order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Nhat</w:t>
            </w:r>
            <w:proofErr w:type="spellEnd"/>
            <w:r>
              <w:rPr>
                <w:sz w:val="26"/>
                <w:szCs w:val="26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3.1.4.26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Register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Luan 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3.1.4.27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User Login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3.1.4.28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User Logout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3.1.4.29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Search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3.1.4.30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View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3.1.5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Testing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50h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Grant database roles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30/03/2023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30/03/2023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 xml:space="preserve">[Backend] </w:t>
            </w: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Test </w:t>
            </w:r>
            <w:r>
              <w:rPr>
                <w:rFonts w:eastAsia="Times New Roman"/>
                <w:sz w:val="26"/>
                <w:szCs w:val="26"/>
                <w:lang w:eastAsia="en-US"/>
              </w:rPr>
              <w:t>Database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31/03/2023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31/03/2023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Login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Logout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[Frontend] Test UI for the </w:t>
            </w: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Dashboard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lastRenderedPageBreak/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lastRenderedPageBreak/>
              <w:t>3.1.5.6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Add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Delete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Changer Password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Order Management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3.1.5.10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Order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3.1.5.11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User Register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3.1.5.12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User Login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3.1.5.13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User Logout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3.1.5.14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 for Search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3.1.5.15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View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3.1.5.16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Login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3.1.5.17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Logout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3.1.5.18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Dashboard for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3.1.5.19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Add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lastRenderedPageBreak/>
              <w:t>3.1.5.20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Delete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3.1.5.21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Change Password admin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3.1.5.22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 Test User Register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3.1.5.23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 User Login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3.1.5.24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 User Logout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3.1.5.25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 Search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BACC6" w:themeFill="accent5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3.1.5.26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 View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3.1.5.27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Order Management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3.1.5.28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Order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02/04/2023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3.1.6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Fix bug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115BC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10</w:t>
            </w:r>
            <w:r w:rsidR="00BB419D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04/04/2023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50h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115BCE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115BCE" w:rsidRDefault="00115BCE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3.1.7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115BCE" w:rsidRDefault="00115BCE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Re-testing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115BCE" w:rsidRDefault="00115BCE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115BCE" w:rsidRDefault="00115BCE" w:rsidP="0092531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  <w:r>
              <w:rPr>
                <w:b/>
                <w:sz w:val="26"/>
                <w:szCs w:val="26"/>
              </w:rPr>
              <w:t>/10/2023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115BCE" w:rsidRDefault="00115BCE" w:rsidP="0092531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  <w:r>
              <w:rPr>
                <w:b/>
                <w:sz w:val="26"/>
                <w:szCs w:val="26"/>
              </w:rPr>
              <w:t>/10/2023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15BCE" w:rsidRDefault="00115BCE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16h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15BCE" w:rsidRDefault="00115BCE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3.1.8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Release Sprint 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115BC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12/10/2023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115BC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12/10/2023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115BCE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16</w:t>
            </w:r>
            <w:r w:rsidR="00BB419D"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115BCE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BCE" w:rsidRDefault="00115BCE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3.1.8.1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BCE" w:rsidRDefault="00115BCE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Sprint review meeting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BCE" w:rsidRDefault="00115BCE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BCE" w:rsidRPr="00115BCE" w:rsidRDefault="00115BCE" w:rsidP="0092531F">
            <w:pPr>
              <w:jc w:val="center"/>
              <w:rPr>
                <w:sz w:val="26"/>
                <w:szCs w:val="26"/>
              </w:rPr>
            </w:pPr>
            <w:r w:rsidRPr="00115BCE">
              <w:rPr>
                <w:sz w:val="26"/>
                <w:szCs w:val="26"/>
              </w:rPr>
              <w:t>12/10/2023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BCE" w:rsidRPr="00115BCE" w:rsidRDefault="00115BCE" w:rsidP="0092531F">
            <w:pPr>
              <w:jc w:val="center"/>
              <w:rPr>
                <w:sz w:val="26"/>
                <w:szCs w:val="26"/>
              </w:rPr>
            </w:pPr>
            <w:r w:rsidRPr="00115BCE">
              <w:rPr>
                <w:sz w:val="26"/>
                <w:szCs w:val="26"/>
              </w:rPr>
              <w:t>12/10/2023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15BCE" w:rsidRDefault="00115BCE" w:rsidP="00115BCE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15BCE" w:rsidRDefault="00115BCE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115BCE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BCE" w:rsidRDefault="00115BCE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3.1.8.2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BCE" w:rsidRDefault="00115BCE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Retrospective 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BCE" w:rsidRDefault="00115BCE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BCE" w:rsidRPr="00115BCE" w:rsidRDefault="00115BCE" w:rsidP="0092531F">
            <w:pPr>
              <w:jc w:val="center"/>
              <w:rPr>
                <w:sz w:val="26"/>
                <w:szCs w:val="26"/>
              </w:rPr>
            </w:pPr>
            <w:r w:rsidRPr="00115BCE">
              <w:rPr>
                <w:sz w:val="26"/>
                <w:szCs w:val="26"/>
              </w:rPr>
              <w:t>12/10/2023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15BCE" w:rsidRPr="00115BCE" w:rsidRDefault="00115BCE" w:rsidP="0092531F">
            <w:pPr>
              <w:jc w:val="center"/>
              <w:rPr>
                <w:sz w:val="26"/>
                <w:szCs w:val="26"/>
              </w:rPr>
            </w:pPr>
            <w:r w:rsidRPr="00115BCE">
              <w:rPr>
                <w:sz w:val="26"/>
                <w:szCs w:val="26"/>
              </w:rPr>
              <w:t>12/10/2023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15BCE" w:rsidRDefault="00115BCE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6h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15BCE" w:rsidRDefault="00115BCE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Sprint 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07/04/2023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27/04/2023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525h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3.2.1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Initial Sprint 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07/04/2023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08/04/2023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50h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3.2.1.1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Sprint planning meeting 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07/04/2023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07/04/2023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3.2.1.2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Create Sprint Backlog for Sprint 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07/04/2023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07/04/2023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15h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3.2.1.3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Create Test Plan </w:t>
            </w: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document for Sprint 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lastRenderedPageBreak/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lastRenderedPageBreak/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lastRenderedPageBreak/>
              <w:t>3.2.2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Design UI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09/04/2023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10/04/2023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50h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3.2.2.1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UI for the Category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Trinh 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3.2.2.2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UI for the Add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3.2.2.3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UI for the Delete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3.2.2.4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UI for the Update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3.2.2.5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UI for the Homepage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691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3.2.2.6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UI for the Food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54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3.2.2.7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UI for the Add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3.2.2.8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UI for the Delete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3.2.2.9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UI for the Update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3.2.3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Design Test case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50h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3.2.3.1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Category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Trinh 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3.2.3.2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Add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3.2.3.3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Delete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3.2.3.4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Update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3.2.3.5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Homepage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3.2.3.6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Food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3.2.3.7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Add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3.2.3.8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Delete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3.2.3.9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Design test case for the Update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3.2.4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Code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9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13/04/2023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Category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the Add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1285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the Delete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the Update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Homepage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Food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[Frontend] UI for Add </w:t>
            </w: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lastRenderedPageBreak/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tuan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3.2.4.8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419D" w:rsidRDefault="00BB419D"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Delete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419D" w:rsidRDefault="00BB419D"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UI for Update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3.2.4.10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419D" w:rsidRDefault="00BB419D"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Category Page 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3.2.4.11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Add Category 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3.2.4.12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Delete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3.2.4.13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Update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3.2.4.14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Homepage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3.2.4.15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Food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19/04/2023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22/04/2023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3.2.4.16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Add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19/04/2023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21/04/2023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3.2.4.17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Delete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20/04/2023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21/04/2023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3.2.4.18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Update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20/04/2023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</w:rPr>
              <w:t>22/04/2023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3.2.5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Testing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50h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Category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20/04/2023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20/04/2023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Add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Delete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the Update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Homepage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20/04/2023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20/04/2023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[Frontend] Test UI for </w:t>
            </w: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Food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lastRenderedPageBreak/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lastRenderedPageBreak/>
              <w:t>3.2.5.7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Add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419D" w:rsidRDefault="00BB419D"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Delete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3.2.5.9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419D" w:rsidRDefault="00BB419D"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[Frontend] Test UI for Update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3.2.5.10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419D" w:rsidRDefault="00BB419D"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Category Page 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3.2.5.11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Add Category 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22/04/2023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3.2.5.12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Delete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3.2.5.13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Update Category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21/04/2023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3.2.5.14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Homepage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Trinh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3.2.5.15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Food 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Luan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3.2.5.16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Add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Nhat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3.2.5.17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Delete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Duyet</w:t>
            </w:r>
            <w:proofErr w:type="spellEnd"/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3.2.5.18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[Backend] Test Update Food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23/04/2023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proofErr w:type="spellStart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Anh</w:t>
            </w:r>
            <w:proofErr w:type="spellEnd"/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 xml:space="preserve"> Tuan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3.2.6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Fix bug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24/04/2023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25/05/2023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50h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3.2.7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Re-testing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26/04/2023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26/04/2023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3.2.8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Release Sprint 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27/04/2023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27/04/2023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3.2.8.1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Sprint review meeting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27/04/2023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27/04/2023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3.2.8.2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Retrospective 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27/04/2023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419D" w:rsidRDefault="00BB419D">
            <w:pPr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27/04/2023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10h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B419D" w:rsidRDefault="00BB419D">
            <w:pPr>
              <w:jc w:val="center"/>
              <w:rPr>
                <w:rFonts w:eastAsia="Times New Roman"/>
                <w:color w:val="0D0D0D"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color w:val="0D0D0D"/>
                <w:sz w:val="26"/>
                <w:szCs w:val="26"/>
                <w:lang w:eastAsia="en-US"/>
              </w:rPr>
              <w:t>All member</w:t>
            </w:r>
          </w:p>
        </w:tc>
      </w:tr>
      <w:tr w:rsidR="00BB419D" w:rsidTr="00115BCE">
        <w:trPr>
          <w:trHeight w:val="20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 xml:space="preserve">Project’s Retrospective </w:t>
            </w: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lastRenderedPageBreak/>
              <w:t>Meeting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lastRenderedPageBreak/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28/04/2023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28/04/2023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sz w:val="26"/>
                <w:szCs w:val="26"/>
                <w:lang w:eastAsia="en-US"/>
              </w:rPr>
              <w:lastRenderedPageBreak/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sz w:val="26"/>
                <w:szCs w:val="26"/>
                <w:lang w:eastAsia="en-US"/>
              </w:rPr>
              <w:lastRenderedPageBreak/>
              <w:t>All member</w:t>
            </w:r>
          </w:p>
        </w:tc>
      </w:tr>
      <w:tr w:rsidR="00BB419D" w:rsidTr="00115BCE">
        <w:trPr>
          <w:trHeight w:val="827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lastRenderedPageBreak/>
              <w:t>5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B419D" w:rsidRDefault="00BB419D">
            <w:pPr>
              <w:spacing w:line="360" w:lineRule="auto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Final Release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B419D" w:rsidRDefault="00BB419D">
            <w:pPr>
              <w:spacing w:line="360" w:lineRule="auto"/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bCs/>
                <w:color w:val="0D0D0D"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29/04/2023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  <w:hideMark/>
          </w:tcPr>
          <w:p w:rsidR="00BB419D" w:rsidRDefault="00BB419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  <w:t>29/04/2023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sz w:val="26"/>
                <w:szCs w:val="26"/>
                <w:lang w:eastAsia="en-US"/>
              </w:rPr>
              <w:t>25h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B419D" w:rsidRDefault="00BB419D">
            <w:pPr>
              <w:jc w:val="center"/>
              <w:rPr>
                <w:rFonts w:eastAsia="Times New Roman"/>
                <w:b/>
                <w:color w:val="0D0D0D"/>
                <w:sz w:val="26"/>
                <w:szCs w:val="26"/>
                <w:lang w:eastAsia="en-US"/>
              </w:rPr>
            </w:pPr>
          </w:p>
          <w:p w:rsidR="00BB419D" w:rsidRDefault="00BB419D">
            <w:pPr>
              <w:jc w:val="center"/>
              <w:rPr>
                <w:rFonts w:eastAsia="Times New Roman"/>
                <w:b/>
                <w:sz w:val="26"/>
                <w:szCs w:val="26"/>
                <w:lang w:eastAsia="en-US"/>
              </w:rPr>
            </w:pPr>
            <w:r>
              <w:rPr>
                <w:rFonts w:eastAsia="Times New Roman"/>
                <w:b/>
                <w:sz w:val="26"/>
                <w:szCs w:val="26"/>
                <w:lang w:eastAsia="en-US"/>
              </w:rPr>
              <w:t>All member</w:t>
            </w:r>
          </w:p>
        </w:tc>
      </w:tr>
    </w:tbl>
    <w:p w:rsidR="00BB419D" w:rsidRDefault="00BB419D" w:rsidP="00BB419D"/>
    <w:p w:rsidR="00BB419D" w:rsidRDefault="00BB419D"/>
    <w:sectPr w:rsidR="00BB41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19D"/>
    <w:rsid w:val="00115BCE"/>
    <w:rsid w:val="001A7BA4"/>
    <w:rsid w:val="001E56F0"/>
    <w:rsid w:val="002D529B"/>
    <w:rsid w:val="00352671"/>
    <w:rsid w:val="003A3E78"/>
    <w:rsid w:val="003C77A2"/>
    <w:rsid w:val="003E2900"/>
    <w:rsid w:val="00434144"/>
    <w:rsid w:val="0046114D"/>
    <w:rsid w:val="005A1021"/>
    <w:rsid w:val="007C5CE3"/>
    <w:rsid w:val="007E1884"/>
    <w:rsid w:val="007F09A1"/>
    <w:rsid w:val="00891A15"/>
    <w:rsid w:val="008B3766"/>
    <w:rsid w:val="008F63F8"/>
    <w:rsid w:val="00942BC7"/>
    <w:rsid w:val="009B740F"/>
    <w:rsid w:val="00A325A9"/>
    <w:rsid w:val="00B027F0"/>
    <w:rsid w:val="00B8538B"/>
    <w:rsid w:val="00BB419D"/>
    <w:rsid w:val="00BB46E1"/>
    <w:rsid w:val="00C20E5D"/>
    <w:rsid w:val="00C92E55"/>
    <w:rsid w:val="00DD395D"/>
    <w:rsid w:val="00E4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19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BB41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B419D"/>
    <w:pPr>
      <w:keepNext/>
      <w:keepLines/>
      <w:suppressAutoHyphens/>
      <w:spacing w:before="360" w:after="120" w:line="276" w:lineRule="auto"/>
      <w:ind w:leftChars="-1" w:left="-1" w:hangingChars="1" w:hanging="1"/>
      <w:outlineLvl w:val="1"/>
    </w:pPr>
    <w:rPr>
      <w:rFonts w:ascii="Arial" w:eastAsia="Arial" w:hAnsi="Arial" w:cs="Arial"/>
      <w:position w:val="-1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B41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B41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41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character" w:customStyle="1" w:styleId="Heading2Char">
    <w:name w:val="Heading 2 Char"/>
    <w:basedOn w:val="DefaultParagraphFont"/>
    <w:link w:val="Heading2"/>
    <w:semiHidden/>
    <w:rsid w:val="00BB419D"/>
    <w:rPr>
      <w:rFonts w:ascii="Arial" w:eastAsia="Arial" w:hAnsi="Arial" w:cs="Arial"/>
      <w:position w:val="-1"/>
      <w:sz w:val="32"/>
      <w:szCs w:val="32"/>
      <w:lang w:eastAsia="ko-KR"/>
    </w:rPr>
  </w:style>
  <w:style w:type="character" w:customStyle="1" w:styleId="Heading3Char">
    <w:name w:val="Heading 3 Char"/>
    <w:basedOn w:val="DefaultParagraphFont"/>
    <w:link w:val="Heading3"/>
    <w:semiHidden/>
    <w:rsid w:val="00BB419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semiHidden/>
    <w:rsid w:val="00BB419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ko-KR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B419D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er">
    <w:name w:val="header"/>
    <w:basedOn w:val="Normal"/>
    <w:link w:val="HeaderChar"/>
    <w:uiPriority w:val="99"/>
    <w:semiHidden/>
    <w:unhideWhenUsed/>
    <w:rsid w:val="00BB41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419D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BB419D"/>
    <w:pPr>
      <w:tabs>
        <w:tab w:val="center" w:pos="4680"/>
        <w:tab w:val="right" w:pos="9360"/>
      </w:tabs>
    </w:pPr>
  </w:style>
  <w:style w:type="character" w:customStyle="1" w:styleId="TitleChar">
    <w:name w:val="Title Char"/>
    <w:basedOn w:val="DefaultParagraphFont"/>
    <w:link w:val="Title"/>
    <w:uiPriority w:val="99"/>
    <w:rsid w:val="00BB419D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Title">
    <w:name w:val="Title"/>
    <w:basedOn w:val="Normal"/>
    <w:link w:val="TitleChar"/>
    <w:uiPriority w:val="99"/>
    <w:qFormat/>
    <w:rsid w:val="00BB419D"/>
    <w:pPr>
      <w:jc w:val="center"/>
    </w:pPr>
    <w:rPr>
      <w:rFonts w:eastAsia="Times New Roman"/>
      <w:b/>
      <w:bCs/>
      <w:sz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B419D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BodyText">
    <w:name w:val="Body Text"/>
    <w:basedOn w:val="Normal"/>
    <w:link w:val="BodyTextChar"/>
    <w:uiPriority w:val="99"/>
    <w:semiHidden/>
    <w:unhideWhenUsed/>
    <w:rsid w:val="00BB419D"/>
    <w:pPr>
      <w:spacing w:after="1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B419D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B419D"/>
    <w:pPr>
      <w:spacing w:after="120"/>
      <w:ind w:left="360"/>
    </w:pPr>
    <w:rPr>
      <w:rFonts w:eastAsia="Times New Roman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419D"/>
    <w:rPr>
      <w:rFonts w:ascii="Times New Roman" w:eastAsia="Times New Roman" w:hAnsi="Times New Roman" w:cs="Times New Roman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419D"/>
    <w:pPr>
      <w:spacing w:after="120"/>
      <w:ind w:left="360"/>
    </w:pPr>
    <w:rPr>
      <w:rFonts w:eastAsia="Times New Roman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19D"/>
    <w:rPr>
      <w:rFonts w:ascii="Tahoma" w:eastAsia="Batang" w:hAnsi="Tahoma" w:cs="Tahoma"/>
      <w:sz w:val="16"/>
      <w:szCs w:val="16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19D"/>
    <w:rPr>
      <w:rFonts w:ascii="Tahoma" w:hAnsi="Tahoma" w:cs="Tahoma"/>
      <w:sz w:val="16"/>
      <w:szCs w:val="16"/>
    </w:rPr>
  </w:style>
  <w:style w:type="character" w:customStyle="1" w:styleId="C1Char">
    <w:name w:val="C1 Char"/>
    <w:basedOn w:val="DefaultParagraphFont"/>
    <w:link w:val="C1"/>
    <w:locked/>
    <w:rsid w:val="00BB419D"/>
    <w:rPr>
      <w:rFonts w:ascii="Times New Roman" w:eastAsia="Batang" w:hAnsi="Times New Roman" w:cs="Times New Roman"/>
      <w:b/>
      <w:bCs/>
      <w:color w:val="000000"/>
      <w:sz w:val="26"/>
      <w:szCs w:val="26"/>
      <w:lang w:eastAsia="ko-KR"/>
    </w:rPr>
  </w:style>
  <w:style w:type="paragraph" w:customStyle="1" w:styleId="C1">
    <w:name w:val="C1"/>
    <w:basedOn w:val="Normal"/>
    <w:link w:val="C1Char"/>
    <w:qFormat/>
    <w:rsid w:val="00BB419D"/>
    <w:pPr>
      <w:autoSpaceDE w:val="0"/>
      <w:autoSpaceDN w:val="0"/>
      <w:adjustRightInd w:val="0"/>
    </w:pPr>
    <w:rPr>
      <w:b/>
      <w:bCs/>
      <w:color w:val="000000"/>
      <w:sz w:val="26"/>
      <w:szCs w:val="26"/>
    </w:rPr>
  </w:style>
  <w:style w:type="character" w:customStyle="1" w:styleId="C2Char">
    <w:name w:val="C2 Char"/>
    <w:basedOn w:val="DefaultParagraphFont"/>
    <w:link w:val="C2"/>
    <w:locked/>
    <w:rsid w:val="00BB419D"/>
    <w:rPr>
      <w:rFonts w:ascii="Times New Roman" w:eastAsia="Batang" w:hAnsi="Times New Roman" w:cs="Times New Roman"/>
      <w:b/>
      <w:bCs/>
      <w:color w:val="000000"/>
      <w:sz w:val="26"/>
      <w:szCs w:val="26"/>
      <w:lang w:eastAsia="ko-KR"/>
    </w:rPr>
  </w:style>
  <w:style w:type="paragraph" w:customStyle="1" w:styleId="C2">
    <w:name w:val="C2"/>
    <w:basedOn w:val="Normal"/>
    <w:link w:val="C2Char"/>
    <w:qFormat/>
    <w:rsid w:val="00BB419D"/>
    <w:pPr>
      <w:autoSpaceDE w:val="0"/>
      <w:autoSpaceDN w:val="0"/>
      <w:adjustRightInd w:val="0"/>
    </w:pPr>
    <w:rPr>
      <w:b/>
      <w:bCs/>
      <w:color w:val="000000"/>
      <w:sz w:val="26"/>
      <w:szCs w:val="26"/>
    </w:rPr>
  </w:style>
  <w:style w:type="character" w:customStyle="1" w:styleId="C3Char">
    <w:name w:val="C3 Char"/>
    <w:basedOn w:val="DefaultParagraphFont"/>
    <w:link w:val="C3"/>
    <w:locked/>
    <w:rsid w:val="00BB419D"/>
    <w:rPr>
      <w:rFonts w:ascii="Times New Roman" w:eastAsia="Batang" w:hAnsi="Times New Roman" w:cs="Times New Roman"/>
      <w:b/>
      <w:bCs/>
      <w:color w:val="000000"/>
      <w:sz w:val="26"/>
      <w:szCs w:val="26"/>
      <w:lang w:eastAsia="ko-KR"/>
    </w:rPr>
  </w:style>
  <w:style w:type="paragraph" w:customStyle="1" w:styleId="C3">
    <w:name w:val="C3"/>
    <w:basedOn w:val="Normal"/>
    <w:link w:val="C3Char"/>
    <w:qFormat/>
    <w:rsid w:val="00BB419D"/>
    <w:pPr>
      <w:autoSpaceDE w:val="0"/>
      <w:autoSpaceDN w:val="0"/>
      <w:adjustRightInd w:val="0"/>
      <w:ind w:left="288" w:firstLine="288"/>
    </w:pPr>
    <w:rPr>
      <w:b/>
      <w:bCs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19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BB41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B419D"/>
    <w:pPr>
      <w:keepNext/>
      <w:keepLines/>
      <w:suppressAutoHyphens/>
      <w:spacing w:before="360" w:after="120" w:line="276" w:lineRule="auto"/>
      <w:ind w:leftChars="-1" w:left="-1" w:hangingChars="1" w:hanging="1"/>
      <w:outlineLvl w:val="1"/>
    </w:pPr>
    <w:rPr>
      <w:rFonts w:ascii="Arial" w:eastAsia="Arial" w:hAnsi="Arial" w:cs="Arial"/>
      <w:position w:val="-1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B41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B41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41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character" w:customStyle="1" w:styleId="Heading2Char">
    <w:name w:val="Heading 2 Char"/>
    <w:basedOn w:val="DefaultParagraphFont"/>
    <w:link w:val="Heading2"/>
    <w:semiHidden/>
    <w:rsid w:val="00BB419D"/>
    <w:rPr>
      <w:rFonts w:ascii="Arial" w:eastAsia="Arial" w:hAnsi="Arial" w:cs="Arial"/>
      <w:position w:val="-1"/>
      <w:sz w:val="32"/>
      <w:szCs w:val="32"/>
      <w:lang w:eastAsia="ko-KR"/>
    </w:rPr>
  </w:style>
  <w:style w:type="character" w:customStyle="1" w:styleId="Heading3Char">
    <w:name w:val="Heading 3 Char"/>
    <w:basedOn w:val="DefaultParagraphFont"/>
    <w:link w:val="Heading3"/>
    <w:semiHidden/>
    <w:rsid w:val="00BB419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semiHidden/>
    <w:rsid w:val="00BB419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ko-KR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B419D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er">
    <w:name w:val="header"/>
    <w:basedOn w:val="Normal"/>
    <w:link w:val="HeaderChar"/>
    <w:uiPriority w:val="99"/>
    <w:semiHidden/>
    <w:unhideWhenUsed/>
    <w:rsid w:val="00BB41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419D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BB419D"/>
    <w:pPr>
      <w:tabs>
        <w:tab w:val="center" w:pos="4680"/>
        <w:tab w:val="right" w:pos="9360"/>
      </w:tabs>
    </w:pPr>
  </w:style>
  <w:style w:type="character" w:customStyle="1" w:styleId="TitleChar">
    <w:name w:val="Title Char"/>
    <w:basedOn w:val="DefaultParagraphFont"/>
    <w:link w:val="Title"/>
    <w:uiPriority w:val="99"/>
    <w:rsid w:val="00BB419D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Title">
    <w:name w:val="Title"/>
    <w:basedOn w:val="Normal"/>
    <w:link w:val="TitleChar"/>
    <w:uiPriority w:val="99"/>
    <w:qFormat/>
    <w:rsid w:val="00BB419D"/>
    <w:pPr>
      <w:jc w:val="center"/>
    </w:pPr>
    <w:rPr>
      <w:rFonts w:eastAsia="Times New Roman"/>
      <w:b/>
      <w:bCs/>
      <w:sz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B419D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BodyText">
    <w:name w:val="Body Text"/>
    <w:basedOn w:val="Normal"/>
    <w:link w:val="BodyTextChar"/>
    <w:uiPriority w:val="99"/>
    <w:semiHidden/>
    <w:unhideWhenUsed/>
    <w:rsid w:val="00BB419D"/>
    <w:pPr>
      <w:spacing w:after="1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B419D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B419D"/>
    <w:pPr>
      <w:spacing w:after="120"/>
      <w:ind w:left="360"/>
    </w:pPr>
    <w:rPr>
      <w:rFonts w:eastAsia="Times New Roman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419D"/>
    <w:rPr>
      <w:rFonts w:ascii="Times New Roman" w:eastAsia="Times New Roman" w:hAnsi="Times New Roman" w:cs="Times New Roman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419D"/>
    <w:pPr>
      <w:spacing w:after="120"/>
      <w:ind w:left="360"/>
    </w:pPr>
    <w:rPr>
      <w:rFonts w:eastAsia="Times New Roman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19D"/>
    <w:rPr>
      <w:rFonts w:ascii="Tahoma" w:eastAsia="Batang" w:hAnsi="Tahoma" w:cs="Tahoma"/>
      <w:sz w:val="16"/>
      <w:szCs w:val="16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19D"/>
    <w:rPr>
      <w:rFonts w:ascii="Tahoma" w:hAnsi="Tahoma" w:cs="Tahoma"/>
      <w:sz w:val="16"/>
      <w:szCs w:val="16"/>
    </w:rPr>
  </w:style>
  <w:style w:type="character" w:customStyle="1" w:styleId="C1Char">
    <w:name w:val="C1 Char"/>
    <w:basedOn w:val="DefaultParagraphFont"/>
    <w:link w:val="C1"/>
    <w:locked/>
    <w:rsid w:val="00BB419D"/>
    <w:rPr>
      <w:rFonts w:ascii="Times New Roman" w:eastAsia="Batang" w:hAnsi="Times New Roman" w:cs="Times New Roman"/>
      <w:b/>
      <w:bCs/>
      <w:color w:val="000000"/>
      <w:sz w:val="26"/>
      <w:szCs w:val="26"/>
      <w:lang w:eastAsia="ko-KR"/>
    </w:rPr>
  </w:style>
  <w:style w:type="paragraph" w:customStyle="1" w:styleId="C1">
    <w:name w:val="C1"/>
    <w:basedOn w:val="Normal"/>
    <w:link w:val="C1Char"/>
    <w:qFormat/>
    <w:rsid w:val="00BB419D"/>
    <w:pPr>
      <w:autoSpaceDE w:val="0"/>
      <w:autoSpaceDN w:val="0"/>
      <w:adjustRightInd w:val="0"/>
    </w:pPr>
    <w:rPr>
      <w:b/>
      <w:bCs/>
      <w:color w:val="000000"/>
      <w:sz w:val="26"/>
      <w:szCs w:val="26"/>
    </w:rPr>
  </w:style>
  <w:style w:type="character" w:customStyle="1" w:styleId="C2Char">
    <w:name w:val="C2 Char"/>
    <w:basedOn w:val="DefaultParagraphFont"/>
    <w:link w:val="C2"/>
    <w:locked/>
    <w:rsid w:val="00BB419D"/>
    <w:rPr>
      <w:rFonts w:ascii="Times New Roman" w:eastAsia="Batang" w:hAnsi="Times New Roman" w:cs="Times New Roman"/>
      <w:b/>
      <w:bCs/>
      <w:color w:val="000000"/>
      <w:sz w:val="26"/>
      <w:szCs w:val="26"/>
      <w:lang w:eastAsia="ko-KR"/>
    </w:rPr>
  </w:style>
  <w:style w:type="paragraph" w:customStyle="1" w:styleId="C2">
    <w:name w:val="C2"/>
    <w:basedOn w:val="Normal"/>
    <w:link w:val="C2Char"/>
    <w:qFormat/>
    <w:rsid w:val="00BB419D"/>
    <w:pPr>
      <w:autoSpaceDE w:val="0"/>
      <w:autoSpaceDN w:val="0"/>
      <w:adjustRightInd w:val="0"/>
    </w:pPr>
    <w:rPr>
      <w:b/>
      <w:bCs/>
      <w:color w:val="000000"/>
      <w:sz w:val="26"/>
      <w:szCs w:val="26"/>
    </w:rPr>
  </w:style>
  <w:style w:type="character" w:customStyle="1" w:styleId="C3Char">
    <w:name w:val="C3 Char"/>
    <w:basedOn w:val="DefaultParagraphFont"/>
    <w:link w:val="C3"/>
    <w:locked/>
    <w:rsid w:val="00BB419D"/>
    <w:rPr>
      <w:rFonts w:ascii="Times New Roman" w:eastAsia="Batang" w:hAnsi="Times New Roman" w:cs="Times New Roman"/>
      <w:b/>
      <w:bCs/>
      <w:color w:val="000000"/>
      <w:sz w:val="26"/>
      <w:szCs w:val="26"/>
      <w:lang w:eastAsia="ko-KR"/>
    </w:rPr>
  </w:style>
  <w:style w:type="paragraph" w:customStyle="1" w:styleId="C3">
    <w:name w:val="C3"/>
    <w:basedOn w:val="Normal"/>
    <w:link w:val="C3Char"/>
    <w:qFormat/>
    <w:rsid w:val="00BB419D"/>
    <w:pPr>
      <w:autoSpaceDE w:val="0"/>
      <w:autoSpaceDN w:val="0"/>
      <w:adjustRightInd w:val="0"/>
      <w:ind w:left="288" w:firstLine="288"/>
    </w:pPr>
    <w:rPr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5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68C0A-E6AF-422B-84F4-02428102F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13</Pages>
  <Words>1994</Words>
  <Characters>11367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2023-10-20T05:43:00Z</dcterms:created>
  <dcterms:modified xsi:type="dcterms:W3CDTF">2023-10-21T18:43:00Z</dcterms:modified>
</cp:coreProperties>
</file>