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90A7" w14:textId="77777777" w:rsidR="00C93292" w:rsidRDefault="00000000">
      <w:pPr>
        <w:pStyle w:val="Heading1"/>
        <w:spacing w:before="400" w:after="200"/>
      </w:pPr>
      <w:r>
        <w:t xml:space="preserve">1.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(Central Tendency)</w:t>
      </w:r>
    </w:p>
    <w:p w14:paraId="59404616" w14:textId="77777777" w:rsidR="00C93292" w:rsidRDefault="00000000">
      <w:pPr>
        <w:spacing w:after="20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",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outlier.</w:t>
      </w:r>
    </w:p>
    <w:p w14:paraId="11CD97BB" w14:textId="77777777" w:rsidR="00C93292" w:rsidRDefault="00000000">
      <w:pPr>
        <w:pStyle w:val="Heading3"/>
        <w:spacing w:before="240" w:after="120"/>
      </w:pPr>
      <w:r>
        <w:t xml:space="preserve">1.1 Mean (Trung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>)</w:t>
      </w:r>
    </w:p>
    <w:p w14:paraId="17429D54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—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19A626D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x̄ = (Σ xᵢ) / n</w:t>
      </w:r>
    </w:p>
    <w:p w14:paraId="4ABED14E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Mean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(outlier).</w:t>
      </w:r>
    </w:p>
    <w:p w14:paraId="157071C8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outlier.</w:t>
      </w:r>
    </w:p>
    <w:p w14:paraId="15C9D455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7AE3901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071B28E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7FC22D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100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outlier (100)</w:t>
      </w:r>
    </w:p>
    <w:p w14:paraId="5ED2846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D2E308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tổng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chia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lượng</w:t>
      </w:r>
      <w:proofErr w:type="spellEnd"/>
    </w:p>
    <w:p w14:paraId="000834A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55D80E4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{mean_val:.2f}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kéo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bởi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100</w:t>
      </w:r>
    </w:p>
    <w:p w14:paraId="5CA8BB6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02AE87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pandas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thường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ở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DataFrame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925DD7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import pandas as pd</w:t>
      </w:r>
    </w:p>
    <w:p w14:paraId="5CAE518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267AC1C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())</w:t>
      </w:r>
    </w:p>
    <w:p w14:paraId="4E697E75" w14:textId="77777777" w:rsidR="00C93292" w:rsidRDefault="00000000">
      <w:pPr>
        <w:pStyle w:val="Heading3"/>
        <w:spacing w:before="240" w:after="120"/>
      </w:pPr>
      <w:r>
        <w:t xml:space="preserve">1.2 Median (Trung </w:t>
      </w:r>
      <w:proofErr w:type="spellStart"/>
      <w:r>
        <w:t>vị</w:t>
      </w:r>
      <w:proofErr w:type="spellEnd"/>
      <w:r>
        <w:t>)</w:t>
      </w:r>
    </w:p>
    <w:p w14:paraId="4025360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, Median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giữa</w:t>
      </w:r>
      <w:proofErr w:type="spellEnd"/>
      <w:r>
        <w:t>.</w:t>
      </w:r>
    </w:p>
    <w:p w14:paraId="6E9791F9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n </w:t>
      </w:r>
      <w:proofErr w:type="spellStart"/>
      <w:r>
        <w:rPr>
          <w:b/>
          <w:bCs/>
          <w:i/>
          <w:iCs/>
        </w:rPr>
        <w:t>lẻ</w:t>
      </w:r>
      <w:proofErr w:type="spellEnd"/>
      <w:r>
        <w:rPr>
          <w:b/>
          <w:bCs/>
          <w:i/>
          <w:iCs/>
        </w:rPr>
        <w:t>: Median = x₍₍ₙ₊₁₎/₂</w:t>
      </w:r>
      <w:proofErr w:type="gramStart"/>
      <w:r>
        <w:rPr>
          <w:b/>
          <w:bCs/>
          <w:i/>
          <w:iCs/>
        </w:rPr>
        <w:t>₎  |</w:t>
      </w:r>
      <w:proofErr w:type="gramEnd"/>
      <w:r>
        <w:rPr>
          <w:b/>
          <w:bCs/>
          <w:i/>
          <w:iCs/>
        </w:rPr>
        <w:t xml:space="preserve">  n </w:t>
      </w:r>
      <w:proofErr w:type="spellStart"/>
      <w:r>
        <w:rPr>
          <w:b/>
          <w:bCs/>
          <w:i/>
          <w:iCs/>
        </w:rPr>
        <w:t>chẵn</w:t>
      </w:r>
      <w:proofErr w:type="spellEnd"/>
      <w:r>
        <w:rPr>
          <w:b/>
          <w:bCs/>
          <w:i/>
          <w:iCs/>
        </w:rPr>
        <w:t>: Median = [x₍ₙ/₂₎ + x₍ₙ/₂₊₁₎] / 2</w:t>
      </w:r>
    </w:p>
    <w:p w14:paraId="47C7E3F5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Median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lớn</w:t>
      </w:r>
      <w:proofErr w:type="spellEnd"/>
      <w:r>
        <w:t>/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A811A6D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(skewed)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(robust) </w:t>
      </w:r>
      <w:proofErr w:type="spellStart"/>
      <w:r>
        <w:t>trước</w:t>
      </w:r>
      <w:proofErr w:type="spellEnd"/>
      <w:r>
        <w:t xml:space="preserve"> outlier.</w:t>
      </w:r>
    </w:p>
    <w:p w14:paraId="25DF9B1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E4CC25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1C8D51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0A4418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100]</w:t>
      </w:r>
    </w:p>
    <w:p w14:paraId="3873A8C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81E72A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np.median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sắp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xếp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giữa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hoặc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giữa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chẵn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3210A8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median_val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np.median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359D5D5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f"Median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{median_val:.2f}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như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ảnh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bởi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100</w:t>
      </w:r>
    </w:p>
    <w:p w14:paraId="7112C85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89BB2F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vs Median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phát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(skew)</w:t>
      </w:r>
    </w:p>
    <w:p w14:paraId="082DFBD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 Median =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 - median_val:.2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723F51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chênh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(right-skewed)</w:t>
      </w:r>
    </w:p>
    <w:p w14:paraId="697D9EAF" w14:textId="77777777" w:rsidR="00C93292" w:rsidRDefault="00000000">
      <w:pPr>
        <w:pStyle w:val="Heading3"/>
        <w:spacing w:before="240" w:after="120"/>
      </w:pPr>
      <w:r>
        <w:t>1.3 Mode (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/ </w:t>
      </w:r>
      <w:proofErr w:type="spellStart"/>
      <w:r>
        <w:t>Mốt</w:t>
      </w:r>
      <w:proofErr w:type="spellEnd"/>
      <w:r>
        <w:t>)</w:t>
      </w:r>
    </w:p>
    <w:p w14:paraId="133D960A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CB1B7C7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(categorical), </w:t>
      </w:r>
      <w:proofErr w:type="spellStart"/>
      <w:r>
        <w:t>vì</w:t>
      </w:r>
      <w:proofErr w:type="spellEnd"/>
      <w:r>
        <w:t xml:space="preserve"> mean </w:t>
      </w:r>
      <w:proofErr w:type="spellStart"/>
      <w:r>
        <w:t>và</w:t>
      </w:r>
      <w:proofErr w:type="spellEnd"/>
      <w:r>
        <w:t xml:space="preserve"> median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/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8E42556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33791821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79F733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import pandas as pd</w:t>
      </w:r>
    </w:p>
    <w:p w14:paraId="4B130A6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3482BE9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6D6E1B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data_categorical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["Zoom", "Zoom", "Offline", "Hybrid", "Zoom", "Offline"]</w:t>
      </w:r>
    </w:p>
    <w:p w14:paraId="4C9E76D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642AB0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pandas —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mode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đồng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nhất</w:t>
      </w:r>
      <w:proofErr w:type="spellEnd"/>
    </w:p>
    <w:p w14:paraId="76A885A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data_categorical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A1C74F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"Mode (pandas):",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s.mode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tolist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())</w:t>
      </w:r>
    </w:p>
    <w:p w14:paraId="70BF259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0118B6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—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mode +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(count)</w:t>
      </w:r>
    </w:p>
    <w:p w14:paraId="6C1E23A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res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stats.mode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data_categorical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keepdims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=True)</w:t>
      </w:r>
    </w:p>
    <w:p w14:paraId="5B4B3FF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f"Mode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res.mode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[0]},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res.count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[0]}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70E1053F" w14:textId="77777777" w:rsidR="00C93292" w:rsidRDefault="00000000">
      <w:pPr>
        <w:pStyle w:val="Heading3"/>
        <w:spacing w:before="240" w:after="120"/>
      </w:pPr>
      <w:r>
        <w:t xml:space="preserve">1.4 Weighted Mean (Trung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03933608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418C7300" w14:textId="77777777" w:rsidR="00C93292" w:rsidRDefault="00000000">
      <w:pPr>
        <w:spacing w:before="100" w:after="100"/>
        <w:jc w:val="center"/>
      </w:pPr>
      <w:proofErr w:type="spellStart"/>
      <w:r>
        <w:rPr>
          <w:b/>
          <w:bCs/>
          <w:i/>
          <w:iCs/>
        </w:rPr>
        <w:t>x̄w</w:t>
      </w:r>
      <w:proofErr w:type="spellEnd"/>
      <w:r>
        <w:rPr>
          <w:b/>
          <w:bCs/>
          <w:i/>
          <w:iCs/>
        </w:rPr>
        <w:t xml:space="preserve"> = (Σ </w:t>
      </w:r>
      <w:proofErr w:type="spellStart"/>
      <w:r>
        <w:rPr>
          <w:b/>
          <w:bCs/>
          <w:i/>
          <w:iCs/>
        </w:rPr>
        <w:t>wᵢx</w:t>
      </w:r>
      <w:proofErr w:type="spellEnd"/>
      <w:r>
        <w:rPr>
          <w:b/>
          <w:bCs/>
          <w:i/>
          <w:iCs/>
        </w:rPr>
        <w:t>ᵢ) / (Σ wᵢ)</w:t>
      </w:r>
    </w:p>
    <w:p w14:paraId="44249347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Mean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A32E12F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>.</w:t>
      </w:r>
    </w:p>
    <w:p w14:paraId="1CF5B27A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8CCA31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7D99D96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23771F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scores = [8.5, 7.0, 9.0]   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môn</w:t>
      </w:r>
      <w:proofErr w:type="spellEnd"/>
    </w:p>
    <w:p w14:paraId="741C915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credits = [3, 2, 4]        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chỉ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môn</w:t>
      </w:r>
      <w:proofErr w:type="spellEnd"/>
    </w:p>
    <w:p w14:paraId="070154D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920441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np.average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phép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truyền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weights,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5E243CF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weighted_mean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np.average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(scores, weights=credits)</w:t>
      </w:r>
    </w:p>
    <w:p w14:paraId="1450414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chỉ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{weighted_mean:.2f}")</w:t>
      </w:r>
    </w:p>
    <w:p w14:paraId="65E51BE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16C685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nhau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giống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thường</w:t>
      </w:r>
      <w:proofErr w:type="spellEnd"/>
    </w:p>
    <w:p w14:paraId="56EB183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equal_weights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1, 1]</w:t>
      </w:r>
    </w:p>
    <w:p w14:paraId="140CA43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np.average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(scores, weights=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equal_weights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==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(scores))</w:t>
      </w:r>
    </w:p>
    <w:p w14:paraId="4404883B" w14:textId="77777777" w:rsidR="00C93292" w:rsidRDefault="00000000">
      <w:pPr>
        <w:pStyle w:val="Heading3"/>
        <w:spacing w:before="240" w:after="120"/>
      </w:pPr>
      <w:r>
        <w:t xml:space="preserve">1.5 Trimmed Mean (Trung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bớt</w:t>
      </w:r>
      <w:proofErr w:type="spellEnd"/>
      <w:r>
        <w:t>)</w:t>
      </w:r>
    </w:p>
    <w:p w14:paraId="7CEB0663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Tính</w:t>
      </w:r>
      <w:proofErr w:type="spellEnd"/>
      <w:r>
        <w:t xml:space="preserve"> mean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5%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5%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5F6104B1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" </w:t>
      </w:r>
      <w:proofErr w:type="spellStart"/>
      <w:r>
        <w:t>giữa</w:t>
      </w:r>
      <w:proofErr w:type="spellEnd"/>
      <w:r>
        <w:t xml:space="preserve"> Mean (</w:t>
      </w:r>
      <w:proofErr w:type="spellStart"/>
      <w:r>
        <w:t>nhạy</w:t>
      </w:r>
      <w:proofErr w:type="spellEnd"/>
      <w:r>
        <w:t xml:space="preserve"> outlier) </w:t>
      </w:r>
      <w:proofErr w:type="spellStart"/>
      <w:r>
        <w:t>và</w:t>
      </w:r>
      <w:proofErr w:type="spellEnd"/>
      <w:r>
        <w:t xml:space="preserve"> Median (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—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outlier,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7FDD68A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outlier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01C369C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567EDA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5F1486C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183E7E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C64275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24, 26, 28, 100, 21, 5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cao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(100)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(5)</w:t>
      </w:r>
    </w:p>
    <w:p w14:paraId="194604B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E2F4DE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proportiontocut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=0.1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nghĩa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cắt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10% ở MỖI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tổng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cắt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20%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7CC489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trimmed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stats.trim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proportiontocut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=0.1)</w:t>
      </w:r>
    </w:p>
    <w:p w14:paraId="2309D97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f"Trimmed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(10%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 {trimmed:.2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BE899C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6112B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thường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rõ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ảnh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</w:t>
      </w:r>
    </w:p>
    <w:p w14:paraId="68177D4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thường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(data):.2f}")</w:t>
      </w:r>
    </w:p>
    <w:p w14:paraId="682EBAC0" w14:textId="77777777" w:rsidR="00C93292" w:rsidRDefault="00000000">
      <w:pPr>
        <w:pStyle w:val="Heading3"/>
        <w:spacing w:before="240" w:after="120"/>
      </w:pPr>
      <w:r>
        <w:t xml:space="preserve">1.6 Geometric Mean (Trung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14:paraId="63BF586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).</w:t>
      </w:r>
    </w:p>
    <w:p w14:paraId="3EAF3C89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GM = ⁿ</w:t>
      </w:r>
      <w:proofErr w:type="gramStart"/>
      <w:r>
        <w:rPr>
          <w:b/>
          <w:bCs/>
          <w:i/>
          <w:iCs/>
        </w:rPr>
        <w:t>√(</w:t>
      </w:r>
      <w:proofErr w:type="gramEnd"/>
      <w:r>
        <w:rPr>
          <w:b/>
          <w:bCs/>
          <w:i/>
          <w:iCs/>
        </w:rPr>
        <w:t>x₁ · x₂ · ... · xₙ)</w:t>
      </w:r>
    </w:p>
    <w:p w14:paraId="63B23ACB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Mean </w:t>
      </w:r>
      <w:proofErr w:type="spellStart"/>
      <w:r>
        <w:t>cộng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), Geometric Mean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compounding.</w:t>
      </w:r>
    </w:p>
    <w:p w14:paraId="47867495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(CAGR),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0C33551E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855235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6539600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6524BDF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D9857A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tăng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1.05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tăng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5%, 1.10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tăng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10%, 0.95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5%</w:t>
      </w:r>
    </w:p>
    <w:p w14:paraId="6867F1A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growth_factors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[1.05, 1.10, 0.95, 1.08]</w:t>
      </w:r>
    </w:p>
    <w:p w14:paraId="76AF0FF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03CD8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.gmean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tiếp</w:t>
      </w:r>
      <w:proofErr w:type="spellEnd"/>
    </w:p>
    <w:p w14:paraId="6DF0450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gm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stats.gmean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growth_factors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595E67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tăng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kép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(CAGR-style): {(gm - 1) * 100:.2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52B7BFB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E43CBA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(product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rồi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căn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bậc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n)</w:t>
      </w:r>
    </w:p>
    <w:p w14:paraId="39E92B5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gm_manual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np.prod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growth_factors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** (1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growth_factors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))</w:t>
      </w:r>
    </w:p>
    <w:p w14:paraId="412FDEA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{gm_manual:.4f}")</w:t>
      </w:r>
    </w:p>
    <w:p w14:paraId="00857DEC" w14:textId="77777777" w:rsidR="000B6A03" w:rsidRDefault="000B6A03" w:rsidP="000B6A03"/>
    <w:p w14:paraId="3D02ED64" w14:textId="78055B1E" w:rsidR="00C93292" w:rsidRDefault="00000000" w:rsidP="000B6A03">
      <w:pPr>
        <w:pStyle w:val="Heading2"/>
      </w:pPr>
      <w:r>
        <w:t>2. Đ</w:t>
      </w:r>
      <w:proofErr w:type="spellStart"/>
      <w:r>
        <w:t>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(Dispersion / Spread)</w:t>
      </w:r>
    </w:p>
    <w:p w14:paraId="3459FC95" w14:textId="77777777" w:rsidR="00C93292" w:rsidRDefault="00000000">
      <w:pPr>
        <w:spacing w:after="200"/>
      </w:pPr>
      <w:r>
        <w:t xml:space="preserve">Hai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Mean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hay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7B3B9F24" w14:textId="77777777" w:rsidR="00C93292" w:rsidRDefault="00000000">
      <w:pPr>
        <w:pStyle w:val="Heading3"/>
        <w:spacing w:before="240" w:after="120"/>
      </w:pPr>
      <w:r>
        <w:t>2.1 Range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>)</w:t>
      </w:r>
    </w:p>
    <w:p w14:paraId="39551F11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Hiệu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19593BD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Range = max(x) − min(x)</w:t>
      </w:r>
    </w:p>
    <w:p w14:paraId="325174DB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Cho </w:t>
      </w:r>
      <w:proofErr w:type="spellStart"/>
      <w:r>
        <w:t>biết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"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outlier.</w:t>
      </w:r>
    </w:p>
    <w:p w14:paraId="79FCBC10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FC7AF1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5A94FA2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04E245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100]</w:t>
      </w:r>
    </w:p>
    <w:p w14:paraId="70D57DA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941DA7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tiếp</w:t>
      </w:r>
      <w:proofErr w:type="spellEnd"/>
    </w:p>
    <w:p w14:paraId="7E66D1A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range_val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np.max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(data) -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np.min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49851BD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range_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28A588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073272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np.ptp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(peak to peak)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việc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gọn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</w:p>
    <w:p w14:paraId="3CB2FE6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ptp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np.ptp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data)}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39D5B3F1" w14:textId="77777777" w:rsidR="00C93292" w:rsidRDefault="00000000">
      <w:pPr>
        <w:pStyle w:val="Heading3"/>
        <w:spacing w:before="240" w:after="120"/>
      </w:pPr>
      <w:r>
        <w:t xml:space="preserve">2.2 Variance (Phương </w:t>
      </w:r>
      <w:proofErr w:type="spellStart"/>
      <w:r>
        <w:t>sai</w:t>
      </w:r>
      <w:proofErr w:type="spellEnd"/>
      <w:r>
        <w:t>)</w:t>
      </w:r>
    </w:p>
    <w:p w14:paraId="5665032F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mean —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"</w:t>
      </w:r>
      <w:proofErr w:type="spellStart"/>
      <w:r>
        <w:t>tản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"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7C380BB8" w14:textId="77777777" w:rsidR="00C93292" w:rsidRDefault="00000000">
      <w:pPr>
        <w:spacing w:before="100" w:after="100"/>
        <w:jc w:val="center"/>
      </w:pPr>
      <w:proofErr w:type="spellStart"/>
      <w:r>
        <w:rPr>
          <w:b/>
          <w:bCs/>
          <w:i/>
          <w:iCs/>
        </w:rPr>
        <w:t>Quần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thể</w:t>
      </w:r>
      <w:proofErr w:type="spellEnd"/>
      <w:r>
        <w:rPr>
          <w:b/>
          <w:bCs/>
          <w:i/>
          <w:iCs/>
        </w:rPr>
        <w:t xml:space="preserve">: σ² = </w:t>
      </w:r>
      <w:proofErr w:type="gramStart"/>
      <w:r>
        <w:rPr>
          <w:b/>
          <w:bCs/>
          <w:i/>
          <w:iCs/>
        </w:rPr>
        <w:t>Σ(</w:t>
      </w:r>
      <w:proofErr w:type="gramEnd"/>
      <w:r>
        <w:rPr>
          <w:b/>
          <w:bCs/>
          <w:i/>
          <w:iCs/>
        </w:rPr>
        <w:t xml:space="preserve">xᵢ − </w:t>
      </w:r>
      <w:proofErr w:type="gramStart"/>
      <w:r>
        <w:rPr>
          <w:b/>
          <w:bCs/>
          <w:i/>
          <w:iCs/>
        </w:rPr>
        <w:t>μ)²</w:t>
      </w:r>
      <w:proofErr w:type="gramEnd"/>
      <w:r>
        <w:rPr>
          <w:b/>
          <w:bCs/>
          <w:i/>
          <w:iCs/>
        </w:rPr>
        <w:t xml:space="preserve"> / N   |  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: s² = </w:t>
      </w:r>
      <w:proofErr w:type="gramStart"/>
      <w:r>
        <w:rPr>
          <w:b/>
          <w:bCs/>
          <w:i/>
          <w:iCs/>
        </w:rPr>
        <w:t>Σ(</w:t>
      </w:r>
      <w:proofErr w:type="gramEnd"/>
      <w:r>
        <w:rPr>
          <w:b/>
          <w:bCs/>
          <w:i/>
          <w:iCs/>
        </w:rPr>
        <w:t xml:space="preserve">xᵢ − </w:t>
      </w:r>
      <w:proofErr w:type="gramStart"/>
      <w:r>
        <w:rPr>
          <w:b/>
          <w:bCs/>
          <w:i/>
          <w:iCs/>
        </w:rPr>
        <w:t>x̄)²</w:t>
      </w:r>
      <w:proofErr w:type="gramEnd"/>
      <w:r>
        <w:rPr>
          <w:b/>
          <w:bCs/>
          <w:i/>
          <w:iCs/>
        </w:rPr>
        <w:t xml:space="preserve"> / (n − 1)</w:t>
      </w:r>
    </w:p>
    <w:p w14:paraId="0D269665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Variance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xa mean.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C64609C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51DAF1D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577C0B7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CD17A1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24]</w:t>
      </w:r>
    </w:p>
    <w:p w14:paraId="1B45FA0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696D74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QUAN TRỌNG: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(delta degrees of freedom)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quyết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thức</w:t>
      </w:r>
      <w:proofErr w:type="spellEnd"/>
    </w:p>
    <w:p w14:paraId="43CDCA1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=0 -&gt; chia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 (Variance QUẦN THỂ / population variance)</w:t>
      </w:r>
    </w:p>
    <w:p w14:paraId="48CE7B2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pop_var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=0)</w:t>
      </w:r>
    </w:p>
    <w:p w14:paraId="3457FDE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EB48C9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=1 -&gt; chia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(n-1),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chỉnh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Bessel (Variance MẪU / sample variance)</w:t>
      </w:r>
    </w:p>
    <w:p w14:paraId="5F82587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Đây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lựa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chọn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việc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MẪU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hầu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trường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hợp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tế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689B93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=1)</w:t>
      </w:r>
    </w:p>
    <w:p w14:paraId="0C93F60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35181F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f"Population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variance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pop_var:.2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8F2E4E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f"Sample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variance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=1):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sample_var:.2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943358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26A235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pandas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 (sample variance)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gọi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.var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4CDA6E2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import pandas as pd</w:t>
      </w:r>
    </w:p>
    <w:p w14:paraId="72C1058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pandas .var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():",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).var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())</w:t>
      </w:r>
    </w:p>
    <w:p w14:paraId="71FD84FF" w14:textId="77777777" w:rsidR="00C93292" w:rsidRDefault="00000000">
      <w:pPr>
        <w:pStyle w:val="Heading3"/>
        <w:spacing w:before="240" w:after="120"/>
      </w:pPr>
      <w:r>
        <w:t>2.3 Standard Deviation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14:paraId="25E42825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Variance —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CE4D082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σ = √σ²   |   s = √s²</w:t>
      </w:r>
    </w:p>
    <w:p w14:paraId="311FE67E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SD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mean; SD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Trong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±1 SD </w:t>
      </w:r>
      <w:proofErr w:type="spellStart"/>
      <w:r>
        <w:t>chứa</w:t>
      </w:r>
      <w:proofErr w:type="spellEnd"/>
      <w:r>
        <w:t xml:space="preserve"> ~68%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±2 SD </w:t>
      </w:r>
      <w:proofErr w:type="spellStart"/>
      <w:r>
        <w:t>chứa</w:t>
      </w:r>
      <w:proofErr w:type="spellEnd"/>
      <w:r>
        <w:t xml:space="preserve"> ~95%.</w:t>
      </w:r>
    </w:p>
    <w:p w14:paraId="2FDA2C64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5FE5D02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0E6EF0C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118249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24]</w:t>
      </w:r>
    </w:p>
    <w:p w14:paraId="264078F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26D79D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logic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như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Variance: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(sample),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</w:p>
    <w:p w14:paraId="0CE80C5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=1)</w:t>
      </w:r>
    </w:p>
    <w:p w14:paraId="3D2E3A4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pop_std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=0)</w:t>
      </w:r>
    </w:p>
    <w:p w14:paraId="317E730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B0EFCE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f"Sample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SD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sample_std:.2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909EAD5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f"Population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SD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pop_std:.2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C82EC4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5B0610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Quy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tắc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68-95-99.7: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nằm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khoảng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±1 SD, ±2 SD</w:t>
      </w:r>
    </w:p>
    <w:p w14:paraId="5A860FB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mean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6415F41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within_1sd = [x for x in data if mean -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&lt;= x &lt;= mean +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]</w:t>
      </w:r>
    </w:p>
    <w:p w14:paraId="3940EB1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±1 SD: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(within_1sd)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(data) * 100:.1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0A86E28A" w14:textId="77777777" w:rsidR="00C93292" w:rsidRDefault="00000000">
      <w:pPr>
        <w:pStyle w:val="Heading3"/>
        <w:spacing w:before="240" w:after="120"/>
      </w:pPr>
      <w:r>
        <w:t>2.4 IQR — Interquartile Range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>)</w:t>
      </w:r>
    </w:p>
    <w:p w14:paraId="73AD892B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50%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(Q3)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(Q1).</w:t>
      </w:r>
    </w:p>
    <w:p w14:paraId="637429EF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IQR = Q3 − Q1</w:t>
      </w:r>
    </w:p>
    <w:p w14:paraId="7A79A4A4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IQR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25%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outlier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27AE1A38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Vẽ</w:t>
      </w:r>
      <w:proofErr w:type="spellEnd"/>
      <w:r>
        <w:t xml:space="preserve"> boxplot,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outlier: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[Q1 − 1.5×IQR, Q3 + 1.5×IQR]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D30ACE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F65527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5D18619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0B649B9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DB209D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24, 26, 28, 100, 21]</w:t>
      </w:r>
    </w:p>
    <w:p w14:paraId="223014A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994660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scipy.stats.iqr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—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tiếp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Q3 - Q1</w:t>
      </w:r>
    </w:p>
    <w:p w14:paraId="3D1B69A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iqr_val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stats.iqr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(data)</w:t>
      </w:r>
    </w:p>
    <w:p w14:paraId="5FB0BAE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iqr_val:.2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9FE1EB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4ECDED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rõ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Q1, Q3</w:t>
      </w:r>
    </w:p>
    <w:p w14:paraId="4E2DDD2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q1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(data, 25)</w:t>
      </w:r>
    </w:p>
    <w:p w14:paraId="508B304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q3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(data, 75)</w:t>
      </w:r>
    </w:p>
    <w:p w14:paraId="06C9378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print(f"Q1={q1:.2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Q3={q3:.2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IQR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q3 - q1:.2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064981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E2BF7A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ngưỡng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phát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tắc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1.5*IQR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boxplot)</w:t>
      </w:r>
    </w:p>
    <w:p w14:paraId="57C8DC8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q1 - 1.5 *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iqr_val</w:t>
      </w:r>
      <w:proofErr w:type="spellEnd"/>
    </w:p>
    <w:p w14:paraId="4FC1ABA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q3 + 1.5 *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iqr_val</w:t>
      </w:r>
      <w:proofErr w:type="spellEnd"/>
    </w:p>
    <w:p w14:paraId="53E2A90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outliers = [x for x in data if x &lt;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or x 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]</w:t>
      </w:r>
    </w:p>
    <w:p w14:paraId="397BC52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f"Ngưỡng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[{lower_bound:.2f}, {upper_bound:.2f}] -&gt; Outliers: {outliers}")</w:t>
      </w:r>
    </w:p>
    <w:p w14:paraId="5C46CE1E" w14:textId="77777777" w:rsidR="00C93292" w:rsidRDefault="00000000">
      <w:pPr>
        <w:pStyle w:val="Heading3"/>
        <w:spacing w:before="240" w:after="120"/>
      </w:pPr>
      <w:r>
        <w:t>2.5 MAD (Mean/Median Absolute Deviation)</w:t>
      </w:r>
    </w:p>
    <w:p w14:paraId="235E3F2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mean/median.</w:t>
      </w:r>
    </w:p>
    <w:p w14:paraId="71A95E02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MAD = </w:t>
      </w:r>
      <w:proofErr w:type="gramStart"/>
      <w:r>
        <w:rPr>
          <w:b/>
          <w:bCs/>
          <w:i/>
          <w:iCs/>
        </w:rPr>
        <w:t>median(</w:t>
      </w:r>
      <w:proofErr w:type="gramEnd"/>
      <w:r>
        <w:rPr>
          <w:b/>
          <w:bCs/>
          <w:i/>
          <w:iCs/>
        </w:rPr>
        <w:t>|xᵢ − median(x)|)</w:t>
      </w:r>
    </w:p>
    <w:p w14:paraId="09885E54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MAD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outlier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Variance/SD —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4F9769B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7EBEBF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76D1427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54F08A9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B02240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data = [23, 25, 27, 22, 24, 26, 28, 100, 21]</w:t>
      </w:r>
    </w:p>
    <w:p w14:paraId="0C2C80C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255052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.median_abs_deviation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median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bền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vững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2B4294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mad_median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stats.median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_abs_deviation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data)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center=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np.median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</w:p>
    <w:p w14:paraId="44A0366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f"MAD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median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mad_median:.2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154BED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B298C9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center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thay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vì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median</w:t>
      </w:r>
    </w:p>
    <w:p w14:paraId="4402E12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mad_mean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stats.median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_abs_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deviation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data, center=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D83A74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f"MAD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mad_mean:.2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EB40A2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BF76EE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Standard Deviation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ít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ảnh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</w:p>
    <w:p w14:paraId="3E67BA2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ảnh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=1):.2f}")</w:t>
      </w:r>
    </w:p>
    <w:p w14:paraId="2C5CBF76" w14:textId="77777777" w:rsidR="00C93292" w:rsidRDefault="00000000">
      <w:pPr>
        <w:pStyle w:val="Heading3"/>
        <w:spacing w:before="240" w:after="120"/>
      </w:pPr>
      <w:r>
        <w:t>2.6 Coefficient of Variation — CV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>)</w:t>
      </w:r>
    </w:p>
    <w:p w14:paraId="7D29D72C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—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"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".</w:t>
      </w:r>
    </w:p>
    <w:p w14:paraId="4930B3DC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CV = (s / x̄) × 100%</w:t>
      </w:r>
    </w:p>
    <w:p w14:paraId="6C70E8F1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mean, CV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2A56694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>).</w:t>
      </w:r>
    </w:p>
    <w:p w14:paraId="5E5D0D83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32DC3AF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45CE466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56EE9B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revenue = [120, 135, 128, 150, 140]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đồng</w:t>
      </w:r>
      <w:proofErr w:type="spellEnd"/>
    </w:p>
    <w:p w14:paraId="5B09736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guests = [50, 80, 45, 90, 60]      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người</w:t>
      </w:r>
      <w:proofErr w:type="spellEnd"/>
    </w:p>
    <w:p w14:paraId="149C8F9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53E03B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coefficient_of_variation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(data):</w:t>
      </w:r>
    </w:p>
    <w:p w14:paraId="4720D46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CV = (SD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/ Mean) * 100%"""</w:t>
      </w:r>
    </w:p>
    <w:p w14:paraId="518230B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data,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=1) /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(data)) * 100</w:t>
      </w:r>
    </w:p>
    <w:p w14:paraId="0A94A60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3B1BBC0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cv_revenue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coefficient_of_variation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(revenue)</w:t>
      </w:r>
    </w:p>
    <w:p w14:paraId="547C757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cv_guests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coefficient_of_variation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(guests)</w:t>
      </w:r>
    </w:p>
    <w:p w14:paraId="45B413D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86A6B1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doanh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thu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cv_revenue:.2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159A08A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khách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: 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cv_guests:.2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5149A45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CV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cao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nhau</w:t>
      </w:r>
      <w:proofErr w:type="spellEnd"/>
    </w:p>
    <w:p w14:paraId="11334D25" w14:textId="77777777" w:rsidR="00C93292" w:rsidRDefault="00000000">
      <w:r>
        <w:br w:type="page"/>
      </w:r>
    </w:p>
    <w:p w14:paraId="7823313F" w14:textId="77777777" w:rsidR="00C93292" w:rsidRDefault="00000000">
      <w:pPr>
        <w:pStyle w:val="Heading1"/>
        <w:spacing w:before="400" w:after="200"/>
      </w:pPr>
      <w:r>
        <w:lastRenderedPageBreak/>
        <w:t xml:space="preserve">3.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(Distribution Shape)</w:t>
      </w:r>
    </w:p>
    <w:p w14:paraId="79252F8D" w14:textId="77777777" w:rsidR="00C93292" w:rsidRDefault="00000000">
      <w:pPr>
        <w:spacing w:after="200"/>
      </w:pPr>
      <w:r>
        <w:t xml:space="preserve">Hai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mean </w:t>
      </w:r>
      <w:proofErr w:type="spellStart"/>
      <w:r>
        <w:t>và</w:t>
      </w:r>
      <w:proofErr w:type="spellEnd"/>
      <w:r>
        <w:t xml:space="preserve"> SD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"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" </w:t>
      </w:r>
      <w:proofErr w:type="spellStart"/>
      <w:r>
        <w:t>đó</w:t>
      </w:r>
      <w:proofErr w:type="spellEnd"/>
      <w:r>
        <w:t>.</w:t>
      </w:r>
    </w:p>
    <w:p w14:paraId="229E2332" w14:textId="77777777" w:rsidR="00C93292" w:rsidRDefault="00000000">
      <w:pPr>
        <w:pStyle w:val="Heading3"/>
        <w:spacing w:before="240" w:after="120"/>
      </w:pPr>
      <w:r>
        <w:t>3.1 Skewness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/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)</w:t>
      </w:r>
    </w:p>
    <w:p w14:paraId="27B8E917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7BD2EC78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Skewness = </w:t>
      </w:r>
      <w:proofErr w:type="gramStart"/>
      <w:r>
        <w:rPr>
          <w:b/>
          <w:bCs/>
          <w:i/>
          <w:iCs/>
        </w:rPr>
        <w:t>E[</w:t>
      </w:r>
      <w:proofErr w:type="gramEnd"/>
      <w:r>
        <w:rPr>
          <w:b/>
          <w:bCs/>
          <w:i/>
          <w:iCs/>
        </w:rPr>
        <w:t xml:space="preserve">(x − </w:t>
      </w:r>
      <w:proofErr w:type="gramStart"/>
      <w:r>
        <w:rPr>
          <w:b/>
          <w:bCs/>
          <w:i/>
          <w:iCs/>
        </w:rPr>
        <w:t>μ)³</w:t>
      </w:r>
      <w:proofErr w:type="gramEnd"/>
      <w:r>
        <w:rPr>
          <w:b/>
          <w:bCs/>
          <w:i/>
          <w:iCs/>
        </w:rPr>
        <w:t>] / σ³</w:t>
      </w:r>
    </w:p>
    <w:p w14:paraId="65C6C4FB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Skew </w:t>
      </w:r>
      <w:proofErr w:type="spellStart"/>
      <w:r>
        <w:t>dương</w:t>
      </w:r>
      <w:proofErr w:type="spellEnd"/>
      <w:r>
        <w:t xml:space="preserve">: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(right-skewed); skew </w:t>
      </w:r>
      <w:proofErr w:type="spellStart"/>
      <w:r>
        <w:t>âm</w:t>
      </w:r>
      <w:proofErr w:type="spellEnd"/>
      <w:r>
        <w:t xml:space="preserve">: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(left-skewed); skew ≈ 0: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</w:p>
    <w:p w14:paraId="157FC819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22C24A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5287C02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CE3D16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AE4C3C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data_right_skewed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2, 2, 3, 3, 3, 4, 4, 10, 20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phải</w:t>
      </w:r>
      <w:proofErr w:type="spellEnd"/>
    </w:p>
    <w:p w14:paraId="0537194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DD0D7C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.skew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xứng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bias=True,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thức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tổng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FF2251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skewness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stats.skew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data_right_skewed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784ACC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Skewness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skewness:.3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7E44F1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CBA08A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if skewness &gt; 0:</w:t>
      </w:r>
    </w:p>
    <w:p w14:paraId="27EBDC5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(right-skewed):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phía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1E6FF8DA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skewness &lt; 0:</w:t>
      </w:r>
    </w:p>
    <w:p w14:paraId="48AA8C7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(left-skewed):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phía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51DBF08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else:</w:t>
      </w:r>
    </w:p>
    <w:p w14:paraId="7DA7141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xứng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0DBB17F8" w14:textId="77777777" w:rsidR="00C93292" w:rsidRDefault="00000000">
      <w:pPr>
        <w:pStyle w:val="Heading3"/>
        <w:spacing w:before="240" w:after="120"/>
      </w:pPr>
      <w:r>
        <w:t>3.2 Kurtosis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nhọn</w:t>
      </w:r>
      <w:proofErr w:type="spellEnd"/>
      <w:r>
        <w:t>)</w:t>
      </w:r>
    </w:p>
    <w:p w14:paraId="5D933592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>"</w:t>
      </w:r>
      <w:proofErr w:type="spellStart"/>
      <w:r>
        <w:t>Dày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—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outlier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37B0FE2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Excess Kurtosis = </w:t>
      </w:r>
      <w:proofErr w:type="gramStart"/>
      <w:r>
        <w:rPr>
          <w:b/>
          <w:bCs/>
          <w:i/>
          <w:iCs/>
        </w:rPr>
        <w:t>E[</w:t>
      </w:r>
      <w:proofErr w:type="gramEnd"/>
      <w:r>
        <w:rPr>
          <w:b/>
          <w:bCs/>
          <w:i/>
          <w:iCs/>
        </w:rPr>
        <w:t xml:space="preserve">(x − </w:t>
      </w:r>
      <w:proofErr w:type="gramStart"/>
      <w:r>
        <w:rPr>
          <w:b/>
          <w:bCs/>
          <w:i/>
          <w:iCs/>
        </w:rPr>
        <w:t>μ)⁴</w:t>
      </w:r>
      <w:proofErr w:type="gramEnd"/>
      <w:r>
        <w:rPr>
          <w:b/>
          <w:bCs/>
          <w:i/>
          <w:iCs/>
        </w:rPr>
        <w:t>] / σ⁴ − 3</w:t>
      </w:r>
    </w:p>
    <w:p w14:paraId="531D35E1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Kurtosis </w:t>
      </w:r>
      <w:proofErr w:type="spellStart"/>
      <w:r>
        <w:t>cao</w:t>
      </w:r>
      <w:proofErr w:type="spellEnd"/>
      <w:r>
        <w:t xml:space="preserve"> (leptokurtic):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(fat tail risk).</w:t>
      </w:r>
    </w:p>
    <w:p w14:paraId="22A8DE6B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369750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3FBA81C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7112788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CA6B1D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.standard_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=3, size=1000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(heavy-tailed)</w:t>
      </w:r>
    </w:p>
    <w:p w14:paraId="5200E35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71D510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# fisher=True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EXCESS kurtosis,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0</w:t>
      </w:r>
    </w:p>
    <w:p w14:paraId="0ABB232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fisher=False: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kurtosis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gốc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(Pearson),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3</w:t>
      </w:r>
    </w:p>
    <w:p w14:paraId="4840A1A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excess_kurt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stats.kurtosis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(data, fisher=True)</w:t>
      </w:r>
    </w:p>
    <w:p w14:paraId="728661A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f"Excess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Kurtosis: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excess_kurt:.3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85C2EC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37BB20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excess_kurt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&gt; 0:</w:t>
      </w:r>
    </w:p>
    <w:p w14:paraId="6B68BA2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Leptokurtic: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đỉnh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nhọn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2BBAA30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excess_kurt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 0:</w:t>
      </w:r>
    </w:p>
    <w:p w14:paraId="320CAE7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Platykurtic: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đuôi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mỏng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phẳng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2B8EC9A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else:</w:t>
      </w:r>
    </w:p>
    <w:p w14:paraId="1FDBCAA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Mesokurtic: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4DF9B26B" w14:textId="77777777" w:rsidR="00C93292" w:rsidRDefault="00000000">
      <w:r>
        <w:br w:type="page"/>
      </w:r>
    </w:p>
    <w:p w14:paraId="7F3E9F97" w14:textId="77777777" w:rsidR="00C93292" w:rsidRDefault="00000000">
      <w:pPr>
        <w:pStyle w:val="Heading1"/>
        <w:spacing w:before="400" w:after="200"/>
      </w:pPr>
      <w:r>
        <w:lastRenderedPageBreak/>
        <w:t xml:space="preserve">4.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(Relationships)</w:t>
      </w:r>
    </w:p>
    <w:p w14:paraId="207D5334" w14:textId="77777777" w:rsidR="00C93292" w:rsidRDefault="00000000">
      <w:pPr>
        <w:spacing w:after="20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"Hai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?"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feature selection.</w:t>
      </w:r>
    </w:p>
    <w:p w14:paraId="02EDA260" w14:textId="77777777" w:rsidR="00C93292" w:rsidRDefault="00000000">
      <w:pPr>
        <w:pStyle w:val="Heading3"/>
        <w:spacing w:before="240" w:after="120"/>
      </w:pPr>
      <w:r>
        <w:t>4.1 Covariance (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>)</w:t>
      </w:r>
    </w:p>
    <w:p w14:paraId="717ADDF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hay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11A33E0F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Cov(</w:t>
      </w:r>
      <w:proofErr w:type="gramStart"/>
      <w:r>
        <w:rPr>
          <w:b/>
          <w:bCs/>
          <w:i/>
          <w:iCs/>
        </w:rPr>
        <w:t>X,Y</w:t>
      </w:r>
      <w:proofErr w:type="gramEnd"/>
      <w:r>
        <w:rPr>
          <w:b/>
          <w:bCs/>
          <w:i/>
          <w:iCs/>
        </w:rPr>
        <w:t xml:space="preserve">) = </w:t>
      </w:r>
      <w:proofErr w:type="gramStart"/>
      <w:r>
        <w:rPr>
          <w:b/>
          <w:bCs/>
          <w:i/>
          <w:iCs/>
        </w:rPr>
        <w:t>Σ(</w:t>
      </w:r>
      <w:proofErr w:type="gramEnd"/>
      <w:r>
        <w:rPr>
          <w:b/>
          <w:bCs/>
          <w:i/>
          <w:iCs/>
        </w:rPr>
        <w:t xml:space="preserve">xᵢ − </w:t>
      </w:r>
      <w:proofErr w:type="gramStart"/>
      <w:r>
        <w:rPr>
          <w:b/>
          <w:bCs/>
          <w:i/>
          <w:iCs/>
        </w:rPr>
        <w:t>x̄)(</w:t>
      </w:r>
      <w:proofErr w:type="gramEnd"/>
      <w:r>
        <w:rPr>
          <w:b/>
          <w:bCs/>
          <w:i/>
          <w:iCs/>
        </w:rPr>
        <w:t>yᵢ − ȳ) / (n − 1)</w:t>
      </w:r>
    </w:p>
    <w:p w14:paraId="3E907554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Covariance </w:t>
      </w:r>
      <w:proofErr w:type="spellStart"/>
      <w:r>
        <w:t>dương</w:t>
      </w:r>
      <w:proofErr w:type="spellEnd"/>
      <w:r>
        <w:t xml:space="preserve"> → X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; </w:t>
      </w:r>
      <w:proofErr w:type="spellStart"/>
      <w:r>
        <w:t>âm</w:t>
      </w:r>
      <w:proofErr w:type="spellEnd"/>
      <w:r>
        <w:t xml:space="preserve"> →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46F1F3FA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B299D3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1680B68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2E601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x = [1, 2, 3, 4, 5]</w:t>
      </w:r>
    </w:p>
    <w:p w14:paraId="2CD368E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y = [2, 4, 5, 4, 6]</w:t>
      </w:r>
    </w:p>
    <w:p w14:paraId="456C5FF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9AACF8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np.cov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 TRẬN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2x2:</w:t>
      </w:r>
    </w:p>
    <w:p w14:paraId="58E8B32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# [[Cov(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X,X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), Cov(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X,Y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)], [Cov(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Y,X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), Cov(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Y,Y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)]]</w:t>
      </w:r>
    </w:p>
    <w:p w14:paraId="722EC19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cov_matrix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np.cov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x, y,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</w:p>
    <w:p w14:paraId="06C52AC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hiệp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:\n",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cov_matrix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505D57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BDA847A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cov_xy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cov_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0, 1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ở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= Cov(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X,Y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919252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f"Cov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X,Y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= {cov_xy:.3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4B2DAB5" w14:textId="77777777" w:rsidR="00C93292" w:rsidRDefault="00000000">
      <w:pPr>
        <w:pStyle w:val="Heading3"/>
        <w:spacing w:before="240" w:after="120"/>
      </w:pPr>
      <w:r>
        <w:t>4.2 Pearson Correlation (r)</w:t>
      </w:r>
    </w:p>
    <w:p w14:paraId="5C7CF232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Covariance,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TUYẾN TÍNH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0645AF4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r = Cov(</w:t>
      </w:r>
      <w:proofErr w:type="gramStart"/>
      <w:r>
        <w:rPr>
          <w:b/>
          <w:bCs/>
          <w:i/>
          <w:iCs/>
        </w:rPr>
        <w:t>X,Y</w:t>
      </w:r>
      <w:proofErr w:type="gramEnd"/>
      <w:r>
        <w:rPr>
          <w:b/>
          <w:bCs/>
          <w:i/>
          <w:iCs/>
        </w:rPr>
        <w:t>) / (</w:t>
      </w:r>
      <w:proofErr w:type="spellStart"/>
      <w:r>
        <w:rPr>
          <w:b/>
          <w:bCs/>
          <w:i/>
          <w:iCs/>
        </w:rPr>
        <w:t>σX</w:t>
      </w:r>
      <w:proofErr w:type="spellEnd"/>
      <w:r>
        <w:rPr>
          <w:b/>
          <w:bCs/>
          <w:i/>
          <w:iCs/>
        </w:rPr>
        <w:t xml:space="preserve"> · </w:t>
      </w:r>
      <w:proofErr w:type="spellStart"/>
      <w:r>
        <w:rPr>
          <w:b/>
          <w:bCs/>
          <w:i/>
          <w:iCs/>
        </w:rPr>
        <w:t>σY</w:t>
      </w:r>
      <w:proofErr w:type="spellEnd"/>
      <w:r>
        <w:rPr>
          <w:b/>
          <w:bCs/>
          <w:i/>
          <w:iCs/>
        </w:rPr>
        <w:t>)</w:t>
      </w:r>
    </w:p>
    <w:p w14:paraId="650226F8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r = 1: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; r = −1: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; r =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1E9DDA41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8CAA12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0094BE65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6558D3C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C13DC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x = [1, 2, 3, 4, 5]</w:t>
      </w:r>
    </w:p>
    <w:p w14:paraId="5F6BE15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y = [2, 4, 5, 4, 6]</w:t>
      </w:r>
    </w:p>
    <w:p w14:paraId="48B0D5F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30C6AB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.pearsonr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VÀ p-value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E68065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r,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stats.pearsonr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</w:t>
      </w:r>
    </w:p>
    <w:p w14:paraId="07C71E9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f"Pearson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 = {r:.3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CEDD73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B66D1B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np.corrcoef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p-value)</w:t>
      </w:r>
    </w:p>
    <w:p w14:paraId="428941A9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corr_matrix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np.corrcoef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</w:t>
      </w:r>
    </w:p>
    <w:p w14:paraId="26A8CFD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:\n",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corr_matrix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53AC7C5" w14:textId="77777777" w:rsidR="00C93292" w:rsidRDefault="00000000">
      <w:pPr>
        <w:pStyle w:val="Heading3"/>
        <w:spacing w:before="240" w:after="120"/>
      </w:pPr>
      <w:r>
        <w:t>4.3 Spearman Correlation (ρ)</w:t>
      </w:r>
    </w:p>
    <w:p w14:paraId="2B0EA7C9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Pearson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(rank)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6C478DFA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(monotonic): </w:t>
      </w:r>
      <w:proofErr w:type="spellStart"/>
      <w:r>
        <w:t>khi</w:t>
      </w:r>
      <w:proofErr w:type="spellEnd"/>
      <w:r>
        <w:t xml:space="preserve"> X </w:t>
      </w:r>
      <w:proofErr w:type="spellStart"/>
      <w:r>
        <w:t>tăng</w:t>
      </w:r>
      <w:proofErr w:type="spellEnd"/>
      <w:r>
        <w:t xml:space="preserve">, Y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</w:p>
    <w:p w14:paraId="101EA65C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(ordinal),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.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Pearson </w:t>
      </w:r>
      <w:proofErr w:type="spellStart"/>
      <w:r>
        <w:t>trước</w:t>
      </w:r>
      <w:proofErr w:type="spellEnd"/>
      <w:r>
        <w:t xml:space="preserve"> outlier.</w:t>
      </w:r>
    </w:p>
    <w:p w14:paraId="02E0D8B0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6E5936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3055C55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5809E6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x = [1, 2, 3, 4, 5]</w:t>
      </w:r>
    </w:p>
    <w:p w14:paraId="124966B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y = [2, 4, 5, 4, 100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outlier ở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cuối</w:t>
      </w:r>
      <w:proofErr w:type="spellEnd"/>
    </w:p>
    <w:p w14:paraId="24F555F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2EEB68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rho,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stats.spearmanr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</w:t>
      </w:r>
    </w:p>
    <w:p w14:paraId="4ADD007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f"Spearman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rho = {rho:.3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B6750F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599B9A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Pearson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100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kéo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Spearman</w:t>
      </w:r>
    </w:p>
    <w:p w14:paraId="5573C55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pearson_r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_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stats.pearsonr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</w:t>
      </w:r>
    </w:p>
    <w:p w14:paraId="5566384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f"Pearson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outlier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ảnh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hưởng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= {pearson_r:.3f}")</w:t>
      </w:r>
    </w:p>
    <w:p w14:paraId="4D89D2EF" w14:textId="77777777" w:rsidR="00C93292" w:rsidRDefault="00000000">
      <w:pPr>
        <w:pStyle w:val="Heading3"/>
        <w:spacing w:before="240" w:after="120"/>
      </w:pPr>
      <w:r>
        <w:t>4.4 Kendall's Tau (τ)</w:t>
      </w:r>
    </w:p>
    <w:p w14:paraId="3B6DFE2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"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" (concordant)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" (discordant)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05BCFF02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Thường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Spearman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(ties).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[-1, 1].</w:t>
      </w:r>
    </w:p>
    <w:p w14:paraId="3E8FB077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9719CAC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6944B5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021B7F8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3F7607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x = [1, 2, 2, 3, 4]</w:t>
      </w:r>
    </w:p>
    <w:p w14:paraId="743C7E9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y = [2, 3, 3, 3, 5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(ties)</w:t>
      </w:r>
    </w:p>
    <w:p w14:paraId="4FD12AA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65EA46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ties; variant='b'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thức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ties</w:t>
      </w:r>
    </w:p>
    <w:p w14:paraId="17D706A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tau,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stats.kendalltau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</w:t>
      </w:r>
    </w:p>
    <w:p w14:paraId="2F26DD5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f"Kendall's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tau = {tau:.3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106B7BE" w14:textId="77777777" w:rsidR="00C93292" w:rsidRDefault="00000000">
      <w:pPr>
        <w:pStyle w:val="Heading3"/>
        <w:spacing w:before="240" w:after="120"/>
      </w:pPr>
      <w:r>
        <w:t xml:space="preserve">4.5 Chi-square (χ²) </w:t>
      </w:r>
      <w:proofErr w:type="spellStart"/>
      <w:r>
        <w:t>và</w:t>
      </w:r>
      <w:proofErr w:type="spellEnd"/>
      <w:r>
        <w:t xml:space="preserve"> Cramér's V</w:t>
      </w:r>
    </w:p>
    <w:p w14:paraId="79C392AA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Chi-square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(categorical)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>.</w:t>
      </w:r>
    </w:p>
    <w:p w14:paraId="5EDE8F20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χ² = Σ [(Oᵢ − </w:t>
      </w:r>
      <w:proofErr w:type="gramStart"/>
      <w:r>
        <w:rPr>
          <w:b/>
          <w:bCs/>
          <w:i/>
          <w:iCs/>
        </w:rPr>
        <w:t>Eᵢ)²</w:t>
      </w:r>
      <w:proofErr w:type="gramEnd"/>
      <w:r>
        <w:rPr>
          <w:b/>
          <w:bCs/>
          <w:i/>
          <w:iCs/>
        </w:rPr>
        <w:t xml:space="preserve"> / Eᵢ]</w:t>
      </w:r>
    </w:p>
    <w:p w14:paraId="1B259E50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χ²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(p-value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) →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Cramér's V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χ² </w:t>
      </w:r>
      <w:proofErr w:type="spellStart"/>
      <w:r>
        <w:t>về</w:t>
      </w:r>
      <w:proofErr w:type="spellEnd"/>
      <w:r>
        <w:t xml:space="preserve"> [0, 1]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0D3714D1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r>
        <w:t>"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152660C8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7C5B9DB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import pandas as pd</w:t>
      </w:r>
    </w:p>
    <w:p w14:paraId="61BF47A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scipy.stats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chi2_contingency</w:t>
      </w:r>
    </w:p>
    <w:p w14:paraId="022BE1F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688807C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59F821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chéo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(contingency table):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x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ngành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nghề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hàng</w:t>
      </w:r>
      <w:proofErr w:type="spellEnd"/>
    </w:p>
    <w:p w14:paraId="134D7AB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({</w:t>
      </w:r>
    </w:p>
    <w:p w14:paraId="1E690B8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event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": ["Conference", "Conference", "Gala", "Gala", "Workshop", "Workshop"],</w:t>
      </w:r>
    </w:p>
    <w:p w14:paraId="3EEC267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"industry": ["Tech", "Finance", "Tech", "Finance", "Tech", "Finance"],</w:t>
      </w:r>
    </w:p>
    <w:p w14:paraId="048C76B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})</w:t>
      </w:r>
    </w:p>
    <w:p w14:paraId="1BB2983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contingency_table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pd.crosstab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(data["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"], data["industry"])</w:t>
      </w:r>
    </w:p>
    <w:p w14:paraId="2D85E14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contingency_table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4211BB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531260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chi2_contingency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chi2, p-value,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bậc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do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vọng</w:t>
      </w:r>
      <w:proofErr w:type="spellEnd"/>
    </w:p>
    <w:p w14:paraId="498CBF9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chi2,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expected = chi2_contingency(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contingency_table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7A011E0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f"\nChi2 = {chi2:.3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}")</w:t>
      </w:r>
    </w:p>
    <w:p w14:paraId="12DA936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6564FE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Cramér's V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sqrt(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chi2 / (n *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rows-1, cols-1)))</w:t>
      </w:r>
    </w:p>
    <w:p w14:paraId="1845320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n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contingency_table.sum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).sum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319E1FB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min_dim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min(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contingency_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table.shape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- 1</w:t>
      </w:r>
    </w:p>
    <w:p w14:paraId="1A32DCF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cramers_v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(chi2 / (n *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min_dim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))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min_dim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&gt; 0 else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np.nan</w:t>
      </w:r>
      <w:proofErr w:type="spellEnd"/>
    </w:p>
    <w:p w14:paraId="2C5489E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f"Cramér's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 = {cramers_v:.3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23B8BBB" w14:textId="77777777" w:rsidR="00C93292" w:rsidRDefault="00000000">
      <w:pPr>
        <w:pStyle w:val="Heading3"/>
        <w:spacing w:before="240" w:after="120"/>
      </w:pPr>
      <w:r>
        <w:t>4.6 VIF (Variance Inflation Factor)</w:t>
      </w:r>
    </w:p>
    <w:p w14:paraId="016C67D8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—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(multicollinearity).</w:t>
      </w:r>
    </w:p>
    <w:p w14:paraId="36D873F4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VIFᵢ = 1 / (1 − Rᵢ²)</w:t>
      </w:r>
    </w:p>
    <w:p w14:paraId="28E5311C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VIF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VIF = 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VIF &gt; 5–10: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>.</w:t>
      </w:r>
    </w:p>
    <w:p w14:paraId="7B99B976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36CF035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548035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import pandas as pd</w:t>
      </w:r>
    </w:p>
    <w:p w14:paraId="06B4CB2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statsmodels.stats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.outliers_influence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variance_inflation_factor</w:t>
      </w:r>
      <w:proofErr w:type="spellEnd"/>
    </w:p>
    <w:p w14:paraId="60E2EAB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C52595F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({</w:t>
      </w:r>
    </w:p>
    <w:p w14:paraId="7E3B7FE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"x1": [1, 2, 3, 4, 5, 6],</w:t>
      </w:r>
    </w:p>
    <w:p w14:paraId="4BA5CA0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"x2": [2, 4, 6, 8, 10, 12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],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như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x1 * 2 -&gt;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tuyến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cao</w:t>
      </w:r>
      <w:proofErr w:type="spellEnd"/>
    </w:p>
    <w:p w14:paraId="32437E8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"x3": [5, 3, 6, 2, 8, 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],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ít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</w:p>
    <w:p w14:paraId="6259C5A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})</w:t>
      </w:r>
    </w:p>
    <w:p w14:paraId="2901666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C1334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variance_inflation_factor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lập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bao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gồm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FD868A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vif_data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3C32D9C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vif_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["feature"]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df.columns</w:t>
      </w:r>
      <w:proofErr w:type="spellEnd"/>
      <w:proofErr w:type="gramEnd"/>
    </w:p>
    <w:p w14:paraId="05D999B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vif_data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["VIF"] = [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variance_inflation_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factor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df.values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for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range(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df.shape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[1])]</w:t>
      </w:r>
    </w:p>
    <w:p w14:paraId="07EA9C9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vif_data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E86B6B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VIF &gt; 5-10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x1, x2 -&gt;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nhắc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bớt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biến</w:t>
      </w:r>
      <w:proofErr w:type="spellEnd"/>
    </w:p>
    <w:p w14:paraId="211C13C6" w14:textId="77777777" w:rsidR="00C93292" w:rsidRDefault="00000000">
      <w:r>
        <w:br w:type="page"/>
      </w:r>
    </w:p>
    <w:p w14:paraId="4D2F5A7C" w14:textId="77777777" w:rsidR="00C93292" w:rsidRDefault="00000000">
      <w:pPr>
        <w:pStyle w:val="Heading1"/>
        <w:spacing w:before="400" w:after="200"/>
      </w:pPr>
      <w:r>
        <w:lastRenderedPageBreak/>
        <w:t xml:space="preserve">5. Suy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(Inferential Statistics)</w:t>
      </w:r>
    </w:p>
    <w:p w14:paraId="2CAF32CC" w14:textId="77777777" w:rsidR="00C93292" w:rsidRDefault="00000000">
      <w:pPr>
        <w:spacing w:after="20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583C773A" w14:textId="77777777" w:rsidR="00C93292" w:rsidRDefault="00000000">
      <w:pPr>
        <w:pStyle w:val="Heading2"/>
        <w:spacing w:before="300" w:after="150"/>
      </w:pPr>
      <w:r>
        <w:t xml:space="preserve">5.1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(Hypothesis Testing)</w:t>
      </w:r>
    </w:p>
    <w:p w14:paraId="22B6D1FA" w14:textId="77777777" w:rsidR="00C93292" w:rsidRDefault="00000000">
      <w:pPr>
        <w:spacing w:after="100"/>
      </w:pPr>
      <w:r>
        <w:rPr>
          <w:b/>
          <w:bCs/>
        </w:rPr>
        <w:t xml:space="preserve">H0 (null hypothesis):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/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".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H0.</w:t>
      </w:r>
    </w:p>
    <w:p w14:paraId="5AA2187E" w14:textId="77777777" w:rsidR="00C93292" w:rsidRDefault="00000000">
      <w:pPr>
        <w:spacing w:after="100"/>
      </w:pPr>
      <w:r>
        <w:rPr>
          <w:b/>
          <w:bCs/>
        </w:rPr>
        <w:t xml:space="preserve">H1 (alternative hypothesis):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".</w:t>
      </w:r>
    </w:p>
    <w:p w14:paraId="17928E37" w14:textId="77777777" w:rsidR="00C93292" w:rsidRDefault="00000000">
      <w:pPr>
        <w:spacing w:after="100"/>
      </w:pPr>
      <w:r>
        <w:rPr>
          <w:b/>
          <w:bCs/>
        </w:rPr>
        <w:t xml:space="preserve">p-value: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H0 </w:t>
      </w:r>
      <w:proofErr w:type="spellStart"/>
      <w:r>
        <w:t>đúng</w:t>
      </w:r>
      <w:proofErr w:type="spellEnd"/>
      <w:r>
        <w:t xml:space="preserve">. p-value </w:t>
      </w:r>
      <w:proofErr w:type="spellStart"/>
      <w:r>
        <w:t>nhỏ</w:t>
      </w:r>
      <w:proofErr w:type="spellEnd"/>
      <w:r>
        <w:t xml:space="preserve"> (&lt; 0.05)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H0 —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H0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>.</w:t>
      </w:r>
    </w:p>
    <w:p w14:paraId="6C6691CB" w14:textId="77777777" w:rsidR="00C93292" w:rsidRDefault="00000000">
      <w:pPr>
        <w:spacing w:after="100"/>
      </w:pPr>
      <w:r>
        <w:rPr>
          <w:b/>
          <w:bCs/>
        </w:rPr>
        <w:t xml:space="preserve">Type I error (α):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H0 </w:t>
      </w:r>
      <w:proofErr w:type="spellStart"/>
      <w:r>
        <w:t>đúng</w:t>
      </w:r>
      <w:proofErr w:type="spellEnd"/>
      <w:r>
        <w:t xml:space="preserve"> ("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" / false positive). Thường </w:t>
      </w:r>
      <w:proofErr w:type="spellStart"/>
      <w:r>
        <w:t>đặt</w:t>
      </w:r>
      <w:proofErr w:type="spellEnd"/>
      <w:r>
        <w:t xml:space="preserve"> α = 0.05.</w:t>
      </w:r>
    </w:p>
    <w:p w14:paraId="35F41354" w14:textId="77777777" w:rsidR="00C93292" w:rsidRDefault="00000000">
      <w:pPr>
        <w:spacing w:after="100"/>
      </w:pPr>
      <w:r>
        <w:rPr>
          <w:b/>
          <w:bCs/>
        </w:rPr>
        <w:t xml:space="preserve">Type II error (β):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H0 </w:t>
      </w:r>
      <w:proofErr w:type="spellStart"/>
      <w:r>
        <w:t>sai</w:t>
      </w:r>
      <w:proofErr w:type="spellEnd"/>
      <w:r>
        <w:t xml:space="preserve"> —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(false negative).</w:t>
      </w:r>
    </w:p>
    <w:p w14:paraId="6F965DA5" w14:textId="77777777" w:rsidR="00C93292" w:rsidRDefault="00000000">
      <w:pPr>
        <w:spacing w:after="100"/>
      </w:pPr>
      <w:r>
        <w:rPr>
          <w:b/>
          <w:bCs/>
        </w:rPr>
        <w:t xml:space="preserve">Statistical Power (1 − β):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Power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do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769384DD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45D114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516D193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16D9BA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xem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chi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5,000,000đ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</w:p>
    <w:p w14:paraId="44F8A6B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sample = [5200000, 4800000, 5500000, 5100000, 4900000, 5300000]</w:t>
      </w:r>
    </w:p>
    <w:p w14:paraId="121F8C0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mu0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5000000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thuyết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H0</w:t>
      </w:r>
    </w:p>
    <w:p w14:paraId="5F4C879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5FAA6E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One-sample t-test: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(mu0)</w:t>
      </w:r>
    </w:p>
    <w:p w14:paraId="4BE1360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t_stat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stats.ttest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samp(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sample,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popmean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=mu0)</w:t>
      </w:r>
    </w:p>
    <w:p w14:paraId="19E32D3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-statistic = {t_stat:.3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B49B1E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53AC37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alpha = 0.05</w:t>
      </w:r>
    </w:p>
    <w:p w14:paraId="0A6A3A5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 alpha:</w:t>
      </w:r>
    </w:p>
    <w:p w14:paraId="284D3B0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-value &lt; {alpha}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H0: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biệt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{mu0}")</w:t>
      </w:r>
    </w:p>
    <w:p w14:paraId="35DF4FF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else:</w:t>
      </w:r>
    </w:p>
    <w:p w14:paraId="530AB1C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-value &gt;= {alpha}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chứng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H0")</w:t>
      </w:r>
    </w:p>
    <w:p w14:paraId="5C542332" w14:textId="77777777" w:rsidR="00C93292" w:rsidRDefault="00000000">
      <w:pPr>
        <w:pStyle w:val="Heading2"/>
        <w:spacing w:before="300" w:after="150"/>
      </w:pPr>
      <w:r>
        <w:t>5.2 Confidence Interval (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)</w:t>
      </w:r>
    </w:p>
    <w:p w14:paraId="22D71C91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95%).</w:t>
      </w:r>
    </w:p>
    <w:p w14:paraId="316FB3A1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CI = x̄ ± (z </w:t>
      </w:r>
      <w:proofErr w:type="spellStart"/>
      <w:r>
        <w:rPr>
          <w:b/>
          <w:bCs/>
          <w:i/>
          <w:iCs/>
        </w:rPr>
        <w:t>hoặc</w:t>
      </w:r>
      <w:proofErr w:type="spellEnd"/>
      <w:r>
        <w:rPr>
          <w:b/>
          <w:bCs/>
          <w:i/>
          <w:iCs/>
        </w:rPr>
        <w:t xml:space="preserve"> t) × SE</w:t>
      </w:r>
    </w:p>
    <w:p w14:paraId="254AEFDF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CI 95%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95%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— KHÔNG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95%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này</w:t>
      </w:r>
      <w:proofErr w:type="spellEnd"/>
      <w:r>
        <w:t>".</w:t>
      </w:r>
    </w:p>
    <w:p w14:paraId="46E1035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1493B4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3174E2FF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6C352B4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ECAFA9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sample = [5200000, 4800000, 5500000, 5100000, 4900000, 5300000]</w:t>
      </w:r>
    </w:p>
    <w:p w14:paraId="5BFB858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n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(sample)</w:t>
      </w:r>
    </w:p>
    <w:p w14:paraId="5B3EB21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mean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(sample)</w:t>
      </w:r>
    </w:p>
    <w:p w14:paraId="0F42BD4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sem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stats.sem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sample)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standard error of the mean = s / sqrt(n)</w:t>
      </w:r>
    </w:p>
    <w:p w14:paraId="0E63102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96E673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(n&lt;30)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t-Student</w:t>
      </w:r>
    </w:p>
    <w:p w14:paraId="6B7B00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confidence = 0.95</w:t>
      </w:r>
    </w:p>
    <w:p w14:paraId="68CE0B1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ci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stats.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t.interval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(confidence,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=n - 1, loc=mean, scale=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sem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38BF87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{mean:,.0f}")</w:t>
      </w:r>
    </w:p>
    <w:p w14:paraId="6BC81D9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f"95% Confidence Interval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: ({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ci[0]:,.0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ci[1]:,.0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f})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7724D9D6" w14:textId="77777777" w:rsidR="00C93292" w:rsidRDefault="00000000">
      <w:pPr>
        <w:pStyle w:val="Heading3"/>
        <w:spacing w:before="240" w:after="120"/>
      </w:pPr>
      <w:r>
        <w:t xml:space="preserve">5.3 Standard Error (Sai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14:paraId="5BC5E3CC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(sampling distribution)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mean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51C0E917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SE = s / √n</w:t>
      </w:r>
    </w:p>
    <w:p w14:paraId="70BB0B58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SE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mean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/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√n ở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SE.</w:t>
      </w:r>
    </w:p>
    <w:p w14:paraId="52AF0FB3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0FA330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3985383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46CA5C3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C3F7ED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sample = [5200000, 4800000, 5500000, 5100000, 4900000, 5300000]</w:t>
      </w:r>
    </w:p>
    <w:p w14:paraId="0AF2036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179659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tiếp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scipy.stats.sem</w:t>
      </w:r>
      <w:proofErr w:type="spellEnd"/>
    </w:p>
    <w:p w14:paraId="293AAC7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se_scipy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stats.sem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(sample)</w:t>
      </w:r>
    </w:p>
    <w:p w14:paraId="4AF738E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94FF6C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thức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 / sqrt(n)</w:t>
      </w:r>
    </w:p>
    <w:p w14:paraId="5BBB69F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se_manual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sample,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=1) /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(sample))</w:t>
      </w:r>
    </w:p>
    <w:p w14:paraId="3FDD069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D53A5B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scipy.stats.sem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se_scipy:,.0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D09B19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): 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se_manual:,.0f}")</w:t>
      </w:r>
    </w:p>
    <w:p w14:paraId="67EF4366" w14:textId="77777777" w:rsidR="00C93292" w:rsidRDefault="00000000">
      <w:pPr>
        <w:pStyle w:val="Heading2"/>
        <w:spacing w:before="300" w:after="150"/>
      </w:pPr>
      <w:r>
        <w:t>5.4 Effect Size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>)</w:t>
      </w:r>
    </w:p>
    <w:p w14:paraId="60F993D1" w14:textId="77777777" w:rsidR="00C93292" w:rsidRDefault="00000000">
      <w:pPr>
        <w:spacing w:after="100"/>
      </w:pPr>
      <w:r>
        <w:rPr>
          <w:b/>
          <w:bCs/>
        </w:rPr>
        <w:t xml:space="preserve">Cohen's d: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d = (x̄₁ − x̄₂) / </w:t>
      </w:r>
      <w:proofErr w:type="spellStart"/>
      <w:r>
        <w:t>SD_pooled</w:t>
      </w:r>
      <w:proofErr w:type="spellEnd"/>
      <w:r>
        <w:t xml:space="preserve">. Quy </w:t>
      </w:r>
      <w:proofErr w:type="spellStart"/>
      <w:r>
        <w:t>ước</w:t>
      </w:r>
      <w:proofErr w:type="spellEnd"/>
      <w:r>
        <w:t xml:space="preserve">: d≈0.2 </w:t>
      </w:r>
      <w:proofErr w:type="spellStart"/>
      <w:r>
        <w:t>nhỏ</w:t>
      </w:r>
      <w:proofErr w:type="spellEnd"/>
      <w:r>
        <w:t xml:space="preserve">, d≈0.5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d≈0.8 </w:t>
      </w:r>
      <w:proofErr w:type="spellStart"/>
      <w:r>
        <w:t>lớn</w:t>
      </w:r>
      <w:proofErr w:type="spellEnd"/>
      <w:r>
        <w:t>.</w:t>
      </w:r>
    </w:p>
    <w:p w14:paraId="61A8AB1D" w14:textId="77777777" w:rsidR="00C93292" w:rsidRDefault="00000000">
      <w:pPr>
        <w:spacing w:after="100"/>
      </w:pPr>
      <w:r>
        <w:rPr>
          <w:b/>
          <w:bCs/>
        </w:rPr>
        <w:t xml:space="preserve">Odds Ratio / Risk Ratio: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EB970D9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p-value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; Effect Size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hay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p-value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Effect Size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4B2AEB3B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88F0B5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2B267A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13EB50E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[20, 22, 19, 24, 21]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control</w:t>
      </w:r>
    </w:p>
    <w:p w14:paraId="5DB48F9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group_b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[25, 28, 24, 27, 26]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variant</w:t>
      </w:r>
      <w:proofErr w:type="gramEnd"/>
    </w:p>
    <w:p w14:paraId="72F53B7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4F8397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cohens_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g1, g2):</w:t>
      </w:r>
    </w:p>
    <w:p w14:paraId="01C0C12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"""Cohen's d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chênh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/ SD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gộp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(pooled)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"""</w:t>
      </w:r>
    </w:p>
    <w:p w14:paraId="5ABFB15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n1, n2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(g1),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(g2)</w:t>
      </w:r>
    </w:p>
    <w:p w14:paraId="07042AB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var1, var2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g1,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=1),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np.var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g2,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=1)</w:t>
      </w:r>
    </w:p>
    <w:p w14:paraId="45E73E2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# Pooled SD: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variance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bậc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do</w:t>
      </w:r>
    </w:p>
    <w:p w14:paraId="5347C37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pooled_sd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(((n1 - 1) * var1 + (n2 - 1) * var2) / (n1 + n2 - 2))</w:t>
      </w:r>
    </w:p>
    <w:p w14:paraId="03239F8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(g1) -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(g2))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pooled_sd</w:t>
      </w:r>
      <w:proofErr w:type="spellEnd"/>
    </w:p>
    <w:p w14:paraId="08AACC7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72B85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cohens_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group_a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group_b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B16BA8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f"Cohen's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d = {d:.3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1FEFBA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|d| ~ 0.2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~0.5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~0.8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mức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ý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nghĩa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tiễn</w:t>
      </w:r>
      <w:proofErr w:type="spellEnd"/>
    </w:p>
    <w:p w14:paraId="3E097B71" w14:textId="77777777" w:rsidR="00C93292" w:rsidRDefault="00000000">
      <w:pPr>
        <w:pStyle w:val="Heading2"/>
        <w:spacing w:before="300" w:after="150"/>
      </w:pPr>
      <w:r>
        <w:t xml:space="preserve">5.5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445"/>
        <w:gridCol w:w="4199"/>
      </w:tblGrid>
      <w:tr w:rsidR="00C93292" w14:paraId="569CF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33" w:type="dxa"/>
            <w:shd w:val="clear" w:color="auto" w:fill="2E5395"/>
          </w:tcPr>
          <w:p w14:paraId="0CD17592" w14:textId="77777777" w:rsidR="00C9329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3333" w:type="dxa"/>
            <w:shd w:val="clear" w:color="auto" w:fill="2E5395"/>
          </w:tcPr>
          <w:p w14:paraId="5A981B82" w14:textId="77777777" w:rsidR="00C932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3333" w:type="dxa"/>
            <w:shd w:val="clear" w:color="auto" w:fill="2E5395"/>
          </w:tcPr>
          <w:p w14:paraId="18643048" w14:textId="77777777" w:rsidR="00C9329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Python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scipy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statsmodels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93292" w14:paraId="6A386E7E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</w:tcPr>
          <w:p w14:paraId="5F99D766" w14:textId="77777777" w:rsidR="00C93292" w:rsidRDefault="00000000">
            <w:r>
              <w:rPr>
                <w:sz w:val="20"/>
                <w:szCs w:val="20"/>
              </w:rPr>
              <w:t>t-test</w:t>
            </w:r>
          </w:p>
        </w:tc>
        <w:tc>
          <w:tcPr>
            <w:tcW w:w="3333" w:type="dxa"/>
          </w:tcPr>
          <w:p w14:paraId="2BE948FC" w14:textId="77777777" w:rsidR="00C93292" w:rsidRDefault="00000000"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3333" w:type="dxa"/>
          </w:tcPr>
          <w:p w14:paraId="2FA1B8B9" w14:textId="77777777" w:rsidR="00C9329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scipy.stats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.ttest_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a, b)</w:t>
            </w:r>
          </w:p>
        </w:tc>
      </w:tr>
      <w:tr w:rsidR="00C93292" w14:paraId="43DC3A78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</w:tcPr>
          <w:p w14:paraId="11F3B716" w14:textId="77777777" w:rsidR="00C93292" w:rsidRDefault="00000000">
            <w:r>
              <w:rPr>
                <w:sz w:val="20"/>
                <w:szCs w:val="20"/>
              </w:rPr>
              <w:lastRenderedPageBreak/>
              <w:t>ANOVA</w:t>
            </w:r>
          </w:p>
        </w:tc>
        <w:tc>
          <w:tcPr>
            <w:tcW w:w="3333" w:type="dxa"/>
          </w:tcPr>
          <w:p w14:paraId="4DC37C44" w14:textId="77777777" w:rsidR="00C93292" w:rsidRDefault="00000000"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≥ 3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3333" w:type="dxa"/>
          </w:tcPr>
          <w:p w14:paraId="5F831C29" w14:textId="77777777" w:rsidR="00C9329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scipy.stats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.f_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oneway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g1, g2, g3)</w:t>
            </w:r>
          </w:p>
        </w:tc>
      </w:tr>
      <w:tr w:rsidR="00C93292" w14:paraId="61B8618A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</w:tcPr>
          <w:p w14:paraId="72BBE4CF" w14:textId="77777777" w:rsidR="00C93292" w:rsidRDefault="00000000">
            <w:r>
              <w:rPr>
                <w:sz w:val="20"/>
                <w:szCs w:val="20"/>
              </w:rPr>
              <w:t>Chi-square test</w:t>
            </w:r>
          </w:p>
        </w:tc>
        <w:tc>
          <w:tcPr>
            <w:tcW w:w="3333" w:type="dxa"/>
          </w:tcPr>
          <w:p w14:paraId="2D45C386" w14:textId="77777777" w:rsidR="00C93292" w:rsidRDefault="00000000">
            <w:r>
              <w:rPr>
                <w:sz w:val="20"/>
                <w:szCs w:val="20"/>
              </w:rPr>
              <w:t xml:space="preserve">Quan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categorical</w:t>
            </w:r>
          </w:p>
        </w:tc>
        <w:tc>
          <w:tcPr>
            <w:tcW w:w="3333" w:type="dxa"/>
          </w:tcPr>
          <w:p w14:paraId="686ABBED" w14:textId="77777777" w:rsidR="00C93292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scipy.stats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.chi2_contingency(table)</w:t>
            </w:r>
          </w:p>
        </w:tc>
      </w:tr>
      <w:tr w:rsidR="00C93292" w14:paraId="4387091C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</w:tcPr>
          <w:p w14:paraId="7982E14B" w14:textId="77777777" w:rsidR="00C93292" w:rsidRDefault="00000000">
            <w:r>
              <w:rPr>
                <w:sz w:val="20"/>
                <w:szCs w:val="20"/>
              </w:rPr>
              <w:t>Mann-Whitney U</w:t>
            </w:r>
          </w:p>
        </w:tc>
        <w:tc>
          <w:tcPr>
            <w:tcW w:w="3333" w:type="dxa"/>
          </w:tcPr>
          <w:p w14:paraId="2D09E53F" w14:textId="77777777" w:rsidR="00C93292" w:rsidRDefault="00000000">
            <w:r>
              <w:rPr>
                <w:sz w:val="20"/>
                <w:szCs w:val="20"/>
              </w:rPr>
              <w:t xml:space="preserve">Phi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3333" w:type="dxa"/>
          </w:tcPr>
          <w:p w14:paraId="6FAC640C" w14:textId="77777777" w:rsidR="00C9329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scipy.stats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mannwhitneyu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a, b)</w:t>
            </w:r>
          </w:p>
        </w:tc>
      </w:tr>
      <w:tr w:rsidR="00C93292" w14:paraId="65B1222B" w14:textId="77777777">
        <w:tblPrEx>
          <w:tblCellMar>
            <w:top w:w="0" w:type="dxa"/>
            <w:bottom w:w="0" w:type="dxa"/>
          </w:tblCellMar>
        </w:tblPrEx>
        <w:tc>
          <w:tcPr>
            <w:tcW w:w="3333" w:type="dxa"/>
          </w:tcPr>
          <w:p w14:paraId="2E754E9D" w14:textId="77777777" w:rsidR="00C93292" w:rsidRDefault="00000000">
            <w:r>
              <w:rPr>
                <w:sz w:val="20"/>
                <w:szCs w:val="20"/>
              </w:rPr>
              <w:t>Z-test</w:t>
            </w:r>
          </w:p>
        </w:tc>
        <w:tc>
          <w:tcPr>
            <w:tcW w:w="3333" w:type="dxa"/>
          </w:tcPr>
          <w:p w14:paraId="6555B5E6" w14:textId="77777777" w:rsidR="00C93292" w:rsidRDefault="00000000">
            <w:proofErr w:type="spellStart"/>
            <w:r>
              <w:rPr>
                <w:sz w:val="20"/>
                <w:szCs w:val="20"/>
              </w:rPr>
              <w:t>Mẫu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3333" w:type="dxa"/>
          </w:tcPr>
          <w:p w14:paraId="243022BB" w14:textId="77777777" w:rsidR="00C9329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statsmodels.stats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weightstats.ztest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(a, b)</w:t>
            </w:r>
          </w:p>
        </w:tc>
      </w:tr>
    </w:tbl>
    <w:p w14:paraId="5778BB57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DB7CBC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1F115C9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81A221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group_control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[20, 22, 19, 24, 21]</w:t>
      </w:r>
    </w:p>
    <w:p w14:paraId="1D9B85C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group_variant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[25, 28, 24, 27, 26]</w:t>
      </w:r>
    </w:p>
    <w:p w14:paraId="72681C00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[15, 18, 17, 16, 19]</w:t>
      </w:r>
    </w:p>
    <w:p w14:paraId="1F071DB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F0CD1A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--- t-test: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---</w:t>
      </w:r>
    </w:p>
    <w:p w14:paraId="59D4908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t_stat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stats.ttest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ind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group_control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group_variant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ABA156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-test: t={t_stat:.3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p={p_val:.4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FD4531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F8422B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--- ANOVA: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&gt;= 3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nhóm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lúc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---</w:t>
      </w:r>
    </w:p>
    <w:p w14:paraId="3B34E1B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f_stat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p_val_anova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oneway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group_control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group_variant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6C4AA8E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f"ANOVA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F={f_stat:.3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p={p_val_anova:.4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1D011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647EE5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--- Mann-Whitney U: phi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tham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---</w:t>
      </w:r>
    </w:p>
    <w:p w14:paraId="2090609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u_stat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p_val_mw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stats.mannwhitneyu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group_control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group_variant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DD675E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f"Mann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-Whitney U: U={u_stat:.3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p={p_val_mw:.4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775A165" w14:textId="77777777" w:rsidR="00C93292" w:rsidRDefault="00000000">
      <w:pPr>
        <w:pStyle w:val="Heading2"/>
        <w:spacing w:before="300" w:after="150"/>
      </w:pPr>
      <w:r>
        <w:t>5.6 A/B Testing</w:t>
      </w:r>
    </w:p>
    <w:p w14:paraId="46BD52F1" w14:textId="77777777" w:rsidR="00C93292" w:rsidRDefault="00000000">
      <w:pPr>
        <w:spacing w:after="10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Hypothesis Testing: chia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(control)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(variant),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conversion rate)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6823CAAE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0235AF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statsmodels.stats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.proportion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proportions_ztest</w:t>
      </w:r>
      <w:proofErr w:type="spellEnd"/>
    </w:p>
    <w:p w14:paraId="276582D5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7C58FBB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CBCBF1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A/B test conversion rate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đăng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</w:p>
    <w:p w14:paraId="6FFBD70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conversions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([120, 150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])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chuyển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[control, variant]</w:t>
      </w:r>
    </w:p>
    <w:p w14:paraId="2B761E1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n_visitors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([1000, 1000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])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tổng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cập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[control, variant]</w:t>
      </w:r>
    </w:p>
    <w:p w14:paraId="6D6DF2E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E0CAD3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proportions_ztest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(proportions)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nhau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ý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nghĩa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thống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kê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</w:p>
    <w:p w14:paraId="375DBF1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z_stat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proportions_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ztest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count=conversions, nobs=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n_visitors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277CFD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96D045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rate_control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conversions[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0]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visitors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0] * 100</w:t>
      </w:r>
    </w:p>
    <w:p w14:paraId="164CF91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rate_variant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conversions[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1] /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visitors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1] * 100</w:t>
      </w:r>
    </w:p>
    <w:p w14:paraId="21FBCB2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f"Conversion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rate control: {rate_control:.2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53AC958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f"Conversion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rate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variant: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rate_variant:.2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1EF1C63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f"z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-statistic = {z_stat:.3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p-value = {p_value:.4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C4D37B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95E5EB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p_value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 0.05:</w:t>
      </w:r>
    </w:p>
    <w:p w14:paraId="34653F8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biệt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ý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nghĩa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thống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kê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variant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control")</w:t>
      </w:r>
    </w:p>
    <w:p w14:paraId="2B438B0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else:</w:t>
      </w:r>
    </w:p>
    <w:p w14:paraId="5939ECC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Chưa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chứng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khẳng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variant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control")</w:t>
      </w:r>
    </w:p>
    <w:p w14:paraId="1E3D6895" w14:textId="77777777" w:rsidR="00C93292" w:rsidRDefault="00000000">
      <w:r>
        <w:br w:type="page"/>
      </w:r>
    </w:p>
    <w:p w14:paraId="34E1F140" w14:textId="77777777" w:rsidR="00C93292" w:rsidRDefault="00000000">
      <w:pPr>
        <w:pStyle w:val="Heading1"/>
        <w:spacing w:before="400" w:after="200"/>
      </w:pPr>
      <w:r>
        <w:lastRenderedPageBreak/>
        <w:t xml:space="preserve">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(Model Evaluation Metrics)</w:t>
      </w:r>
    </w:p>
    <w:p w14:paraId="5AF0E4E9" w14:textId="77777777" w:rsidR="00C93292" w:rsidRDefault="00000000">
      <w:pPr>
        <w:pStyle w:val="Heading2"/>
        <w:spacing w:before="300" w:after="150"/>
      </w:pPr>
      <w:r>
        <w:t xml:space="preserve">6.1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(Regression)</w:t>
      </w:r>
    </w:p>
    <w:p w14:paraId="668AB57B" w14:textId="77777777" w:rsidR="00C93292" w:rsidRDefault="00000000">
      <w:pPr>
        <w:pStyle w:val="Heading3"/>
        <w:spacing w:before="240" w:after="120"/>
      </w:pPr>
      <w:r>
        <w:t>MAE — Mean Absolute Error</w:t>
      </w:r>
    </w:p>
    <w:p w14:paraId="72610CAB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02FE5EC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MAE = (1/n) Σ |yᵢ − ŷᵢ|</w:t>
      </w:r>
    </w:p>
    <w:p w14:paraId="1894547F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MAE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sai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" —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D7A43BD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685549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mean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_absolute_error</w:t>
      </w:r>
      <w:proofErr w:type="spellEnd"/>
    </w:p>
    <w:p w14:paraId="640B282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0F5CD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180] 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tế</w:t>
      </w:r>
      <w:proofErr w:type="spellEnd"/>
    </w:p>
    <w:p w14:paraId="3768AE2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170]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đoán</w:t>
      </w:r>
      <w:proofErr w:type="spellEnd"/>
    </w:p>
    <w:p w14:paraId="45EE853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A79171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mean_absolute_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276FF0E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f"MAE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{mae:.2f}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bao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nhiêu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so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tế</w:t>
      </w:r>
      <w:proofErr w:type="spellEnd"/>
    </w:p>
    <w:p w14:paraId="6A239D0A" w14:textId="77777777" w:rsidR="00C93292" w:rsidRDefault="00000000">
      <w:pPr>
        <w:pStyle w:val="Heading3"/>
        <w:spacing w:before="240" w:after="120"/>
      </w:pPr>
      <w:r>
        <w:t>MSE — Mean Squared Error</w:t>
      </w:r>
    </w:p>
    <w:p w14:paraId="734C8A7B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A698891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 xml:space="preserve">MSE = (1/n) Σ (yᵢ − </w:t>
      </w:r>
      <w:proofErr w:type="gramStart"/>
      <w:r>
        <w:rPr>
          <w:b/>
          <w:bCs/>
          <w:i/>
          <w:iCs/>
        </w:rPr>
        <w:t>ŷᵢ)²</w:t>
      </w:r>
      <w:proofErr w:type="gramEnd"/>
    </w:p>
    <w:p w14:paraId="1DA9147F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MSE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7A83FC3D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3470A18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mean_squared_error</w:t>
      </w:r>
      <w:proofErr w:type="spellEnd"/>
    </w:p>
    <w:p w14:paraId="5FF18B2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073A869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180]</w:t>
      </w:r>
    </w:p>
    <w:p w14:paraId="0010B72A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170]</w:t>
      </w:r>
    </w:p>
    <w:p w14:paraId="1C4F72C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EF29F00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mean_squared_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CCA834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{mse:.2f}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diễn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tiếp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nhưng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phạt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nặng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lớn</w:t>
      </w:r>
      <w:proofErr w:type="spellEnd"/>
    </w:p>
    <w:p w14:paraId="701B81E0" w14:textId="77777777" w:rsidR="00C93292" w:rsidRDefault="00000000">
      <w:pPr>
        <w:pStyle w:val="Heading3"/>
        <w:spacing w:before="240" w:after="120"/>
      </w:pPr>
      <w:r>
        <w:t>RMSE — Root Mean Squared Error</w:t>
      </w:r>
    </w:p>
    <w:p w14:paraId="6A525FF7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MSE,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75386EA7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RMSE = √MSE</w:t>
      </w:r>
    </w:p>
    <w:p w14:paraId="10F9FA67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MAE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MSE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>.</w:t>
      </w:r>
    </w:p>
    <w:p w14:paraId="6107ED19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81FD45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mean_squared_error</w:t>
      </w:r>
      <w:proofErr w:type="spellEnd"/>
    </w:p>
    <w:p w14:paraId="4820E10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06656F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123E24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180]</w:t>
      </w:r>
    </w:p>
    <w:p w14:paraId="38ACAAB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170]</w:t>
      </w:r>
    </w:p>
    <w:p w14:paraId="531EF28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54BAF3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Lưu ý: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bản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sklearn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còn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tham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squared=False</w:t>
      </w:r>
    </w:p>
    <w:p w14:paraId="238CA5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phổ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ổn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căn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bậc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hai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MSE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</w:p>
    <w:p w14:paraId="65B4CF0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mean_squared_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477F31F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8B6DE7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f"RMSE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{rmse:.2f}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y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dễ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diễn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MSE</w:t>
      </w:r>
    </w:p>
    <w:p w14:paraId="4A80DB16" w14:textId="77777777" w:rsidR="00C93292" w:rsidRDefault="00000000">
      <w:pPr>
        <w:pStyle w:val="Heading3"/>
        <w:spacing w:before="240" w:after="120"/>
      </w:pPr>
      <w:r>
        <w:lastRenderedPageBreak/>
        <w:t>MAPE — Mean Absolute Percentage Error</w:t>
      </w:r>
    </w:p>
    <w:p w14:paraId="4C61B7C1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BD33C01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MAPE = (100%/n) Σ |yᵢ − ŷᵢ| / |yᵢ|</w:t>
      </w:r>
    </w:p>
    <w:p w14:paraId="51B1EAD9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%, MAPE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/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18B63AB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B7B72F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mean_absolute_percentage_error</w:t>
      </w:r>
      <w:proofErr w:type="spellEnd"/>
    </w:p>
    <w:p w14:paraId="59F6FB8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31D071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180]</w:t>
      </w:r>
    </w:p>
    <w:p w14:paraId="3BA515E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170]</w:t>
      </w:r>
    </w:p>
    <w:p w14:paraId="4745389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5981F1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sklearn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(0.05 = 5%),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%</w:t>
      </w:r>
    </w:p>
    <w:p w14:paraId="77ED9E5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mape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mean_absolute_percentage_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* 100</w:t>
      </w:r>
    </w:p>
    <w:p w14:paraId="71DFE8B6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MAPE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mape:.2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35EF730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Lưu ý: MAPE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0 -&gt;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bỏ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hoặc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metric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TH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đó</w:t>
      </w:r>
      <w:proofErr w:type="spellEnd"/>
    </w:p>
    <w:p w14:paraId="3E1D609C" w14:textId="77777777" w:rsidR="00C93292" w:rsidRDefault="00000000">
      <w:pPr>
        <w:pStyle w:val="Heading3"/>
        <w:spacing w:before="240" w:after="120"/>
      </w:pPr>
      <w:r>
        <w:t>R² — Coefficient of Determination</w:t>
      </w:r>
    </w:p>
    <w:p w14:paraId="081024E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E657348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R² = 1 − (</w:t>
      </w:r>
      <w:proofErr w:type="spellStart"/>
      <w:r>
        <w:rPr>
          <w:b/>
          <w:bCs/>
          <w:i/>
          <w:iCs/>
        </w:rPr>
        <w:t>SS_residual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SS_total</w:t>
      </w:r>
      <w:proofErr w:type="spellEnd"/>
      <w:r>
        <w:rPr>
          <w:b/>
          <w:bCs/>
          <w:i/>
          <w:iCs/>
        </w:rPr>
        <w:t>)</w:t>
      </w:r>
    </w:p>
    <w:p w14:paraId="45049388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R² = 1: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; R² =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mean; R²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mean.</w:t>
      </w:r>
    </w:p>
    <w:p w14:paraId="5B9CA458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35998F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r2_score</w:t>
      </w:r>
    </w:p>
    <w:p w14:paraId="3F4D084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943648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180]</w:t>
      </w:r>
    </w:p>
    <w:p w14:paraId="7973AB7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170]</w:t>
      </w:r>
    </w:p>
    <w:p w14:paraId="6585BEB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6F214D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r2 = r2_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017972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f"R²: {r2:.3f}")</w:t>
      </w:r>
    </w:p>
    <w:p w14:paraId="440EEC2A" w14:textId="77777777" w:rsidR="00C93292" w:rsidRDefault="00000000">
      <w:pPr>
        <w:pStyle w:val="Heading3"/>
        <w:spacing w:before="240" w:after="120"/>
      </w:pPr>
      <w:r>
        <w:t>Adjusted R²</w:t>
      </w:r>
    </w:p>
    <w:p w14:paraId="0B86F328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R²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R²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</w:p>
    <w:p w14:paraId="532B0E96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Adjusted R² = 1 − [(1−R</w:t>
      </w:r>
      <w:proofErr w:type="gramStart"/>
      <w:r>
        <w:rPr>
          <w:b/>
          <w:bCs/>
          <w:i/>
          <w:iCs/>
        </w:rPr>
        <w:t>²)(</w:t>
      </w:r>
      <w:proofErr w:type="gramEnd"/>
      <w:r>
        <w:rPr>
          <w:b/>
          <w:bCs/>
          <w:i/>
          <w:iCs/>
        </w:rPr>
        <w:t>n−1) / (n−k−1)]</w:t>
      </w:r>
    </w:p>
    <w:p w14:paraId="35DB6E27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Adjusted R²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>.</w:t>
      </w:r>
    </w:p>
    <w:p w14:paraId="3E1DA9F5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30DE30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r2_score</w:t>
      </w:r>
    </w:p>
    <w:p w14:paraId="16CBB19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F6938EA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[100, 150, 200, 120, 180, 160, 140]</w:t>
      </w:r>
    </w:p>
    <w:p w14:paraId="22B925E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[110, 140, 195, 130, 170, 155, 145]</w:t>
      </w:r>
    </w:p>
    <w:p w14:paraId="33F0C26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k = 2   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biến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lập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(features)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hình</w:t>
      </w:r>
      <w:proofErr w:type="spellEnd"/>
    </w:p>
    <w:p w14:paraId="365F947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n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BCF239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494746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r2 = r2_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E43520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adjusted_r2 = 1 - ((1 - r2) * (n - 1) / (n - k - 1))</w:t>
      </w:r>
    </w:p>
    <w:p w14:paraId="27AE23D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f"R²: {r2:.3f}, Adjusted R²: {adjusted_r2:.3f}")</w:t>
      </w:r>
    </w:p>
    <w:p w14:paraId="5EA0E3F6" w14:textId="77777777" w:rsidR="00C93292" w:rsidRDefault="00000000">
      <w:pPr>
        <w:pStyle w:val="Heading2"/>
        <w:spacing w:before="300" w:after="150"/>
      </w:pPr>
      <w:r>
        <w:lastRenderedPageBreak/>
        <w:t xml:space="preserve">6.2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(Classification)</w:t>
      </w:r>
    </w:p>
    <w:p w14:paraId="5D5648C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Confusion Matrix: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4 ô: True Positive (TP), True Negative (TN), False Positive (FP —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), False Negative (FN —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>).</w:t>
      </w:r>
    </w:p>
    <w:p w14:paraId="5233EB04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CCBCCA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ConfusionMatrixDisplay</w:t>
      </w:r>
      <w:proofErr w:type="spellEnd"/>
    </w:p>
    <w:p w14:paraId="2177C29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A7202F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52E86FD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3A18124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8811E7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confusion_matrix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thực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tế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đoán</w:t>
      </w:r>
      <w:proofErr w:type="spellEnd"/>
    </w:p>
    <w:p w14:paraId="1C7A35F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cm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775E95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cm.ravel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()  # .ravel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phẳng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trận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2x2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4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</w:p>
    <w:p w14:paraId="2184FAC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print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}, TN={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}, FP={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}, FN={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}")</w:t>
      </w:r>
    </w:p>
    <w:p w14:paraId="0594A3A5" w14:textId="77777777" w:rsidR="00C93292" w:rsidRDefault="00000000">
      <w:pPr>
        <w:pStyle w:val="Heading3"/>
        <w:spacing w:before="240" w:after="120"/>
      </w:pPr>
      <w:r>
        <w:t>Accuracy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3256A924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41A38665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Accuracy = (TP + TN) / (TP + TN + FP + FN)</w:t>
      </w:r>
    </w:p>
    <w:p w14:paraId="3967B300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(imbalanced)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Accuracy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A4AC677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1AC974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accuracy_score</w:t>
      </w:r>
      <w:proofErr w:type="spellEnd"/>
    </w:p>
    <w:p w14:paraId="5535372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592506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0924545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51C4796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973330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acc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accuracy_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37A3524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Accuracy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acc:.3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2558192" w14:textId="77777777" w:rsidR="00C93292" w:rsidRDefault="00000000">
      <w:pPr>
        <w:pStyle w:val="Heading3"/>
        <w:spacing w:before="240" w:after="120"/>
      </w:pPr>
      <w:r>
        <w:t>Precision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)</w:t>
      </w:r>
    </w:p>
    <w:p w14:paraId="75586932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5BC894FB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Precision = TP / (TP + FP)</w:t>
      </w:r>
    </w:p>
    <w:p w14:paraId="390837BA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Precision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False Positive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spam </w:t>
      </w:r>
      <w:proofErr w:type="spellStart"/>
      <w:r>
        <w:t>nhầm</w:t>
      </w:r>
      <w:proofErr w:type="spellEnd"/>
      <w:r>
        <w:t xml:space="preserve"> email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).</w:t>
      </w:r>
    </w:p>
    <w:p w14:paraId="0B4EAC8C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43E1F6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precision_score</w:t>
      </w:r>
      <w:proofErr w:type="spellEnd"/>
    </w:p>
    <w:p w14:paraId="3E4749C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FE6E45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67D381A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3822A50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422264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precision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precision_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D23741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Precision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precision:.3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42991B0" w14:textId="77777777" w:rsidR="00C93292" w:rsidRDefault="00000000">
      <w:pPr>
        <w:pStyle w:val="Heading3"/>
        <w:spacing w:before="240" w:after="120"/>
      </w:pPr>
      <w:r>
        <w:t>Recall / Sensitivity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>)</w:t>
      </w:r>
    </w:p>
    <w:p w14:paraId="29C6E607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4E737342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Recall = TP / (TP + FN)</w:t>
      </w:r>
    </w:p>
    <w:p w14:paraId="3E198737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Recall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False Negative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).</w:t>
      </w:r>
    </w:p>
    <w:p w14:paraId="74651375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lastRenderedPageBreak/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4A85E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recall_score</w:t>
      </w:r>
      <w:proofErr w:type="spellEnd"/>
    </w:p>
    <w:p w14:paraId="2A3D223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657A00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6AA22D6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6AB425C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C1B067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recall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recall_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3D3A04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f"Recall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{recall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8B99617" w14:textId="77777777" w:rsidR="00C93292" w:rsidRDefault="00000000">
      <w:pPr>
        <w:pStyle w:val="Heading3"/>
        <w:spacing w:before="240" w:after="120"/>
      </w:pPr>
      <w:r>
        <w:t>Specificity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</w:t>
      </w:r>
    </w:p>
    <w:p w14:paraId="02BFF4AF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191A88A9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Specificity = TN / (TN + FP)</w:t>
      </w:r>
    </w:p>
    <w:p w14:paraId="29F97FE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3ABCC5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confusion_matrix</w:t>
      </w:r>
      <w:proofErr w:type="spellEnd"/>
    </w:p>
    <w:p w14:paraId="50CA9A7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793B86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4916B2C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06D4F78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327AB5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sklearn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specificity_score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sẵn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confusion matrix</w:t>
      </w:r>
    </w:p>
    <w:p w14:paraId="13E5DBAA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confusion_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).ravel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7428CA2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specificity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/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BE0C36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f"Specificity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{specificity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8B593A5" w14:textId="77777777" w:rsidR="00C93292" w:rsidRDefault="00000000">
      <w:pPr>
        <w:pStyle w:val="Heading3"/>
        <w:spacing w:before="240" w:after="120"/>
      </w:pPr>
      <w:r>
        <w:t>F1-score</w:t>
      </w:r>
    </w:p>
    <w:p w14:paraId="48EE0E7D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(harmonic mean) </w:t>
      </w:r>
      <w:proofErr w:type="spellStart"/>
      <w:r>
        <w:t>giữa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 —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FAE9A50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F1 = 2 × (Precision × Recall) / (Precision + Recall)</w:t>
      </w:r>
    </w:p>
    <w:p w14:paraId="1862E527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— F1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Hữu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24FDC6D6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36C1C60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f1_score,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classification_report</w:t>
      </w:r>
      <w:proofErr w:type="spellEnd"/>
    </w:p>
    <w:p w14:paraId="42D6BC8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30C6E6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4EF41E96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0, 0, 1, 1, 0, 1, 0]</w:t>
      </w:r>
    </w:p>
    <w:p w14:paraId="0646510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29F995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f1 = f1_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FCB6F7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f"F1-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f1:.3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A80B4B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6A109E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classification_report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tổng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hợp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Precision, Recall, F1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lệnh</w:t>
      </w:r>
      <w:proofErr w:type="spellEnd"/>
    </w:p>
    <w:p w14:paraId="2B05925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classification_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report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))</w:t>
      </w:r>
    </w:p>
    <w:p w14:paraId="0FCC395A" w14:textId="77777777" w:rsidR="00C93292" w:rsidRDefault="00000000">
      <w:pPr>
        <w:pStyle w:val="Heading3"/>
        <w:spacing w:before="240" w:after="120"/>
      </w:pPr>
      <w:r>
        <w:t>ROC-AUC</w:t>
      </w:r>
    </w:p>
    <w:p w14:paraId="28C0DD15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ROC —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Recall (TPR) </w:t>
      </w:r>
      <w:proofErr w:type="spellStart"/>
      <w:r>
        <w:t>và</w:t>
      </w:r>
      <w:proofErr w:type="spellEnd"/>
      <w:r>
        <w:t xml:space="preserve"> False Positive Rate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1.</w:t>
      </w:r>
    </w:p>
    <w:p w14:paraId="09EE28A1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AUC =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; AUC = 0.5: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10994C3B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40E3F8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roc_auc_score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roc_curve</w:t>
      </w:r>
      <w:proofErr w:type="spellEnd"/>
    </w:p>
    <w:p w14:paraId="11A93FC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50034D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13F818D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roc_auc_score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XÁC SUẤT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đoán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nhãn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0/1)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đường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ROC</w:t>
      </w:r>
    </w:p>
    <w:p w14:paraId="2FDE9A5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[0.9, 0.2, 0.8, 0.4, 0.3, 0.85, 0.6, 0.1, 0.95, 0.35]</w:t>
      </w:r>
    </w:p>
    <w:p w14:paraId="09D312E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18A17D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auc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roc_auc_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9C0813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f"ROC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-AUC: {auc:.3f}")</w:t>
      </w:r>
    </w:p>
    <w:p w14:paraId="592A287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5E805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roc_curve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tpr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ngưỡng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đồ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thị</w:t>
      </w:r>
      <w:proofErr w:type="spellEnd"/>
    </w:p>
    <w:p w14:paraId="616F0A9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fpr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tpr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thresholds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roc_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curve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BF6DD8E" w14:textId="77777777" w:rsidR="00C93292" w:rsidRDefault="00000000">
      <w:pPr>
        <w:pStyle w:val="Heading3"/>
        <w:spacing w:before="240" w:after="120"/>
      </w:pPr>
      <w:r>
        <w:t>PR-AUC</w:t>
      </w:r>
    </w:p>
    <w:p w14:paraId="489E9D73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Precision-Recall,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080B3134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ROC-AUC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306B4500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E42D1D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average_precision_score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precision_recall_curve</w:t>
      </w:r>
      <w:proofErr w:type="spellEnd"/>
    </w:p>
    <w:p w14:paraId="0477F6F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94A833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0, 0, 1, 0]</w:t>
      </w:r>
    </w:p>
    <w:p w14:paraId="0A98261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[0.9, 0.2, 0.8, 0.4, 0.3, 0.85, 0.6, 0.1, 0.95, 0.35]</w:t>
      </w:r>
    </w:p>
    <w:p w14:paraId="09F98BF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57BF74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pr_auc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average_precision_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FCAF3A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AUC: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pr_auc:.3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7F22DB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0D10D2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precision, recall, thresholds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precision_recall_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curve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EF2E0DE" w14:textId="77777777" w:rsidR="00C93292" w:rsidRDefault="00000000">
      <w:pPr>
        <w:pStyle w:val="Heading3"/>
        <w:spacing w:before="240" w:after="120"/>
      </w:pPr>
      <w:r>
        <w:t>Log Loss (Binary Cross-Entropy)</w:t>
      </w:r>
    </w:p>
    <w:p w14:paraId="46A991F8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cao</w:t>
      </w:r>
      <w:proofErr w:type="spellEnd"/>
      <w:r>
        <w:t>.</w:t>
      </w:r>
    </w:p>
    <w:p w14:paraId="7251B188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Log Loss = −(1/n) Σ [yᵢ·log(ŷᵢ) + (1−</w:t>
      </w:r>
      <w:proofErr w:type="gramStart"/>
      <w:r>
        <w:rPr>
          <w:b/>
          <w:bCs/>
          <w:i/>
          <w:iCs/>
        </w:rPr>
        <w:t>yᵢ)·</w:t>
      </w:r>
      <w:proofErr w:type="gramEnd"/>
      <w:r>
        <w:rPr>
          <w:b/>
          <w:bCs/>
          <w:i/>
          <w:iCs/>
        </w:rPr>
        <w:t>log(1−ŷᵢ)]</w:t>
      </w:r>
    </w:p>
    <w:p w14:paraId="43149176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0.99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log loss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>.</w:t>
      </w:r>
    </w:p>
    <w:p w14:paraId="071D3ACE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0765A9A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log_loss</w:t>
      </w:r>
      <w:proofErr w:type="spellEnd"/>
    </w:p>
    <w:p w14:paraId="6229798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C28FDEC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[1, 0, 1, 1, 0]</w:t>
      </w:r>
    </w:p>
    <w:p w14:paraId="7BA22F8E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[0.9, 0.1, 0.8, 0.4, 0.3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đoán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dương</w:t>
      </w:r>
      <w:proofErr w:type="spellEnd"/>
    </w:p>
    <w:p w14:paraId="18075F4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DDF415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loss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log_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loss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y_true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y_proba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8DBA8C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f"Log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Loss: {loss:.3f}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tốt</w:t>
      </w:r>
      <w:proofErr w:type="spellEnd"/>
    </w:p>
    <w:p w14:paraId="0DE707C1" w14:textId="77777777" w:rsidR="00C93292" w:rsidRDefault="00000000">
      <w:pPr>
        <w:pStyle w:val="Heading2"/>
        <w:spacing w:before="300" w:after="150"/>
      </w:pPr>
      <w:r>
        <w:t xml:space="preserve">6.3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(Clustering)</w:t>
      </w:r>
    </w:p>
    <w:p w14:paraId="73213DB1" w14:textId="77777777" w:rsidR="00C93292" w:rsidRDefault="00000000">
      <w:pPr>
        <w:pStyle w:val="Heading3"/>
        <w:spacing w:before="240" w:after="120"/>
      </w:pPr>
      <w:r>
        <w:t>Silhouette Score</w:t>
      </w:r>
    </w:p>
    <w:p w14:paraId="5D48B38C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"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91CF2A0" w14:textId="77777777" w:rsidR="00C93292" w:rsidRDefault="00000000">
      <w:pPr>
        <w:spacing w:before="100" w:after="100"/>
        <w:jc w:val="center"/>
      </w:pPr>
      <w:r>
        <w:rPr>
          <w:b/>
          <w:bCs/>
          <w:i/>
          <w:iCs/>
        </w:rPr>
        <w:t>s(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 = (</w:t>
      </w:r>
      <w:proofErr w:type="gramStart"/>
      <w:r>
        <w:rPr>
          <w:b/>
          <w:bCs/>
          <w:i/>
          <w:iCs/>
        </w:rPr>
        <w:t>b(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 − a</w:t>
      </w:r>
      <w:proofErr w:type="gramEnd"/>
      <w:r>
        <w:rPr>
          <w:b/>
          <w:bCs/>
          <w:i/>
          <w:iCs/>
        </w:rPr>
        <w:t>(</w:t>
      </w:r>
      <w:proofErr w:type="spellStart"/>
      <w:proofErr w:type="gram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))</w:t>
      </w:r>
      <w:proofErr w:type="gramEnd"/>
      <w:r>
        <w:rPr>
          <w:b/>
          <w:bCs/>
          <w:i/>
          <w:iCs/>
        </w:rPr>
        <w:t xml:space="preserve"> / max(a(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), b(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))</w:t>
      </w:r>
    </w:p>
    <w:p w14:paraId="7694CC1F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Gần</w:t>
      </w:r>
      <w:proofErr w:type="spellEnd"/>
      <w:r>
        <w:t xml:space="preserve"> +1: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; </w:t>
      </w:r>
      <w:proofErr w:type="spellStart"/>
      <w:r>
        <w:t>gần</w:t>
      </w:r>
      <w:proofErr w:type="spellEnd"/>
      <w:r>
        <w:t xml:space="preserve"> 0: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cụm</w:t>
      </w:r>
      <w:proofErr w:type="spellEnd"/>
      <w:r>
        <w:t xml:space="preserve">; </w:t>
      </w:r>
      <w:proofErr w:type="spellStart"/>
      <w:r>
        <w:t>gần</w:t>
      </w:r>
      <w:proofErr w:type="spellEnd"/>
      <w:r>
        <w:t xml:space="preserve"> -1: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cụm</w:t>
      </w:r>
      <w:proofErr w:type="spellEnd"/>
      <w:r>
        <w:t>.</w:t>
      </w:r>
    </w:p>
    <w:p w14:paraId="4567C5F6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39223C3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</w:p>
    <w:p w14:paraId="716CFF9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silhouette_score</w:t>
      </w:r>
      <w:proofErr w:type="spellEnd"/>
    </w:p>
    <w:p w14:paraId="7D9730F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2C3EEC4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4FAD9E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([[1, 2], [1.5, 1.8], [5, 8], [8, 8], [1, 0.6], [9, 11]])</w:t>
      </w:r>
    </w:p>
    <w:p w14:paraId="268532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EFAC6C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n_clusters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n_init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=10)</w:t>
      </w:r>
    </w:p>
    <w:p w14:paraId="55A988A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labels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kmeans.fit_predict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(X)</w:t>
      </w:r>
    </w:p>
    <w:p w14:paraId="63EB606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7DD458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score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silhouette_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X, labels)</w:t>
      </w:r>
    </w:p>
    <w:p w14:paraId="5EC203AB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f"Silhouette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Score: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score:.3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413A1F8" w14:textId="77777777" w:rsidR="00C93292" w:rsidRDefault="00000000">
      <w:pPr>
        <w:pStyle w:val="Heading3"/>
        <w:spacing w:before="240" w:after="120"/>
      </w:pPr>
      <w:r>
        <w:t>Davies-Bouldin Index</w:t>
      </w:r>
    </w:p>
    <w:p w14:paraId="103981AF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chặt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>.</w:t>
      </w:r>
    </w:p>
    <w:p w14:paraId="0930E135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—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333C5E6F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DFF9A4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</w:p>
    <w:p w14:paraId="41CF248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davies_bouldin_score</w:t>
      </w:r>
      <w:proofErr w:type="spellEnd"/>
    </w:p>
    <w:p w14:paraId="42B87355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392D5121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A8E433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([[1, 2], [1.5, 1.8], [5, 8], [8, 8], [1, 0.6], [9, 11]])</w:t>
      </w:r>
    </w:p>
    <w:p w14:paraId="5EB67CB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9DB2E2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n_clusters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n_init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=10)</w:t>
      </w:r>
    </w:p>
    <w:p w14:paraId="088583E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labels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kmeans.fit_predict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(X)</w:t>
      </w:r>
    </w:p>
    <w:p w14:paraId="0522F01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860954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db_index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davies_bouldin_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X, labels)</w:t>
      </w:r>
    </w:p>
    <w:p w14:paraId="1C4B2A6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f"Davies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-Bouldin Index: {db_index:.3f}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thấp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càng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tốt</w:t>
      </w:r>
      <w:proofErr w:type="spellEnd"/>
    </w:p>
    <w:p w14:paraId="0AA7271D" w14:textId="77777777" w:rsidR="00C93292" w:rsidRDefault="00000000">
      <w:pPr>
        <w:pStyle w:val="Heading3"/>
        <w:spacing w:before="240" w:after="120"/>
      </w:pPr>
      <w:r>
        <w:t>Inertia (WCSS)</w:t>
      </w:r>
    </w:p>
    <w:p w14:paraId="499427A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(centroid)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53C1FA46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Inertia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k -&gt;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Elbow: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chững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("</w:t>
      </w:r>
      <w:proofErr w:type="spellStart"/>
      <w:r>
        <w:t>khuỷu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")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53AB29A4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8696D1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</w:p>
    <w:p w14:paraId="2F8AF68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011F82F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0EFF7E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([[1, 2], [1.5, 1.8], [5, 8], [8, 8], [1, 0.6], [9, 11]])</w:t>
      </w:r>
    </w:p>
    <w:p w14:paraId="0105246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D52EC4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Elbow method: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chạy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inertia_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</w:p>
    <w:p w14:paraId="313E77D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inertias = []</w:t>
      </w:r>
    </w:p>
    <w:p w14:paraId="4487F78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k_range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1, 5)</w:t>
      </w:r>
    </w:p>
    <w:p w14:paraId="2F2FC505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k_range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</w:t>
      </w:r>
    </w:p>
    <w:p w14:paraId="56A6158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n_clusters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=k,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=42,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n_init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=10)</w:t>
      </w:r>
    </w:p>
    <w:p w14:paraId="3C94A52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kmeans.fit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(X)</w:t>
      </w:r>
    </w:p>
    <w:p w14:paraId="2D916D9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inertias.append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kmeans.inertia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_)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thuộc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inertia_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sẵn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fit</w:t>
      </w:r>
    </w:p>
    <w:p w14:paraId="3F26F7B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4F97BCC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"Inertia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k:",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list(zip(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k_range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inertias)))</w:t>
      </w:r>
    </w:p>
    <w:p w14:paraId="020F1EE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inertias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k_range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tìm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khuỷu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tay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chọn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ưu</w:t>
      </w:r>
      <w:proofErr w:type="spellEnd"/>
    </w:p>
    <w:p w14:paraId="19220719" w14:textId="77777777" w:rsidR="00C93292" w:rsidRDefault="00000000">
      <w:r>
        <w:br w:type="page"/>
      </w:r>
    </w:p>
    <w:p w14:paraId="497708E0" w14:textId="77777777" w:rsidR="00C93292" w:rsidRDefault="00000000">
      <w:pPr>
        <w:pStyle w:val="Heading1"/>
        <w:spacing w:before="400" w:after="200"/>
      </w:pPr>
      <w:r>
        <w:lastRenderedPageBreak/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(Probability Distributions)</w:t>
      </w:r>
    </w:p>
    <w:p w14:paraId="769C4C18" w14:textId="77777777" w:rsidR="00C93292" w:rsidRDefault="00000000">
      <w:pPr>
        <w:spacing w:after="200"/>
      </w:pPr>
      <w:r>
        <w:t xml:space="preserve">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52022F0" w14:textId="77777777" w:rsidR="00C93292" w:rsidRDefault="00000000">
      <w:pPr>
        <w:pStyle w:val="Heading3"/>
        <w:spacing w:before="240" w:after="120"/>
      </w:pPr>
      <w:r>
        <w:t>Normal Distribution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14:paraId="1CE9328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mean (μ)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(σ).</w:t>
      </w:r>
    </w:p>
    <w:p w14:paraId="3943F048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Định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(CLT):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7E65DD6F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4ECDF04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E34615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2A86112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744BFB5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1F76A4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mu, sigma = 170,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10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SD,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cao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(cm)</w:t>
      </w:r>
    </w:p>
    <w:p w14:paraId="2BB57F9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CED5EA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pdf (probability density function):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mật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</w:p>
    <w:p w14:paraId="69545A5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density_at_180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stats.norm.pdf(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180, loc=mu, scale=sigma)</w:t>
      </w:r>
    </w:p>
    <w:p w14:paraId="6419E42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052FA1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(cumulative distribution function):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X &lt;= 180</w:t>
      </w:r>
    </w:p>
    <w:p w14:paraId="1A50641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prob_le_180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stats.norm.cdf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180, loc=mu, scale=sigma)</w:t>
      </w:r>
    </w:p>
    <w:p w14:paraId="191BF71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0E2B3B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Sinh 1000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170, 10)</w:t>
      </w:r>
    </w:p>
    <w:p w14:paraId="7415AAE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samples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stats.norm.rvs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loc=mu, scale=sigma, size=1000,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7E4A52E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45C6DC6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X &lt;= 180) = {prob_le_180:.3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8EBFB66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sinh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(samples):.2f}")</w:t>
      </w:r>
    </w:p>
    <w:p w14:paraId="40187A48" w14:textId="77777777" w:rsidR="00C93292" w:rsidRDefault="00000000">
      <w:pPr>
        <w:pStyle w:val="Heading3"/>
        <w:spacing w:before="240" w:after="120"/>
      </w:pPr>
      <w:r>
        <w:t>Binomial Distribution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0617EA29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"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E7EDDBE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(conversion)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440D9A5D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58E7C18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4DF8D09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D66AAD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n, p = 100,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0.15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cập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chuyển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15%</w:t>
      </w:r>
    </w:p>
    <w:p w14:paraId="46B5A5B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A452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pmf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(probability mass function):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CHÍNH XÁC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</w:p>
    <w:p w14:paraId="57FCCDB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prob_exact_20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stats.binom.pmf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k=20, n=n, p=p)</w:t>
      </w:r>
    </w:p>
    <w:p w14:paraId="186DA71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AF4E7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TỐI ĐA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X &lt;= 20))</w:t>
      </w:r>
    </w:p>
    <w:p w14:paraId="7D61AE1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prob_at_most_20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stats.binom.cdf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k=20, n=n, p=p)</w:t>
      </w:r>
    </w:p>
    <w:p w14:paraId="27600B5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AA09706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chính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20 conversions) = {prob_exact_20:.4f}")</w:t>
      </w:r>
    </w:p>
    <w:p w14:paraId="6DCE896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tối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20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conversions)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{prob_at_most_20:.4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77A5EE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f"Kỳ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vọng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conversions (n*p) = {n * p}")</w:t>
      </w:r>
    </w:p>
    <w:p w14:paraId="1C96C092" w14:textId="77777777" w:rsidR="00C93292" w:rsidRDefault="00000000">
      <w:pPr>
        <w:pStyle w:val="Heading3"/>
        <w:spacing w:before="240" w:after="120"/>
      </w:pPr>
      <w:r>
        <w:t>Poisson Distribution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Poisson)</w:t>
      </w:r>
    </w:p>
    <w:p w14:paraId="5E666AEB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λ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1A2096F6" w14:textId="77777777" w:rsidR="00C93292" w:rsidRDefault="00000000">
      <w:pPr>
        <w:spacing w:before="60" w:after="60"/>
      </w:pPr>
      <w:r>
        <w:rPr>
          <w:b/>
          <w:bCs/>
        </w:rPr>
        <w:lastRenderedPageBreak/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>.</w:t>
      </w:r>
    </w:p>
    <w:p w14:paraId="6F4C09D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5321AE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4E3BF5D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D54281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lam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4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4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được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đặt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(lambda)</w:t>
      </w:r>
    </w:p>
    <w:p w14:paraId="5093613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05208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pmf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tuần</w:t>
      </w:r>
      <w:proofErr w:type="spellEnd"/>
    </w:p>
    <w:p w14:paraId="7CBD683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prob_exact_6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stats.poisson.pmf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k=6, mu=lam)</w:t>
      </w:r>
    </w:p>
    <w:p w14:paraId="0954781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88F464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Sinh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phỏng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qua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tuần</w:t>
      </w:r>
      <w:proofErr w:type="spellEnd"/>
    </w:p>
    <w:p w14:paraId="7B86B47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weekly_events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stats.poisson.rvs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mu=lam, size=10,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79C5B09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015553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chính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6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= {prob_exact_6:.4f}")</w:t>
      </w:r>
    </w:p>
    <w:p w14:paraId="3D732B9F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phỏng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tuần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weekly_events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}")</w:t>
      </w:r>
    </w:p>
    <w:p w14:paraId="065D4A48" w14:textId="77777777" w:rsidR="00C93292" w:rsidRDefault="00000000">
      <w:pPr>
        <w:pStyle w:val="Heading3"/>
        <w:spacing w:before="240" w:after="120"/>
      </w:pPr>
      <w:r>
        <w:t>Uniform Distribution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>)</w:t>
      </w:r>
    </w:p>
    <w:p w14:paraId="43F765A0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502912E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>.</w:t>
      </w:r>
    </w:p>
    <w:p w14:paraId="4E885452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5F17B9F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2C46DD7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AB5E7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loc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bắt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khoảng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scale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dài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khoảng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(loc + scale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thúc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A550B6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khoảng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[0, 10]</w:t>
      </w:r>
    </w:p>
    <w:p w14:paraId="7BA40D8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samples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stats.uniform.rvs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loc=0, scale=10, size=5,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5FA8692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Uniform(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0,10): {samples}")</w:t>
      </w:r>
    </w:p>
    <w:p w14:paraId="5AD61CE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31EFAA4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prob_between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stats.uniform.cdf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7, loc=0, scale=10) -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stats.uniform.cdf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3, loc=0, scale=10)</w:t>
      </w:r>
    </w:p>
    <w:p w14:paraId="36825F0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3 &lt;= X &lt;= 7) = {prob_between:.3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284C6F8" w14:textId="77777777" w:rsidR="00C93292" w:rsidRDefault="00000000">
      <w:pPr>
        <w:pStyle w:val="Heading3"/>
        <w:spacing w:before="240" w:after="120"/>
      </w:pPr>
      <w:r>
        <w:t>Exponential Distribution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mũ</w:t>
      </w:r>
      <w:proofErr w:type="spellEnd"/>
      <w:r>
        <w:t>)</w:t>
      </w:r>
    </w:p>
    <w:p w14:paraId="7AD1E4BE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Poisson.</w:t>
      </w:r>
    </w:p>
    <w:p w14:paraId="61414641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).</w:t>
      </w:r>
    </w:p>
    <w:p w14:paraId="203127EC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18D54953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scipy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stats</w:t>
      </w:r>
    </w:p>
    <w:p w14:paraId="496ABEA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F21142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scale = 1/lambda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thời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giữa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ví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5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phút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30E6C23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mean_wait_time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5</w:t>
      </w:r>
    </w:p>
    <w:p w14:paraId="6B576A5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samples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stats.expon.rvs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scale=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mean_wait_time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size=5,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139817A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f"Thời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chờ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mô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phỏng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phút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 {samples}")</w:t>
      </w:r>
    </w:p>
    <w:p w14:paraId="4CCF24A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1BCDD4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suất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chờ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ít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3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phút</w:t>
      </w:r>
      <w:proofErr w:type="spellEnd"/>
    </w:p>
    <w:p w14:paraId="0580B2E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prob_less_3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stats.expon.cdf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3, scale=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mean_wait_time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55BE27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chờ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&lt; 3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phút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 = {prob_less_3:.3f}")</w:t>
      </w:r>
    </w:p>
    <w:p w14:paraId="210AEE6E" w14:textId="77777777" w:rsidR="00C93292" w:rsidRDefault="00000000">
      <w:pPr>
        <w:pStyle w:val="Heading2"/>
        <w:spacing w:before="300" w:after="150"/>
      </w:pPr>
      <w:r>
        <w:t>Central Limit Theorem (CLT)</w:t>
      </w:r>
    </w:p>
    <w:p w14:paraId="3B69C29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n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(t-test, z-test, CI)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 ≥ 30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).</w:t>
      </w:r>
    </w:p>
    <w:p w14:paraId="635AB90D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A7A094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26C2D5A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8BB1AD" w14:textId="77777777" w:rsidR="00C93292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42)</w:t>
      </w:r>
    </w:p>
    <w:p w14:paraId="592C084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9472C4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GỐC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(exponential), KHÔNG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phải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</w:p>
    <w:p w14:paraId="0A7A12A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population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exponential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scale=2.0, size=100000)</w:t>
      </w:r>
    </w:p>
    <w:p w14:paraId="082B7F3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7BC514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Lấy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mỗi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50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tính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mẫu</w:t>
      </w:r>
      <w:proofErr w:type="spellEnd"/>
    </w:p>
    <w:p w14:paraId="5E87B529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choice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population, size=50)) for _ in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1000)]</w:t>
      </w:r>
    </w:p>
    <w:p w14:paraId="173DDCF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B526E8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Theo CLT: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population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xấp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xỉ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CHUẨN</w:t>
      </w:r>
    </w:p>
    <w:p w14:paraId="646734D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f"Skewness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population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gốc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abs(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((population -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population.mean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))*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*3)):.2f}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mạnh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)")</w:t>
      </w:r>
    </w:p>
    <w:p w14:paraId="66630959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f"Mean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):.3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06A951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f"SD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(≈ SE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thuyết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σ/√n):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np.std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sample_means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):.3f}")</w:t>
      </w:r>
    </w:p>
    <w:p w14:paraId="13E67391" w14:textId="77777777" w:rsidR="00C93292" w:rsidRDefault="00000000">
      <w:r>
        <w:br w:type="page"/>
      </w:r>
    </w:p>
    <w:p w14:paraId="0AEC3DD9" w14:textId="77777777" w:rsidR="00C93292" w:rsidRDefault="00000000">
      <w:pPr>
        <w:pStyle w:val="Heading1"/>
        <w:spacing w:before="400" w:after="200"/>
      </w:pPr>
      <w:r>
        <w:lastRenderedPageBreak/>
        <w:t xml:space="preserve">8.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(Sampling &amp; Validation)</w:t>
      </w:r>
    </w:p>
    <w:p w14:paraId="240D6757" w14:textId="77777777" w:rsidR="00C93292" w:rsidRDefault="00000000">
      <w:pPr>
        <w:pStyle w:val="Heading3"/>
        <w:spacing w:before="240" w:after="120"/>
      </w:pPr>
      <w:r>
        <w:t>Train/Test Split</w:t>
      </w:r>
    </w:p>
    <w:p w14:paraId="31424AF6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(test,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).</w:t>
      </w:r>
    </w:p>
    <w:p w14:paraId="57429319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(overfitting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).</w:t>
      </w:r>
    </w:p>
    <w:p w14:paraId="30121278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405B4270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train_test_split</w:t>
      </w:r>
      <w:proofErr w:type="spellEnd"/>
    </w:p>
    <w:p w14:paraId="0810890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7D665A56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AA4924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).reshape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(-1, 1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100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quan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sát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1 feature</w:t>
      </w:r>
    </w:p>
    <w:p w14:paraId="768D4D9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(100) * 2</w:t>
      </w:r>
    </w:p>
    <w:p w14:paraId="25E68DD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8DC783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=0.2 -&gt; 20%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dùng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test, 80%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train</w:t>
      </w:r>
    </w:p>
    <w:p w14:paraId="5CFC297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cố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giúp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kết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quả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lập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được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(reproducible)</w:t>
      </w:r>
    </w:p>
    <w:p w14:paraId="50CFE4D7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train_test_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</w:p>
    <w:p w14:paraId="528AFCC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X, y,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=0.2,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</w:t>
      </w:r>
    </w:p>
    <w:p w14:paraId="3910FF2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5C18EA8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size: 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)}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Test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size: 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)}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42EA572C" w14:textId="77777777" w:rsidR="00C93292" w:rsidRDefault="00000000">
      <w:pPr>
        <w:pStyle w:val="Heading3"/>
        <w:spacing w:before="240" w:after="120"/>
      </w:pPr>
      <w:r>
        <w:t>Cross-Validation (k-fold)</w:t>
      </w:r>
    </w:p>
    <w:p w14:paraId="331EFED0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k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 </w:t>
      </w:r>
      <w:proofErr w:type="spellStart"/>
      <w:r>
        <w:t>lần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(k−1)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7224482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train/test 1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—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do may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8AB0BFE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24F7BD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cross_val_score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KFold</w:t>
      </w:r>
      <w:proofErr w:type="spellEnd"/>
    </w:p>
    <w:p w14:paraId="4F3959F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sklearn.linear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_model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LinearRegression</w:t>
      </w:r>
      <w:proofErr w:type="spellEnd"/>
    </w:p>
    <w:p w14:paraId="663CE8D7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49BD5BF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07E071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).reshape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(-1, 1)</w:t>
      </w:r>
    </w:p>
    <w:p w14:paraId="7DE300E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(100) * 2 +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normal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0, 5, 100)</w:t>
      </w:r>
    </w:p>
    <w:p w14:paraId="08A782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D51DDD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LinearRegression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8B88C7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AF1D21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KFold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chia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5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(folds); shuffle=True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trộn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ngẫu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trước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chia</w:t>
      </w:r>
    </w:p>
    <w:p w14:paraId="7A16089B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KFold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n_splits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=5, shuffle=True,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3A55285B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FFA033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cross_val_score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động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lặp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huấn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luyện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về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k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điểm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số</w:t>
      </w:r>
      <w:proofErr w:type="spellEnd"/>
    </w:p>
    <w:p w14:paraId="655B801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scores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cross_val_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model, X, y, cv=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scoring="r2")</w:t>
      </w:r>
    </w:p>
    <w:p w14:paraId="024D19DF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f"R²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từng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fold: {scores}")</w:t>
      </w:r>
    </w:p>
    <w:p w14:paraId="62E61FA1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f"R²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trung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scores.mean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():.3f} (+/-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scores.std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():.3f})")</w:t>
      </w:r>
    </w:p>
    <w:p w14:paraId="3158565B" w14:textId="77777777" w:rsidR="00C93292" w:rsidRDefault="00000000">
      <w:pPr>
        <w:pStyle w:val="Heading3"/>
        <w:spacing w:before="240" w:after="120"/>
      </w:pPr>
      <w:r>
        <w:t>Bootstrap</w:t>
      </w:r>
    </w:p>
    <w:p w14:paraId="24F5BCFF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(resampling with replacement)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"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0260579C" w14:textId="77777777" w:rsidR="00C93292" w:rsidRDefault="00000000">
      <w:pPr>
        <w:spacing w:before="60" w:after="60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50DAE66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38E857C6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447C13C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710AD9C" w14:textId="77777777" w:rsidR="00C93292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42)</w:t>
      </w:r>
    </w:p>
    <w:p w14:paraId="05E1297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>original_sample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[23, 25, 27, 22, 24, 26, 28, 21, 29]</w:t>
      </w:r>
    </w:p>
    <w:p w14:paraId="2A00945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348C7B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n_bootstrap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1000</w:t>
      </w:r>
    </w:p>
    <w:p w14:paraId="4A21C092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bootstrap_means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[]</w:t>
      </w:r>
    </w:p>
    <w:p w14:paraId="0BE570D7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C26ACB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for _ in range(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n_bootstrap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</w:t>
      </w:r>
    </w:p>
    <w:p w14:paraId="72BDB72F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resample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CÓ HOÀN LẠI (replace=True):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thể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được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chọn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lại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lần</w:t>
      </w:r>
      <w:proofErr w:type="spellEnd"/>
    </w:p>
    <w:p w14:paraId="73296EE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resample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choice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original_sample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size=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original_sample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), replace=True)</w:t>
      </w:r>
    </w:p>
    <w:p w14:paraId="17904BE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bootstrap_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means.append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(resample))</w:t>
      </w:r>
    </w:p>
    <w:p w14:paraId="15BC37A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0B0DD7C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Khoảng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cậy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95%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ước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percentile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của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các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bootstrap means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không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cần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giả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định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C2DBEA1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ci_lower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ci_upper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bootstrap_means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, [2.5, 97.5])</w:t>
      </w:r>
    </w:p>
    <w:p w14:paraId="11F70593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f"Bootstrap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Mean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ước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lượng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bootstrap_means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4C9D9F22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f"95% CI (bootstrap)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: ({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ci_lower:.2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f}, 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ci_upper:.2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f})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55EEC72C" w14:textId="77777777" w:rsidR="00C93292" w:rsidRDefault="00000000">
      <w:pPr>
        <w:pStyle w:val="Heading3"/>
        <w:spacing w:before="240" w:after="120"/>
      </w:pPr>
      <w:r>
        <w:t>Stratified Sampling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>)</w:t>
      </w:r>
    </w:p>
    <w:p w14:paraId="445BCB6F" w14:textId="77777777" w:rsidR="00C93292" w:rsidRDefault="00000000">
      <w:pPr>
        <w:spacing w:before="60" w:after="60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Chia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con)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1098431C" w14:textId="77777777" w:rsidR="00C93292" w:rsidRDefault="00000000">
      <w:pPr>
        <w:spacing w:before="60" w:after="6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fold </w:t>
      </w:r>
      <w:proofErr w:type="spellStart"/>
      <w:r>
        <w:t>trong</w:t>
      </w:r>
      <w:proofErr w:type="spellEnd"/>
      <w:r>
        <w:t xml:space="preserve"> cross-validation)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/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3C533E39" w14:textId="77777777" w:rsidR="00C93292" w:rsidRDefault="00000000">
      <w:pPr>
        <w:spacing w:before="100" w:after="40"/>
      </w:pPr>
      <w:r>
        <w:rPr>
          <w:b/>
          <w:bCs/>
          <w:i/>
          <w:iCs/>
          <w:color w:val="2E5395"/>
        </w:rPr>
        <w:t xml:space="preserve">Code </w:t>
      </w:r>
      <w:proofErr w:type="spellStart"/>
      <w:r>
        <w:rPr>
          <w:b/>
          <w:bCs/>
          <w:i/>
          <w:iCs/>
          <w:color w:val="2E5395"/>
        </w:rPr>
        <w:t>minh</w:t>
      </w:r>
      <w:proofErr w:type="spellEnd"/>
      <w:r>
        <w:rPr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họa</w:t>
      </w:r>
      <w:proofErr w:type="spellEnd"/>
      <w:r>
        <w:rPr>
          <w:b/>
          <w:bCs/>
          <w:i/>
          <w:iCs/>
          <w:color w:val="2E5395"/>
        </w:rPr>
        <w:t xml:space="preserve"> (Python):</w:t>
      </w:r>
    </w:p>
    <w:p w14:paraId="6086DB4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StratifiedKFold</w:t>
      </w:r>
      <w:proofErr w:type="spellEnd"/>
    </w:p>
    <w:p w14:paraId="309668E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as np</w:t>
      </w:r>
    </w:p>
    <w:p w14:paraId="1543AF1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0A146F8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mất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cân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chiếm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80%,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chiếm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20%</w:t>
      </w:r>
    </w:p>
    <w:p w14:paraId="262C7FB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).reshape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(-1, 1)</w:t>
      </w:r>
    </w:p>
    <w:p w14:paraId="142C97B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([0] * 80 + [1] * 20)</w:t>
      </w:r>
    </w:p>
    <w:p w14:paraId="0DC49069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8E4D294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stratify=y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đảm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bảo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0/1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train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và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test GIỐNG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gốc</w:t>
      </w:r>
      <w:proofErr w:type="spellEnd"/>
    </w:p>
    <w:p w14:paraId="0D6F47B8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train_test_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</w:p>
    <w:p w14:paraId="011F0A0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X, y,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=0.2, stratify=y,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</w:t>
      </w:r>
    </w:p>
    <w:p w14:paraId="1ED17502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48290DD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gốc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():.2f}")</w:t>
      </w:r>
    </w:p>
    <w:p w14:paraId="7FFC4A08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train.mean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():.2f}")</w:t>
      </w:r>
    </w:p>
    <w:p w14:paraId="0CB1120A" w14:textId="77777777" w:rsidR="00C93292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y_test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:  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y_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test.mean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():.2f}")</w:t>
      </w:r>
    </w:p>
    <w:p w14:paraId="000DCA4D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C169615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StratifiedKFold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áp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dụng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nguyên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lý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tương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tự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cho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cross-validation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nhiều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fold</w:t>
      </w:r>
    </w:p>
    <w:p w14:paraId="7988809D" w14:textId="77777777" w:rsidR="00C93292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skf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StratifiedKFold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n_splits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=5, shuffle=True,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=42)</w:t>
      </w:r>
    </w:p>
    <w:p w14:paraId="04BAFE7A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>for fold,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) in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enumerate(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skf.split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(X, y)):</w:t>
      </w:r>
    </w:p>
    <w:p w14:paraId="14C1301E" w14:textId="77777777" w:rsidR="00C93292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f"Fold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{fold}: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tỷ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lệ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lớp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trong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test = {y[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test_idx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].mean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():.2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sectPr w:rsidR="00C932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29EE"/>
    <w:multiLevelType w:val="hybridMultilevel"/>
    <w:tmpl w:val="71CC0380"/>
    <w:lvl w:ilvl="0" w:tplc="C6D69782">
      <w:start w:val="1"/>
      <w:numFmt w:val="bullet"/>
      <w:lvlText w:val="●"/>
      <w:lvlJc w:val="left"/>
      <w:pPr>
        <w:ind w:left="720" w:hanging="360"/>
      </w:pPr>
    </w:lvl>
    <w:lvl w:ilvl="1" w:tplc="DF3E0D54">
      <w:start w:val="1"/>
      <w:numFmt w:val="bullet"/>
      <w:lvlText w:val="○"/>
      <w:lvlJc w:val="left"/>
      <w:pPr>
        <w:ind w:left="1440" w:hanging="360"/>
      </w:pPr>
    </w:lvl>
    <w:lvl w:ilvl="2" w:tplc="CACC8376">
      <w:start w:val="1"/>
      <w:numFmt w:val="bullet"/>
      <w:lvlText w:val="■"/>
      <w:lvlJc w:val="left"/>
      <w:pPr>
        <w:ind w:left="2160" w:hanging="360"/>
      </w:pPr>
    </w:lvl>
    <w:lvl w:ilvl="3" w:tplc="C248BE32">
      <w:start w:val="1"/>
      <w:numFmt w:val="bullet"/>
      <w:lvlText w:val="●"/>
      <w:lvlJc w:val="left"/>
      <w:pPr>
        <w:ind w:left="2880" w:hanging="360"/>
      </w:pPr>
    </w:lvl>
    <w:lvl w:ilvl="4" w:tplc="FD8444A0">
      <w:start w:val="1"/>
      <w:numFmt w:val="bullet"/>
      <w:lvlText w:val="○"/>
      <w:lvlJc w:val="left"/>
      <w:pPr>
        <w:ind w:left="3600" w:hanging="360"/>
      </w:pPr>
    </w:lvl>
    <w:lvl w:ilvl="5" w:tplc="155824CE">
      <w:start w:val="1"/>
      <w:numFmt w:val="bullet"/>
      <w:lvlText w:val="■"/>
      <w:lvlJc w:val="left"/>
      <w:pPr>
        <w:ind w:left="4320" w:hanging="360"/>
      </w:pPr>
    </w:lvl>
    <w:lvl w:ilvl="6" w:tplc="57D632FC">
      <w:start w:val="1"/>
      <w:numFmt w:val="bullet"/>
      <w:lvlText w:val="●"/>
      <w:lvlJc w:val="left"/>
      <w:pPr>
        <w:ind w:left="5040" w:hanging="360"/>
      </w:pPr>
    </w:lvl>
    <w:lvl w:ilvl="7" w:tplc="431C0D88">
      <w:start w:val="1"/>
      <w:numFmt w:val="bullet"/>
      <w:lvlText w:val="●"/>
      <w:lvlJc w:val="left"/>
      <w:pPr>
        <w:ind w:left="5760" w:hanging="360"/>
      </w:pPr>
    </w:lvl>
    <w:lvl w:ilvl="8" w:tplc="8B84D29C">
      <w:start w:val="1"/>
      <w:numFmt w:val="bullet"/>
      <w:lvlText w:val="●"/>
      <w:lvlJc w:val="left"/>
      <w:pPr>
        <w:ind w:left="6480" w:hanging="360"/>
      </w:pPr>
    </w:lvl>
  </w:abstractNum>
  <w:num w:numId="1" w16cid:durableId="1046099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292"/>
    <w:rsid w:val="000B6A03"/>
    <w:rsid w:val="001A40C0"/>
    <w:rsid w:val="00C9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D8F29"/>
  <w15:docId w15:val="{0B659B09-33DB-468D-B27E-BE396CC1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13C41-8A05-4211-A091-7C1108A36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6871</Words>
  <Characters>39168</Characters>
  <Application>Microsoft Office Word</Application>
  <DocSecurity>0</DocSecurity>
  <Lines>326</Lines>
  <Paragraphs>91</Paragraphs>
  <ScaleCrop>false</ScaleCrop>
  <Company/>
  <LinksUpToDate>false</LinksUpToDate>
  <CharactersWithSpaces>45948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Quang Thanh</cp:lastModifiedBy>
  <cp:revision>2</cp:revision>
  <dcterms:created xsi:type="dcterms:W3CDTF">2026-07-29T10:06:00Z</dcterms:created>
  <dcterms:modified xsi:type="dcterms:W3CDTF">2026-07-29T10:17:00Z</dcterms:modified>
</cp:coreProperties>
</file>