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16289" w14:textId="77777777" w:rsidR="00AD55AB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3B1DC390" w14:textId="77777777" w:rsidR="00AD55A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FE44213" w14:textId="77777777" w:rsidR="00AD55AB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72C7E024" w14:textId="77777777" w:rsidR="00AD55A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78EEAE0D" w14:textId="77777777" w:rsidR="00AD55A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779814FE" w14:textId="77777777" w:rsidR="00AD55A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206A403F" w14:textId="77777777" w:rsidR="00AD55A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72F80FD" w14:textId="77777777" w:rsidR="00AD55A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6474240D" w14:textId="77777777" w:rsidR="00AD55AB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56980520" w14:textId="77777777" w:rsidR="00AD55AB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210986E0" w14:textId="77777777" w:rsidR="00AD55A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5880895" w14:textId="77777777" w:rsidR="00AD55AB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4EBE015D" w14:textId="77777777" w:rsidR="00AD55AB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6A472054" w14:textId="77777777" w:rsidR="00AD55AB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45B024A9" w14:textId="77777777" w:rsidR="00AD55AB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117B41B0" w14:textId="77777777" w:rsidR="00AD55AB" w:rsidRDefault="00000000">
      <w:pPr>
        <w:pStyle w:val="Heading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93ABB1" w14:textId="77777777" w:rsidR="00AD55AB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7C2E8C53" w14:textId="77777777" w:rsidR="00AD55AB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0A5BB8" wp14:editId="406DA7F7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1CDA190" w14:textId="77777777" w:rsidR="00AD55A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68BBD9B1" w14:textId="77777777" w:rsidR="00AD55A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099B46FA" w14:textId="77777777" w:rsidR="00AD55A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24FE98F9" w14:textId="77777777" w:rsidR="00AD55AB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563F4C1E" w14:textId="77777777" w:rsidR="00AD55A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5557F590" w14:textId="77777777" w:rsidR="00AD55A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2A7466E9" w14:textId="77777777" w:rsidR="00AD55A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4E9CCB11" w14:textId="77777777" w:rsidR="00AD55A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0A5BB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21CDA190" w14:textId="77777777" w:rsidR="00AD55A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68BBD9B1" w14:textId="77777777" w:rsidR="00AD55A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099B46FA" w14:textId="77777777" w:rsidR="00AD55A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24FE98F9" w14:textId="77777777" w:rsidR="00AD55AB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563F4C1E" w14:textId="77777777" w:rsidR="00AD55A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5557F590" w14:textId="77777777" w:rsidR="00AD55A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2A7466E9" w14:textId="77777777" w:rsidR="00AD55A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4E9CCB11" w14:textId="77777777" w:rsidR="00AD55A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CA42FE" w14:textId="77777777" w:rsidR="00AD55AB" w:rsidRDefault="00AD55AB">
      <w:pPr>
        <w:pStyle w:val="BodyText"/>
        <w:rPr>
          <w:rFonts w:ascii="Calibri"/>
          <w:sz w:val="14"/>
        </w:rPr>
        <w:sectPr w:rsidR="00AD55AB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0A78C10D" w14:textId="77777777" w:rsidR="00AD55AB" w:rsidRDefault="00000000">
      <w:pPr>
        <w:ind w:left="1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9D18DF7" wp14:editId="07401167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7A4690F" w14:textId="77777777" w:rsidR="00AD55AB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695F3419" w14:textId="77777777" w:rsidR="00AD55AB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045E8026" w14:textId="77777777" w:rsidR="00AD55AB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3866D5D9" w14:textId="77777777" w:rsidR="00AD55AB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5C26A778" w14:textId="77777777" w:rsidR="00AD55A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51F384ED" w14:textId="77777777" w:rsidR="00AD55A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063F6C3E" w14:textId="77777777" w:rsidR="00AD55AB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A282877" w14:textId="77777777" w:rsidR="00AD55AB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01A541F0" w14:textId="77777777" w:rsidR="00AD55AB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3BDF4C76" w14:textId="77777777" w:rsidR="00AD55A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00850E28" w14:textId="77777777" w:rsidR="00AD55AB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0B7CD7D2" w14:textId="77777777" w:rsidR="00AD55A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4F704B1C" w14:textId="77777777" w:rsidR="00AD55A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D18DF7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27A4690F" w14:textId="77777777" w:rsidR="00AD55AB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695F3419" w14:textId="77777777" w:rsidR="00AD55AB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045E8026" w14:textId="77777777" w:rsidR="00AD55AB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3866D5D9" w14:textId="77777777" w:rsidR="00AD55AB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5C26A778" w14:textId="77777777" w:rsidR="00AD55A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51F384ED" w14:textId="77777777" w:rsidR="00AD55A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063F6C3E" w14:textId="77777777" w:rsidR="00AD55AB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A282877" w14:textId="77777777" w:rsidR="00AD55AB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01A541F0" w14:textId="77777777" w:rsidR="00AD55AB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3BDF4C76" w14:textId="77777777" w:rsidR="00AD55A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00850E28" w14:textId="77777777" w:rsidR="00AD55AB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0B7CD7D2" w14:textId="77777777" w:rsidR="00AD55A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4F704B1C" w14:textId="77777777" w:rsidR="00AD55A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92BABB" w14:textId="77777777" w:rsidR="00AD55AB" w:rsidRDefault="00000000">
      <w:pPr>
        <w:spacing w:before="121"/>
        <w:ind w:left="143"/>
        <w:rPr>
          <w:rFonts w:ascii="Calibri" w:hAnsi="Calibri"/>
          <w:b/>
        </w:rPr>
      </w:pPr>
      <w:r>
        <w:rPr>
          <w:rFonts w:ascii="Calibri" w:hAnsi="Calibri"/>
          <w:b/>
          <w:w w:val="110"/>
        </w:rPr>
        <w:t>Tệp</w:t>
      </w:r>
      <w:r>
        <w:rPr>
          <w:rFonts w:ascii="Calibri" w:hAnsi="Calibri"/>
          <w:b/>
          <w:spacing w:val="-5"/>
          <w:w w:val="110"/>
        </w:rPr>
        <w:t xml:space="preserve"> </w:t>
      </w:r>
      <w:r>
        <w:rPr>
          <w:rFonts w:ascii="Calibri" w:hAnsi="Calibri"/>
          <w:b/>
          <w:w w:val="110"/>
        </w:rPr>
        <w:t>2:</w:t>
      </w:r>
      <w:r>
        <w:rPr>
          <w:rFonts w:ascii="Calibri" w:hAnsi="Calibri"/>
          <w:b/>
          <w:spacing w:val="-5"/>
          <w:w w:val="110"/>
        </w:rPr>
        <w:t xml:space="preserve"> </w:t>
      </w:r>
      <w:r>
        <w:rPr>
          <w:rFonts w:ascii="Calibri" w:hAnsi="Calibri"/>
          <w:b/>
          <w:w w:val="110"/>
        </w:rPr>
        <w:t>handle_login.php</w:t>
      </w:r>
      <w:r>
        <w:rPr>
          <w:rFonts w:ascii="Calibri" w:hAnsi="Calibri"/>
          <w:b/>
          <w:spacing w:val="-5"/>
          <w:w w:val="110"/>
        </w:rPr>
        <w:t xml:space="preserve"> </w:t>
      </w:r>
      <w:r>
        <w:rPr>
          <w:rFonts w:ascii="Calibri" w:hAnsi="Calibri"/>
          <w:b/>
          <w:w w:val="110"/>
        </w:rPr>
        <w:t>(Bạn</w:t>
      </w:r>
      <w:r>
        <w:rPr>
          <w:rFonts w:ascii="Calibri" w:hAnsi="Calibri"/>
          <w:b/>
          <w:spacing w:val="-6"/>
          <w:w w:val="110"/>
        </w:rPr>
        <w:t xml:space="preserve"> </w:t>
      </w:r>
      <w:r>
        <w:rPr>
          <w:rFonts w:ascii="Calibri" w:hAnsi="Calibri"/>
          <w:b/>
          <w:w w:val="110"/>
        </w:rPr>
        <w:t>phải</w:t>
      </w:r>
      <w:r>
        <w:rPr>
          <w:rFonts w:ascii="Calibri" w:hAnsi="Calibri"/>
          <w:b/>
          <w:spacing w:val="-6"/>
          <w:w w:val="110"/>
        </w:rPr>
        <w:t xml:space="preserve"> </w:t>
      </w:r>
      <w:r>
        <w:rPr>
          <w:rFonts w:ascii="Calibri" w:hAnsi="Calibri"/>
          <w:b/>
          <w:w w:val="110"/>
        </w:rPr>
        <w:t>hoàn</w:t>
      </w:r>
      <w:r>
        <w:rPr>
          <w:rFonts w:ascii="Calibri" w:hAnsi="Calibri"/>
          <w:b/>
          <w:spacing w:val="-6"/>
          <w:w w:val="110"/>
        </w:rPr>
        <w:t xml:space="preserve"> </w:t>
      </w:r>
      <w:r>
        <w:rPr>
          <w:rFonts w:ascii="Calibri" w:hAnsi="Calibri"/>
          <w:b/>
          <w:w w:val="110"/>
        </w:rPr>
        <w:t>thiện</w:t>
      </w:r>
      <w:r>
        <w:rPr>
          <w:rFonts w:ascii="Calibri" w:hAnsi="Calibri"/>
          <w:b/>
          <w:spacing w:val="-5"/>
          <w:w w:val="110"/>
        </w:rPr>
        <w:t xml:space="preserve"> </w:t>
      </w:r>
      <w:r>
        <w:rPr>
          <w:rFonts w:ascii="Calibri" w:hAnsi="Calibri"/>
          <w:b/>
          <w:w w:val="110"/>
        </w:rPr>
        <w:t>các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TODO)</w:t>
      </w:r>
    </w:p>
    <w:p w14:paraId="79127BCF" w14:textId="77777777" w:rsidR="00AD55AB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5524B945" w14:textId="77777777" w:rsidR="00AD55AB" w:rsidRDefault="00000000">
      <w:pPr>
        <w:pStyle w:val="BodyText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E859A2" wp14:editId="4FC3850D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7240A89" w14:textId="77777777" w:rsidR="00AD55A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CB4F777" w14:textId="77777777" w:rsidR="00AD55A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45869E4B" w14:textId="77777777" w:rsidR="00AD55A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58738C12" w14:textId="77777777" w:rsidR="00AD55A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3D16CCC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447BB47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EE88594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9598975" w14:textId="77777777" w:rsidR="00AD55AB" w:rsidRDefault="00AD55AB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AFB2FBC" w14:textId="77777777" w:rsidR="00AD55A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51631E28" w14:textId="77777777" w:rsidR="00AD55AB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6288BCB8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2BCD708" w14:textId="77777777" w:rsidR="00AD55AB" w:rsidRDefault="00AD55A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1920EDF" w14:textId="77777777" w:rsidR="00AD55A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2B5146FF" w14:textId="77777777" w:rsidR="00AD55AB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681D7123" w14:textId="77777777" w:rsidR="00AD55A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C8A3703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D6D4C1F" w14:textId="77777777" w:rsidR="00AD55AB" w:rsidRDefault="00AD55A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50E3FE5" w14:textId="77777777" w:rsidR="00AD55A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5EB5E6C4" w14:textId="77777777" w:rsidR="00AD55AB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0362DE59" w14:textId="77777777" w:rsidR="00AD55AB" w:rsidRDefault="00AD55AB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02F8BA74" w14:textId="77777777" w:rsidR="00AD55AB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1B159782" w14:textId="77777777" w:rsidR="00AD55A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859A2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37240A89" w14:textId="77777777" w:rsidR="00AD55A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CB4F777" w14:textId="77777777" w:rsidR="00AD55A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45869E4B" w14:textId="77777777" w:rsidR="00AD55A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58738C12" w14:textId="77777777" w:rsidR="00AD55A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3D16CCC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447BB47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EE88594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9598975" w14:textId="77777777" w:rsidR="00AD55AB" w:rsidRDefault="00AD55AB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3AFB2FBC" w14:textId="77777777" w:rsidR="00AD55A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51631E28" w14:textId="77777777" w:rsidR="00AD55AB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6288BCB8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2BCD708" w14:textId="77777777" w:rsidR="00AD55AB" w:rsidRDefault="00AD55A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1920EDF" w14:textId="77777777" w:rsidR="00AD55A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2B5146FF" w14:textId="77777777" w:rsidR="00AD55AB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681D7123" w14:textId="77777777" w:rsidR="00AD55A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C8A3703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D6D4C1F" w14:textId="77777777" w:rsidR="00AD55AB" w:rsidRDefault="00AD55A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50E3FE5" w14:textId="77777777" w:rsidR="00AD55A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5EB5E6C4" w14:textId="77777777" w:rsidR="00AD55AB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0362DE59" w14:textId="77777777" w:rsidR="00AD55AB" w:rsidRDefault="00AD55AB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02F8BA74" w14:textId="77777777" w:rsidR="00AD55AB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1B159782" w14:textId="77777777" w:rsidR="00AD55A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E47CAE" w14:textId="77777777" w:rsidR="00AD55AB" w:rsidRDefault="00AD55AB">
      <w:pPr>
        <w:pStyle w:val="BodyText"/>
        <w:rPr>
          <w:rFonts w:ascii="Calibri"/>
          <w:sz w:val="14"/>
        </w:rPr>
        <w:sectPr w:rsidR="00AD55AB">
          <w:pgSz w:w="12240" w:h="15840"/>
          <w:pgMar w:top="540" w:right="1440" w:bottom="280" w:left="1440" w:header="720" w:footer="720" w:gutter="0"/>
          <w:cols w:space="720"/>
        </w:sectPr>
      </w:pPr>
    </w:p>
    <w:p w14:paraId="64901FA3" w14:textId="77777777" w:rsidR="00AD55AB" w:rsidRDefault="00000000">
      <w:pPr>
        <w:ind w:left="1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D41E77" wp14:editId="56A16D6E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E53F671" w14:textId="77777777" w:rsidR="00AD55AB" w:rsidRDefault="00AD55AB">
                            <w:pPr>
                              <w:pStyle w:val="BodyText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6220E64" w14:textId="77777777" w:rsidR="00AD55AB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338ED4CA" w14:textId="77777777" w:rsidR="00AD55AB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098627A5" w14:textId="77777777" w:rsidR="00AD55AB" w:rsidRDefault="00000000">
                            <w:pPr>
                              <w:pStyle w:val="BodyText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7AABABBF" w14:textId="77777777" w:rsidR="00AD55AB" w:rsidRDefault="00AD55AB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26E8B12E" w14:textId="77777777" w:rsidR="00AD55A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47E1EFAD" w14:textId="77777777" w:rsidR="00AD55AB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41B4A201" w14:textId="77777777" w:rsidR="00AD55AB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9B7D841" w14:textId="77777777" w:rsidR="00AD55AB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2CF011ED" w14:textId="77777777" w:rsidR="00AD55AB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10EC828C" w14:textId="77777777" w:rsidR="00AD55AB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5C58F958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C627F8E" w14:textId="77777777" w:rsidR="00AD55AB" w:rsidRDefault="00AD55AB">
                            <w:pPr>
                              <w:pStyle w:val="BodyText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49C45B94" w14:textId="77777777" w:rsidR="00AD55A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0CFA1350" w14:textId="77777777" w:rsidR="00AD55AB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C38FAB" w14:textId="77777777" w:rsidR="00AD55A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196B8863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D5BFBC8" w14:textId="77777777" w:rsidR="00AD55AB" w:rsidRDefault="00AD55A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5CD6FBE0" w14:textId="77777777" w:rsidR="00AD55AB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D41E77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1E53F671" w14:textId="77777777" w:rsidR="00AD55AB" w:rsidRDefault="00AD55AB">
                      <w:pPr>
                        <w:pStyle w:val="BodyText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16220E64" w14:textId="77777777" w:rsidR="00AD55AB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338ED4CA" w14:textId="77777777" w:rsidR="00AD55AB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098627A5" w14:textId="77777777" w:rsidR="00AD55AB" w:rsidRDefault="00000000">
                      <w:pPr>
                        <w:pStyle w:val="BodyText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7AABABBF" w14:textId="77777777" w:rsidR="00AD55AB" w:rsidRDefault="00AD55AB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26E8B12E" w14:textId="77777777" w:rsidR="00AD55A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47E1EFAD" w14:textId="77777777" w:rsidR="00AD55AB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41B4A201" w14:textId="77777777" w:rsidR="00AD55AB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9B7D841" w14:textId="77777777" w:rsidR="00AD55AB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2CF011ED" w14:textId="77777777" w:rsidR="00AD55AB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10EC828C" w14:textId="77777777" w:rsidR="00AD55AB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5C58F958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C627F8E" w14:textId="77777777" w:rsidR="00AD55AB" w:rsidRDefault="00AD55AB">
                      <w:pPr>
                        <w:pStyle w:val="BodyText"/>
                        <w:spacing w:before="157"/>
                        <w:rPr>
                          <w:color w:val="000000"/>
                        </w:rPr>
                      </w:pPr>
                    </w:p>
                    <w:p w14:paraId="49C45B94" w14:textId="77777777" w:rsidR="00AD55A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0CFA1350" w14:textId="77777777" w:rsidR="00AD55AB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C38FAB" w14:textId="77777777" w:rsidR="00AD55A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196B8863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D5BFBC8" w14:textId="77777777" w:rsidR="00AD55AB" w:rsidRDefault="00AD55A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5CD6FBE0" w14:textId="77777777" w:rsidR="00AD55AB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1A96F2" w14:textId="77777777" w:rsidR="00AD55AB" w:rsidRDefault="00000000">
      <w:pPr>
        <w:pStyle w:val="Heading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7F1D7683" w14:textId="77777777" w:rsidR="00AD55AB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28586D10" w14:textId="77777777" w:rsidR="00AD55AB" w:rsidRDefault="00000000">
      <w:pPr>
        <w:pStyle w:val="BodyText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F009A1" wp14:editId="58AE11D8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0DF76CA" w14:textId="77777777" w:rsidR="00AD55AB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57DCFBDF" w14:textId="77777777" w:rsidR="00AD55AB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53B787B5" w14:textId="77777777" w:rsidR="00AD55AB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42DE0199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9F01210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9F1D497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758A74" w14:textId="77777777" w:rsidR="00AD55AB" w:rsidRDefault="00AD55AB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14D9009" w14:textId="77777777" w:rsidR="00AD55A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379B618B" w14:textId="77777777" w:rsidR="00AD55AB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5EF9D4C8" w14:textId="77777777" w:rsidR="00AD55AB" w:rsidRDefault="00AD55AB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3164DAD8" w14:textId="77777777" w:rsidR="00AD55A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52C5050" w14:textId="77777777" w:rsidR="00AD55AB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011B740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2AFCFD8" w14:textId="77777777" w:rsidR="00AD55AB" w:rsidRDefault="00AD55A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DC550C8" w14:textId="77777777" w:rsidR="00AD55A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15B8F528" w14:textId="77777777" w:rsidR="00AD55A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09A1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40DF76CA" w14:textId="77777777" w:rsidR="00AD55AB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57DCFBDF" w14:textId="77777777" w:rsidR="00AD55AB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53B787B5" w14:textId="77777777" w:rsidR="00AD55AB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42DE0199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9F01210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9F1D497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758A74" w14:textId="77777777" w:rsidR="00AD55AB" w:rsidRDefault="00AD55AB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214D9009" w14:textId="77777777" w:rsidR="00AD55A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379B618B" w14:textId="77777777" w:rsidR="00AD55AB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5EF9D4C8" w14:textId="77777777" w:rsidR="00AD55AB" w:rsidRDefault="00AD55AB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3164DAD8" w14:textId="77777777" w:rsidR="00AD55A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52C5050" w14:textId="77777777" w:rsidR="00AD55AB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011B740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2AFCFD8" w14:textId="77777777" w:rsidR="00AD55AB" w:rsidRDefault="00AD55A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DC550C8" w14:textId="77777777" w:rsidR="00AD55A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15B8F528" w14:textId="77777777" w:rsidR="00AD55A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5CC0D3" w14:textId="77777777" w:rsidR="00AD55AB" w:rsidRDefault="00AD55AB">
      <w:pPr>
        <w:pStyle w:val="BodyText"/>
        <w:rPr>
          <w:rFonts w:ascii="Calibri"/>
          <w:sz w:val="14"/>
        </w:rPr>
        <w:sectPr w:rsidR="00AD55AB">
          <w:pgSz w:w="12240" w:h="15840"/>
          <w:pgMar w:top="540" w:right="1440" w:bottom="280" w:left="1440" w:header="720" w:footer="720" w:gutter="0"/>
          <w:cols w:space="720"/>
        </w:sectPr>
      </w:pPr>
    </w:p>
    <w:p w14:paraId="785E3976" w14:textId="77777777" w:rsidR="00AD55AB" w:rsidRDefault="00000000">
      <w:pPr>
        <w:ind w:left="11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8EF79B1" wp14:editId="061C3633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D74245E" w14:textId="77777777" w:rsidR="00AD55AB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0BA3E2B9" w14:textId="77777777" w:rsidR="00AD55AB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293D8C01" w14:textId="77777777" w:rsidR="00AD55AB" w:rsidRDefault="00AD55AB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3930D011" w14:textId="77777777" w:rsidR="00AD55A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20AADD84" w14:textId="77777777" w:rsidR="00AD55AB" w:rsidRDefault="00AD55A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600D36A" w14:textId="77777777" w:rsidR="00AD55AB" w:rsidRDefault="00AD55AB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8BB67C4" w14:textId="77777777" w:rsidR="00AD55A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4888B760" w14:textId="77777777" w:rsidR="00AD55AB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3FEFAA61" w14:textId="77777777" w:rsidR="00AD55AB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6868102C" w14:textId="77777777" w:rsidR="00AD55AB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7B414604" w14:textId="77777777" w:rsidR="00AD55AB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EF79B1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1D74245E" w14:textId="77777777" w:rsidR="00AD55AB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0BA3E2B9" w14:textId="77777777" w:rsidR="00AD55AB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293D8C01" w14:textId="77777777" w:rsidR="00AD55AB" w:rsidRDefault="00AD55AB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3930D011" w14:textId="77777777" w:rsidR="00AD55A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20AADD84" w14:textId="77777777" w:rsidR="00AD55AB" w:rsidRDefault="00AD55A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600D36A" w14:textId="77777777" w:rsidR="00AD55AB" w:rsidRDefault="00AD55AB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8BB67C4" w14:textId="77777777" w:rsidR="00AD55A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4888B760" w14:textId="77777777" w:rsidR="00AD55AB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3FEFAA61" w14:textId="77777777" w:rsidR="00AD55AB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6868102C" w14:textId="77777777" w:rsidR="00AD55AB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7B414604" w14:textId="77777777" w:rsidR="00AD55AB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CF69C3" w14:textId="77777777" w:rsidR="00AD55A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D194E76" w14:textId="77777777" w:rsidR="00AD55AB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6EE3B891" w14:textId="77777777" w:rsidR="00AD55A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0526F493" w14:textId="4AECC0B1" w:rsidR="001F33F6" w:rsidRPr="006D36CC" w:rsidRDefault="00000000" w:rsidP="006D36CC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00AC8797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&lt;?php </w:t>
      </w:r>
    </w:p>
    <w:p w14:paraId="75DA6F96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session_start();</w:t>
      </w:r>
    </w:p>
    <w:p w14:paraId="57F7D57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if(isset($_POST['username'])){</w:t>
      </w:r>
    </w:p>
    <w:p w14:paraId="59C5F580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$user = $_POST['username'];</w:t>
      </w:r>
    </w:p>
    <w:p w14:paraId="1A680838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$pass = $_POST['password'];</w:t>
      </w:r>
    </w:p>
    <w:p w14:paraId="24100238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if ($user == 'admin' &amp;&amp; $pass == '123'){ </w:t>
      </w:r>
    </w:p>
    <w:p w14:paraId="1531E8D3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    $_SESSION['user'] = $user; </w:t>
      </w:r>
    </w:p>
    <w:p w14:paraId="36BDAF42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    header('Location: thinh.php');</w:t>
      </w:r>
    </w:p>
    <w:p w14:paraId="25F95131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    exit; </w:t>
      </w:r>
    </w:p>
    <w:p w14:paraId="68AC92F3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} </w:t>
      </w:r>
    </w:p>
    <w:p w14:paraId="3F8E5F6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else{</w:t>
      </w:r>
    </w:p>
    <w:p w14:paraId="53EFA8B2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    header('Location: login.html?error=1');</w:t>
      </w:r>
    </w:p>
    <w:p w14:paraId="2C27952C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    exit;</w:t>
      </w:r>
    </w:p>
    <w:p w14:paraId="05929107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}</w:t>
      </w:r>
    </w:p>
    <w:p w14:paraId="62D27D6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}</w:t>
      </w:r>
    </w:p>
    <w:p w14:paraId="4022AE2B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else</w:t>
      </w:r>
    </w:p>
    <w:p w14:paraId="0D806CDC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{</w:t>
      </w:r>
    </w:p>
    <w:p w14:paraId="12DCE11B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lastRenderedPageBreak/>
        <w:t xml:space="preserve">        header('Location: login.html');</w:t>
      </w:r>
    </w:p>
    <w:p w14:paraId="3EB49097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exit;</w:t>
      </w:r>
    </w:p>
    <w:p w14:paraId="301BCB25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}</w:t>
      </w:r>
    </w:p>
    <w:p w14:paraId="08D40F7A" w14:textId="354D1F90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 w:firstLine="0"/>
      </w:pPr>
      <w:r w:rsidRPr="006D36CC">
        <w:rPr>
          <w:highlight w:val="yellow"/>
        </w:rPr>
        <w:t>?&gt;</w:t>
      </w:r>
    </w:p>
    <w:p w14:paraId="31003732" w14:textId="50C0C837" w:rsidR="006D36CC" w:rsidRPr="006D36CC" w:rsidRDefault="006D36CC" w:rsidP="006D36CC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  <w:lang w:val="vi-VN"/>
        </w:rPr>
        <w:t>welcom.php</w:t>
      </w:r>
    </w:p>
    <w:p w14:paraId="01C9D456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&lt;?php </w:t>
      </w:r>
    </w:p>
    <w:p w14:paraId="36E397A6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session_start();</w:t>
      </w:r>
    </w:p>
    <w:p w14:paraId="543D7BD2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if (isset($_SESSION['user'])){ </w:t>
      </w:r>
    </w:p>
    <w:p w14:paraId="55C400D4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$loggedInUser = $_SESSION['user']; </w:t>
      </w:r>
    </w:p>
    <w:p w14:paraId="5B60A12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echo "&lt;h1&gt;Chào mừng trở lại, $loggedInUser!&lt;/h1&gt;"; </w:t>
      </w:r>
    </w:p>
    <w:p w14:paraId="25142539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echo "&lt;p&gt;Bạn đã đăng nhập thành công.&lt;/p&gt;"; </w:t>
      </w:r>
    </w:p>
    <w:p w14:paraId="10E4C870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echo '&lt;a href="login.html"&gt;Đăng xuất (Tạm thời)&lt;/a&gt;';</w:t>
      </w:r>
    </w:p>
    <w:p w14:paraId="33EA242A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} </w:t>
      </w:r>
    </w:p>
    <w:p w14:paraId="387A30EE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else{ </w:t>
      </w:r>
    </w:p>
    <w:p w14:paraId="42B3F3DA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header('Location: login.html');</w:t>
      </w:r>
    </w:p>
    <w:p w14:paraId="0C9EC06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    exit; </w:t>
      </w:r>
    </w:p>
    <w:p w14:paraId="4148BAFD" w14:textId="77777777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/>
        <w:rPr>
          <w:highlight w:val="yellow"/>
        </w:rPr>
      </w:pPr>
      <w:r w:rsidRPr="006D36CC">
        <w:rPr>
          <w:highlight w:val="yellow"/>
        </w:rPr>
        <w:t xml:space="preserve">    } </w:t>
      </w:r>
    </w:p>
    <w:p w14:paraId="7993224A" w14:textId="1E3A47E4" w:rsidR="006D36CC" w:rsidRPr="006D36CC" w:rsidRDefault="006D36CC" w:rsidP="006D36CC">
      <w:pPr>
        <w:pStyle w:val="ListParagraph"/>
        <w:tabs>
          <w:tab w:val="left" w:pos="820"/>
        </w:tabs>
        <w:spacing w:before="199"/>
        <w:ind w:left="820" w:firstLine="0"/>
      </w:pPr>
      <w:r w:rsidRPr="006D36CC">
        <w:rPr>
          <w:highlight w:val="yellow"/>
        </w:rPr>
        <w:t>?&gt;</w:t>
      </w:r>
    </w:p>
    <w:p w14:paraId="031465CD" w14:textId="77777777" w:rsidR="00AD55AB" w:rsidRPr="006D36CC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3D9DC74E" w14:textId="4DD1B8FA" w:rsidR="006D36CC" w:rsidRDefault="006D36CC" w:rsidP="006D36CC">
      <w:pPr>
        <w:pStyle w:val="ListParagraph"/>
        <w:tabs>
          <w:tab w:val="left" w:pos="392"/>
        </w:tabs>
        <w:spacing w:before="199" w:line="285" w:lineRule="auto"/>
        <w:ind w:left="143" w:right="191" w:firstLine="0"/>
        <w:jc w:val="both"/>
      </w:pPr>
      <w:r w:rsidRPr="006D36CC">
        <w:drawing>
          <wp:inline distT="0" distB="0" distL="0" distR="0" wp14:anchorId="01B2213F" wp14:editId="3E8D2FB5">
            <wp:extent cx="5943600" cy="3335655"/>
            <wp:effectExtent l="0" t="0" r="0" b="0"/>
            <wp:docPr id="1176380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07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5766" w14:textId="77777777" w:rsidR="00AD55AB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lastRenderedPageBreak/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636EB7AC" w14:textId="77777777" w:rsidR="00AD55AB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9893699" w14:textId="77777777" w:rsidR="00AD55AB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100061C1" w14:textId="0535DAAD" w:rsidR="00AD55AB" w:rsidRPr="006D36CC" w:rsidRDefault="00000000">
      <w:pPr>
        <w:spacing w:before="156"/>
        <w:ind w:left="143"/>
        <w:rPr>
          <w:rFonts w:ascii="Calibri" w:hAnsi="Calibri"/>
          <w:lang w:val="vi-VN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6D36CC" w:rsidRPr="006D36CC">
        <w:rPr>
          <w:rFonts w:ascii="Calibri" w:hAnsi="Calibri"/>
          <w:b/>
          <w:spacing w:val="-8"/>
          <w:w w:val="110"/>
          <w:highlight w:val="yellow"/>
        </w:rPr>
        <w:t>“Vì sao cần gọi session_start() ở mọi trang sử dụng biến $_SESSION?”</w:t>
      </w:r>
    </w:p>
    <w:p w14:paraId="79B2D83D" w14:textId="77777777" w:rsidR="00AD55AB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33"/>
        <w:ind w:left="375" w:hanging="232"/>
        <w:rPr>
          <w:b/>
        </w:rPr>
      </w:pPr>
      <w:r>
        <w:rPr>
          <w:rFonts w:ascii="Arial" w:hAnsi="Arial"/>
          <w:color w:val="9A9A9A"/>
          <w:spacing w:val="-310"/>
          <w:w w:val="399"/>
        </w:rPr>
        <w:t>.</w:t>
      </w:r>
      <w:r>
        <w:rPr>
          <w:rFonts w:ascii="Arial" w:hAnsi="Arial"/>
          <w:color w:val="FBD43F"/>
          <w:spacing w:val="-310"/>
          <w:w w:val="295"/>
        </w:rPr>
        <w:t>•</w:t>
      </w:r>
      <w:r>
        <w:rPr>
          <w:rFonts w:ascii="Arial" w:hAnsi="Arial"/>
          <w:color w:val="FFAF2D"/>
          <w:spacing w:val="-310"/>
          <w:w w:val="146"/>
        </w:rPr>
        <w:t>9</w:t>
      </w:r>
      <w:r>
        <w:rPr>
          <w:rFonts w:ascii="Arial" w:hAnsi="Arial"/>
          <w:color w:val="D3D3D3"/>
          <w:spacing w:val="-310"/>
          <w:w w:val="316"/>
        </w:rPr>
        <w:t>„</w:t>
      </w:r>
      <w:r>
        <w:rPr>
          <w:rFonts w:ascii="Arial" w:hAnsi="Arial"/>
          <w:color w:val="FFF477"/>
          <w:w w:val="316"/>
        </w:rPr>
        <w:t>˙</w:t>
      </w:r>
      <w:r>
        <w:rPr>
          <w:rFonts w:ascii="Arial" w:hAnsi="Arial"/>
          <w:color w:val="FFF477"/>
          <w:spacing w:val="-131"/>
          <w:w w:val="294"/>
        </w:rPr>
        <w:t xml:space="preserve"> </w:t>
      </w:r>
      <w:r>
        <w:rPr>
          <w:b/>
          <w:spacing w:val="-2"/>
          <w:w w:val="115"/>
        </w:rPr>
        <w:t>Kết</w:t>
      </w:r>
      <w:r>
        <w:rPr>
          <w:b/>
          <w:spacing w:val="-5"/>
          <w:w w:val="115"/>
        </w:rPr>
        <w:t xml:space="preserve"> </w:t>
      </w:r>
      <w:r>
        <w:rPr>
          <w:b/>
          <w:spacing w:val="-2"/>
          <w:w w:val="115"/>
        </w:rPr>
        <w:t>nối</w:t>
      </w:r>
      <w:r>
        <w:rPr>
          <w:b/>
          <w:spacing w:val="-9"/>
          <w:w w:val="115"/>
        </w:rPr>
        <w:t xml:space="preserve"> </w:t>
      </w:r>
      <w:r>
        <w:rPr>
          <w:b/>
          <w:spacing w:val="-2"/>
          <w:w w:val="115"/>
        </w:rPr>
        <w:t>Đánh</w:t>
      </w:r>
      <w:r>
        <w:rPr>
          <w:b/>
          <w:spacing w:val="-12"/>
          <w:w w:val="115"/>
        </w:rPr>
        <w:t xml:space="preserve"> </w:t>
      </w:r>
      <w:r>
        <w:rPr>
          <w:b/>
          <w:spacing w:val="-2"/>
          <w:w w:val="115"/>
        </w:rPr>
        <w:t>giá</w:t>
      </w:r>
      <w:r>
        <w:rPr>
          <w:b/>
          <w:spacing w:val="-5"/>
          <w:w w:val="115"/>
        </w:rPr>
        <w:t xml:space="preserve"> </w:t>
      </w:r>
      <w:r>
        <w:rPr>
          <w:b/>
          <w:spacing w:val="-2"/>
          <w:w w:val="115"/>
        </w:rPr>
        <w:t>(Rất</w:t>
      </w:r>
      <w:r>
        <w:rPr>
          <w:b/>
          <w:spacing w:val="-8"/>
          <w:w w:val="115"/>
        </w:rPr>
        <w:t xml:space="preserve"> </w:t>
      </w:r>
      <w:r>
        <w:rPr>
          <w:b/>
          <w:spacing w:val="-2"/>
          <w:w w:val="115"/>
        </w:rPr>
        <w:t>quan</w:t>
      </w:r>
      <w:r>
        <w:rPr>
          <w:b/>
          <w:spacing w:val="-12"/>
          <w:w w:val="115"/>
        </w:rPr>
        <w:t xml:space="preserve"> </w:t>
      </w:r>
      <w:r>
        <w:rPr>
          <w:b/>
          <w:spacing w:val="-2"/>
          <w:w w:val="115"/>
        </w:rPr>
        <w:t>trọng)</w:t>
      </w:r>
    </w:p>
    <w:p w14:paraId="5D1EA607" w14:textId="77777777" w:rsidR="00AD55AB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7BD43CC5" w14:textId="77777777" w:rsidR="00AD55AB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182C56CB" w14:textId="77777777" w:rsidR="00AD55AB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AD55AB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0EBD"/>
    <w:multiLevelType w:val="hybridMultilevel"/>
    <w:tmpl w:val="41083A92"/>
    <w:lvl w:ilvl="0" w:tplc="41608826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9140E3C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50B49D08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C2302BBE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5BD45ABE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C33095A0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7E26E24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9AA64E48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824AEC4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1637893"/>
    <w:multiLevelType w:val="hybridMultilevel"/>
    <w:tmpl w:val="20D4D9E2"/>
    <w:lvl w:ilvl="0" w:tplc="589258E0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0D74976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B3649250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D76518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4800BEC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5678A28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F8A430B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3F564EC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612FB12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785543666">
    <w:abstractNumId w:val="1"/>
  </w:num>
  <w:num w:numId="2" w16cid:durableId="168771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55AB"/>
    <w:rsid w:val="001F33F6"/>
    <w:rsid w:val="006D36CC"/>
    <w:rsid w:val="006E0BAA"/>
    <w:rsid w:val="007A21EF"/>
    <w:rsid w:val="00AD55AB"/>
    <w:rsid w:val="00AE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2E168"/>
  <w15:docId w15:val="{81BD73B4-7EE6-48F0-9718-1BD9EB8D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725</Words>
  <Characters>2931</Characters>
  <Application>Microsoft Office Word</Application>
  <DocSecurity>0</DocSecurity>
  <Lines>81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TRAN QUANG THINH</cp:lastModifiedBy>
  <cp:revision>2</cp:revision>
  <dcterms:created xsi:type="dcterms:W3CDTF">2025-11-24T10:46:00Z</dcterms:created>
  <dcterms:modified xsi:type="dcterms:W3CDTF">2025-11-24T13:18:00Z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Microsoft: Print To PDF</vt:lpwstr>
  </property>
</Properties>
</file>