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dkffkifofkkifokfioufiueid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121E6"/>
    <w:rsid w:val="5941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2023-12-02T13:45:00Z</dcterms:created>
  <dc:creator>chipb</dc:creator>
  <cp:lastModifiedBy>Minh Hằng Nguyễn Thị</cp:lastModifiedBy>
  <dcterms:modified xsi:type="dcterms:W3CDTF">2023-12-02T13:46:27Z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DA35DED8428E499CB3835A984FF55AD3</vt:lpwstr>
  </property>
</Properties>
</file>