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EB" w:rsidRPr="00F7644B" w:rsidRDefault="006D043F" w:rsidP="006D043F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F7644B">
        <w:rPr>
          <w:rFonts w:ascii="Times New Roman" w:hAnsi="Times New Roman" w:cs="Times New Roman"/>
          <w:b/>
          <w:sz w:val="32"/>
          <w:szCs w:val="24"/>
          <w:lang w:val="en-US"/>
        </w:rPr>
        <w:t>ĐỀ TÀI : XÂY DỰNG ỨNG DỤNG QUẢN LÝ FILE TOÀN DIỆN TRÊN LINUX</w:t>
      </w:r>
    </w:p>
    <w:p w:rsidR="00D209CA" w:rsidRPr="00122918" w:rsidRDefault="00D209CA" w:rsidP="006D043F">
      <w:pPr>
        <w:spacing w:after="0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  <w:lang w:val="en-US"/>
        </w:rPr>
      </w:pPr>
      <w:r w:rsidRPr="00122918"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  <w:lang w:val="en-US"/>
        </w:rPr>
        <w:t>IDE : Eclipse</w:t>
      </w:r>
    </w:p>
    <w:p w:rsidR="00D209CA" w:rsidRPr="00122918" w:rsidRDefault="00D209CA" w:rsidP="006D043F">
      <w:pPr>
        <w:spacing w:after="0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  <w:lang w:val="en-US"/>
        </w:rPr>
      </w:pPr>
      <w:r w:rsidRPr="00122918"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  <w:lang w:val="en-US"/>
        </w:rPr>
        <w:t>Platform : python + wxpython</w:t>
      </w:r>
    </w:p>
    <w:p w:rsidR="00D209CA" w:rsidRPr="00122918" w:rsidRDefault="00D209CA" w:rsidP="006D043F">
      <w:pPr>
        <w:spacing w:after="0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  <w:lang w:val="en-US"/>
        </w:rPr>
      </w:pPr>
      <w:r w:rsidRPr="00122918"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  <w:lang w:val="en-US"/>
        </w:rPr>
        <w:t>OS : Ubuntu 9.10</w:t>
      </w:r>
    </w:p>
    <w:p w:rsidR="00FF6FF7" w:rsidRPr="00122918" w:rsidRDefault="00FF6FF7" w:rsidP="006D043F">
      <w:pPr>
        <w:spacing w:after="0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  <w:lang w:val="en-US"/>
        </w:rPr>
      </w:pPr>
      <w:r w:rsidRPr="00122918"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  <w:lang w:val="en-US"/>
        </w:rPr>
        <w:t>Thành viên thực hiện : Trần Quân</w:t>
      </w:r>
    </w:p>
    <w:p w:rsidR="00FF6FF7" w:rsidRPr="00122918" w:rsidRDefault="00FF6FF7" w:rsidP="006D043F">
      <w:pPr>
        <w:spacing w:after="0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  <w:lang w:val="en-US"/>
        </w:rPr>
      </w:pPr>
      <w:r w:rsidRPr="00122918"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  <w:lang w:val="en-US"/>
        </w:rPr>
        <w:t>Lớp : 08110cl2</w:t>
      </w:r>
    </w:p>
    <w:p w:rsidR="007008B1" w:rsidRPr="009D01B4" w:rsidRDefault="007008B1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6D043F" w:rsidRPr="009D01B4" w:rsidRDefault="006D043F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6D043F" w:rsidRPr="009D01B4" w:rsidRDefault="00BA6C40">
      <w:pPr>
        <w:rPr>
          <w:rFonts w:ascii="Times New Roman" w:hAnsi="Times New Roman" w:cs="Times New Roman"/>
          <w:b/>
          <w:color w:val="404040" w:themeColor="text1" w:themeTint="BF"/>
          <w:sz w:val="32"/>
          <w:szCs w:val="24"/>
          <w:lang w:val="en-US"/>
        </w:rPr>
      </w:pPr>
      <w:r w:rsidRPr="009D01B4">
        <w:rPr>
          <w:rFonts w:ascii="Times New Roman" w:hAnsi="Times New Roman" w:cs="Times New Roman"/>
          <w:b/>
          <w:color w:val="404040" w:themeColor="text1" w:themeTint="BF"/>
          <w:sz w:val="32"/>
          <w:szCs w:val="24"/>
          <w:lang w:val="en-US"/>
        </w:rPr>
        <w:t xml:space="preserve">I / </w:t>
      </w:r>
      <w:r w:rsidR="00DA1C6B" w:rsidRPr="009D01B4">
        <w:rPr>
          <w:rFonts w:ascii="Times New Roman" w:hAnsi="Times New Roman" w:cs="Times New Roman"/>
          <w:b/>
          <w:color w:val="404040" w:themeColor="text1" w:themeTint="BF"/>
          <w:sz w:val="32"/>
          <w:szCs w:val="24"/>
          <w:lang w:val="en-US"/>
        </w:rPr>
        <w:t xml:space="preserve">Overview </w:t>
      </w:r>
    </w:p>
    <w:p w:rsidR="007008B1" w:rsidRPr="009D01B4" w:rsidRDefault="007008B1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64D9EC26" wp14:editId="17455CA0">
            <wp:extent cx="5938520" cy="3715385"/>
            <wp:effectExtent l="0" t="0" r="5080" b="0"/>
            <wp:docPr id="1" name="Picture 1" descr="D:\detai\finish\an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tai\finish\anh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B1" w:rsidRPr="009D01B4" w:rsidRDefault="007008B1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6D043F" w:rsidRPr="009D01B4" w:rsidRDefault="006D043F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EE7043" w:rsidRPr="009D01B4" w:rsidRDefault="00EE7043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6D043F" w:rsidRDefault="006D043F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122918" w:rsidRPr="009D01B4" w:rsidRDefault="00122918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7008B1" w:rsidRPr="009D01B4" w:rsidRDefault="007008B1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lastRenderedPageBreak/>
        <w:t>Các chức năng chính của ứng dụng này :</w:t>
      </w:r>
    </w:p>
    <w:p w:rsidR="007008B1" w:rsidRPr="009D01B4" w:rsidRDefault="00150B7A">
      <w:pPr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 xml:space="preserve">A . </w:t>
      </w:r>
      <w:r w:rsidR="00EE7043"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>Các khung nhìn</w:t>
      </w:r>
      <w:r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 xml:space="preserve"> </w:t>
      </w:r>
    </w:p>
    <w:p w:rsidR="007008B1" w:rsidRPr="009D01B4" w:rsidRDefault="007008B1" w:rsidP="00150B7A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Có thể view ở dạng list view,iconview và tree view</w:t>
      </w:r>
    </w:p>
    <w:p w:rsidR="007008B1" w:rsidRPr="009D01B4" w:rsidRDefault="007008B1" w:rsidP="00150B7A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Tuy nhiên do thời gian gấp rút,chỉ có list view là hoàn thiện</w:t>
      </w:r>
    </w:p>
    <w:p w:rsidR="007008B1" w:rsidRPr="009D01B4" w:rsidRDefault="007008B1" w:rsidP="00150B7A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Iconview và tree view chỉ có thể xem được chứ chưa thao tác quản lý file được</w:t>
      </w:r>
      <w:r w:rsidR="00150B7A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.</w:t>
      </w:r>
    </w:p>
    <w:p w:rsidR="00150B7A" w:rsidRPr="009D01B4" w:rsidRDefault="00150B7A" w:rsidP="00150B7A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C4294A" w:rsidRPr="009D01B4" w:rsidRDefault="00C4294A" w:rsidP="00150B7A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Cách sử dụng :</w:t>
      </w:r>
    </w:p>
    <w:p w:rsidR="00C4294A" w:rsidRPr="009D01B4" w:rsidRDefault="00C4294A" w:rsidP="00150B7A">
      <w:pPr>
        <w:spacing w:after="0"/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Gõ vào commandline dòng :</w:t>
      </w: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br/>
      </w:r>
      <w:r w:rsidRPr="009D01B4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>python</w:t>
      </w:r>
      <w:r w:rsidR="00E006A3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 xml:space="preserve">  </w:t>
      </w:r>
      <w:r w:rsidRPr="009D01B4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 xml:space="preserve"> /duongdan/Finish.py để xem chế độ listview</w:t>
      </w:r>
    </w:p>
    <w:p w:rsidR="00C4294A" w:rsidRPr="009D01B4" w:rsidRDefault="00E006A3" w:rsidP="00150B7A">
      <w:pPr>
        <w:spacing w:after="0"/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>p</w:t>
      </w:r>
      <w:r w:rsidR="00C4294A" w:rsidRPr="009D01B4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>ython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 xml:space="preserve">  </w:t>
      </w:r>
      <w:r w:rsidR="00C4294A" w:rsidRPr="009D01B4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 xml:space="preserve"> /duongdan/treeview.py để xem chế độ treevview</w:t>
      </w:r>
    </w:p>
    <w:p w:rsidR="00C4294A" w:rsidRPr="009D01B4" w:rsidRDefault="00FA4E32" w:rsidP="00150B7A">
      <w:pPr>
        <w:spacing w:after="0"/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>p</w:t>
      </w:r>
      <w:r w:rsidR="00C4294A" w:rsidRPr="009D01B4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 xml:space="preserve">ython </w:t>
      </w:r>
      <w:r w:rsidR="00E006A3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 xml:space="preserve">  </w:t>
      </w:r>
      <w:r w:rsidR="00C4294A" w:rsidRPr="009D01B4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lang w:val="en-US"/>
        </w:rPr>
        <w:t xml:space="preserve">/duongdan/iconview.py để xem chế độ iconview </w:t>
      </w:r>
    </w:p>
    <w:p w:rsidR="00056B0B" w:rsidRPr="009D01B4" w:rsidRDefault="00056B0B" w:rsidP="00150B7A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C4294A" w:rsidRPr="009D01B4" w:rsidRDefault="00EE7043" w:rsidP="00150B7A">
      <w:pPr>
        <w:spacing w:after="0"/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>B. Chức năng q</w:t>
      </w:r>
      <w:r w:rsidR="00C4294A"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>uả</w:t>
      </w:r>
      <w:r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 xml:space="preserve">n lý file </w:t>
      </w:r>
    </w:p>
    <w:p w:rsidR="00752866" w:rsidRPr="009D01B4" w:rsidRDefault="00752866" w:rsidP="007B01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Rename file</w:t>
      </w:r>
    </w:p>
    <w:p w:rsidR="00A1114E" w:rsidRPr="009D01B4" w:rsidRDefault="00A1114E" w:rsidP="007B01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Có thể copy file theo cách drop and drap</w:t>
      </w:r>
      <w:r w:rsidR="00F04D4D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=&gt;</w:t>
      </w: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Delete file</w:t>
      </w:r>
    </w:p>
    <w:p w:rsidR="00A1114E" w:rsidRPr="009D01B4" w:rsidRDefault="00A1114E" w:rsidP="007B01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Edit file với 1 ứng dụng nhỏ tựa như gedit trên Ubuntu</w:t>
      </w:r>
    </w:p>
    <w:p w:rsidR="00150B7A" w:rsidRPr="009D01B4" w:rsidRDefault="00F04D4D" w:rsidP="007B01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Xem thông tin của 1 file : bao gồm</w:t>
      </w:r>
    </w:p>
    <w:p w:rsidR="00F04D4D" w:rsidRPr="004637F9" w:rsidRDefault="00F04D4D" w:rsidP="004637F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4637F9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tên file</w:t>
      </w:r>
    </w:p>
    <w:p w:rsidR="00F04D4D" w:rsidRPr="004637F9" w:rsidRDefault="00F04D4D" w:rsidP="004637F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4637F9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kích thước</w:t>
      </w:r>
    </w:p>
    <w:p w:rsidR="004C1137" w:rsidRPr="004637F9" w:rsidRDefault="00F04D4D" w:rsidP="004637F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4637F9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quyền</w:t>
      </w:r>
    </w:p>
    <w:p w:rsidR="00F04D4D" w:rsidRPr="004637F9" w:rsidRDefault="00F04D4D" w:rsidP="004637F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4637F9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ngày khởi tạo</w:t>
      </w:r>
    </w:p>
    <w:p w:rsidR="00F04D4D" w:rsidRPr="009D01B4" w:rsidRDefault="00F04D4D" w:rsidP="00EE70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chmod 1 file </w:t>
      </w:r>
    </w:p>
    <w:p w:rsidR="00B236D7" w:rsidRPr="009D01B4" w:rsidRDefault="00B236D7" w:rsidP="00EE70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giải nén 1 file nén(các chuẩn của linux gồm .bz2 .zip và .tar)</w:t>
      </w:r>
    </w:p>
    <w:p w:rsidR="00EE7043" w:rsidRPr="009D01B4" w:rsidRDefault="00EE7043" w:rsidP="00C53393">
      <w:pPr>
        <w:pStyle w:val="ListParagraph"/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bookmarkStart w:id="0" w:name="_GoBack"/>
      <w:bookmarkEnd w:id="0"/>
    </w:p>
    <w:p w:rsidR="00F04D4D" w:rsidRPr="009D01B4" w:rsidRDefault="0010685E" w:rsidP="00F04D4D">
      <w:pPr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 xml:space="preserve">C. </w:t>
      </w:r>
      <w:r w:rsidR="00EE7043"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 xml:space="preserve">Chức năng </w:t>
      </w:r>
      <w:r w:rsidR="00F04D4D"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>quản lý thư mụ</w:t>
      </w:r>
      <w:r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 xml:space="preserve">c </w:t>
      </w:r>
    </w:p>
    <w:p w:rsidR="00F04D4D" w:rsidRPr="009D01B4" w:rsidRDefault="00F04D4D" w:rsidP="00CE5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Copy thư mục</w:t>
      </w:r>
    </w:p>
    <w:p w:rsidR="00F04D4D" w:rsidRPr="009D01B4" w:rsidRDefault="007A0CE8" w:rsidP="00CE5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Rename thư mục</w:t>
      </w:r>
    </w:p>
    <w:p w:rsidR="007A0CE8" w:rsidRPr="009D01B4" w:rsidRDefault="007A0CE8" w:rsidP="00CE5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Tạo 1 thư mục mới</w:t>
      </w:r>
    </w:p>
    <w:p w:rsidR="00B236D7" w:rsidRPr="009D01B4" w:rsidRDefault="007A0CE8" w:rsidP="00CE5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Xem thông tin thư mục</w:t>
      </w:r>
      <w:r w:rsidR="00F1222B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Nén 1 thư mục thành 1 file zip</w:t>
      </w:r>
    </w:p>
    <w:p w:rsidR="00B236D7" w:rsidRPr="009D01B4" w:rsidRDefault="00CE55D1" w:rsidP="00F97202">
      <w:pPr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 xml:space="preserve">D . </w:t>
      </w:r>
      <w:r w:rsidR="00F97202"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>Các chứ</w:t>
      </w:r>
      <w:r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 xml:space="preserve">c năng khác </w:t>
      </w:r>
    </w:p>
    <w:p w:rsidR="003643F9" w:rsidRPr="00C27690" w:rsidRDefault="006A486C" w:rsidP="00F97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Set quyền root(quyền superuser bằng cách vào File &gt;&gt; start as root,khi ở quyền root thì có thể chmod được các file... từ đó sẽ phân lại permission khác nhau</w:t>
      </w:r>
      <w:r w:rsidR="005264A8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với từng owner</w:t>
      </w: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)</w:t>
      </w:r>
    </w:p>
    <w:p w:rsidR="00F97202" w:rsidRPr="009D01B4" w:rsidRDefault="00F97202" w:rsidP="007F52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Remote đến 1 server thật để quản lý file</w:t>
      </w:r>
      <w:r w:rsidR="003643F9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,sh</w:t>
      </w: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ow thư mục của server đó bao gồm :</w:t>
      </w:r>
    </w:p>
    <w:p w:rsidR="00F97202" w:rsidRPr="009D01B4" w:rsidRDefault="00F97202" w:rsidP="00DA1C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Tên thư mục,file và phân quyền</w:t>
      </w:r>
    </w:p>
    <w:p w:rsidR="00F97202" w:rsidRPr="009D01B4" w:rsidRDefault="00F97202" w:rsidP="00DA1C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Download 1 file từ server về</w:t>
      </w:r>
    </w:p>
    <w:p w:rsidR="00F97202" w:rsidRPr="009D01B4" w:rsidRDefault="00F97202" w:rsidP="00DA1C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Upload 1 file từ client lên</w:t>
      </w:r>
    </w:p>
    <w:p w:rsidR="00F97202" w:rsidRPr="009D01B4" w:rsidRDefault="00F97202" w:rsidP="00F97202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F97202" w:rsidRPr="009D01B4" w:rsidRDefault="00F97202" w:rsidP="00EA1EB3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b/>
          <w:color w:val="404040" w:themeColor="text1" w:themeTint="BF"/>
          <w:sz w:val="32"/>
          <w:szCs w:val="24"/>
          <w:lang w:val="en-US"/>
        </w:rPr>
        <w:lastRenderedPageBreak/>
        <w:t>II Hướng dẫn sử dụng các thành phần trong ứng dụng</w:t>
      </w: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</w:p>
    <w:p w:rsidR="00EA1EB3" w:rsidRPr="009D01B4" w:rsidRDefault="00EA1EB3" w:rsidP="00EA1EB3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Đây là toolbar của ứng dụng :</w:t>
      </w:r>
    </w:p>
    <w:p w:rsidR="00F1222B" w:rsidRPr="009D01B4" w:rsidRDefault="00B236D7" w:rsidP="00F97202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5AFF3267" wp14:editId="0B3D6FD0">
            <wp:extent cx="5534660" cy="231140"/>
            <wp:effectExtent l="0" t="0" r="8890" b="0"/>
            <wp:docPr id="2" name="Picture 2" descr="D:\detai\finish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tai\finish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611" w:rsidRPr="009D01B4" w:rsidRDefault="006E5611" w:rsidP="006E5611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Các chức năng của nó bao gồm :</w:t>
      </w:r>
    </w:p>
    <w:p w:rsidR="006E5611" w:rsidRPr="009D01B4" w:rsidRDefault="006E0A14" w:rsidP="006E5611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Lần lượt là :</w:t>
      </w:r>
    </w:p>
    <w:p w:rsidR="00643CD2" w:rsidRPr="009D01B4" w:rsidRDefault="006E0A14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Up(window1)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4EF74299" wp14:editId="7EC2BEB8">
            <wp:extent cx="192405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A14" w:rsidRPr="009D01B4" w:rsidRDefault="006E0A14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Back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101BA291" wp14:editId="0F3842C3">
            <wp:extent cx="200660" cy="18478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EA" w:rsidRPr="009D01B4" w:rsidRDefault="006E0A14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Forward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7C65DB26" wp14:editId="6A95365D">
            <wp:extent cx="200660" cy="19240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D2" w:rsidRPr="009D01B4" w:rsidRDefault="00643CD2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6E0A14" w:rsidRPr="009D01B4" w:rsidRDefault="006E0A14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Up(window2)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79538DD6" wp14:editId="157534D8">
            <wp:extent cx="192405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D2" w:rsidRPr="009D01B4" w:rsidRDefault="00643CD2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6E5611" w:rsidRPr="009D01B4" w:rsidRDefault="00894CEA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Create directory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4C78FDBD" wp14:editId="58AB0923">
            <wp:extent cx="248920" cy="184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EA" w:rsidRPr="009D01B4" w:rsidRDefault="00894CEA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Delete file or dir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348A5683" wp14:editId="3A25AE6A">
            <wp:extent cx="240665" cy="168275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EA" w:rsidRPr="009D01B4" w:rsidRDefault="00894CEA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Copy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52A0F5A5" wp14:editId="03FC8C51">
            <wp:extent cx="288925" cy="136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EA" w:rsidRPr="009D01B4" w:rsidRDefault="00894CEA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Paste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0A9FBCF2" wp14:editId="2D204843">
            <wp:extent cx="240665" cy="184785"/>
            <wp:effectExtent l="0" t="0" r="698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EA" w:rsidRPr="009D01B4" w:rsidRDefault="00894CEA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894CEA" w:rsidRPr="009D01B4" w:rsidRDefault="004E7EA7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Refresh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4A80FC98" wp14:editId="51672D48">
            <wp:extent cx="288925" cy="160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A7" w:rsidRPr="009D01B4" w:rsidRDefault="004E7EA7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4E7EA7" w:rsidRPr="009D01B4" w:rsidRDefault="00A22A10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Connect to Server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7E4109BB" wp14:editId="201F3E53">
            <wp:extent cx="304800" cy="192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10" w:rsidRPr="009D01B4" w:rsidRDefault="00A22A10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USB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69A6C580" wp14:editId="3DF3A70D">
            <wp:extent cx="200660" cy="15240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10" w:rsidRPr="009D01B4" w:rsidRDefault="00A22A10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6E5611" w:rsidRPr="009D01B4" w:rsidRDefault="00227F85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Download 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from</w:t>
      </w: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server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475C789C" wp14:editId="418BDF2D">
            <wp:extent cx="216535" cy="200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85" w:rsidRPr="009D01B4" w:rsidRDefault="00227F85" w:rsidP="00643CD2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Upload to server</w:t>
      </w:r>
      <w:r w:rsidR="00643CD2"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 w:rsidR="00643CD2" w:rsidRPr="009D01B4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vi-VN"/>
        </w:rPr>
        <w:drawing>
          <wp:inline distT="0" distB="0" distL="0" distR="0" wp14:anchorId="2DFD8768" wp14:editId="72407440">
            <wp:extent cx="264795" cy="16065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D2" w:rsidRPr="009D01B4" w:rsidRDefault="00643CD2" w:rsidP="00F06AE7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5D3B56" w:rsidRPr="009D01B4" w:rsidRDefault="005D3B56" w:rsidP="005D3B56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Chức năng</w:t>
      </w: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Compress và Decompress 1 file nằm ở trên thanh menu:</w:t>
      </w:r>
    </w:p>
    <w:p w:rsidR="005D3B56" w:rsidRPr="009D01B4" w:rsidRDefault="005D3B56" w:rsidP="005D3B56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>Tool &gt;&gt; Comp</w:t>
      </w:r>
      <w:r w:rsidRPr="00C27690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>ress</w:t>
      </w: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hoặc </w:t>
      </w:r>
      <w:r w:rsidRPr="009D01B4"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en-US"/>
        </w:rPr>
        <w:t>Tool&gt;Decompress</w:t>
      </w:r>
    </w:p>
    <w:p w:rsidR="00B860A1" w:rsidRDefault="00B860A1" w:rsidP="00F06AE7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B860A1" w:rsidRDefault="00B860A1" w:rsidP="00F06AE7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B860A1" w:rsidRDefault="00B860A1" w:rsidP="00F06AE7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B860A1" w:rsidRDefault="00B860A1" w:rsidP="00F06AE7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C36DA6" w:rsidRPr="00B860A1" w:rsidRDefault="00B860A1" w:rsidP="00F06AE7">
      <w:pPr>
        <w:rPr>
          <w:rFonts w:ascii="Times New Roman" w:hAnsi="Times New Roman" w:cs="Times New Roman"/>
          <w:b/>
          <w:color w:val="404040" w:themeColor="text1" w:themeTint="BF"/>
          <w:sz w:val="32"/>
          <w:szCs w:val="24"/>
          <w:lang w:val="en-US"/>
        </w:rPr>
      </w:pPr>
      <w:r w:rsidRPr="00B860A1">
        <w:rPr>
          <w:rFonts w:ascii="Times New Roman" w:hAnsi="Times New Roman" w:cs="Times New Roman"/>
          <w:b/>
          <w:color w:val="404040" w:themeColor="text1" w:themeTint="BF"/>
          <w:sz w:val="32"/>
          <w:szCs w:val="24"/>
          <w:lang w:val="en-US"/>
        </w:rPr>
        <w:lastRenderedPageBreak/>
        <w:t xml:space="preserve">III . </w:t>
      </w:r>
      <w:r w:rsidR="00C36DA6" w:rsidRPr="00B860A1">
        <w:rPr>
          <w:rFonts w:ascii="Times New Roman" w:hAnsi="Times New Roman" w:cs="Times New Roman"/>
          <w:b/>
          <w:color w:val="404040" w:themeColor="text1" w:themeTint="BF"/>
          <w:sz w:val="32"/>
          <w:szCs w:val="24"/>
          <w:lang w:val="en-US"/>
        </w:rPr>
        <w:t xml:space="preserve">Cấu trúc </w:t>
      </w:r>
      <w:r w:rsidRPr="00B860A1">
        <w:rPr>
          <w:rFonts w:ascii="Times New Roman" w:hAnsi="Times New Roman" w:cs="Times New Roman"/>
          <w:b/>
          <w:color w:val="404040" w:themeColor="text1" w:themeTint="BF"/>
          <w:sz w:val="32"/>
          <w:szCs w:val="24"/>
          <w:lang w:val="en-US"/>
        </w:rPr>
        <w:t xml:space="preserve">code </w:t>
      </w:r>
      <w:r w:rsidR="00C36DA6" w:rsidRPr="00B860A1">
        <w:rPr>
          <w:rFonts w:ascii="Times New Roman" w:hAnsi="Times New Roman" w:cs="Times New Roman"/>
          <w:b/>
          <w:color w:val="404040" w:themeColor="text1" w:themeTint="BF"/>
          <w:sz w:val="32"/>
          <w:szCs w:val="24"/>
          <w:lang w:val="en-US"/>
        </w:rPr>
        <w:t>của ứng dụ</w:t>
      </w:r>
      <w:r w:rsidRPr="00B860A1">
        <w:rPr>
          <w:rFonts w:ascii="Times New Roman" w:hAnsi="Times New Roman" w:cs="Times New Roman"/>
          <w:b/>
          <w:color w:val="404040" w:themeColor="text1" w:themeTint="BF"/>
          <w:sz w:val="32"/>
          <w:szCs w:val="24"/>
          <w:lang w:val="en-US"/>
        </w:rPr>
        <w:t xml:space="preserve">ng </w:t>
      </w:r>
    </w:p>
    <w:p w:rsidR="00C36DA6" w:rsidRPr="009D01B4" w:rsidRDefault="00C36DA6" w:rsidP="00F06AE7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Ứng dụng gồm 1 thư mục bao gồm 1 tổ hợp các file .py để chờ th</w:t>
      </w:r>
      <w:r w:rsidR="00A13CBC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ô</w:t>
      </w: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ng dịch.Hiện chỉ thông dịch bằng python chứ chưa đóng gói lại</w:t>
      </w:r>
    </w:p>
    <w:p w:rsidR="00C36DA6" w:rsidRPr="009D01B4" w:rsidRDefault="00C36DA6" w:rsidP="00F06AE7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File Finish.py là file để chạy ứng dụng</w:t>
      </w:r>
    </w:p>
    <w:p w:rsidR="00C36DA6" w:rsidRPr="009D01B4" w:rsidRDefault="00C36DA6" w:rsidP="00F06AE7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Nó import các thư viện chuẩn trên python và wxpython</w:t>
      </w:r>
    </w:p>
    <w:p w:rsidR="00C36DA6" w:rsidRPr="009D01B4" w:rsidRDefault="00C36DA6" w:rsidP="00F06AE7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Ngoài ra nó import các file thành phần như là các module để thực thi các phương thức khai báo từ các file đó</w:t>
      </w:r>
    </w:p>
    <w:p w:rsidR="00C36DA6" w:rsidRPr="009D01B4" w:rsidRDefault="00C36DA6" w:rsidP="00F06AE7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Bao gồm</w:t>
      </w:r>
      <w:r w:rsidR="00285F5F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: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wx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array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os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sys, glob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from os.path import join, splitext, split, exists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from shutil import copyfile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shutil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time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drop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displaydir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pwd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ftplib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displayserver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comandecom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from wx.lib.pubsub import Publisher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newdir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zipfile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compress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exct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Rename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getinfo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remote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chmod</w:t>
      </w:r>
    </w:p>
    <w:p w:rsidR="00C36DA6" w:rsidRPr="009D01B4" w:rsidRDefault="00C36DA6" w:rsidP="00285F5F">
      <w:pPr>
        <w:spacing w:after="0"/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import open</w:t>
      </w:r>
    </w:p>
    <w:p w:rsidR="00C36DA6" w:rsidRDefault="00C36DA6" w:rsidP="00F06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82F" w:rsidRDefault="00BA67EC" w:rsidP="00F06A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file module trong thư mục project bao gồm :</w:t>
      </w:r>
    </w:p>
    <w:p w:rsidR="00D4182F" w:rsidRPr="009D01B4" w:rsidRDefault="00D4182F" w:rsidP="00F06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6DA6" w:rsidRPr="009D01B4" w:rsidRDefault="00644FC1" w:rsidP="00C36D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2DB8A26D" wp14:editId="1F3C0E16">
            <wp:extent cx="5938520" cy="3715385"/>
            <wp:effectExtent l="0" t="0" r="5080" b="0"/>
            <wp:docPr id="3" name="Picture 3" descr="D:\detai\finish\an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tai\finish\anh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A6" w:rsidRDefault="00644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5DF51757" wp14:editId="1E8D4B09">
            <wp:extent cx="5938520" cy="3715385"/>
            <wp:effectExtent l="0" t="0" r="5080" b="0"/>
            <wp:docPr id="4" name="Picture 4" descr="D:\detai\finish\a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tai\finish\anh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C6" w:rsidRPr="009D01B4" w:rsidRDefault="00E23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CF2" w:rsidRPr="00925CF2" w:rsidRDefault="00925CF2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925CF2"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IV . Hướng dẫn sử dụng ứng dụ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ng </w:t>
      </w:r>
    </w:p>
    <w:p w:rsidR="00644FC1" w:rsidRDefault="00925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Ứng dụng</w:t>
      </w:r>
      <w:r w:rsidR="00644FC1" w:rsidRPr="009D01B4">
        <w:rPr>
          <w:rFonts w:ascii="Times New Roman" w:hAnsi="Times New Roman" w:cs="Times New Roman"/>
          <w:sz w:val="24"/>
          <w:szCs w:val="24"/>
          <w:lang w:val="en-US"/>
        </w:rPr>
        <w:t xml:space="preserve"> này tuy viế</w:t>
      </w:r>
      <w:r w:rsidR="00F46611">
        <w:rPr>
          <w:rFonts w:ascii="Times New Roman" w:hAnsi="Times New Roman" w:cs="Times New Roman"/>
          <w:sz w:val="24"/>
          <w:szCs w:val="24"/>
          <w:lang w:val="en-US"/>
        </w:rPr>
        <w:t>t trên Ubuntu 9.10 nhưng dù</w:t>
      </w:r>
      <w:r w:rsidR="00644FC1" w:rsidRPr="009D01B4">
        <w:rPr>
          <w:rFonts w:ascii="Times New Roman" w:hAnsi="Times New Roman" w:cs="Times New Roman"/>
          <w:sz w:val="24"/>
          <w:szCs w:val="24"/>
          <w:lang w:val="en-US"/>
        </w:rPr>
        <w:t xml:space="preserve">ng bộ python2.6 để  thông dịch nên ứng dụng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vẫn có thể </w:t>
      </w:r>
      <w:r w:rsidR="00644FC1" w:rsidRPr="009D01B4">
        <w:rPr>
          <w:rFonts w:ascii="Times New Roman" w:hAnsi="Times New Roman" w:cs="Times New Roman"/>
          <w:sz w:val="24"/>
          <w:szCs w:val="24"/>
          <w:lang w:val="en-US"/>
        </w:rPr>
        <w:t>chạy trên các linux distro khác như Fedora hay CentOs …,có thể còn chạy được trên cả</w:t>
      </w:r>
      <w:r w:rsidR="00927C71">
        <w:rPr>
          <w:rFonts w:ascii="Times New Roman" w:hAnsi="Times New Roman" w:cs="Times New Roman"/>
          <w:sz w:val="24"/>
          <w:szCs w:val="24"/>
          <w:lang w:val="en-US"/>
        </w:rPr>
        <w:t xml:space="preserve"> các dòng BSD.</w:t>
      </w:r>
    </w:p>
    <w:p w:rsidR="00927C71" w:rsidRDefault="00927C71">
      <w:pP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927C71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a/ Hướng dẫn cài đặt các package cần thiết :</w:t>
      </w:r>
    </w:p>
    <w:p w:rsidR="003C4684" w:rsidRPr="00927C71" w:rsidRDefault="003C4684">
      <w:pP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</w:p>
    <w:p w:rsidR="00644FC1" w:rsidRPr="009D01B4" w:rsidRDefault="00644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sz w:val="24"/>
          <w:szCs w:val="24"/>
          <w:lang w:val="en-US"/>
        </w:rPr>
        <w:t xml:space="preserve">Trên </w:t>
      </w:r>
      <w:r w:rsidRPr="0092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Ubuntu </w:t>
      </w:r>
      <w:r w:rsidRPr="009D01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7C71" w:rsidRPr="009D01B4" w:rsidRDefault="00644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Python </w:t>
      </w:r>
      <w:r w:rsidR="00927C71" w:rsidRPr="00927C71">
        <w:rPr>
          <w:rFonts w:ascii="Times New Roman" w:hAnsi="Times New Roman" w:cs="Times New Roman"/>
          <w:b/>
          <w:sz w:val="24"/>
          <w:szCs w:val="24"/>
          <w:lang w:val="en-US"/>
        </w:rPr>
        <w:t>2.6</w:t>
      </w:r>
      <w:r w:rsidR="00927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01B4">
        <w:rPr>
          <w:rFonts w:ascii="Times New Roman" w:hAnsi="Times New Roman" w:cs="Times New Roman"/>
          <w:sz w:val="24"/>
          <w:szCs w:val="24"/>
          <w:lang w:val="en-US"/>
        </w:rPr>
        <w:t>đã hỗ trợ sẵn,k cầ</w:t>
      </w:r>
      <w:r w:rsidR="00CF7778">
        <w:rPr>
          <w:rFonts w:ascii="Times New Roman" w:hAnsi="Times New Roman" w:cs="Times New Roman"/>
          <w:sz w:val="24"/>
          <w:szCs w:val="24"/>
          <w:lang w:val="en-US"/>
        </w:rPr>
        <w:t>n cài thê</w:t>
      </w:r>
      <w:r w:rsidRPr="009D01B4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644FC1" w:rsidRPr="009D01B4" w:rsidRDefault="00927C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Cài đặt </w:t>
      </w:r>
      <w:r w:rsidR="00644FC1" w:rsidRPr="00927C71">
        <w:rPr>
          <w:rFonts w:ascii="Times New Roman" w:hAnsi="Times New Roman" w:cs="Times New Roman"/>
          <w:b/>
          <w:sz w:val="24"/>
          <w:szCs w:val="24"/>
          <w:lang w:val="en-US"/>
        </w:rPr>
        <w:t>Wxpython</w:t>
      </w:r>
      <w:r w:rsidR="00644FC1" w:rsidRPr="009D01B4">
        <w:rPr>
          <w:rFonts w:ascii="Times New Roman" w:hAnsi="Times New Roman" w:cs="Times New Roman"/>
          <w:sz w:val="24"/>
          <w:szCs w:val="24"/>
          <w:lang w:val="en-US"/>
        </w:rPr>
        <w:t xml:space="preserve"> bằng cách :</w:t>
      </w:r>
    </w:p>
    <w:p w:rsidR="00644FC1" w:rsidRPr="009D01B4" w:rsidRDefault="00927C71" w:rsidP="00644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44FC1" w:rsidRPr="009D01B4">
        <w:rPr>
          <w:rFonts w:ascii="Times New Roman" w:hAnsi="Times New Roman" w:cs="Times New Roman"/>
          <w:sz w:val="24"/>
          <w:szCs w:val="24"/>
          <w:lang w:val="en-US"/>
        </w:rPr>
        <w:t xml:space="preserve">ào </w:t>
      </w:r>
      <w:r w:rsidR="00644FC1" w:rsidRPr="00927C71"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="00644FC1" w:rsidRPr="009D01B4">
        <w:rPr>
          <w:rFonts w:ascii="Times New Roman" w:hAnsi="Times New Roman" w:cs="Times New Roman"/>
          <w:sz w:val="24"/>
          <w:szCs w:val="24"/>
          <w:lang w:val="en-US"/>
        </w:rPr>
        <w:t xml:space="preserve"> trên thanh toolbar</w:t>
      </w:r>
    </w:p>
    <w:p w:rsidR="00644FC1" w:rsidRPr="009D01B4" w:rsidRDefault="00644FC1" w:rsidP="00644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sz w:val="24"/>
          <w:szCs w:val="24"/>
          <w:lang w:val="en-US"/>
        </w:rPr>
        <w:t xml:space="preserve">vào </w:t>
      </w:r>
      <w:r w:rsidRPr="00927C71">
        <w:rPr>
          <w:rFonts w:ascii="Times New Roman" w:hAnsi="Times New Roman" w:cs="Times New Roman"/>
          <w:b/>
          <w:sz w:val="24"/>
          <w:szCs w:val="24"/>
          <w:lang w:val="en-US"/>
        </w:rPr>
        <w:t>Adminstrator &gt;&gt; Symnastic package manager</w:t>
      </w:r>
    </w:p>
    <w:p w:rsidR="00644FC1" w:rsidRPr="009D01B4" w:rsidRDefault="00644FC1" w:rsidP="00644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sz w:val="24"/>
          <w:szCs w:val="24"/>
          <w:lang w:val="en-US"/>
        </w:rPr>
        <w:t>Gõ vào thanh search "</w:t>
      </w:r>
      <w:r w:rsidRPr="00927C71">
        <w:rPr>
          <w:rFonts w:ascii="Times New Roman" w:hAnsi="Times New Roman" w:cs="Times New Roman"/>
          <w:b/>
          <w:sz w:val="24"/>
          <w:szCs w:val="24"/>
          <w:lang w:val="en-US"/>
        </w:rPr>
        <w:t>wxpython</w:t>
      </w:r>
      <w:r w:rsidRPr="009D01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44FC1" w:rsidRPr="009D01B4" w:rsidRDefault="00644FC1" w:rsidP="00644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sz w:val="24"/>
          <w:szCs w:val="24"/>
          <w:lang w:val="en-US"/>
        </w:rPr>
        <w:t>Sau đó down check all tất cả các bản có liên quan đến wxpython</w:t>
      </w:r>
    </w:p>
    <w:p w:rsidR="0063675E" w:rsidRPr="009D01B4" w:rsidRDefault="0063675E" w:rsidP="00644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sz w:val="24"/>
          <w:szCs w:val="24"/>
          <w:lang w:val="en-US"/>
        </w:rPr>
        <w:t>Ngoài ra có thể lấy wxpython từ chính trang của nó về cài :</w:t>
      </w:r>
    </w:p>
    <w:p w:rsidR="0063675E" w:rsidRDefault="00C53393" w:rsidP="00644FC1">
      <w:p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8B2D16" w:rsidRPr="009D01B4">
          <w:rPr>
            <w:rStyle w:val="Hyperlink"/>
            <w:rFonts w:ascii="Times New Roman" w:hAnsi="Times New Roman" w:cs="Times New Roman"/>
            <w:sz w:val="24"/>
            <w:szCs w:val="24"/>
          </w:rPr>
          <w:t>http://www.wxpython.org/</w:t>
        </w:r>
      </w:hyperlink>
    </w:p>
    <w:p w:rsidR="00927C71" w:rsidRPr="00927C71" w:rsidRDefault="00927C71" w:rsidP="00644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2D16" w:rsidRPr="00927C71" w:rsidRDefault="00927C71" w:rsidP="00644FC1">
      <w:pP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927C71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b/ Hướng dẫn c</w:t>
      </w:r>
      <w:r w:rsidR="00541B4B" w:rsidRPr="00927C71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hạy</w:t>
      </w:r>
      <w:r w:rsidRPr="00927C71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 xml:space="preserve"> code</w:t>
      </w:r>
      <w:r w:rsidR="00541B4B" w:rsidRPr="00927C71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 xml:space="preserve"> ứng dụ</w:t>
      </w:r>
      <w:r w:rsidRPr="00927C71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 xml:space="preserve">ng </w:t>
      </w:r>
    </w:p>
    <w:p w:rsidR="00541B4B" w:rsidRPr="009D01B4" w:rsidRDefault="00541B4B" w:rsidP="00644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1B4">
        <w:rPr>
          <w:rFonts w:ascii="Times New Roman" w:hAnsi="Times New Roman" w:cs="Times New Roman"/>
          <w:sz w:val="24"/>
          <w:szCs w:val="24"/>
          <w:lang w:val="en-US"/>
        </w:rPr>
        <w:t xml:space="preserve">Vào thư mục chứa ứng dụng </w:t>
      </w:r>
      <w:r w:rsidR="003C4684">
        <w:rPr>
          <w:rFonts w:ascii="Times New Roman" w:hAnsi="Times New Roman" w:cs="Times New Roman"/>
          <w:sz w:val="24"/>
          <w:szCs w:val="24"/>
          <w:lang w:val="en-US"/>
        </w:rPr>
        <w:t>và thông dịch bằng python 2.6 như sau :</w:t>
      </w:r>
    </w:p>
    <w:p w:rsidR="00541B4B" w:rsidRPr="009D01B4" w:rsidRDefault="00927C71" w:rsidP="00644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41B4B" w:rsidRPr="009D01B4">
        <w:rPr>
          <w:rFonts w:ascii="Times New Roman" w:hAnsi="Times New Roman" w:cs="Times New Roman"/>
          <w:sz w:val="24"/>
          <w:szCs w:val="24"/>
          <w:lang w:val="en-US"/>
        </w:rPr>
        <w:t>d &lt;path</w:t>
      </w:r>
      <w:r w:rsidR="003C4684">
        <w:rPr>
          <w:rFonts w:ascii="Times New Roman" w:hAnsi="Times New Roman" w:cs="Times New Roman"/>
          <w:sz w:val="24"/>
          <w:szCs w:val="24"/>
          <w:lang w:val="en-US"/>
        </w:rPr>
        <w:t>_ungdung</w:t>
      </w:r>
      <w:r w:rsidR="00541B4B" w:rsidRPr="009D01B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257A2" w:rsidRPr="009D01B4" w:rsidRDefault="003C4684" w:rsidP="007257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41B4B" w:rsidRPr="009D01B4">
        <w:rPr>
          <w:rFonts w:ascii="Times New Roman" w:hAnsi="Times New Roman" w:cs="Times New Roman"/>
          <w:sz w:val="24"/>
          <w:szCs w:val="24"/>
          <w:lang w:val="en-US"/>
        </w:rPr>
        <w:t>ython Finish.py</w:t>
      </w:r>
    </w:p>
    <w:sectPr w:rsidR="007257A2" w:rsidRPr="009D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324E9"/>
    <w:multiLevelType w:val="hybridMultilevel"/>
    <w:tmpl w:val="A2AC5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F64F3"/>
    <w:multiLevelType w:val="hybridMultilevel"/>
    <w:tmpl w:val="AA168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771AD"/>
    <w:multiLevelType w:val="hybridMultilevel"/>
    <w:tmpl w:val="F74CAFF0"/>
    <w:lvl w:ilvl="0" w:tplc="0409000D">
      <w:start w:val="1"/>
      <w:numFmt w:val="bullet"/>
      <w:lvlText w:val=""/>
      <w:lvlJc w:val="left"/>
      <w:pPr>
        <w:ind w:left="150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>
    <w:nsid w:val="66E5399E"/>
    <w:multiLevelType w:val="hybridMultilevel"/>
    <w:tmpl w:val="2AB6E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0474A"/>
    <w:multiLevelType w:val="hybridMultilevel"/>
    <w:tmpl w:val="AFA02096"/>
    <w:lvl w:ilvl="0" w:tplc="62E4571E">
      <w:numFmt w:val="bullet"/>
      <w:lvlText w:val=""/>
      <w:lvlJc w:val="left"/>
      <w:pPr>
        <w:ind w:left="810" w:hanging="45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61A87"/>
    <w:multiLevelType w:val="hybridMultilevel"/>
    <w:tmpl w:val="FA6472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55"/>
    <w:rsid w:val="00056B0B"/>
    <w:rsid w:val="00105491"/>
    <w:rsid w:val="0010685E"/>
    <w:rsid w:val="00122918"/>
    <w:rsid w:val="00150B7A"/>
    <w:rsid w:val="00227F85"/>
    <w:rsid w:val="00285F5F"/>
    <w:rsid w:val="003550BC"/>
    <w:rsid w:val="003643F9"/>
    <w:rsid w:val="003C4684"/>
    <w:rsid w:val="003C7B6B"/>
    <w:rsid w:val="004637F9"/>
    <w:rsid w:val="004C1137"/>
    <w:rsid w:val="004C56C4"/>
    <w:rsid w:val="004E7EA7"/>
    <w:rsid w:val="005264A8"/>
    <w:rsid w:val="00541B4B"/>
    <w:rsid w:val="00560EE3"/>
    <w:rsid w:val="005D3B56"/>
    <w:rsid w:val="0063675E"/>
    <w:rsid w:val="00643CD2"/>
    <w:rsid w:val="00644FC1"/>
    <w:rsid w:val="006A486C"/>
    <w:rsid w:val="006D043F"/>
    <w:rsid w:val="006E0A14"/>
    <w:rsid w:val="006E5611"/>
    <w:rsid w:val="007008B1"/>
    <w:rsid w:val="007257A2"/>
    <w:rsid w:val="00752866"/>
    <w:rsid w:val="007A0CE8"/>
    <w:rsid w:val="007B01D2"/>
    <w:rsid w:val="007D5B55"/>
    <w:rsid w:val="007F52CA"/>
    <w:rsid w:val="00830704"/>
    <w:rsid w:val="00894CEA"/>
    <w:rsid w:val="008B2D16"/>
    <w:rsid w:val="00925CF2"/>
    <w:rsid w:val="00927C71"/>
    <w:rsid w:val="00940232"/>
    <w:rsid w:val="009C73EB"/>
    <w:rsid w:val="009D01B4"/>
    <w:rsid w:val="009D6792"/>
    <w:rsid w:val="00A1114E"/>
    <w:rsid w:val="00A13CBC"/>
    <w:rsid w:val="00A22A10"/>
    <w:rsid w:val="00B236D7"/>
    <w:rsid w:val="00B860A1"/>
    <w:rsid w:val="00BA67EC"/>
    <w:rsid w:val="00BA6C40"/>
    <w:rsid w:val="00BB1DA2"/>
    <w:rsid w:val="00C27690"/>
    <w:rsid w:val="00C36DA6"/>
    <w:rsid w:val="00C4294A"/>
    <w:rsid w:val="00C53393"/>
    <w:rsid w:val="00C94D02"/>
    <w:rsid w:val="00CE55D1"/>
    <w:rsid w:val="00CF7778"/>
    <w:rsid w:val="00D209CA"/>
    <w:rsid w:val="00D4182F"/>
    <w:rsid w:val="00DA1C6B"/>
    <w:rsid w:val="00E006A3"/>
    <w:rsid w:val="00E230C6"/>
    <w:rsid w:val="00E90BE8"/>
    <w:rsid w:val="00EA1EB3"/>
    <w:rsid w:val="00EC0A41"/>
    <w:rsid w:val="00EC1DEC"/>
    <w:rsid w:val="00EE7043"/>
    <w:rsid w:val="00F04D4D"/>
    <w:rsid w:val="00F06AE7"/>
    <w:rsid w:val="00F1222B"/>
    <w:rsid w:val="00F46611"/>
    <w:rsid w:val="00F7644B"/>
    <w:rsid w:val="00F943C4"/>
    <w:rsid w:val="00F97202"/>
    <w:rsid w:val="00FA4E32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B1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F04D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2D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B1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F04D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2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wx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FreeX</cp:lastModifiedBy>
  <cp:revision>72</cp:revision>
  <dcterms:created xsi:type="dcterms:W3CDTF">2011-06-09T12:36:00Z</dcterms:created>
  <dcterms:modified xsi:type="dcterms:W3CDTF">2012-12-08T10:20:00Z</dcterms:modified>
</cp:coreProperties>
</file>