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B4B" w:rsidRPr="00C10915" w:rsidRDefault="00BD2B4B" w:rsidP="00BD2B4B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10915">
        <w:rPr>
          <w:rFonts w:ascii="Times New Roman" w:eastAsia="Times New Roman" w:hAnsi="Times New Roman" w:cs="Times New Roman"/>
          <w:b/>
          <w:sz w:val="36"/>
          <w:szCs w:val="36"/>
        </w:rPr>
        <w:t>BỘ GIÁO DỤC VÀ ĐÀO TẠO</w:t>
      </w:r>
    </w:p>
    <w:p w:rsidR="00BD2B4B" w:rsidRPr="00C10915" w:rsidRDefault="00BD2B4B" w:rsidP="00BD2B4B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10915">
        <w:rPr>
          <w:rFonts w:ascii="Times New Roman" w:eastAsia="Times New Roman" w:hAnsi="Times New Roman" w:cs="Times New Roman"/>
          <w:b/>
          <w:sz w:val="36"/>
          <w:szCs w:val="36"/>
        </w:rPr>
        <w:t>TRƯỜNG ĐẠI HỌC DUY TÂN</w:t>
      </w:r>
    </w:p>
    <w:p w:rsidR="00BD2B4B" w:rsidRPr="00C10915" w:rsidRDefault="00BD2B4B" w:rsidP="00BD2B4B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D2B4B" w:rsidRPr="00C10915" w:rsidRDefault="00BD2B4B" w:rsidP="00BD2B4B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10915">
        <w:rPr>
          <w:rFonts w:ascii="Times New Roman" w:eastAsia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4A32619F" wp14:editId="09D7E5BC">
            <wp:extent cx="828675" cy="752475"/>
            <wp:effectExtent l="0" t="0" r="9525" b="9525"/>
            <wp:docPr id="2" name="Picture 2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B4B" w:rsidRPr="00C10915" w:rsidRDefault="00BD2B4B" w:rsidP="00BD2B4B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D2B4B" w:rsidRPr="00C10915" w:rsidRDefault="00BD2B4B" w:rsidP="00BD2B4B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D2B4B" w:rsidRPr="00C10915" w:rsidRDefault="00BD2B4B" w:rsidP="00BD2B4B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D2B4B" w:rsidRDefault="00BD2B4B" w:rsidP="00BD2B4B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10915">
        <w:rPr>
          <w:rFonts w:ascii="Times New Roman" w:eastAsia="Times New Roman" w:hAnsi="Times New Roman" w:cs="Times New Roman"/>
          <w:b/>
          <w:sz w:val="36"/>
          <w:szCs w:val="36"/>
        </w:rPr>
        <w:t>Tên đề tài</w:t>
      </w:r>
    </w:p>
    <w:p w:rsidR="00BD2B4B" w:rsidRPr="00C10915" w:rsidRDefault="00BD2B4B" w:rsidP="00BD2B4B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XÂY DỰNG WEBSITE LUYỆN THI TOIEC ONLINE</w:t>
      </w:r>
    </w:p>
    <w:p w:rsidR="00BD2B4B" w:rsidRPr="00C10915" w:rsidRDefault="00BD2B4B" w:rsidP="00BD2B4B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D2B4B" w:rsidRPr="00C10915" w:rsidRDefault="00BD2B4B" w:rsidP="00BD2B4B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10915">
        <w:rPr>
          <w:rFonts w:ascii="Times New Roman" w:eastAsia="Times New Roman" w:hAnsi="Times New Roman" w:cs="Times New Roman"/>
          <w:b/>
          <w:sz w:val="36"/>
          <w:szCs w:val="36"/>
        </w:rPr>
        <w:sym w:font="Wingdings" w:char="F097"/>
      </w:r>
      <w:r w:rsidRPr="00C10915">
        <w:rPr>
          <w:rFonts w:ascii="Times New Roman" w:eastAsia="Times New Roman" w:hAnsi="Times New Roman" w:cs="Times New Roman"/>
          <w:b/>
          <w:sz w:val="36"/>
          <w:szCs w:val="36"/>
        </w:rPr>
        <w:sym w:font="Wingdings" w:char="F040"/>
      </w:r>
      <w:r w:rsidRPr="00C10915">
        <w:rPr>
          <w:rFonts w:ascii="Times New Roman" w:eastAsia="Times New Roman" w:hAnsi="Times New Roman" w:cs="Times New Roman"/>
          <w:b/>
          <w:sz w:val="36"/>
          <w:szCs w:val="36"/>
        </w:rPr>
        <w:sym w:font="Wingdings" w:char="F026"/>
      </w:r>
      <w:r w:rsidRPr="00C10915">
        <w:rPr>
          <w:rFonts w:ascii="Times New Roman" w:eastAsia="Times New Roman" w:hAnsi="Times New Roman" w:cs="Times New Roman"/>
          <w:b/>
          <w:sz w:val="36"/>
          <w:szCs w:val="36"/>
        </w:rPr>
        <w:sym w:font="Wingdings" w:char="F03F"/>
      </w:r>
      <w:r w:rsidRPr="00C10915">
        <w:rPr>
          <w:rFonts w:ascii="Times New Roman" w:eastAsia="Times New Roman" w:hAnsi="Times New Roman" w:cs="Times New Roman"/>
          <w:b/>
          <w:sz w:val="36"/>
          <w:szCs w:val="36"/>
        </w:rPr>
        <w:sym w:font="Wingdings" w:char="F096"/>
      </w:r>
    </w:p>
    <w:p w:rsidR="00BD2B4B" w:rsidRPr="00C10915" w:rsidRDefault="00BD2B4B" w:rsidP="00BD2B4B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D2B4B" w:rsidRPr="00C10915" w:rsidRDefault="00BD2B4B" w:rsidP="00BD2B4B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TÀI LIỆU METTING WITH MENTOR</w:t>
      </w:r>
    </w:p>
    <w:p w:rsidR="00BD2B4B" w:rsidRPr="00C10915" w:rsidRDefault="00BD2B4B" w:rsidP="00BD2B4B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D2B4B" w:rsidRPr="00C10915" w:rsidRDefault="00BD2B4B" w:rsidP="00BD2B4B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D2B4B" w:rsidRDefault="00BD2B4B" w:rsidP="00FB0D24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10915">
        <w:rPr>
          <w:rFonts w:ascii="Times New Roman" w:eastAsia="Times New Roman" w:hAnsi="Times New Roman" w:cs="Times New Roman"/>
          <w:b/>
          <w:sz w:val="36"/>
          <w:szCs w:val="36"/>
        </w:rPr>
        <w:t>NHÓM SINH VIÊN THỰC HIỆN</w:t>
      </w:r>
    </w:p>
    <w:p w:rsidR="00FB0D24" w:rsidRDefault="00FB0D24" w:rsidP="00FB0D24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Nguyễn Văn Thiện</w:t>
      </w:r>
    </w:p>
    <w:p w:rsidR="00FB0D24" w:rsidRDefault="00FB0D24" w:rsidP="00FB0D24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Võ Nhật Quang</w:t>
      </w:r>
    </w:p>
    <w:p w:rsidR="00FB0D24" w:rsidRDefault="00FB0D24" w:rsidP="00FB0D24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Bùi Thế Trình</w:t>
      </w:r>
    </w:p>
    <w:p w:rsidR="00FB0D24" w:rsidRDefault="00FB0D24" w:rsidP="00FB0D24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Nguyễn Trần Quốc Anh</w:t>
      </w:r>
    </w:p>
    <w:p w:rsidR="00FB0D24" w:rsidRDefault="00FB0D24" w:rsidP="00FB0D24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Trần Văn Hiếu</w:t>
      </w:r>
    </w:p>
    <w:p w:rsidR="00BD2B4B" w:rsidRDefault="00BD2B4B" w:rsidP="00FB0D24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B0D24" w:rsidRPr="00C10915" w:rsidRDefault="00FB0D24" w:rsidP="00FB0D24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D2B4B" w:rsidRPr="00C10915" w:rsidRDefault="00BD2B4B" w:rsidP="00BD2B4B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10915">
        <w:rPr>
          <w:rFonts w:ascii="Times New Roman" w:eastAsia="Times New Roman" w:hAnsi="Times New Roman" w:cs="Times New Roman"/>
          <w:b/>
          <w:sz w:val="36"/>
          <w:szCs w:val="36"/>
        </w:rPr>
        <w:t>Đà Nẵng, 5/2017</w:t>
      </w:r>
    </w:p>
    <w:p w:rsidR="00BD2B4B" w:rsidRDefault="00BD2B4B" w:rsidP="00BD2B4B">
      <w:pPr>
        <w:shd w:val="clear" w:color="auto" w:fill="FFFFFF" w:themeFill="background1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br w:type="page"/>
      </w:r>
    </w:p>
    <w:p w:rsidR="00BD2B4B" w:rsidRDefault="00BD2B4B" w:rsidP="00BD2B4B">
      <w:pPr>
        <w:shd w:val="clear" w:color="auto" w:fill="FFFFFF" w:themeFill="background1"/>
        <w:rPr>
          <w:rFonts w:ascii="Times New Roman" w:hAnsi="Times New Roman" w:cs="Times New Roman"/>
          <w:sz w:val="52"/>
          <w:szCs w:val="52"/>
        </w:rPr>
      </w:pPr>
    </w:p>
    <w:tbl>
      <w:tblPr>
        <w:tblW w:w="9149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1935"/>
        <w:gridCol w:w="585"/>
        <w:gridCol w:w="2564"/>
      </w:tblGrid>
      <w:tr w:rsidR="00BD2B4B" w:rsidRPr="00CC702A" w:rsidTr="00AF1FBD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BD2B4B" w:rsidRPr="00CC702A" w:rsidRDefault="00BD2B4B" w:rsidP="00AF1FBD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THÔNG TIN CUỘC HỌP</w:t>
            </w:r>
            <w:r w:rsidRPr="00491FF7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 </w:t>
            </w:r>
          </w:p>
        </w:tc>
      </w:tr>
      <w:tr w:rsidR="00BD2B4B" w:rsidRPr="00CC702A" w:rsidTr="00AF1FBD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2B4B" w:rsidRPr="00CC702A" w:rsidRDefault="00BD2B4B" w:rsidP="00AF1FBD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Sản phẩm</w:t>
            </w:r>
          </w:p>
        </w:tc>
        <w:tc>
          <w:tcPr>
            <w:tcW w:w="71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2B4B" w:rsidRPr="00FE7DD0" w:rsidRDefault="00612B87" w:rsidP="00AF1FBD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color w:val="1F497D" w:themeColor="text2"/>
                <w:sz w:val="27"/>
                <w:szCs w:val="27"/>
              </w:rPr>
            </w:pPr>
            <w:r w:rsidRPr="004E7C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WEBSITE LUYỆN THI TOEIC ONLINE</w:t>
            </w:r>
          </w:p>
        </w:tc>
      </w:tr>
      <w:tr w:rsidR="00BD2B4B" w:rsidRPr="00CC702A" w:rsidTr="00AF1FBD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2B4B" w:rsidRPr="00CC702A" w:rsidRDefault="00BD2B4B" w:rsidP="00AF1FBD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Chủ đề</w:t>
            </w:r>
          </w:p>
        </w:tc>
        <w:tc>
          <w:tcPr>
            <w:tcW w:w="71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2B4B" w:rsidRPr="00CC702A" w:rsidRDefault="00BD2B4B" w:rsidP="00AF1FBD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Pr="00F50BE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Cuộc họp đầu tiên với cố vấn</w:t>
            </w:r>
          </w:p>
        </w:tc>
      </w:tr>
      <w:tr w:rsidR="00BD2B4B" w:rsidRPr="00CC702A" w:rsidTr="00AF1FBD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2B4B" w:rsidRPr="00CC702A" w:rsidRDefault="00BD2B4B" w:rsidP="00AF1FBD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Địa điểm</w:t>
            </w:r>
          </w:p>
        </w:tc>
        <w:tc>
          <w:tcPr>
            <w:tcW w:w="71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2B4B" w:rsidRPr="00CC702A" w:rsidRDefault="00BD2B4B" w:rsidP="00AF1FBD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  <w:t>VP Khoa CNTT</w:t>
            </w:r>
            <w:r w:rsidRPr="006A7D06"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  <w:t xml:space="preserve">  ( K7/23 Quang Trung –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  <w:t xml:space="preserve"> DaN</w:t>
            </w:r>
            <w:r w:rsidRPr="006A7D06"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  <w:t>ang )</w:t>
            </w:r>
          </w:p>
        </w:tc>
      </w:tr>
      <w:tr w:rsidR="00BD2B4B" w:rsidRPr="00CC702A" w:rsidTr="00AF1FBD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2B4B" w:rsidRPr="00CC702A" w:rsidRDefault="00BD2B4B" w:rsidP="00AF1FBD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Ngày và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2B4B" w:rsidRPr="00CC702A" w:rsidRDefault="00BD2B4B" w:rsidP="00AF1FBD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2B4B" w:rsidRPr="00CC702A" w:rsidRDefault="00BD2B4B" w:rsidP="00AF1FBD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Thời gian bắt đầu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2B4B" w:rsidRPr="00CC702A" w:rsidRDefault="00BD2B4B" w:rsidP="00AF1FBD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Thời gian kết thúc</w:t>
            </w:r>
          </w:p>
        </w:tc>
      </w:tr>
      <w:tr w:rsidR="00BD2B4B" w:rsidRPr="00CC702A" w:rsidTr="00AF1FBD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2B4B" w:rsidRPr="00CC702A" w:rsidRDefault="00BD2B4B" w:rsidP="00AF1FBD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2B4B" w:rsidRPr="00CC702A" w:rsidRDefault="00BD2B4B" w:rsidP="00AF1FBD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="00612B8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24/02/2018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2B4B" w:rsidRPr="00CC702A" w:rsidRDefault="00BD2B4B" w:rsidP="00AF1FBD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17:15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2B4B" w:rsidRPr="00CC702A" w:rsidRDefault="00BD2B4B" w:rsidP="00AF1FBD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18:30</w:t>
            </w:r>
          </w:p>
        </w:tc>
      </w:tr>
      <w:tr w:rsidR="00BD2B4B" w:rsidRPr="00CC702A" w:rsidTr="00AF1FBD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2B4B" w:rsidRPr="00CC702A" w:rsidRDefault="00BD2B4B" w:rsidP="00AF1FBD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Tham gia</w:t>
            </w:r>
          </w:p>
        </w:tc>
        <w:tc>
          <w:tcPr>
            <w:tcW w:w="4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0D24" w:rsidRDefault="00FB0D24" w:rsidP="00FB0D24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Nguyễn Văn Thiện</w:t>
            </w:r>
          </w:p>
          <w:p w:rsidR="00FB0D24" w:rsidRDefault="00FB0D24" w:rsidP="00FB0D24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Nguyễn Trần Quốc Anh</w:t>
            </w:r>
          </w:p>
          <w:p w:rsidR="00FB0D24" w:rsidRDefault="00FB0D24" w:rsidP="00FB0D24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Bùi Thế Trình</w:t>
            </w:r>
          </w:p>
          <w:p w:rsidR="00FB0D24" w:rsidRDefault="00FB0D24" w:rsidP="00FB0D24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Trần Văn Hiếu</w:t>
            </w:r>
          </w:p>
          <w:p w:rsidR="00BD2B4B" w:rsidRPr="00C96909" w:rsidRDefault="00FB0D24" w:rsidP="00FB0D24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Võ Nhật Quang</w:t>
            </w:r>
          </w:p>
        </w:tc>
        <w:tc>
          <w:tcPr>
            <w:tcW w:w="31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2B4B" w:rsidRPr="009167B5" w:rsidRDefault="00BD2B4B" w:rsidP="00AF1FBD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9167B5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Mentor Signature</w:t>
            </w:r>
          </w:p>
          <w:p w:rsidR="00BD2B4B" w:rsidRDefault="00BD2B4B" w:rsidP="00AF1FBD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Phạm An Bình</w:t>
            </w:r>
          </w:p>
          <w:p w:rsidR="00BD2B4B" w:rsidRPr="00880B39" w:rsidRDefault="00BD2B4B" w:rsidP="00AF1FBD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BD2B4B" w:rsidRPr="00CC702A" w:rsidTr="00AF1FBD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BD2B4B" w:rsidRPr="00CC702A" w:rsidRDefault="00BD2B4B" w:rsidP="00AF1FBD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NỘI DUNG</w:t>
            </w:r>
          </w:p>
        </w:tc>
      </w:tr>
      <w:tr w:rsidR="00BD2B4B" w:rsidRPr="00CC702A" w:rsidTr="00AF1FBD">
        <w:trPr>
          <w:trHeight w:val="557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2B4B" w:rsidRPr="00795BCE" w:rsidRDefault="00BD2B4B" w:rsidP="00AF1FBD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2030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Thảo luận về ý tưởng và tên dự án</w:t>
            </w:r>
          </w:p>
        </w:tc>
      </w:tr>
      <w:tr w:rsidR="00BD2B4B" w:rsidRPr="00CC702A" w:rsidTr="00AF1FBD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BD2B4B" w:rsidRPr="00CC702A" w:rsidRDefault="00BD2B4B" w:rsidP="00AF1FBD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KẾT QUẢ </w:t>
            </w:r>
          </w:p>
        </w:tc>
      </w:tr>
      <w:tr w:rsidR="00BD2B4B" w:rsidRPr="00CC702A" w:rsidTr="00AF1FBD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BD2B4B" w:rsidRPr="002E02AA" w:rsidRDefault="00BD2B4B" w:rsidP="00AF1FBD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2E02AA">
              <w:rPr>
                <w:rFonts w:ascii="Times New Roman" w:eastAsiaTheme="minorHAnsi" w:hAnsi="Times New Roman" w:cs="Times New Roman"/>
                <w:sz w:val="27"/>
                <w:szCs w:val="27"/>
              </w:rPr>
              <w:t>Tài liệu bắt buộc:</w:t>
            </w:r>
          </w:p>
          <w:p w:rsidR="00BD2B4B" w:rsidRPr="002E02AA" w:rsidRDefault="00BD2B4B" w:rsidP="00BD2B4B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1070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2E02AA">
              <w:rPr>
                <w:rFonts w:ascii="Times New Roman" w:eastAsiaTheme="minorHAnsi" w:hAnsi="Times New Roman" w:cs="Times New Roman"/>
                <w:sz w:val="27"/>
                <w:szCs w:val="27"/>
              </w:rPr>
              <w:t>Đề xuất dự án</w:t>
            </w:r>
          </w:p>
          <w:p w:rsidR="00BD2B4B" w:rsidRPr="002E02AA" w:rsidRDefault="00BD2B4B" w:rsidP="00BD2B4B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1070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2E02AA">
              <w:rPr>
                <w:rFonts w:ascii="Times New Roman" w:eastAsiaTheme="minorHAnsi" w:hAnsi="Times New Roman" w:cs="Times New Roman"/>
                <w:sz w:val="27"/>
                <w:szCs w:val="27"/>
              </w:rPr>
              <w:t>Kế hoạch Dự án</w:t>
            </w:r>
          </w:p>
          <w:p w:rsidR="00BD2B4B" w:rsidRPr="002E02AA" w:rsidRDefault="00BD2B4B" w:rsidP="00BD2B4B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1070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2E02AA">
              <w:rPr>
                <w:rFonts w:ascii="Times New Roman" w:eastAsiaTheme="minorHAnsi" w:hAnsi="Times New Roman" w:cs="Times New Roman"/>
                <w:sz w:val="27"/>
                <w:szCs w:val="27"/>
              </w:rPr>
              <w:t>Yêu cầu Người dùng</w:t>
            </w:r>
          </w:p>
          <w:p w:rsidR="00BD2B4B" w:rsidRPr="002E02AA" w:rsidRDefault="00BD2B4B" w:rsidP="00BD2B4B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1070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2E02AA">
              <w:rPr>
                <w:rFonts w:ascii="Times New Roman" w:eastAsiaTheme="minorHAnsi" w:hAnsi="Times New Roman" w:cs="Times New Roman"/>
                <w:sz w:val="27"/>
                <w:szCs w:val="27"/>
              </w:rPr>
              <w:t>Tồn đọng sản phẩm</w:t>
            </w:r>
          </w:p>
          <w:p w:rsidR="00BD2B4B" w:rsidRPr="002E02AA" w:rsidRDefault="00BD2B4B" w:rsidP="00BD2B4B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1070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2E02AA">
              <w:rPr>
                <w:rFonts w:ascii="Times New Roman" w:eastAsiaTheme="minorHAnsi" w:hAnsi="Times New Roman" w:cs="Times New Roman"/>
                <w:sz w:val="27"/>
                <w:szCs w:val="27"/>
              </w:rPr>
              <w:t>Tài liệu Kiến trúc</w:t>
            </w:r>
          </w:p>
          <w:p w:rsidR="00BD2B4B" w:rsidRPr="002E02AA" w:rsidRDefault="00BD2B4B" w:rsidP="00BD2B4B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1070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2E02AA">
              <w:rPr>
                <w:rFonts w:ascii="Times New Roman" w:eastAsiaTheme="minorHAnsi" w:hAnsi="Times New Roman" w:cs="Times New Roman"/>
                <w:sz w:val="27"/>
                <w:szCs w:val="27"/>
              </w:rPr>
              <w:t>Thiết kế</w:t>
            </w:r>
          </w:p>
          <w:p w:rsidR="00BD2B4B" w:rsidRPr="002E02AA" w:rsidRDefault="00BD2B4B" w:rsidP="00BD2B4B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1070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2E02AA">
              <w:rPr>
                <w:rFonts w:ascii="Times New Roman" w:eastAsiaTheme="minorHAnsi" w:hAnsi="Times New Roman" w:cs="Times New Roman"/>
                <w:sz w:val="27"/>
                <w:szCs w:val="27"/>
              </w:rPr>
              <w:t>Kế hoạch kiểm tra</w:t>
            </w:r>
          </w:p>
          <w:p w:rsidR="00BD2B4B" w:rsidRPr="002E02AA" w:rsidRDefault="00BD2B4B" w:rsidP="00BD2B4B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1070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2E02AA">
              <w:rPr>
                <w:rFonts w:ascii="Times New Roman" w:eastAsiaTheme="minorHAnsi" w:hAnsi="Times New Roman" w:cs="Times New Roman"/>
                <w:sz w:val="27"/>
                <w:szCs w:val="27"/>
              </w:rPr>
              <w:t>Thử nghiệm</w:t>
            </w:r>
          </w:p>
          <w:p w:rsidR="00BD2B4B" w:rsidRPr="00BF795A" w:rsidRDefault="00BD2B4B" w:rsidP="00BD2B4B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1070"/>
              <w:rPr>
                <w:rFonts w:ascii="Verdana" w:eastAsiaTheme="minorHAnsi" w:hAnsi="Verdana" w:cs="Verdana"/>
                <w:sz w:val="24"/>
                <w:szCs w:val="24"/>
              </w:rPr>
            </w:pPr>
            <w:r w:rsidRPr="002E02AA">
              <w:rPr>
                <w:rFonts w:ascii="Times New Roman" w:eastAsiaTheme="minorHAnsi" w:hAnsi="Times New Roman" w:cs="Times New Roman"/>
                <w:sz w:val="27"/>
                <w:szCs w:val="27"/>
              </w:rPr>
              <w:t>Báo cáo thử nghiệm</w:t>
            </w:r>
          </w:p>
        </w:tc>
      </w:tr>
    </w:tbl>
    <w:p w:rsidR="00BD2B4B" w:rsidRDefault="00BD2B4B" w:rsidP="00BD2B4B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BD2B4B" w:rsidRDefault="00BD2B4B" w:rsidP="00BD2B4B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BD2B4B" w:rsidRDefault="00BD2B4B" w:rsidP="00BD2B4B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BD2B4B" w:rsidRDefault="00BD2B4B" w:rsidP="00BD2B4B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BD2B4B" w:rsidRDefault="00BD2B4B" w:rsidP="00BD2B4B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BD2B4B" w:rsidRDefault="00BD2B4B" w:rsidP="00BD2B4B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BD2B4B" w:rsidRDefault="00BD2B4B" w:rsidP="00BD2B4B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tbl>
      <w:tblPr>
        <w:tblW w:w="9149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1935"/>
        <w:gridCol w:w="585"/>
        <w:gridCol w:w="2564"/>
      </w:tblGrid>
      <w:tr w:rsidR="00BD2B4B" w:rsidRPr="00CC702A" w:rsidTr="00AF1FBD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BD2B4B" w:rsidRPr="00CC702A" w:rsidRDefault="00BD2B4B" w:rsidP="00AF1FBD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THÔNG TIN CUỘC HỌP</w:t>
            </w:r>
            <w:r w:rsidRPr="00491FF7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 </w:t>
            </w:r>
          </w:p>
        </w:tc>
      </w:tr>
      <w:tr w:rsidR="00BD2B4B" w:rsidRPr="00CC702A" w:rsidTr="00AF1FBD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2B4B" w:rsidRPr="00CC702A" w:rsidRDefault="00BD2B4B" w:rsidP="00AF1FBD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Sản phẩm</w:t>
            </w:r>
          </w:p>
        </w:tc>
        <w:tc>
          <w:tcPr>
            <w:tcW w:w="71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2B4B" w:rsidRPr="00E041C1" w:rsidRDefault="00BD2B4B" w:rsidP="00AF1FBD">
            <w:pPr>
              <w:shd w:val="clear" w:color="auto" w:fill="FFFFFF" w:themeFill="background1"/>
              <w:rPr>
                <w:rFonts w:ascii="Times New Roman" w:hAnsi="Times New Roman" w:cs="Times New Roman"/>
                <w:color w:val="1F497D" w:themeColor="text2"/>
                <w:sz w:val="27"/>
                <w:szCs w:val="27"/>
              </w:rPr>
            </w:pPr>
            <w:r w:rsidRPr="00E041C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WEBSITE THÔNG TIN NGHÀNH CNTT</w:t>
            </w:r>
          </w:p>
        </w:tc>
      </w:tr>
      <w:tr w:rsidR="00BD2B4B" w:rsidRPr="00CC702A" w:rsidTr="00AF1FBD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2B4B" w:rsidRPr="00CC702A" w:rsidRDefault="00BD2B4B" w:rsidP="00AF1FBD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Chủ đề</w:t>
            </w:r>
          </w:p>
        </w:tc>
        <w:tc>
          <w:tcPr>
            <w:tcW w:w="71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2B4B" w:rsidRPr="00CC702A" w:rsidRDefault="00BD2B4B" w:rsidP="00AF1FBD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Demo</w:t>
            </w:r>
          </w:p>
        </w:tc>
      </w:tr>
      <w:tr w:rsidR="00BD2B4B" w:rsidRPr="00CC702A" w:rsidTr="00AF1FBD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2B4B" w:rsidRPr="00CC702A" w:rsidRDefault="00BD2B4B" w:rsidP="00AF1FBD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Địa điểm</w:t>
            </w:r>
          </w:p>
        </w:tc>
        <w:tc>
          <w:tcPr>
            <w:tcW w:w="71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2B4B" w:rsidRPr="00CC702A" w:rsidRDefault="00BD2B4B" w:rsidP="00AF1FBD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  <w:t>VP Khoa CNTT</w:t>
            </w:r>
            <w:r w:rsidRPr="006A7D06"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  <w:t xml:space="preserve">  ( K7/23 Quang Trung –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  <w:t xml:space="preserve"> DaN</w:t>
            </w:r>
            <w:r w:rsidRPr="006A7D06"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  <w:t>ang )</w:t>
            </w:r>
          </w:p>
        </w:tc>
      </w:tr>
      <w:tr w:rsidR="00BD2B4B" w:rsidRPr="00CC702A" w:rsidTr="00AF1FBD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2B4B" w:rsidRPr="00CC702A" w:rsidRDefault="00BD2B4B" w:rsidP="00AF1FBD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Ngày và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2B4B" w:rsidRPr="00CC702A" w:rsidRDefault="00BD2B4B" w:rsidP="00AF1FBD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2B4B" w:rsidRPr="00CC702A" w:rsidRDefault="00BD2B4B" w:rsidP="00AF1FBD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Thời gian bắt đầu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2B4B" w:rsidRPr="00CC702A" w:rsidRDefault="00BD2B4B" w:rsidP="00AF1FBD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Thời gian kết thúc</w:t>
            </w:r>
          </w:p>
        </w:tc>
      </w:tr>
      <w:tr w:rsidR="00BD2B4B" w:rsidRPr="00CC702A" w:rsidTr="00AF1FBD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2B4B" w:rsidRPr="00CC702A" w:rsidRDefault="00BD2B4B" w:rsidP="00AF1FBD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2B4B" w:rsidRPr="00CC702A" w:rsidRDefault="00BD2B4B" w:rsidP="00AF1FBD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="008A22B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11</w:t>
            </w:r>
            <w:r w:rsidR="00970B3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/04/2018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2B4B" w:rsidRPr="00CC702A" w:rsidRDefault="00BD2B4B" w:rsidP="00AF1FBD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="008A22B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09:30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2B4B" w:rsidRPr="00CC702A" w:rsidRDefault="00BD2B4B" w:rsidP="00AF1FBD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="008A22B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11:00</w:t>
            </w:r>
          </w:p>
        </w:tc>
      </w:tr>
      <w:tr w:rsidR="00BD2B4B" w:rsidRPr="00CC702A" w:rsidTr="00AF1FBD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2B4B" w:rsidRPr="00CC702A" w:rsidRDefault="00BD2B4B" w:rsidP="00AF1FBD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Attend</w:t>
            </w:r>
          </w:p>
        </w:tc>
        <w:tc>
          <w:tcPr>
            <w:tcW w:w="4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7427" w:rsidRDefault="00C87427" w:rsidP="00C87427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Nguyễn Văn Thiện</w:t>
            </w:r>
          </w:p>
          <w:p w:rsidR="00C87427" w:rsidRDefault="00C87427" w:rsidP="00C87427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Nguyễn Trần Quốc Anh</w:t>
            </w:r>
          </w:p>
          <w:p w:rsidR="00C87427" w:rsidRDefault="00C87427" w:rsidP="00C87427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Bùi Thế Trình</w:t>
            </w:r>
          </w:p>
          <w:p w:rsidR="00C87427" w:rsidRDefault="00C87427" w:rsidP="00C87427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Trần Văn Hiếu</w:t>
            </w:r>
          </w:p>
          <w:p w:rsidR="00BD2B4B" w:rsidRPr="00C96909" w:rsidRDefault="00C87427" w:rsidP="00C87427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Võ Nhật Quang</w:t>
            </w:r>
          </w:p>
        </w:tc>
        <w:tc>
          <w:tcPr>
            <w:tcW w:w="31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2B4B" w:rsidRPr="000F5E1E" w:rsidRDefault="00BD2B4B" w:rsidP="00AF1FBD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9167B5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Mentor Signature</w:t>
            </w:r>
          </w:p>
          <w:p w:rsidR="00BD2B4B" w:rsidRDefault="00BD2B4B" w:rsidP="00AF1FBD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Phạm An Bình</w:t>
            </w:r>
          </w:p>
          <w:p w:rsidR="00BD2B4B" w:rsidRPr="00880B39" w:rsidRDefault="00BD2B4B" w:rsidP="00AF1FBD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BD2B4B" w:rsidRPr="00CC702A" w:rsidTr="00AF1FBD">
        <w:trPr>
          <w:trHeight w:val="188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2B4B" w:rsidRPr="00CC702A" w:rsidRDefault="00BD2B4B" w:rsidP="00AF1FBD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NỘI DUNG</w:t>
            </w:r>
          </w:p>
        </w:tc>
      </w:tr>
      <w:tr w:rsidR="00BD2B4B" w:rsidRPr="00CC702A" w:rsidTr="00AF1FBD">
        <w:trPr>
          <w:trHeight w:val="557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2B4B" w:rsidRPr="00993545" w:rsidRDefault="00BD2B4B" w:rsidP="00AF1FBD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9935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Bài báo cáo:</w:t>
            </w:r>
          </w:p>
          <w:p w:rsidR="00BD2B4B" w:rsidRPr="00795BCE" w:rsidRDefault="00BD2B4B" w:rsidP="00BD2B4B">
            <w:pPr>
              <w:pStyle w:val="ListParagraph"/>
              <w:numPr>
                <w:ilvl w:val="0"/>
                <w:numId w:val="5"/>
              </w:numPr>
              <w:shd w:val="clear" w:color="auto" w:fill="FFFFFF" w:themeFill="background1"/>
              <w:spacing w:after="0" w:line="360" w:lineRule="auto"/>
              <w:ind w:left="107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Demo sản phẩm</w:t>
            </w:r>
            <w:r w:rsidRPr="009935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trong Sprint 1</w:t>
            </w:r>
          </w:p>
        </w:tc>
      </w:tr>
      <w:tr w:rsidR="00BD2B4B" w:rsidRPr="00CC702A" w:rsidTr="00AF1FBD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BD2B4B" w:rsidRPr="00CC702A" w:rsidRDefault="00BD2B4B" w:rsidP="00AF1FBD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KẾT QUẢ </w:t>
            </w:r>
          </w:p>
        </w:tc>
      </w:tr>
      <w:tr w:rsidR="00BD2B4B" w:rsidRPr="00CC702A" w:rsidTr="00AF1FBD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BD2B4B" w:rsidRPr="00F50BE5" w:rsidRDefault="00BD2B4B" w:rsidP="00BD2B4B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Verdana" w:eastAsiaTheme="minorHAnsi" w:hAnsi="Verdana" w:cs="Verdana"/>
                <w:sz w:val="24"/>
                <w:szCs w:val="24"/>
              </w:rPr>
            </w:pPr>
            <w:r w:rsidRPr="00F50BE5">
              <w:rPr>
                <w:rFonts w:ascii="Times New Roman" w:eastAsiaTheme="minorHAnsi" w:hAnsi="Times New Roman" w:cs="Times New Roman"/>
                <w:sz w:val="27"/>
                <w:szCs w:val="27"/>
              </w:rPr>
              <w:t>Chức năng : OK</w:t>
            </w:r>
          </w:p>
        </w:tc>
      </w:tr>
    </w:tbl>
    <w:p w:rsidR="00BD2B4B" w:rsidRDefault="00BD2B4B" w:rsidP="00BD2B4B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BD2B4B" w:rsidRDefault="00BD2B4B" w:rsidP="00BD2B4B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D2B4B" w:rsidRDefault="00BD2B4B" w:rsidP="00BD2B4B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tbl>
      <w:tblPr>
        <w:tblW w:w="9149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1935"/>
        <w:gridCol w:w="585"/>
        <w:gridCol w:w="2564"/>
      </w:tblGrid>
      <w:tr w:rsidR="00BD2B4B" w:rsidRPr="00CC702A" w:rsidTr="00AF1FBD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BD2B4B" w:rsidRPr="00CC702A" w:rsidRDefault="00BD2B4B" w:rsidP="00AF1FBD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THÔNG TIN CUỘC HỌP</w:t>
            </w:r>
            <w:r w:rsidRPr="00491FF7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 </w:t>
            </w:r>
          </w:p>
        </w:tc>
      </w:tr>
      <w:tr w:rsidR="00BD2B4B" w:rsidRPr="00CC702A" w:rsidTr="00AF1FBD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2B4B" w:rsidRPr="00CC702A" w:rsidRDefault="00BD2B4B" w:rsidP="00AF1FBD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Sản phẩm</w:t>
            </w:r>
          </w:p>
        </w:tc>
        <w:tc>
          <w:tcPr>
            <w:tcW w:w="71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2B4B" w:rsidRPr="00FE7DD0" w:rsidRDefault="00E041C1" w:rsidP="00AF1FBD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color w:val="1F497D" w:themeColor="text2"/>
                <w:sz w:val="27"/>
                <w:szCs w:val="27"/>
              </w:rPr>
            </w:pPr>
            <w:r w:rsidRPr="004E7C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WEBSITE LUYỆN THI TOEIC ONLINE</w:t>
            </w:r>
          </w:p>
        </w:tc>
      </w:tr>
      <w:tr w:rsidR="00BD2B4B" w:rsidRPr="00CC702A" w:rsidTr="00AF1FBD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2B4B" w:rsidRPr="00CC702A" w:rsidRDefault="00BD2B4B" w:rsidP="00AF1FBD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Chủ đề</w:t>
            </w:r>
          </w:p>
        </w:tc>
        <w:tc>
          <w:tcPr>
            <w:tcW w:w="71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2B4B" w:rsidRPr="00CC702A" w:rsidRDefault="00BD2B4B" w:rsidP="00AF1FBD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Demo</w:t>
            </w:r>
          </w:p>
        </w:tc>
      </w:tr>
      <w:tr w:rsidR="00BD2B4B" w:rsidRPr="00CC702A" w:rsidTr="00AF1FBD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2B4B" w:rsidRPr="00CC702A" w:rsidRDefault="00BD2B4B" w:rsidP="00AF1FBD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Địa điểm</w:t>
            </w:r>
          </w:p>
        </w:tc>
        <w:tc>
          <w:tcPr>
            <w:tcW w:w="71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2B4B" w:rsidRPr="00CC702A" w:rsidRDefault="00BD2B4B" w:rsidP="00AF1FBD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  <w:t>VP Khoa CNTT</w:t>
            </w:r>
            <w:r w:rsidRPr="006A7D06"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  <w:t xml:space="preserve">  ( K7/23 Quang Trung –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  <w:t xml:space="preserve"> DaN</w:t>
            </w:r>
            <w:r w:rsidRPr="006A7D06"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  <w:t>ang )</w:t>
            </w:r>
          </w:p>
        </w:tc>
      </w:tr>
      <w:tr w:rsidR="00BD2B4B" w:rsidRPr="00CC702A" w:rsidTr="00AF1FBD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2B4B" w:rsidRPr="00CC702A" w:rsidRDefault="00BD2B4B" w:rsidP="00AF1FBD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Ngày và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2B4B" w:rsidRPr="00CC702A" w:rsidRDefault="00BD2B4B" w:rsidP="00AF1FBD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2B4B" w:rsidRPr="00CC702A" w:rsidRDefault="00BD2B4B" w:rsidP="00AF1FBD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Thời gian bắt đầu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2B4B" w:rsidRPr="00CC702A" w:rsidRDefault="00BD2B4B" w:rsidP="00AF1FBD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Thời gian kết thúc</w:t>
            </w:r>
          </w:p>
        </w:tc>
      </w:tr>
      <w:tr w:rsidR="00F36BDA" w:rsidRPr="00CC702A" w:rsidTr="00AF1FBD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6BDA" w:rsidRPr="00CC702A" w:rsidRDefault="00F36BDA" w:rsidP="00F36BDA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Dự kiến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6BDA" w:rsidRPr="00CC702A" w:rsidRDefault="00F36BDA" w:rsidP="00F36BDA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="002C603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01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/05/2018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6BDA" w:rsidRPr="00CC702A" w:rsidRDefault="00F36BDA" w:rsidP="00F36BDA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17:15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6BDA" w:rsidRPr="00CC702A" w:rsidRDefault="00F36BDA" w:rsidP="00F36BDA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18:30</w:t>
            </w:r>
          </w:p>
        </w:tc>
      </w:tr>
      <w:tr w:rsidR="00BD2B4B" w:rsidRPr="00CC702A" w:rsidTr="00AF1FBD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2B4B" w:rsidRPr="00CC702A" w:rsidRDefault="00BD2B4B" w:rsidP="00AF1FBD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Attend</w:t>
            </w:r>
          </w:p>
        </w:tc>
        <w:tc>
          <w:tcPr>
            <w:tcW w:w="4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7427" w:rsidRDefault="00C87427" w:rsidP="00C87427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Nguyễn Văn Thiện</w:t>
            </w:r>
          </w:p>
          <w:p w:rsidR="00C87427" w:rsidRDefault="00C87427" w:rsidP="00C87427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Nguyễn Trần Quốc Anh</w:t>
            </w:r>
          </w:p>
          <w:p w:rsidR="00C87427" w:rsidRDefault="00C87427" w:rsidP="00C87427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Bùi Thế Trình</w:t>
            </w:r>
          </w:p>
          <w:p w:rsidR="00C87427" w:rsidRDefault="00C87427" w:rsidP="00C87427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Trần Văn Hiếu</w:t>
            </w:r>
          </w:p>
          <w:p w:rsidR="00BD2B4B" w:rsidRPr="00C96909" w:rsidRDefault="00C87427" w:rsidP="00C87427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Võ Nhật Quang</w:t>
            </w:r>
          </w:p>
        </w:tc>
        <w:tc>
          <w:tcPr>
            <w:tcW w:w="31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2B4B" w:rsidRPr="009167B5" w:rsidRDefault="00BD2B4B" w:rsidP="00AF1FBD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9167B5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Mentor Signature</w:t>
            </w:r>
          </w:p>
          <w:p w:rsidR="00BD2B4B" w:rsidRDefault="00BD2B4B" w:rsidP="00AF1FBD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Phạm An Bình</w:t>
            </w:r>
          </w:p>
          <w:p w:rsidR="00BD2B4B" w:rsidRDefault="00BD2B4B" w:rsidP="00AF1FBD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  <w:p w:rsidR="00BD2B4B" w:rsidRPr="00880B39" w:rsidRDefault="00BD2B4B" w:rsidP="00AF1FBD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BD2B4B" w:rsidRPr="00CC702A" w:rsidTr="00AF1FBD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BD2B4B" w:rsidRPr="00CC702A" w:rsidRDefault="00BD2B4B" w:rsidP="00AF1FBD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NỘI DUNG</w:t>
            </w:r>
          </w:p>
        </w:tc>
      </w:tr>
      <w:tr w:rsidR="00BD2B4B" w:rsidRPr="00CC702A" w:rsidTr="00AF1FBD">
        <w:trPr>
          <w:trHeight w:val="557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2B4B" w:rsidRPr="00993545" w:rsidRDefault="00BD2B4B" w:rsidP="00AF1FBD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9935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Bài báo cáo:</w:t>
            </w:r>
          </w:p>
          <w:p w:rsidR="00BD2B4B" w:rsidRPr="00795BCE" w:rsidRDefault="00BD2B4B" w:rsidP="00BD2B4B">
            <w:pPr>
              <w:pStyle w:val="ListParagraph"/>
              <w:numPr>
                <w:ilvl w:val="0"/>
                <w:numId w:val="5"/>
              </w:numPr>
              <w:shd w:val="clear" w:color="auto" w:fill="FFFFFF" w:themeFill="background1"/>
              <w:spacing w:after="0" w:line="360" w:lineRule="auto"/>
              <w:ind w:left="107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Demo sản phẩm trong Sprint 2</w:t>
            </w:r>
          </w:p>
        </w:tc>
      </w:tr>
      <w:tr w:rsidR="00BD2B4B" w:rsidRPr="00CC702A" w:rsidTr="00AF1FBD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BD2B4B" w:rsidRPr="00CC702A" w:rsidRDefault="00BD2B4B" w:rsidP="00AF1FBD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KẾT QUẢ </w:t>
            </w:r>
          </w:p>
        </w:tc>
      </w:tr>
      <w:tr w:rsidR="00BD2B4B" w:rsidRPr="00CC702A" w:rsidTr="00AF1FBD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BD2B4B" w:rsidRPr="00F50BE5" w:rsidRDefault="00BD2B4B" w:rsidP="00BD2B4B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Verdana" w:eastAsiaTheme="minorHAnsi" w:hAnsi="Verdana" w:cs="Verdana"/>
                <w:sz w:val="24"/>
                <w:szCs w:val="24"/>
              </w:rPr>
            </w:pPr>
            <w:r w:rsidRPr="00F50BE5">
              <w:rPr>
                <w:rFonts w:ascii="Times New Roman" w:eastAsiaTheme="minorHAnsi" w:hAnsi="Times New Roman" w:cs="Times New Roman"/>
                <w:sz w:val="27"/>
                <w:szCs w:val="27"/>
              </w:rPr>
              <w:t>Chức năng : OK</w:t>
            </w:r>
          </w:p>
        </w:tc>
      </w:tr>
    </w:tbl>
    <w:p w:rsidR="00BD2B4B" w:rsidRDefault="00BD2B4B" w:rsidP="00BD2B4B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C87427" w:rsidRDefault="00C87427" w:rsidP="00BD2B4B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C87427" w:rsidRDefault="00C87427" w:rsidP="00BD2B4B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C87427" w:rsidRDefault="00C87427" w:rsidP="00BD2B4B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C87427" w:rsidRDefault="00C87427" w:rsidP="00BD2B4B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C87427" w:rsidRDefault="00C87427" w:rsidP="00BD2B4B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C87427" w:rsidRDefault="00C87427" w:rsidP="00BD2B4B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C87427" w:rsidRDefault="00C87427" w:rsidP="00BD2B4B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C87427" w:rsidRDefault="00C87427" w:rsidP="00BD2B4B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C87427" w:rsidRDefault="00C87427" w:rsidP="00BD2B4B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tbl>
      <w:tblPr>
        <w:tblW w:w="9149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1935"/>
        <w:gridCol w:w="585"/>
        <w:gridCol w:w="2564"/>
      </w:tblGrid>
      <w:tr w:rsidR="00BD2B4B" w:rsidRPr="00CC702A" w:rsidTr="00AF1FBD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BD2B4B" w:rsidRPr="00CC702A" w:rsidRDefault="00BD2B4B" w:rsidP="00AF1FBD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lastRenderedPageBreak/>
              <w:t>THÔNG TIN CUỘC HỌP</w:t>
            </w:r>
            <w:r w:rsidRPr="00491FF7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 </w:t>
            </w:r>
          </w:p>
        </w:tc>
      </w:tr>
      <w:tr w:rsidR="00BD2B4B" w:rsidRPr="00CC702A" w:rsidTr="00AF1FBD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2B4B" w:rsidRPr="00CC702A" w:rsidRDefault="00BD2B4B" w:rsidP="00AF1FBD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Sản phẩm</w:t>
            </w:r>
          </w:p>
        </w:tc>
        <w:tc>
          <w:tcPr>
            <w:tcW w:w="71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2B4B" w:rsidRPr="00FE7DD0" w:rsidRDefault="00E041C1" w:rsidP="00AF1FBD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color w:val="1F497D" w:themeColor="text2"/>
                <w:sz w:val="27"/>
                <w:szCs w:val="27"/>
              </w:rPr>
            </w:pPr>
            <w:r w:rsidRPr="004E7C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WEBSITE LUYỆN THI TOEIC ONLINE</w:t>
            </w:r>
          </w:p>
        </w:tc>
      </w:tr>
      <w:tr w:rsidR="00BD2B4B" w:rsidRPr="00CC702A" w:rsidTr="00AF1FBD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2B4B" w:rsidRPr="00CC702A" w:rsidRDefault="00BD2B4B" w:rsidP="00AF1FBD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Chủ đề</w:t>
            </w:r>
          </w:p>
        </w:tc>
        <w:tc>
          <w:tcPr>
            <w:tcW w:w="71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2B4B" w:rsidRPr="00CC702A" w:rsidRDefault="00BD2B4B" w:rsidP="00AF1FBD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Demo</w:t>
            </w:r>
          </w:p>
        </w:tc>
      </w:tr>
      <w:tr w:rsidR="00BD2B4B" w:rsidRPr="00CC702A" w:rsidTr="00AF1FBD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2B4B" w:rsidRPr="00CC702A" w:rsidRDefault="00BD2B4B" w:rsidP="00AF1FBD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Địa điểm</w:t>
            </w:r>
          </w:p>
        </w:tc>
        <w:tc>
          <w:tcPr>
            <w:tcW w:w="71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2B4B" w:rsidRPr="00CC702A" w:rsidRDefault="00BD2B4B" w:rsidP="00AF1FBD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  <w:t>VP Khoa CNTT</w:t>
            </w:r>
            <w:r w:rsidRPr="006A7D06"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  <w:t xml:space="preserve">  ( K7/23 Quang Trung –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  <w:t xml:space="preserve"> DaN</w:t>
            </w:r>
            <w:r w:rsidRPr="006A7D06"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  <w:t>ang )</w:t>
            </w:r>
          </w:p>
        </w:tc>
      </w:tr>
      <w:tr w:rsidR="00BD2B4B" w:rsidRPr="00CC702A" w:rsidTr="00AF1FBD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2B4B" w:rsidRPr="00CC702A" w:rsidRDefault="00BD2B4B" w:rsidP="00AF1FBD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Ngày và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2B4B" w:rsidRPr="00CC702A" w:rsidRDefault="00BD2B4B" w:rsidP="00AF1FBD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2B4B" w:rsidRPr="00CC702A" w:rsidRDefault="00BD2B4B" w:rsidP="00AF1FBD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Thời gian bắt đầu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2B4B" w:rsidRPr="00CC702A" w:rsidRDefault="00BD2B4B" w:rsidP="00AF1FBD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Thời gian kết thúc</w:t>
            </w:r>
          </w:p>
        </w:tc>
      </w:tr>
      <w:tr w:rsidR="00BD2B4B" w:rsidRPr="00CC702A" w:rsidTr="00AF1FBD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2B4B" w:rsidRPr="00CC702A" w:rsidRDefault="00BD2B4B" w:rsidP="00AF1FBD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2B4B" w:rsidRPr="00CC702A" w:rsidRDefault="00BD2B4B" w:rsidP="00AF1FBD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="0053791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08</w:t>
            </w:r>
            <w:r w:rsidR="00C8742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/05/2018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2B4B" w:rsidRPr="00CC702A" w:rsidRDefault="00BD2B4B" w:rsidP="00AF1FBD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17:15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2B4B" w:rsidRPr="00CC702A" w:rsidRDefault="00BD2B4B" w:rsidP="00AF1FBD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18:30</w:t>
            </w:r>
          </w:p>
        </w:tc>
      </w:tr>
      <w:tr w:rsidR="00BD2B4B" w:rsidRPr="00CC702A" w:rsidTr="00AF1FBD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2B4B" w:rsidRPr="00CC702A" w:rsidRDefault="00BD2B4B" w:rsidP="00AF1FBD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Attend</w:t>
            </w:r>
          </w:p>
        </w:tc>
        <w:tc>
          <w:tcPr>
            <w:tcW w:w="4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7427" w:rsidRDefault="00C87427" w:rsidP="00C87427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Nguyễn Văn Thiện</w:t>
            </w:r>
          </w:p>
          <w:p w:rsidR="00C87427" w:rsidRDefault="00C87427" w:rsidP="00C87427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Nguyễn Trần Quốc Anh</w:t>
            </w:r>
          </w:p>
          <w:p w:rsidR="00C87427" w:rsidRDefault="00C87427" w:rsidP="00C87427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Bùi Thế Trình</w:t>
            </w:r>
          </w:p>
          <w:p w:rsidR="00C87427" w:rsidRDefault="00C87427" w:rsidP="00C87427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Trần Văn Hiếu</w:t>
            </w:r>
          </w:p>
          <w:p w:rsidR="00BD2B4B" w:rsidRPr="00C96909" w:rsidRDefault="00C87427" w:rsidP="00C87427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Võ Nhật Quang</w:t>
            </w:r>
          </w:p>
        </w:tc>
        <w:tc>
          <w:tcPr>
            <w:tcW w:w="31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2B4B" w:rsidRPr="009167B5" w:rsidRDefault="00BD2B4B" w:rsidP="00AF1FBD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9167B5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Mentor Signature</w:t>
            </w:r>
          </w:p>
          <w:p w:rsidR="00BD2B4B" w:rsidRDefault="00BD2B4B" w:rsidP="00AF1FBD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Phạm An Bình</w:t>
            </w:r>
          </w:p>
          <w:p w:rsidR="00BD2B4B" w:rsidRDefault="00BD2B4B" w:rsidP="00AF1FBD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  <w:p w:rsidR="00BD2B4B" w:rsidRPr="00880B39" w:rsidRDefault="00BD2B4B" w:rsidP="00AF1FBD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BD2B4B" w:rsidRPr="00CC702A" w:rsidTr="00AF1FBD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BD2B4B" w:rsidRPr="00CC702A" w:rsidRDefault="00BD2B4B" w:rsidP="00AF1FBD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NỘI DUNG</w:t>
            </w:r>
          </w:p>
        </w:tc>
      </w:tr>
      <w:tr w:rsidR="00BD2B4B" w:rsidRPr="00CC702A" w:rsidTr="00AF1FBD">
        <w:trPr>
          <w:trHeight w:val="557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2B4B" w:rsidRPr="00795BCE" w:rsidRDefault="00BD2B4B" w:rsidP="00BD2B4B">
            <w:pPr>
              <w:pStyle w:val="ListParagraph"/>
              <w:numPr>
                <w:ilvl w:val="0"/>
                <w:numId w:val="5"/>
              </w:numPr>
              <w:shd w:val="clear" w:color="auto" w:fill="FFFFFF" w:themeFill="background1"/>
              <w:spacing w:after="0" w:line="360" w:lineRule="auto"/>
              <w:ind w:left="107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Tổng duyệt lại toàn bộ dự án</w:t>
            </w:r>
          </w:p>
        </w:tc>
      </w:tr>
      <w:tr w:rsidR="00BD2B4B" w:rsidRPr="00CC702A" w:rsidTr="00AF1FBD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BD2B4B" w:rsidRPr="00CC702A" w:rsidRDefault="00BD2B4B" w:rsidP="00AF1FBD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KẾT QUẢ </w:t>
            </w:r>
          </w:p>
        </w:tc>
      </w:tr>
      <w:tr w:rsidR="00BD2B4B" w:rsidRPr="00CC702A" w:rsidTr="00AF1FBD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BD2B4B" w:rsidRPr="00F50BE5" w:rsidRDefault="00BD2B4B" w:rsidP="00BD2B4B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rPr>
                <w:rFonts w:ascii="Verdana" w:eastAsiaTheme="minorHAnsi" w:hAnsi="Verdana" w:cs="Verdana"/>
                <w:sz w:val="24"/>
                <w:szCs w:val="24"/>
              </w:rPr>
            </w:pPr>
            <w:r w:rsidRPr="00F50BE5">
              <w:rPr>
                <w:rFonts w:ascii="Times New Roman" w:eastAsiaTheme="minorHAnsi" w:hAnsi="Times New Roman" w:cs="Times New Roman"/>
                <w:sz w:val="27"/>
                <w:szCs w:val="27"/>
              </w:rPr>
              <w:t>Chức năng : OK</w:t>
            </w:r>
          </w:p>
        </w:tc>
      </w:tr>
    </w:tbl>
    <w:p w:rsidR="00BD2B4B" w:rsidRPr="002E02AA" w:rsidRDefault="00BD2B4B" w:rsidP="00BD2B4B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C67FCC" w:rsidRDefault="00C67FCC"/>
    <w:sectPr w:rsidR="00C67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F4A78"/>
    <w:multiLevelType w:val="hybridMultilevel"/>
    <w:tmpl w:val="6352B92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0A7E33CF"/>
    <w:multiLevelType w:val="hybridMultilevel"/>
    <w:tmpl w:val="7CB840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D6549"/>
    <w:multiLevelType w:val="hybridMultilevel"/>
    <w:tmpl w:val="CE682C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C0DD1"/>
    <w:multiLevelType w:val="hybridMultilevel"/>
    <w:tmpl w:val="9AD2E8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A2D2C"/>
    <w:multiLevelType w:val="hybridMultilevel"/>
    <w:tmpl w:val="375C22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FE33C9"/>
    <w:multiLevelType w:val="hybridMultilevel"/>
    <w:tmpl w:val="A9F2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3F5E"/>
    <w:rsid w:val="002C6031"/>
    <w:rsid w:val="00537916"/>
    <w:rsid w:val="00612B87"/>
    <w:rsid w:val="008A22B6"/>
    <w:rsid w:val="00970B3F"/>
    <w:rsid w:val="00BD2B4B"/>
    <w:rsid w:val="00C53F5E"/>
    <w:rsid w:val="00C67FCC"/>
    <w:rsid w:val="00C87427"/>
    <w:rsid w:val="00D44FD3"/>
    <w:rsid w:val="00E041C1"/>
    <w:rsid w:val="00F36BDA"/>
    <w:rsid w:val="00FB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E3215"/>
  <w15:docId w15:val="{5B7A6256-1A4F-4E43-BB40-34DBA39D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2B4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B4B"/>
    <w:pPr>
      <w:spacing w:after="200" w:line="276" w:lineRule="auto"/>
      <w:ind w:left="720"/>
      <w:contextualSpacing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2018-04-05T12:23:00Z</dcterms:created>
  <dcterms:modified xsi:type="dcterms:W3CDTF">2018-04-10T12:45:00Z</dcterms:modified>
</cp:coreProperties>
</file>