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Text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Scanner sc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array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2024-01-03T03:57:19Z</dcterms:created>
  <dc:creator>MY MSI</dc:creator>
  <cp:lastModifiedBy>Trọng tín Nguyễn</cp:lastModifiedBy>
  <dcterms:modified xsi:type="dcterms:W3CDTF">2024-01-03T03:57:29Z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97E79E5A4C4D4D84ABFE0A13480F68A9_12</vt:lpwstr>
  </property>
</Properties>
</file>